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8F9" w:rsidRDefault="00841D40">
      <w:r>
        <w:rPr>
          <w:noProof/>
        </w:rPr>
        <w:drawing>
          <wp:anchor distT="0" distB="0" distL="0" distR="0" simplePos="0" relativeHeight="251659264" behindDoc="0" locked="0" layoutInCell="1" allowOverlap="1" wp14:anchorId="5343A6E5" wp14:editId="6566736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23458" cy="6713981"/>
            <wp:effectExtent l="0" t="0" r="127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58" cy="671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40" w:rsidRDefault="00841D40"/>
    <w:p w:rsidR="00841D40" w:rsidRDefault="00841D40"/>
    <w:p w:rsidR="00841D40" w:rsidRDefault="00841D40"/>
    <w:p w:rsidR="00841D40" w:rsidRDefault="00841D40"/>
    <w:p w:rsidR="00841D40" w:rsidRDefault="00841D40"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17903D8F" wp14:editId="1396476E">
            <wp:simplePos x="0" y="0"/>
            <wp:positionH relativeFrom="page">
              <wp:posOffset>1527743</wp:posOffset>
            </wp:positionH>
            <wp:positionV relativeFrom="paragraph">
              <wp:posOffset>542</wp:posOffset>
            </wp:positionV>
            <wp:extent cx="5379706" cy="7551420"/>
            <wp:effectExtent l="0" t="0" r="0" b="0"/>
            <wp:wrapTopAndBottom/>
            <wp:docPr id="6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06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40" w:rsidRDefault="00841D40"/>
    <w:p w:rsidR="00841D40" w:rsidRDefault="00841D40"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514273A8" wp14:editId="7D5BD6B5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5293349" cy="7436167"/>
            <wp:effectExtent l="0" t="0" r="3175" b="0"/>
            <wp:wrapTopAndBottom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349" cy="743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40" w:rsidRDefault="00841D40"/>
    <w:p w:rsidR="00841D40" w:rsidRDefault="00841D40"/>
    <w:p w:rsidR="00841D40" w:rsidRDefault="00841D40"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545382A9" wp14:editId="22C86F07">
            <wp:simplePos x="0" y="0"/>
            <wp:positionH relativeFrom="margin">
              <wp:posOffset>511810</wp:posOffset>
            </wp:positionH>
            <wp:positionV relativeFrom="paragraph">
              <wp:posOffset>3754755</wp:posOffset>
            </wp:positionV>
            <wp:extent cx="4585335" cy="4500245"/>
            <wp:effectExtent l="0" t="0" r="5715" b="0"/>
            <wp:wrapTopAndBottom/>
            <wp:docPr id="5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423E276A" wp14:editId="657AE53F">
            <wp:simplePos x="0" y="0"/>
            <wp:positionH relativeFrom="margin">
              <wp:align>left</wp:align>
            </wp:positionH>
            <wp:positionV relativeFrom="paragraph">
              <wp:posOffset>551</wp:posOffset>
            </wp:positionV>
            <wp:extent cx="5380420" cy="3714750"/>
            <wp:effectExtent l="0" t="0" r="0" b="0"/>
            <wp:wrapTopAndBottom/>
            <wp:docPr id="5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4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D40" w:rsidRDefault="00841D40"/>
    <w:p w:rsidR="00841D40" w:rsidRDefault="00841D40"/>
    <w:p w:rsidR="00841D40" w:rsidRDefault="00841D40">
      <w:bookmarkStart w:id="0" w:name="_GoBack"/>
      <w:r>
        <w:rPr>
          <w:noProof/>
        </w:rPr>
        <w:drawing>
          <wp:anchor distT="0" distB="0" distL="0" distR="0" simplePos="0" relativeHeight="251669504" behindDoc="0" locked="0" layoutInCell="1" allowOverlap="1" wp14:anchorId="42293E63" wp14:editId="434B37C1">
            <wp:simplePos x="0" y="0"/>
            <wp:positionH relativeFrom="margin">
              <wp:posOffset>0</wp:posOffset>
            </wp:positionH>
            <wp:positionV relativeFrom="paragraph">
              <wp:posOffset>287020</wp:posOffset>
            </wp:positionV>
            <wp:extent cx="5379152" cy="4171950"/>
            <wp:effectExtent l="0" t="0" r="0" b="0"/>
            <wp:wrapTopAndBottom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15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41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40"/>
    <w:rsid w:val="002178F9"/>
    <w:rsid w:val="0084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6348"/>
  <w15:chartTrackingRefBased/>
  <w15:docId w15:val="{DBB39ECC-E189-42D4-ABFF-23BDE689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17</Characters>
  <Application>Microsoft Office Word</Application>
  <DocSecurity>0</DocSecurity>
  <Lines>1</Lines>
  <Paragraphs>1</Paragraphs>
  <ScaleCrop>false</ScaleCrop>
  <Company>Conocimiento Adictivo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2023-08-11T19:06:00Z</dcterms:created>
  <dcterms:modified xsi:type="dcterms:W3CDTF">2023-08-11T19:13:00Z</dcterms:modified>
</cp:coreProperties>
</file>