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0688FA" w14:textId="77777777" w:rsidR="008E5F46" w:rsidRDefault="008E5F46" w:rsidP="007823C9">
      <w:pPr>
        <w:jc w:val="center"/>
        <w:rPr>
          <w:rFonts w:ascii="Arial" w:hAnsi="Arial" w:cs="Arial"/>
          <w:b/>
        </w:rPr>
      </w:pPr>
      <w:bookmarkStart w:id="0" w:name="_GoBack"/>
      <w:bookmarkEnd w:id="0"/>
    </w:p>
    <w:p w14:paraId="5D494EE9" w14:textId="77777777" w:rsidR="008E5F46" w:rsidRDefault="008E5F46" w:rsidP="00512203">
      <w:pPr>
        <w:rPr>
          <w:rFonts w:ascii="Arial" w:hAnsi="Arial" w:cs="Arial"/>
          <w:b/>
        </w:rPr>
      </w:pPr>
    </w:p>
    <w:p w14:paraId="42C61A18" w14:textId="05FBA7C5" w:rsidR="00BF7FAE" w:rsidRDefault="00BF7FAE" w:rsidP="00512203">
      <w:pPr>
        <w:jc w:val="center"/>
        <w:rPr>
          <w:rFonts w:ascii="Arial" w:hAnsi="Arial" w:cs="Arial"/>
          <w:b/>
        </w:rPr>
      </w:pPr>
    </w:p>
    <w:p w14:paraId="44E3D19A" w14:textId="77777777" w:rsidR="00BF7FAE" w:rsidRDefault="00BF7FAE" w:rsidP="00CE710B">
      <w:pPr>
        <w:rPr>
          <w:rFonts w:ascii="Arial" w:hAnsi="Arial" w:cs="Arial"/>
          <w:b/>
        </w:rPr>
      </w:pPr>
    </w:p>
    <w:p w14:paraId="72ECD456" w14:textId="77777777" w:rsidR="00BF7FAE" w:rsidRDefault="00BF7FAE" w:rsidP="00CE710B">
      <w:pPr>
        <w:rPr>
          <w:rFonts w:ascii="Arial" w:hAnsi="Arial" w:cs="Arial"/>
          <w:b/>
        </w:rPr>
      </w:pPr>
    </w:p>
    <w:p w14:paraId="029AEDD1" w14:textId="77777777" w:rsidR="00BF7FAE" w:rsidRDefault="00BF7FAE" w:rsidP="00CE710B">
      <w:pPr>
        <w:rPr>
          <w:rFonts w:ascii="Arial" w:hAnsi="Arial" w:cs="Arial"/>
          <w:b/>
        </w:rPr>
      </w:pPr>
    </w:p>
    <w:p w14:paraId="0CA22719" w14:textId="77777777" w:rsidR="00BF7FAE" w:rsidRDefault="00BF7FAE" w:rsidP="00CE710B">
      <w:pPr>
        <w:rPr>
          <w:rFonts w:ascii="Arial" w:hAnsi="Arial" w:cs="Arial"/>
          <w:b/>
        </w:rPr>
      </w:pPr>
    </w:p>
    <w:p w14:paraId="04D343D7" w14:textId="77777777" w:rsidR="00512203" w:rsidRDefault="00512203" w:rsidP="00512203">
      <w:pPr>
        <w:rPr>
          <w:rFonts w:ascii="Arial" w:hAnsi="Arial" w:cs="Arial"/>
          <w:b/>
        </w:rPr>
      </w:pPr>
    </w:p>
    <w:p w14:paraId="37DE4C06" w14:textId="468BF906" w:rsidR="00512203" w:rsidRDefault="00512203" w:rsidP="007823C9">
      <w:pPr>
        <w:jc w:val="center"/>
        <w:rPr>
          <w:rFonts w:ascii="Arial" w:hAnsi="Arial" w:cs="Arial"/>
          <w:b/>
        </w:rPr>
      </w:pPr>
    </w:p>
    <w:p w14:paraId="40D92BE5" w14:textId="3D720731" w:rsidR="00512203" w:rsidRDefault="00512203" w:rsidP="007823C9">
      <w:pPr>
        <w:jc w:val="center"/>
        <w:rPr>
          <w:rFonts w:ascii="Arial" w:hAnsi="Arial" w:cs="Arial"/>
          <w:b/>
        </w:rPr>
      </w:pPr>
    </w:p>
    <w:p w14:paraId="1D152F6F" w14:textId="77777777" w:rsidR="008E5F46" w:rsidRDefault="008E5F46" w:rsidP="007823C9">
      <w:pPr>
        <w:jc w:val="center"/>
        <w:rPr>
          <w:rFonts w:ascii="Arial" w:hAnsi="Arial" w:cs="Arial"/>
          <w:b/>
        </w:rPr>
      </w:pPr>
    </w:p>
    <w:p w14:paraId="50C97589" w14:textId="4F1FC51B" w:rsidR="008E5F46" w:rsidRDefault="008E5F46" w:rsidP="007823C9">
      <w:pPr>
        <w:jc w:val="center"/>
        <w:rPr>
          <w:rFonts w:ascii="Arial" w:hAnsi="Arial" w:cs="Arial"/>
          <w:b/>
        </w:rPr>
      </w:pPr>
    </w:p>
    <w:p w14:paraId="5BAEFC28" w14:textId="77777777" w:rsidR="008E5F46" w:rsidRDefault="008E5F46" w:rsidP="007823C9">
      <w:pPr>
        <w:jc w:val="center"/>
        <w:rPr>
          <w:rFonts w:ascii="Arial" w:hAnsi="Arial" w:cs="Arial"/>
          <w:b/>
        </w:rPr>
      </w:pPr>
    </w:p>
    <w:p w14:paraId="630C803E" w14:textId="77777777" w:rsidR="004952FF" w:rsidRDefault="004952FF" w:rsidP="007823C9">
      <w:pPr>
        <w:jc w:val="center"/>
        <w:rPr>
          <w:rFonts w:ascii="Arial" w:hAnsi="Arial" w:cs="Arial"/>
          <w:b/>
        </w:rPr>
      </w:pPr>
    </w:p>
    <w:p w14:paraId="71A0B212" w14:textId="1207E36C" w:rsidR="00F51FD4" w:rsidRDefault="00F51FD4" w:rsidP="00B347F0">
      <w:pPr>
        <w:jc w:val="both"/>
        <w:rPr>
          <w:rFonts w:ascii="Arial" w:hAnsi="Arial" w:cs="Arial"/>
          <w:b/>
        </w:rPr>
      </w:pPr>
    </w:p>
    <w:p w14:paraId="3CDC5DCA" w14:textId="77777777" w:rsidR="00F51FD4" w:rsidRDefault="00F51FD4" w:rsidP="007823C9">
      <w:pPr>
        <w:jc w:val="center"/>
        <w:rPr>
          <w:rFonts w:ascii="Arial" w:hAnsi="Arial" w:cs="Arial"/>
          <w:b/>
        </w:rPr>
      </w:pPr>
    </w:p>
    <w:p w14:paraId="6D06F4F5" w14:textId="77777777" w:rsidR="00F51FD4" w:rsidRDefault="00F51FD4" w:rsidP="007823C9">
      <w:pPr>
        <w:jc w:val="center"/>
        <w:rPr>
          <w:rFonts w:ascii="Arial" w:hAnsi="Arial" w:cs="Arial"/>
          <w:b/>
        </w:rPr>
      </w:pPr>
    </w:p>
    <w:p w14:paraId="3EF04E65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23FC480B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20648F30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4CD5D8F6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42F13BDF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3B92A012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0313A603" w14:textId="77777777" w:rsidR="00FD5F4B" w:rsidRDefault="00FD5F4B" w:rsidP="007823C9">
      <w:pPr>
        <w:jc w:val="center"/>
        <w:rPr>
          <w:rFonts w:ascii="Arial" w:hAnsi="Arial" w:cs="Arial"/>
          <w:b/>
        </w:rPr>
      </w:pPr>
    </w:p>
    <w:p w14:paraId="23D481E8" w14:textId="77777777" w:rsidR="00FD5F4B" w:rsidRDefault="00FD5F4B" w:rsidP="007823C9">
      <w:pPr>
        <w:jc w:val="center"/>
        <w:rPr>
          <w:rFonts w:ascii="Arial" w:hAnsi="Arial" w:cs="Arial"/>
          <w:b/>
        </w:rPr>
      </w:pPr>
    </w:p>
    <w:p w14:paraId="2A885955" w14:textId="77777777" w:rsidR="00FD5F4B" w:rsidRDefault="00FD5F4B" w:rsidP="007823C9">
      <w:pPr>
        <w:jc w:val="center"/>
        <w:rPr>
          <w:rFonts w:ascii="Arial" w:hAnsi="Arial" w:cs="Arial"/>
          <w:b/>
        </w:rPr>
      </w:pPr>
    </w:p>
    <w:p w14:paraId="4BD7D743" w14:textId="77777777" w:rsidR="00FD5F4B" w:rsidRDefault="00FD5F4B" w:rsidP="007823C9">
      <w:pPr>
        <w:jc w:val="center"/>
        <w:rPr>
          <w:rFonts w:ascii="Arial" w:hAnsi="Arial" w:cs="Arial"/>
          <w:b/>
        </w:rPr>
      </w:pPr>
    </w:p>
    <w:p w14:paraId="326A06D3" w14:textId="77777777" w:rsidR="00FD5F4B" w:rsidRDefault="00FD5F4B" w:rsidP="007823C9">
      <w:pPr>
        <w:jc w:val="center"/>
        <w:rPr>
          <w:rFonts w:ascii="Arial" w:hAnsi="Arial" w:cs="Arial"/>
          <w:b/>
        </w:rPr>
      </w:pPr>
    </w:p>
    <w:p w14:paraId="28948C31" w14:textId="77777777" w:rsidR="00FD5F4B" w:rsidRDefault="00FD5F4B" w:rsidP="007823C9">
      <w:pPr>
        <w:jc w:val="center"/>
        <w:rPr>
          <w:rFonts w:ascii="Arial" w:hAnsi="Arial" w:cs="Arial"/>
          <w:b/>
        </w:rPr>
      </w:pPr>
    </w:p>
    <w:p w14:paraId="65D30ED6" w14:textId="77777777" w:rsidR="00FD5F4B" w:rsidRDefault="00FD5F4B" w:rsidP="007823C9">
      <w:pPr>
        <w:jc w:val="center"/>
        <w:rPr>
          <w:rFonts w:ascii="Arial" w:hAnsi="Arial" w:cs="Arial"/>
          <w:b/>
        </w:rPr>
      </w:pPr>
    </w:p>
    <w:p w14:paraId="6CED1C2E" w14:textId="77777777" w:rsidR="00FD5F4B" w:rsidRDefault="00FD5F4B" w:rsidP="007823C9">
      <w:pPr>
        <w:jc w:val="center"/>
        <w:rPr>
          <w:rFonts w:ascii="Arial" w:hAnsi="Arial" w:cs="Arial"/>
          <w:b/>
        </w:rPr>
      </w:pPr>
    </w:p>
    <w:p w14:paraId="5F5EF4E3" w14:textId="77777777" w:rsidR="00FD5F4B" w:rsidRDefault="00FD5F4B" w:rsidP="007823C9">
      <w:pPr>
        <w:jc w:val="center"/>
        <w:rPr>
          <w:rFonts w:ascii="Arial" w:hAnsi="Arial" w:cs="Arial"/>
          <w:b/>
        </w:rPr>
      </w:pPr>
    </w:p>
    <w:p w14:paraId="58E5A31F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7CAFC35C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7DE69E39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1350F003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23146DF2" w14:textId="6ABBB094" w:rsidR="00115870" w:rsidRDefault="00115870" w:rsidP="007823C9">
      <w:pPr>
        <w:jc w:val="center"/>
        <w:rPr>
          <w:rFonts w:ascii="Arial" w:hAnsi="Arial" w:cs="Arial"/>
          <w:b/>
        </w:rPr>
      </w:pPr>
    </w:p>
    <w:p w14:paraId="61CAA1FF" w14:textId="77777777" w:rsidR="00AD0D63" w:rsidRDefault="00AD0D63" w:rsidP="00EA75FB">
      <w:pPr>
        <w:jc w:val="both"/>
        <w:rPr>
          <w:rFonts w:ascii="Arial" w:hAnsi="Arial" w:cs="Arial"/>
          <w:b/>
        </w:rPr>
      </w:pPr>
    </w:p>
    <w:p w14:paraId="35B59F9C" w14:textId="77777777" w:rsidR="00AD0D63" w:rsidRDefault="00AD0D63" w:rsidP="00EA75FB">
      <w:pPr>
        <w:jc w:val="both"/>
        <w:rPr>
          <w:rFonts w:ascii="Arial" w:hAnsi="Arial" w:cs="Arial"/>
          <w:b/>
        </w:rPr>
      </w:pPr>
    </w:p>
    <w:p w14:paraId="13B8F3B3" w14:textId="77777777" w:rsidR="00AD0D63" w:rsidRDefault="00AD0D63" w:rsidP="00EA75FB">
      <w:pPr>
        <w:jc w:val="both"/>
        <w:rPr>
          <w:rFonts w:ascii="Arial" w:hAnsi="Arial" w:cs="Arial"/>
          <w:b/>
        </w:rPr>
      </w:pPr>
    </w:p>
    <w:p w14:paraId="3969CD34" w14:textId="77777777" w:rsidR="00AD0D63" w:rsidRDefault="00AD0D63" w:rsidP="00EA75FB">
      <w:pPr>
        <w:jc w:val="both"/>
        <w:rPr>
          <w:rFonts w:ascii="Arial" w:hAnsi="Arial" w:cs="Arial"/>
          <w:b/>
        </w:rPr>
      </w:pPr>
    </w:p>
    <w:p w14:paraId="2AF2200E" w14:textId="77777777" w:rsidR="00AD0D63" w:rsidRDefault="00AD0D63" w:rsidP="00EA75FB">
      <w:pPr>
        <w:jc w:val="both"/>
        <w:rPr>
          <w:rFonts w:ascii="Arial" w:hAnsi="Arial" w:cs="Arial"/>
          <w:b/>
        </w:rPr>
      </w:pPr>
    </w:p>
    <w:p w14:paraId="25C47C99" w14:textId="77777777" w:rsidR="00AD0D63" w:rsidRDefault="00AD0D63" w:rsidP="00EA75FB">
      <w:pPr>
        <w:jc w:val="both"/>
        <w:rPr>
          <w:rFonts w:ascii="Arial" w:hAnsi="Arial" w:cs="Arial"/>
          <w:b/>
        </w:rPr>
      </w:pPr>
    </w:p>
    <w:p w14:paraId="7DECC64E" w14:textId="77777777" w:rsidR="00E372B8" w:rsidRDefault="00E372B8" w:rsidP="00EA75FB">
      <w:pPr>
        <w:jc w:val="both"/>
        <w:rPr>
          <w:rFonts w:ascii="Arial" w:hAnsi="Arial" w:cs="Arial"/>
          <w:b/>
        </w:rPr>
      </w:pPr>
    </w:p>
    <w:p w14:paraId="7F809E89" w14:textId="77777777" w:rsidR="00E372B8" w:rsidRDefault="00E372B8" w:rsidP="00EA75FB">
      <w:pPr>
        <w:jc w:val="both"/>
        <w:rPr>
          <w:rFonts w:ascii="Arial" w:hAnsi="Arial" w:cs="Arial"/>
          <w:b/>
        </w:rPr>
      </w:pPr>
    </w:p>
    <w:p w14:paraId="044EE5E2" w14:textId="77777777" w:rsidR="00E372B8" w:rsidRDefault="00E372B8" w:rsidP="00EA75FB">
      <w:pPr>
        <w:jc w:val="both"/>
        <w:rPr>
          <w:rFonts w:ascii="Arial" w:hAnsi="Arial" w:cs="Arial"/>
          <w:b/>
        </w:rPr>
      </w:pPr>
    </w:p>
    <w:p w14:paraId="61D5C92B" w14:textId="5A8AAC14" w:rsidR="00CA334B" w:rsidRDefault="00CA334B" w:rsidP="00EA75FB">
      <w:pPr>
        <w:jc w:val="both"/>
        <w:rPr>
          <w:rFonts w:ascii="Arial" w:hAnsi="Arial" w:cs="Arial"/>
          <w:b/>
        </w:rPr>
      </w:pPr>
    </w:p>
    <w:p w14:paraId="61936E0E" w14:textId="39B755B1" w:rsidR="00CA334B" w:rsidRDefault="00CA334B" w:rsidP="00EA75FB">
      <w:pPr>
        <w:jc w:val="both"/>
        <w:rPr>
          <w:rFonts w:ascii="Arial" w:hAnsi="Arial" w:cs="Arial"/>
          <w:b/>
        </w:rPr>
      </w:pPr>
    </w:p>
    <w:p w14:paraId="6FF1FD74" w14:textId="225FE17F" w:rsidR="00CA334B" w:rsidRDefault="00CA334B" w:rsidP="00EA75FB">
      <w:pPr>
        <w:jc w:val="both"/>
        <w:rPr>
          <w:rFonts w:ascii="Arial" w:hAnsi="Arial" w:cs="Arial"/>
          <w:b/>
        </w:rPr>
      </w:pPr>
    </w:p>
    <w:p w14:paraId="31953A56" w14:textId="77777777" w:rsidR="00CA334B" w:rsidRDefault="00CA334B" w:rsidP="00EA75FB">
      <w:pPr>
        <w:jc w:val="both"/>
        <w:rPr>
          <w:rFonts w:ascii="Arial" w:hAnsi="Arial" w:cs="Arial"/>
          <w:b/>
        </w:rPr>
      </w:pPr>
    </w:p>
    <w:p w14:paraId="44EBBDFF" w14:textId="77777777" w:rsidR="00CA334B" w:rsidRDefault="00CA334B" w:rsidP="00EA75FB">
      <w:pPr>
        <w:jc w:val="both"/>
        <w:rPr>
          <w:rFonts w:ascii="Arial" w:hAnsi="Arial" w:cs="Arial"/>
          <w:b/>
        </w:rPr>
      </w:pPr>
    </w:p>
    <w:p w14:paraId="22E4C7CA" w14:textId="77777777" w:rsidR="00CA334B" w:rsidRDefault="00CA334B" w:rsidP="00EA75FB">
      <w:pPr>
        <w:jc w:val="both"/>
        <w:rPr>
          <w:rFonts w:ascii="Arial" w:hAnsi="Arial" w:cs="Arial"/>
          <w:b/>
        </w:rPr>
      </w:pPr>
    </w:p>
    <w:p w14:paraId="3DD1564B" w14:textId="77777777" w:rsidR="00CA334B" w:rsidRDefault="00CA334B" w:rsidP="00EA75FB">
      <w:pPr>
        <w:jc w:val="both"/>
        <w:rPr>
          <w:rFonts w:ascii="Arial" w:hAnsi="Arial" w:cs="Arial"/>
          <w:b/>
        </w:rPr>
      </w:pPr>
    </w:p>
    <w:p w14:paraId="22E840C8" w14:textId="77777777" w:rsidR="00CA334B" w:rsidRDefault="00CA334B" w:rsidP="00EA75FB">
      <w:pPr>
        <w:jc w:val="both"/>
        <w:rPr>
          <w:rFonts w:ascii="Arial" w:hAnsi="Arial" w:cs="Arial"/>
          <w:b/>
        </w:rPr>
      </w:pPr>
    </w:p>
    <w:p w14:paraId="430A01B6" w14:textId="77777777" w:rsidR="00CA334B" w:rsidRDefault="00CA334B" w:rsidP="00EA75FB">
      <w:pPr>
        <w:jc w:val="both"/>
        <w:rPr>
          <w:rFonts w:ascii="Arial" w:hAnsi="Arial" w:cs="Arial"/>
          <w:b/>
        </w:rPr>
      </w:pPr>
    </w:p>
    <w:p w14:paraId="71F080C6" w14:textId="77777777" w:rsidR="00CA334B" w:rsidRDefault="00CA334B" w:rsidP="00EA75FB">
      <w:pPr>
        <w:jc w:val="both"/>
        <w:rPr>
          <w:rFonts w:ascii="Arial" w:hAnsi="Arial" w:cs="Arial"/>
          <w:b/>
        </w:rPr>
      </w:pPr>
    </w:p>
    <w:p w14:paraId="32892E15" w14:textId="77777777" w:rsidR="00CA334B" w:rsidRDefault="00CA334B" w:rsidP="00EA75FB">
      <w:pPr>
        <w:jc w:val="both"/>
        <w:rPr>
          <w:rFonts w:ascii="Arial" w:hAnsi="Arial" w:cs="Arial"/>
          <w:b/>
        </w:rPr>
      </w:pPr>
    </w:p>
    <w:p w14:paraId="53B9A2BC" w14:textId="77777777" w:rsidR="00CA334B" w:rsidRDefault="00CA334B" w:rsidP="00EA75FB">
      <w:pPr>
        <w:jc w:val="both"/>
        <w:rPr>
          <w:rFonts w:ascii="Arial" w:hAnsi="Arial" w:cs="Arial"/>
          <w:b/>
        </w:rPr>
      </w:pPr>
    </w:p>
    <w:p w14:paraId="13A4EE9A" w14:textId="77777777" w:rsidR="00CA334B" w:rsidRDefault="00CA334B" w:rsidP="00EA75FB">
      <w:pPr>
        <w:jc w:val="both"/>
        <w:rPr>
          <w:rFonts w:ascii="Arial" w:hAnsi="Arial" w:cs="Arial"/>
          <w:b/>
        </w:rPr>
      </w:pPr>
    </w:p>
    <w:p w14:paraId="3962376D" w14:textId="77777777" w:rsidR="00CA334B" w:rsidRDefault="00CA334B" w:rsidP="00EA75FB">
      <w:pPr>
        <w:jc w:val="both"/>
        <w:rPr>
          <w:rFonts w:ascii="Arial" w:hAnsi="Arial" w:cs="Arial"/>
          <w:b/>
        </w:rPr>
      </w:pPr>
    </w:p>
    <w:p w14:paraId="07F53442" w14:textId="77777777" w:rsidR="00CA334B" w:rsidRDefault="00CA334B" w:rsidP="00EA75FB">
      <w:pPr>
        <w:jc w:val="both"/>
        <w:rPr>
          <w:rFonts w:ascii="Arial" w:hAnsi="Arial" w:cs="Arial"/>
          <w:b/>
        </w:rPr>
      </w:pPr>
    </w:p>
    <w:p w14:paraId="64E26B6A" w14:textId="77777777" w:rsidR="00CA334B" w:rsidRDefault="00CA334B" w:rsidP="00EA75FB">
      <w:pPr>
        <w:jc w:val="both"/>
        <w:rPr>
          <w:rFonts w:ascii="Arial" w:hAnsi="Arial" w:cs="Arial"/>
          <w:b/>
        </w:rPr>
      </w:pPr>
    </w:p>
    <w:p w14:paraId="5D3FBE7D" w14:textId="77777777" w:rsidR="00CA334B" w:rsidRDefault="00CA334B" w:rsidP="00EA75FB">
      <w:pPr>
        <w:jc w:val="both"/>
        <w:rPr>
          <w:rFonts w:ascii="Arial" w:hAnsi="Arial" w:cs="Arial"/>
          <w:b/>
        </w:rPr>
      </w:pPr>
    </w:p>
    <w:p w14:paraId="1168E50D" w14:textId="77777777" w:rsidR="00636061" w:rsidRDefault="00636061" w:rsidP="00EA75FB">
      <w:pPr>
        <w:jc w:val="both"/>
        <w:rPr>
          <w:rFonts w:ascii="Arial" w:hAnsi="Arial" w:cs="Arial"/>
          <w:b/>
        </w:rPr>
      </w:pPr>
    </w:p>
    <w:p w14:paraId="0027E630" w14:textId="77777777" w:rsidR="00636061" w:rsidRDefault="00636061" w:rsidP="00EA75FB">
      <w:pPr>
        <w:jc w:val="both"/>
        <w:rPr>
          <w:rFonts w:ascii="Arial" w:hAnsi="Arial" w:cs="Arial"/>
          <w:b/>
        </w:rPr>
      </w:pPr>
    </w:p>
    <w:p w14:paraId="15B67756" w14:textId="77777777" w:rsidR="00636061" w:rsidRDefault="00636061" w:rsidP="00EA75FB">
      <w:pPr>
        <w:jc w:val="both"/>
        <w:rPr>
          <w:rFonts w:ascii="Arial" w:hAnsi="Arial" w:cs="Arial"/>
          <w:b/>
        </w:rPr>
      </w:pPr>
    </w:p>
    <w:p w14:paraId="140CE50E" w14:textId="77777777" w:rsidR="00636061" w:rsidRDefault="00636061" w:rsidP="00EA75FB">
      <w:pPr>
        <w:jc w:val="both"/>
        <w:rPr>
          <w:rFonts w:ascii="Arial" w:hAnsi="Arial" w:cs="Arial"/>
          <w:b/>
        </w:rPr>
      </w:pPr>
    </w:p>
    <w:p w14:paraId="4DBBFE84" w14:textId="77777777" w:rsidR="00636061" w:rsidRDefault="00636061" w:rsidP="00EA75FB">
      <w:pPr>
        <w:jc w:val="both"/>
        <w:rPr>
          <w:rFonts w:ascii="Arial" w:hAnsi="Arial" w:cs="Arial"/>
          <w:b/>
        </w:rPr>
      </w:pPr>
    </w:p>
    <w:p w14:paraId="2DDD397A" w14:textId="77777777" w:rsidR="00CA334B" w:rsidRDefault="00CA334B" w:rsidP="00EA75FB">
      <w:pPr>
        <w:jc w:val="both"/>
        <w:rPr>
          <w:rFonts w:ascii="Arial" w:hAnsi="Arial" w:cs="Arial"/>
          <w:b/>
        </w:rPr>
      </w:pPr>
    </w:p>
    <w:p w14:paraId="1AF2BB97" w14:textId="535A9010" w:rsidR="00CA334B" w:rsidRDefault="00CA334B" w:rsidP="00EA75FB">
      <w:pPr>
        <w:jc w:val="both"/>
        <w:rPr>
          <w:rFonts w:ascii="Arial" w:hAnsi="Arial" w:cs="Arial"/>
          <w:b/>
        </w:rPr>
      </w:pPr>
    </w:p>
    <w:p w14:paraId="6D134128" w14:textId="77777777" w:rsidR="00CA334B" w:rsidRDefault="00CA334B" w:rsidP="00EA75FB">
      <w:pPr>
        <w:jc w:val="both"/>
        <w:rPr>
          <w:rFonts w:ascii="Arial" w:hAnsi="Arial" w:cs="Arial"/>
          <w:b/>
        </w:rPr>
      </w:pPr>
    </w:p>
    <w:p w14:paraId="16B7894E" w14:textId="77777777" w:rsidR="00CA334B" w:rsidRDefault="00CA334B" w:rsidP="00EA75FB">
      <w:pPr>
        <w:jc w:val="both"/>
        <w:rPr>
          <w:rFonts w:ascii="Arial" w:hAnsi="Arial" w:cs="Arial"/>
          <w:b/>
        </w:rPr>
      </w:pPr>
    </w:p>
    <w:p w14:paraId="1A1B2CDC" w14:textId="0CA03531" w:rsidR="00115870" w:rsidRDefault="00EA75FB" w:rsidP="00EA75F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  <w:r w:rsidR="00993116">
        <w:rPr>
          <w:rFonts w:ascii="Arial" w:hAnsi="Arial" w:cs="Arial"/>
          <w:b/>
          <w:noProof/>
        </w:rPr>
        <w:drawing>
          <wp:anchor distT="0" distB="0" distL="114300" distR="114300" simplePos="0" relativeHeight="251677184" behindDoc="0" locked="0" layoutInCell="1" allowOverlap="1" wp14:anchorId="7003CB57" wp14:editId="0ED140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1495" cy="7261860"/>
            <wp:effectExtent l="0" t="0" r="0" b="0"/>
            <wp:wrapThrough wrapText="bothSides">
              <wp:wrapPolygon edited="0">
                <wp:start x="0" y="0"/>
                <wp:lineTo x="0" y="3929"/>
                <wp:lineTo x="7235" y="4835"/>
                <wp:lineTo x="9386" y="4835"/>
                <wp:lineTo x="1075" y="5893"/>
                <wp:lineTo x="1173" y="8462"/>
                <wp:lineTo x="5084" y="8462"/>
                <wp:lineTo x="1662" y="8915"/>
                <wp:lineTo x="1075" y="9066"/>
                <wp:lineTo x="1173" y="12390"/>
                <wp:lineTo x="8604" y="13297"/>
                <wp:lineTo x="10755" y="13297"/>
                <wp:lineTo x="10755" y="14506"/>
                <wp:lineTo x="2542" y="14732"/>
                <wp:lineTo x="782" y="14959"/>
                <wp:lineTo x="782" y="20248"/>
                <wp:lineTo x="2249" y="20248"/>
                <wp:lineTo x="11146" y="20021"/>
                <wp:lineTo x="11146" y="19417"/>
                <wp:lineTo x="2640" y="19341"/>
                <wp:lineTo x="6551" y="18132"/>
                <wp:lineTo x="8408" y="17226"/>
                <wp:lineTo x="8408" y="15715"/>
                <wp:lineTo x="10657" y="14506"/>
                <wp:lineTo x="10755" y="13297"/>
                <wp:lineTo x="8506" y="12617"/>
                <wp:lineTo x="6257" y="12088"/>
                <wp:lineTo x="19456" y="12013"/>
                <wp:lineTo x="20532" y="11861"/>
                <wp:lineTo x="19359" y="10728"/>
                <wp:lineTo x="5866" y="9671"/>
                <wp:lineTo x="5475" y="8462"/>
                <wp:lineTo x="18576" y="8462"/>
                <wp:lineTo x="18772" y="7328"/>
                <wp:lineTo x="19847" y="7253"/>
                <wp:lineTo x="20630" y="7026"/>
                <wp:lineTo x="20532" y="6044"/>
                <wp:lineTo x="12026" y="4835"/>
                <wp:lineTo x="12221" y="3626"/>
                <wp:lineTo x="12906" y="3551"/>
                <wp:lineTo x="12515" y="2795"/>
                <wp:lineTo x="4595" y="2418"/>
                <wp:lineTo x="4595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726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4BE41" w14:textId="7523A0EB" w:rsidR="00115870" w:rsidRDefault="00115870" w:rsidP="007823C9">
      <w:pPr>
        <w:jc w:val="center"/>
        <w:rPr>
          <w:rFonts w:ascii="Arial" w:hAnsi="Arial" w:cs="Arial"/>
          <w:b/>
        </w:rPr>
      </w:pPr>
    </w:p>
    <w:p w14:paraId="28537E49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2620729D" w14:textId="67718BB3" w:rsidR="00115870" w:rsidRDefault="00816AA8" w:rsidP="007823C9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68992" behindDoc="0" locked="0" layoutInCell="1" allowOverlap="1" wp14:anchorId="590836B5" wp14:editId="40891ED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07050" cy="7934325"/>
            <wp:effectExtent l="0" t="0" r="0" b="0"/>
            <wp:wrapThrough wrapText="bothSides">
              <wp:wrapPolygon edited="0">
                <wp:start x="7534" y="2074"/>
                <wp:lineTo x="7534" y="3665"/>
                <wp:lineTo x="9785" y="4425"/>
                <wp:lineTo x="9296" y="4425"/>
                <wp:lineTo x="9296" y="4702"/>
                <wp:lineTo x="10763" y="5532"/>
                <wp:lineTo x="10763" y="6638"/>
                <wp:lineTo x="1957" y="6776"/>
                <wp:lineTo x="1957" y="7537"/>
                <wp:lineTo x="10763" y="7745"/>
                <wp:lineTo x="1859" y="8643"/>
                <wp:lineTo x="1859" y="15489"/>
                <wp:lineTo x="4207" y="15558"/>
                <wp:lineTo x="10470" y="16595"/>
                <wp:lineTo x="2348" y="16665"/>
                <wp:lineTo x="1957" y="16734"/>
                <wp:lineTo x="1957" y="19638"/>
                <wp:lineTo x="11155" y="19638"/>
                <wp:lineTo x="11057" y="16734"/>
                <wp:lineTo x="10665" y="16595"/>
                <wp:lineTo x="4599" y="15489"/>
                <wp:lineTo x="10763" y="14383"/>
                <wp:lineTo x="19667" y="14383"/>
                <wp:lineTo x="19863" y="14037"/>
                <wp:lineTo x="15754" y="13276"/>
                <wp:lineTo x="18493" y="12239"/>
                <wp:lineTo x="18689" y="12032"/>
                <wp:lineTo x="6067" y="11064"/>
                <wp:lineTo x="7730" y="9957"/>
                <wp:lineTo x="10470" y="8920"/>
                <wp:lineTo x="10763" y="7745"/>
                <wp:lineTo x="19765" y="7191"/>
                <wp:lineTo x="19765" y="6776"/>
                <wp:lineTo x="10665" y="6638"/>
                <wp:lineTo x="10763" y="5532"/>
                <wp:lineTo x="12231" y="4702"/>
                <wp:lineTo x="12231" y="4425"/>
                <wp:lineTo x="11742" y="4425"/>
                <wp:lineTo x="14090" y="3665"/>
                <wp:lineTo x="13992" y="2074"/>
                <wp:lineTo x="7534" y="2074"/>
              </wp:wrapPolygon>
            </wp:wrapThrough>
            <wp:docPr id="4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9BE70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4D6B9A84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34138CE6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6D113050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47776852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4AE9E3FC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09DC1E5B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5C853A6F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7E1FA90F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1FA5A481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30A4ACAD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38812B16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4E5EB459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22398D81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14F6592B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49C78F27" w14:textId="77777777" w:rsidR="00115870" w:rsidRDefault="00115870" w:rsidP="007823C9">
      <w:pPr>
        <w:jc w:val="center"/>
        <w:rPr>
          <w:rFonts w:ascii="Arial" w:hAnsi="Arial" w:cs="Arial"/>
          <w:b/>
        </w:rPr>
      </w:pPr>
    </w:p>
    <w:p w14:paraId="76EFCADB" w14:textId="72E14E21" w:rsidR="00115870" w:rsidRDefault="00115870" w:rsidP="00115870">
      <w:pPr>
        <w:jc w:val="both"/>
        <w:rPr>
          <w:rFonts w:ascii="Arial" w:hAnsi="Arial" w:cs="Arial"/>
          <w:b/>
        </w:rPr>
      </w:pPr>
    </w:p>
    <w:p w14:paraId="68463016" w14:textId="487F4472" w:rsidR="00F51FD4" w:rsidRDefault="00F51FD4" w:rsidP="007823C9">
      <w:pPr>
        <w:jc w:val="center"/>
        <w:rPr>
          <w:rFonts w:ascii="Arial" w:hAnsi="Arial" w:cs="Arial"/>
          <w:b/>
        </w:rPr>
      </w:pPr>
    </w:p>
    <w:p w14:paraId="67AFB7FF" w14:textId="77777777" w:rsidR="00F51FD4" w:rsidRDefault="00F51FD4" w:rsidP="007823C9">
      <w:pPr>
        <w:jc w:val="center"/>
        <w:rPr>
          <w:rFonts w:ascii="Arial" w:hAnsi="Arial" w:cs="Arial"/>
          <w:b/>
        </w:rPr>
      </w:pPr>
    </w:p>
    <w:p w14:paraId="5B32A314" w14:textId="55719803" w:rsidR="00F51FD4" w:rsidRDefault="00F51FD4" w:rsidP="007823C9">
      <w:pPr>
        <w:jc w:val="center"/>
        <w:rPr>
          <w:rFonts w:ascii="Arial" w:hAnsi="Arial" w:cs="Arial"/>
          <w:b/>
        </w:rPr>
      </w:pPr>
    </w:p>
    <w:p w14:paraId="40A71041" w14:textId="77777777" w:rsidR="00F97DD2" w:rsidRDefault="00F97DD2" w:rsidP="007823C9">
      <w:pPr>
        <w:jc w:val="center"/>
        <w:rPr>
          <w:rFonts w:ascii="Arial" w:hAnsi="Arial" w:cs="Arial"/>
          <w:b/>
        </w:rPr>
      </w:pPr>
    </w:p>
    <w:p w14:paraId="64276D38" w14:textId="01E199B0" w:rsidR="00F97DD2" w:rsidRDefault="00F97DD2" w:rsidP="007823C9">
      <w:pPr>
        <w:jc w:val="center"/>
        <w:rPr>
          <w:rFonts w:ascii="Arial" w:hAnsi="Arial" w:cs="Arial"/>
          <w:b/>
        </w:rPr>
      </w:pPr>
    </w:p>
    <w:p w14:paraId="5795F4DA" w14:textId="77777777" w:rsidR="008B48D7" w:rsidRDefault="008B48D7" w:rsidP="007823C9">
      <w:pPr>
        <w:jc w:val="center"/>
        <w:rPr>
          <w:rFonts w:ascii="Arial" w:hAnsi="Arial" w:cs="Arial"/>
          <w:b/>
        </w:rPr>
      </w:pPr>
    </w:p>
    <w:p w14:paraId="2EDF4489" w14:textId="46D1AC4F" w:rsidR="008B48D7" w:rsidRDefault="008B48D7" w:rsidP="007823C9">
      <w:pPr>
        <w:jc w:val="center"/>
        <w:rPr>
          <w:rFonts w:ascii="Arial" w:hAnsi="Arial" w:cs="Arial"/>
          <w:b/>
        </w:rPr>
      </w:pPr>
    </w:p>
    <w:p w14:paraId="4655007B" w14:textId="77777777" w:rsidR="00504839" w:rsidRDefault="00504839" w:rsidP="007823C9">
      <w:pPr>
        <w:jc w:val="center"/>
        <w:rPr>
          <w:rFonts w:ascii="Arial" w:hAnsi="Arial" w:cs="Arial"/>
          <w:b/>
        </w:rPr>
      </w:pPr>
    </w:p>
    <w:p w14:paraId="460037D0" w14:textId="77777777" w:rsidR="00504839" w:rsidRDefault="00504839" w:rsidP="007823C9">
      <w:pPr>
        <w:jc w:val="center"/>
        <w:rPr>
          <w:rFonts w:ascii="Arial" w:hAnsi="Arial" w:cs="Arial"/>
          <w:b/>
        </w:rPr>
      </w:pPr>
    </w:p>
    <w:p w14:paraId="116A0B32" w14:textId="74CC3574" w:rsidR="0080546C" w:rsidRDefault="0080546C" w:rsidP="007823C9">
      <w:pPr>
        <w:jc w:val="center"/>
        <w:rPr>
          <w:rFonts w:ascii="Arial" w:hAnsi="Arial" w:cs="Arial"/>
          <w:b/>
        </w:rPr>
      </w:pPr>
    </w:p>
    <w:p w14:paraId="699735EC" w14:textId="592BA36B" w:rsidR="007B2DB6" w:rsidRDefault="007B2DB6" w:rsidP="00C0663E">
      <w:pPr>
        <w:jc w:val="center"/>
        <w:rPr>
          <w:rFonts w:ascii="Arial" w:hAnsi="Arial" w:cs="Arial"/>
          <w:b/>
        </w:rPr>
      </w:pPr>
    </w:p>
    <w:p w14:paraId="062291B9" w14:textId="7A291882" w:rsidR="007B2DB6" w:rsidRDefault="007B2DB6" w:rsidP="007B2DB6">
      <w:pPr>
        <w:widowControl w:val="0"/>
        <w:autoSpaceDE w:val="0"/>
        <w:autoSpaceDN w:val="0"/>
        <w:adjustRightInd w:val="0"/>
        <w:rPr>
          <w:rFonts w:ascii="Times" w:hAnsi="Times" w:cs="Times"/>
        </w:rPr>
      </w:pPr>
    </w:p>
    <w:p w14:paraId="3DA39E50" w14:textId="70787CAB" w:rsidR="007B2DB6" w:rsidRDefault="007B2DB6" w:rsidP="00C0663E">
      <w:pPr>
        <w:jc w:val="center"/>
        <w:rPr>
          <w:rFonts w:ascii="Arial" w:hAnsi="Arial" w:cs="Arial"/>
          <w:b/>
        </w:rPr>
      </w:pPr>
    </w:p>
    <w:p w14:paraId="48FD400C" w14:textId="77777777" w:rsidR="007B2DB6" w:rsidRDefault="007B2DB6" w:rsidP="00C0663E">
      <w:pPr>
        <w:jc w:val="center"/>
        <w:rPr>
          <w:rFonts w:ascii="Arial" w:hAnsi="Arial" w:cs="Arial"/>
          <w:b/>
        </w:rPr>
      </w:pPr>
    </w:p>
    <w:p w14:paraId="368EF629" w14:textId="77777777" w:rsidR="007B2DB6" w:rsidRDefault="007B2DB6" w:rsidP="00C0663E">
      <w:pPr>
        <w:jc w:val="center"/>
        <w:rPr>
          <w:rFonts w:ascii="Arial" w:hAnsi="Arial" w:cs="Arial"/>
          <w:b/>
        </w:rPr>
      </w:pPr>
    </w:p>
    <w:p w14:paraId="258648A8" w14:textId="77777777" w:rsidR="007B2DB6" w:rsidRDefault="007B2DB6" w:rsidP="00C0663E">
      <w:pPr>
        <w:jc w:val="center"/>
        <w:rPr>
          <w:rFonts w:ascii="Arial" w:hAnsi="Arial" w:cs="Arial"/>
          <w:b/>
        </w:rPr>
      </w:pPr>
    </w:p>
    <w:p w14:paraId="2B9E0CA1" w14:textId="77777777" w:rsidR="007B2DB6" w:rsidRDefault="007B2DB6" w:rsidP="00C0663E">
      <w:pPr>
        <w:jc w:val="center"/>
        <w:rPr>
          <w:rFonts w:ascii="Arial" w:hAnsi="Arial" w:cs="Arial"/>
          <w:b/>
        </w:rPr>
      </w:pPr>
    </w:p>
    <w:p w14:paraId="69574DC9" w14:textId="77777777" w:rsidR="007B2DB6" w:rsidRDefault="007B2DB6" w:rsidP="00C0663E">
      <w:pPr>
        <w:jc w:val="center"/>
        <w:rPr>
          <w:rFonts w:ascii="Arial" w:hAnsi="Arial" w:cs="Arial"/>
          <w:b/>
        </w:rPr>
      </w:pPr>
    </w:p>
    <w:p w14:paraId="1BCF7901" w14:textId="3DC01091" w:rsidR="00897799" w:rsidRDefault="00897799" w:rsidP="00C0663E">
      <w:pPr>
        <w:jc w:val="center"/>
        <w:rPr>
          <w:rFonts w:ascii="Arial" w:hAnsi="Arial" w:cs="Arial"/>
          <w:b/>
        </w:rPr>
      </w:pPr>
    </w:p>
    <w:p w14:paraId="2C90C745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49395BE9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3887DC2D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4F167EB7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047225BD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2A1E65D5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7D64EED0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6C090B44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7AEF6382" w14:textId="34D593AE" w:rsidR="00E87787" w:rsidRDefault="00816AA8" w:rsidP="00C0663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anchor distT="0" distB="0" distL="114300" distR="114300" simplePos="0" relativeHeight="251671040" behindDoc="0" locked="0" layoutInCell="1" allowOverlap="1" wp14:anchorId="7B882F59" wp14:editId="7236A14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07050" cy="7934325"/>
            <wp:effectExtent l="0" t="0" r="0" b="0"/>
            <wp:wrapThrough wrapText="bothSides">
              <wp:wrapPolygon edited="0">
                <wp:start x="17515" y="346"/>
                <wp:lineTo x="16439" y="691"/>
                <wp:lineTo x="15851" y="1245"/>
                <wp:lineTo x="15754" y="1660"/>
                <wp:lineTo x="15264" y="2351"/>
                <wp:lineTo x="15264" y="2697"/>
                <wp:lineTo x="10861" y="3803"/>
                <wp:lineTo x="2935" y="4080"/>
                <wp:lineTo x="2935" y="4495"/>
                <wp:lineTo x="10763" y="4909"/>
                <wp:lineTo x="5088" y="4909"/>
                <wp:lineTo x="4990" y="5739"/>
                <wp:lineTo x="8611" y="6016"/>
                <wp:lineTo x="8611" y="6154"/>
                <wp:lineTo x="10470" y="7122"/>
                <wp:lineTo x="8708" y="7191"/>
                <wp:lineTo x="8708" y="7537"/>
                <wp:lineTo x="10763" y="8229"/>
                <wp:lineTo x="1468" y="8436"/>
                <wp:lineTo x="1468" y="9127"/>
                <wp:lineTo x="10763" y="9335"/>
                <wp:lineTo x="10763" y="10441"/>
                <wp:lineTo x="1468" y="10787"/>
                <wp:lineTo x="1468" y="11202"/>
                <wp:lineTo x="10763" y="11548"/>
                <wp:lineTo x="1468" y="12377"/>
                <wp:lineTo x="1370" y="12654"/>
                <wp:lineTo x="2251" y="12792"/>
                <wp:lineTo x="1761" y="13069"/>
                <wp:lineTo x="1859" y="13760"/>
                <wp:lineTo x="1370" y="14867"/>
                <wp:lineTo x="587" y="15627"/>
                <wp:lineTo x="489" y="18186"/>
                <wp:lineTo x="98" y="19292"/>
                <wp:lineTo x="98" y="21159"/>
                <wp:lineTo x="21233" y="21159"/>
                <wp:lineTo x="21331" y="19223"/>
                <wp:lineTo x="8219" y="18186"/>
                <wp:lineTo x="19961" y="18117"/>
                <wp:lineTo x="20059" y="17771"/>
                <wp:lineTo x="10763" y="17079"/>
                <wp:lineTo x="18689" y="17079"/>
                <wp:lineTo x="21233" y="16803"/>
                <wp:lineTo x="21233" y="15627"/>
                <wp:lineTo x="19667" y="15489"/>
                <wp:lineTo x="7730" y="14867"/>
                <wp:lineTo x="2544" y="13760"/>
                <wp:lineTo x="5480" y="13760"/>
                <wp:lineTo x="5675" y="13553"/>
                <wp:lineTo x="4012" y="12654"/>
                <wp:lineTo x="10861" y="11548"/>
                <wp:lineTo x="10763" y="9335"/>
                <wp:lineTo x="19863" y="8989"/>
                <wp:lineTo x="19863" y="8436"/>
                <wp:lineTo x="10763" y="8229"/>
                <wp:lineTo x="12916" y="7537"/>
                <wp:lineTo x="12916" y="7191"/>
                <wp:lineTo x="10861" y="7122"/>
                <wp:lineTo x="12035" y="6016"/>
                <wp:lineTo x="15558" y="5670"/>
                <wp:lineTo x="15460" y="4909"/>
                <wp:lineTo x="10763" y="4909"/>
                <wp:lineTo x="18689" y="4495"/>
                <wp:lineTo x="18689" y="4011"/>
                <wp:lineTo x="14677" y="3803"/>
                <wp:lineTo x="20157" y="3181"/>
                <wp:lineTo x="20157" y="2489"/>
                <wp:lineTo x="19765" y="1660"/>
                <wp:lineTo x="19765" y="1245"/>
                <wp:lineTo x="18885" y="691"/>
                <wp:lineTo x="17906" y="346"/>
                <wp:lineTo x="17515" y="346"/>
              </wp:wrapPolygon>
            </wp:wrapThrough>
            <wp:docPr id="4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96970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65DEC73A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2E8DD83C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12AD394F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1A7C586E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2F592770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0A4AC55D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718233CF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2B0A80CA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4CFB9123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69FBB7B1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78C2E22E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676BF997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345311DD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71E1165C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6323C7C6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6EB3D69C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043D1D28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37942C06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4A69A743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5242A150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61334A16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07AE0789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3A63C892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21124C8D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560F89F3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2D2C091E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0D669593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3384DB6E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0AE2D931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3BB2D231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56366DC7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011E4C2E" w14:textId="159E2EDC" w:rsidR="00E87787" w:rsidRDefault="00E87787" w:rsidP="00C0663E">
      <w:pPr>
        <w:jc w:val="center"/>
        <w:rPr>
          <w:rFonts w:ascii="Arial" w:hAnsi="Arial" w:cs="Arial"/>
          <w:b/>
        </w:rPr>
      </w:pPr>
    </w:p>
    <w:p w14:paraId="025D2EDF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4BDBD04B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4AD2A3D3" w14:textId="77777777" w:rsidR="00E87787" w:rsidRDefault="00E87787" w:rsidP="00C0663E">
      <w:pPr>
        <w:jc w:val="center"/>
        <w:rPr>
          <w:rFonts w:ascii="Arial" w:hAnsi="Arial" w:cs="Arial"/>
          <w:b/>
        </w:rPr>
      </w:pPr>
    </w:p>
    <w:p w14:paraId="0161D2D0" w14:textId="503B6EB9" w:rsidR="002B399F" w:rsidRDefault="0080546C" w:rsidP="00C0663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  <w:r w:rsidR="006D49A7" w:rsidRPr="006D49A7">
        <w:rPr>
          <w:noProof/>
        </w:rPr>
        <w:lastRenderedPageBreak/>
        <w:drawing>
          <wp:anchor distT="0" distB="0" distL="114300" distR="114300" simplePos="0" relativeHeight="251673088" behindDoc="0" locked="0" layoutInCell="1" allowOverlap="1" wp14:anchorId="69F6FF71" wp14:editId="72436316">
            <wp:simplePos x="0" y="0"/>
            <wp:positionH relativeFrom="column">
              <wp:posOffset>0</wp:posOffset>
            </wp:positionH>
            <wp:positionV relativeFrom="paragraph">
              <wp:posOffset>3200400</wp:posOffset>
            </wp:positionV>
            <wp:extent cx="5603875" cy="2189480"/>
            <wp:effectExtent l="0" t="0" r="9525" b="0"/>
            <wp:wrapThrough wrapText="bothSides">
              <wp:wrapPolygon edited="0">
                <wp:start x="0" y="0"/>
                <wp:lineTo x="0" y="21299"/>
                <wp:lineTo x="21539" y="21299"/>
                <wp:lineTo x="21539" y="0"/>
                <wp:lineTo x="0" y="0"/>
              </wp:wrapPolygon>
            </wp:wrapThrough>
            <wp:docPr id="4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9A7">
        <w:rPr>
          <w:noProof/>
        </w:rPr>
        <w:drawing>
          <wp:inline distT="0" distB="0" distL="0" distR="0" wp14:anchorId="2FF7D1C7" wp14:editId="13139B8E">
            <wp:extent cx="5613400" cy="2288876"/>
            <wp:effectExtent l="0" t="0" r="0" b="0"/>
            <wp:docPr id="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28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2CC7">
        <w:rPr>
          <w:rFonts w:ascii="Arial" w:hAnsi="Arial" w:cs="Arial"/>
          <w:b/>
        </w:rPr>
        <w:br w:type="page"/>
      </w:r>
    </w:p>
    <w:p w14:paraId="21A4951C" w14:textId="75ABB9D9" w:rsidR="006E27BA" w:rsidRDefault="006D49A7" w:rsidP="002F36EA">
      <w:pPr>
        <w:jc w:val="center"/>
        <w:rPr>
          <w:rFonts w:ascii="Arial" w:hAnsi="Arial" w:cs="Arial"/>
          <w:b/>
        </w:rPr>
      </w:pPr>
      <w:r w:rsidRPr="006D49A7"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2B544BA8" wp14:editId="1DC676B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09590" cy="6666865"/>
            <wp:effectExtent l="0" t="0" r="3810" b="0"/>
            <wp:wrapThrough wrapText="bothSides">
              <wp:wrapPolygon edited="0">
                <wp:start x="0" y="0"/>
                <wp:lineTo x="0" y="21479"/>
                <wp:lineTo x="21517" y="21479"/>
                <wp:lineTo x="21517" y="0"/>
                <wp:lineTo x="0" y="0"/>
              </wp:wrapPolygon>
            </wp:wrapThrough>
            <wp:docPr id="4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666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E27BA" w:rsidSect="00A1740B">
      <w:headerReference w:type="default" r:id="rId14"/>
      <w:footerReference w:type="default" r:id="rId15"/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612182" w14:textId="77777777" w:rsidR="00E87787" w:rsidRDefault="00E87787">
      <w:r>
        <w:separator/>
      </w:r>
    </w:p>
  </w:endnote>
  <w:endnote w:type="continuationSeparator" w:id="0">
    <w:p w14:paraId="571FC469" w14:textId="77777777" w:rsidR="00E87787" w:rsidRDefault="00E87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16C6DA" w14:textId="77777777" w:rsidR="00E87787" w:rsidRDefault="00E87787">
    <w:pPr>
      <w:pStyle w:val="Piedepgina"/>
    </w:pPr>
  </w:p>
  <w:p w14:paraId="0BD75A29" w14:textId="77777777" w:rsidR="00E87787" w:rsidRDefault="00E87787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45E293" w14:textId="77777777" w:rsidR="00E87787" w:rsidRDefault="00E87787">
      <w:r>
        <w:separator/>
      </w:r>
    </w:p>
  </w:footnote>
  <w:footnote w:type="continuationSeparator" w:id="0">
    <w:p w14:paraId="3BBFA7B5" w14:textId="77777777" w:rsidR="00E87787" w:rsidRDefault="00E8778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87F57D" w14:textId="77777777" w:rsidR="00E87787" w:rsidRPr="003E73DD" w:rsidRDefault="00E87787" w:rsidP="003E73DD">
    <w:pPr>
      <w:pStyle w:val="Encabezado"/>
      <w:jc w:val="center"/>
      <w:rPr>
        <w:rFonts w:ascii="Monotype Corsiva" w:hAnsi="Monotype Corsiva" w:cs="Arial"/>
      </w:rPr>
    </w:pPr>
    <w:r w:rsidRPr="003E73DD">
      <w:rPr>
        <w:rFonts w:ascii="Monotype Corsiva" w:hAnsi="Monotype Corsiva" w:cs="Arial"/>
      </w:rPr>
      <w:t>ANGELA YOLIMA CASTRO HERNANDEZ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F2484DA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3DD"/>
    <w:rsid w:val="000348D9"/>
    <w:rsid w:val="00050169"/>
    <w:rsid w:val="0005239E"/>
    <w:rsid w:val="00071CA2"/>
    <w:rsid w:val="00077E55"/>
    <w:rsid w:val="0008367C"/>
    <w:rsid w:val="000C741D"/>
    <w:rsid w:val="000D651A"/>
    <w:rsid w:val="00103188"/>
    <w:rsid w:val="00105602"/>
    <w:rsid w:val="00115870"/>
    <w:rsid w:val="001166C2"/>
    <w:rsid w:val="0012643D"/>
    <w:rsid w:val="001461B4"/>
    <w:rsid w:val="00153313"/>
    <w:rsid w:val="00157017"/>
    <w:rsid w:val="001805AF"/>
    <w:rsid w:val="001962EF"/>
    <w:rsid w:val="001A46D1"/>
    <w:rsid w:val="001B1ABC"/>
    <w:rsid w:val="001D7512"/>
    <w:rsid w:val="001F05DD"/>
    <w:rsid w:val="00207DC7"/>
    <w:rsid w:val="00214987"/>
    <w:rsid w:val="0027457F"/>
    <w:rsid w:val="00280E46"/>
    <w:rsid w:val="00290076"/>
    <w:rsid w:val="002B0629"/>
    <w:rsid w:val="002B399F"/>
    <w:rsid w:val="002C6315"/>
    <w:rsid w:val="002D3183"/>
    <w:rsid w:val="002D3578"/>
    <w:rsid w:val="002F36EA"/>
    <w:rsid w:val="002F6077"/>
    <w:rsid w:val="003063A9"/>
    <w:rsid w:val="00306421"/>
    <w:rsid w:val="00307EAC"/>
    <w:rsid w:val="0031606D"/>
    <w:rsid w:val="003324BD"/>
    <w:rsid w:val="00341191"/>
    <w:rsid w:val="003708A2"/>
    <w:rsid w:val="00387176"/>
    <w:rsid w:val="003A2F01"/>
    <w:rsid w:val="003A5A0B"/>
    <w:rsid w:val="003B73C4"/>
    <w:rsid w:val="003B77FF"/>
    <w:rsid w:val="003C7E1A"/>
    <w:rsid w:val="003E0F0E"/>
    <w:rsid w:val="003E5A9B"/>
    <w:rsid w:val="003E73DD"/>
    <w:rsid w:val="003F11FD"/>
    <w:rsid w:val="003F7AA5"/>
    <w:rsid w:val="00416C7F"/>
    <w:rsid w:val="00422D4B"/>
    <w:rsid w:val="00450EB3"/>
    <w:rsid w:val="00463F4E"/>
    <w:rsid w:val="004745DF"/>
    <w:rsid w:val="004952FF"/>
    <w:rsid w:val="00496778"/>
    <w:rsid w:val="004B58E9"/>
    <w:rsid w:val="004C4882"/>
    <w:rsid w:val="004D1E81"/>
    <w:rsid w:val="004F2103"/>
    <w:rsid w:val="004F4E84"/>
    <w:rsid w:val="004F5E96"/>
    <w:rsid w:val="00504839"/>
    <w:rsid w:val="00511880"/>
    <w:rsid w:val="005121BC"/>
    <w:rsid w:val="00512203"/>
    <w:rsid w:val="00512D04"/>
    <w:rsid w:val="0052730A"/>
    <w:rsid w:val="005370B1"/>
    <w:rsid w:val="00553F00"/>
    <w:rsid w:val="00564EEA"/>
    <w:rsid w:val="0058787A"/>
    <w:rsid w:val="00595435"/>
    <w:rsid w:val="005B5D21"/>
    <w:rsid w:val="005B7EB0"/>
    <w:rsid w:val="005C30D6"/>
    <w:rsid w:val="005D3411"/>
    <w:rsid w:val="005E53C5"/>
    <w:rsid w:val="005F78FE"/>
    <w:rsid w:val="006015FF"/>
    <w:rsid w:val="00610C01"/>
    <w:rsid w:val="006236DF"/>
    <w:rsid w:val="00623FC4"/>
    <w:rsid w:val="00636061"/>
    <w:rsid w:val="00646292"/>
    <w:rsid w:val="006617DD"/>
    <w:rsid w:val="006830A2"/>
    <w:rsid w:val="00686809"/>
    <w:rsid w:val="0069007A"/>
    <w:rsid w:val="00692548"/>
    <w:rsid w:val="006A40D2"/>
    <w:rsid w:val="006B2DEE"/>
    <w:rsid w:val="006D3F36"/>
    <w:rsid w:val="006D49A7"/>
    <w:rsid w:val="006E27BA"/>
    <w:rsid w:val="006F274C"/>
    <w:rsid w:val="006F6488"/>
    <w:rsid w:val="007007EA"/>
    <w:rsid w:val="007209E7"/>
    <w:rsid w:val="00721400"/>
    <w:rsid w:val="007449A1"/>
    <w:rsid w:val="007564E3"/>
    <w:rsid w:val="007823C9"/>
    <w:rsid w:val="007843A8"/>
    <w:rsid w:val="00797064"/>
    <w:rsid w:val="007B2DB6"/>
    <w:rsid w:val="007D1939"/>
    <w:rsid w:val="007D7DA7"/>
    <w:rsid w:val="007F54C4"/>
    <w:rsid w:val="0080011C"/>
    <w:rsid w:val="0080546C"/>
    <w:rsid w:val="00807810"/>
    <w:rsid w:val="00816AA8"/>
    <w:rsid w:val="0082730E"/>
    <w:rsid w:val="0083605B"/>
    <w:rsid w:val="00836BAD"/>
    <w:rsid w:val="00836FFD"/>
    <w:rsid w:val="008420E6"/>
    <w:rsid w:val="0084737F"/>
    <w:rsid w:val="00847B89"/>
    <w:rsid w:val="00852096"/>
    <w:rsid w:val="00897799"/>
    <w:rsid w:val="008A0DB2"/>
    <w:rsid w:val="008B48D7"/>
    <w:rsid w:val="008E070C"/>
    <w:rsid w:val="008E5F46"/>
    <w:rsid w:val="00904352"/>
    <w:rsid w:val="009064D0"/>
    <w:rsid w:val="009113B3"/>
    <w:rsid w:val="00924EEC"/>
    <w:rsid w:val="0094046B"/>
    <w:rsid w:val="009416E5"/>
    <w:rsid w:val="00976635"/>
    <w:rsid w:val="00993116"/>
    <w:rsid w:val="009B28ED"/>
    <w:rsid w:val="009C3A32"/>
    <w:rsid w:val="009E7D75"/>
    <w:rsid w:val="009F05EC"/>
    <w:rsid w:val="009F1412"/>
    <w:rsid w:val="009F6410"/>
    <w:rsid w:val="009F7AEC"/>
    <w:rsid w:val="00A15AD3"/>
    <w:rsid w:val="00A1740B"/>
    <w:rsid w:val="00A36981"/>
    <w:rsid w:val="00A406BA"/>
    <w:rsid w:val="00A51D24"/>
    <w:rsid w:val="00A57FC7"/>
    <w:rsid w:val="00A90142"/>
    <w:rsid w:val="00AD0D63"/>
    <w:rsid w:val="00AE03B1"/>
    <w:rsid w:val="00AE709D"/>
    <w:rsid w:val="00B0285B"/>
    <w:rsid w:val="00B347F0"/>
    <w:rsid w:val="00B37E0B"/>
    <w:rsid w:val="00B5072A"/>
    <w:rsid w:val="00B80D43"/>
    <w:rsid w:val="00B87886"/>
    <w:rsid w:val="00BA106E"/>
    <w:rsid w:val="00BA38A3"/>
    <w:rsid w:val="00BA43E5"/>
    <w:rsid w:val="00BC2CC7"/>
    <w:rsid w:val="00BE294D"/>
    <w:rsid w:val="00BF5DC4"/>
    <w:rsid w:val="00BF6C61"/>
    <w:rsid w:val="00BF7FAE"/>
    <w:rsid w:val="00C027F8"/>
    <w:rsid w:val="00C0663E"/>
    <w:rsid w:val="00C234E3"/>
    <w:rsid w:val="00C354D9"/>
    <w:rsid w:val="00C437D2"/>
    <w:rsid w:val="00C52528"/>
    <w:rsid w:val="00C610E0"/>
    <w:rsid w:val="00C61BB4"/>
    <w:rsid w:val="00C80796"/>
    <w:rsid w:val="00C84A14"/>
    <w:rsid w:val="00C948E4"/>
    <w:rsid w:val="00C96C45"/>
    <w:rsid w:val="00CA334B"/>
    <w:rsid w:val="00CA3ED5"/>
    <w:rsid w:val="00CE3F6E"/>
    <w:rsid w:val="00CE710B"/>
    <w:rsid w:val="00D14D42"/>
    <w:rsid w:val="00D30BA0"/>
    <w:rsid w:val="00D372B4"/>
    <w:rsid w:val="00D40BE5"/>
    <w:rsid w:val="00D43B2C"/>
    <w:rsid w:val="00D655BF"/>
    <w:rsid w:val="00D77C50"/>
    <w:rsid w:val="00D82F9B"/>
    <w:rsid w:val="00D84627"/>
    <w:rsid w:val="00D964B6"/>
    <w:rsid w:val="00D978A6"/>
    <w:rsid w:val="00DA58A9"/>
    <w:rsid w:val="00DD1417"/>
    <w:rsid w:val="00DD4D7A"/>
    <w:rsid w:val="00DE615D"/>
    <w:rsid w:val="00E372B8"/>
    <w:rsid w:val="00E50D12"/>
    <w:rsid w:val="00E5691F"/>
    <w:rsid w:val="00E6626A"/>
    <w:rsid w:val="00E829F8"/>
    <w:rsid w:val="00E87787"/>
    <w:rsid w:val="00E87D30"/>
    <w:rsid w:val="00E90F45"/>
    <w:rsid w:val="00EA72C5"/>
    <w:rsid w:val="00EA75FB"/>
    <w:rsid w:val="00EB7134"/>
    <w:rsid w:val="00EE2284"/>
    <w:rsid w:val="00F02CCB"/>
    <w:rsid w:val="00F0527A"/>
    <w:rsid w:val="00F21030"/>
    <w:rsid w:val="00F44520"/>
    <w:rsid w:val="00F51FD4"/>
    <w:rsid w:val="00F53D95"/>
    <w:rsid w:val="00F607B3"/>
    <w:rsid w:val="00F6664E"/>
    <w:rsid w:val="00F76E36"/>
    <w:rsid w:val="00F808B9"/>
    <w:rsid w:val="00F84E8F"/>
    <w:rsid w:val="00F87D9B"/>
    <w:rsid w:val="00F97DD2"/>
    <w:rsid w:val="00FA04C0"/>
    <w:rsid w:val="00FC5D4C"/>
    <w:rsid w:val="00FC7C31"/>
    <w:rsid w:val="00FD5F4B"/>
    <w:rsid w:val="00FE1FF5"/>
    <w:rsid w:val="00FE4B6B"/>
    <w:rsid w:val="00FF0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1F8A898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_tradnl" w:eastAsia="es-E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E73DD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3E73DD"/>
    <w:pPr>
      <w:tabs>
        <w:tab w:val="center" w:pos="4252"/>
        <w:tab w:val="right" w:pos="8504"/>
      </w:tabs>
    </w:pPr>
  </w:style>
  <w:style w:type="character" w:styleId="Hipervnculo">
    <w:name w:val="Hyperlink"/>
    <w:rsid w:val="004952FF"/>
    <w:rPr>
      <w:color w:val="0000FF"/>
      <w:u w:val="single"/>
    </w:rPr>
  </w:style>
  <w:style w:type="paragraph" w:styleId="Textodeglobo">
    <w:name w:val="Balloon Text"/>
    <w:basedOn w:val="Normal"/>
    <w:link w:val="TextodegloboCar"/>
    <w:rsid w:val="00A406BA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A406BA"/>
    <w:rPr>
      <w:rFonts w:ascii="Lucida Grande" w:hAnsi="Lucida Grande" w:cs="Lucida Grande"/>
      <w:sz w:val="18"/>
      <w:szCs w:val="18"/>
      <w:lang w:val="es-E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_tradnl" w:eastAsia="es-E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E73DD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3E73DD"/>
    <w:pPr>
      <w:tabs>
        <w:tab w:val="center" w:pos="4252"/>
        <w:tab w:val="right" w:pos="8504"/>
      </w:tabs>
    </w:pPr>
  </w:style>
  <w:style w:type="character" w:styleId="Hipervnculo">
    <w:name w:val="Hyperlink"/>
    <w:rsid w:val="004952FF"/>
    <w:rPr>
      <w:color w:val="0000FF"/>
      <w:u w:val="single"/>
    </w:rPr>
  </w:style>
  <w:style w:type="paragraph" w:styleId="Textodeglobo">
    <w:name w:val="Balloon Text"/>
    <w:basedOn w:val="Normal"/>
    <w:link w:val="TextodegloboCar"/>
    <w:rsid w:val="00A406BA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A406BA"/>
    <w:rPr>
      <w:rFonts w:ascii="Lucida Grande" w:hAnsi="Lucida Grande" w:cs="Lucida Grande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image" Target="media/image2.emf"/><Relationship Id="rId10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25</Words>
  <Characters>143</Characters>
  <Application>Microsoft Macintosh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HOJA DE V IDA</vt:lpstr>
    </vt:vector>
  </TitlesOfParts>
  <Manager/>
  <Company>Windows XP Colossus Edition 2 Reloaded</Company>
  <LinksUpToDate>false</LinksUpToDate>
  <CharactersWithSpaces>167</CharactersWithSpaces>
  <SharedDoc>false</SharedDoc>
  <HyperlinkBase/>
  <HLinks>
    <vt:vector size="42" baseType="variant">
      <vt:variant>
        <vt:i4>4849787</vt:i4>
      </vt:variant>
      <vt:variant>
        <vt:i4>6952</vt:i4>
      </vt:variant>
      <vt:variant>
        <vt:i4>1031</vt:i4>
      </vt:variant>
      <vt:variant>
        <vt:i4>1</vt:i4>
      </vt:variant>
      <vt:variant>
        <vt:lpwstr>tarjeta progf</vt:lpwstr>
      </vt:variant>
      <vt:variant>
        <vt:lpwstr/>
      </vt:variant>
      <vt:variant>
        <vt:i4>262173</vt:i4>
      </vt:variant>
      <vt:variant>
        <vt:i4>7042</vt:i4>
      </vt:variant>
      <vt:variant>
        <vt:i4>1035</vt:i4>
      </vt:variant>
      <vt:variant>
        <vt:i4>1</vt:i4>
      </vt:variant>
      <vt:variant>
        <vt:lpwstr>SENA</vt:lpwstr>
      </vt:variant>
      <vt:variant>
        <vt:lpwstr/>
      </vt:variant>
      <vt:variant>
        <vt:i4>1179655</vt:i4>
      </vt:variant>
      <vt:variant>
        <vt:i4>7066</vt:i4>
      </vt:variant>
      <vt:variant>
        <vt:i4>1036</vt:i4>
      </vt:variant>
      <vt:variant>
        <vt:i4>1</vt:i4>
      </vt:variant>
      <vt:variant>
        <vt:lpwstr>osha</vt:lpwstr>
      </vt:variant>
      <vt:variant>
        <vt:lpwstr/>
      </vt:variant>
      <vt:variant>
        <vt:i4>8257551</vt:i4>
      </vt:variant>
      <vt:variant>
        <vt:i4>7087</vt:i4>
      </vt:variant>
      <vt:variant>
        <vt:i4>1043</vt:i4>
      </vt:variant>
      <vt:variant>
        <vt:i4>1</vt:i4>
      </vt:variant>
      <vt:variant>
        <vt:lpwstr>diateco</vt:lpwstr>
      </vt:variant>
      <vt:variant>
        <vt:lpwstr/>
      </vt:variant>
      <vt:variant>
        <vt:i4>589849</vt:i4>
      </vt:variant>
      <vt:variant>
        <vt:i4>7089</vt:i4>
      </vt:variant>
      <vt:variant>
        <vt:i4>1044</vt:i4>
      </vt:variant>
      <vt:variant>
        <vt:i4>1</vt:i4>
      </vt:variant>
      <vt:variant>
        <vt:lpwstr>cartamorelco</vt:lpwstr>
      </vt:variant>
      <vt:variant>
        <vt:lpwstr/>
      </vt:variant>
      <vt:variant>
        <vt:i4>50</vt:i4>
      </vt:variant>
      <vt:variant>
        <vt:i4>7091</vt:i4>
      </vt:variant>
      <vt:variant>
        <vt:i4>1045</vt:i4>
      </vt:variant>
      <vt:variant>
        <vt:i4>1</vt:i4>
      </vt:variant>
      <vt:variant>
        <vt:lpwstr>2</vt:lpwstr>
      </vt:variant>
      <vt:variant>
        <vt:lpwstr/>
      </vt:variant>
      <vt:variant>
        <vt:i4>65555</vt:i4>
      </vt:variant>
      <vt:variant>
        <vt:i4>7094</vt:i4>
      </vt:variant>
      <vt:variant>
        <vt:i4>1046</vt:i4>
      </vt:variant>
      <vt:variant>
        <vt:i4>1</vt:i4>
      </vt:variant>
      <vt:variant>
        <vt:lpwstr>FCUB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HOJA DE V IDA</dc:title>
  <dc:subject/>
  <dc:creator>komm</dc:creator>
  <cp:keywords/>
  <dc:description/>
  <cp:lastModifiedBy>David Beltran</cp:lastModifiedBy>
  <cp:revision>24</cp:revision>
  <cp:lastPrinted>2017-02-28T03:02:00Z</cp:lastPrinted>
  <dcterms:created xsi:type="dcterms:W3CDTF">2017-02-28T14:13:00Z</dcterms:created>
  <dcterms:modified xsi:type="dcterms:W3CDTF">2023-07-08T20:52:00Z</dcterms:modified>
  <cp:category/>
</cp:coreProperties>
</file>