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EBC5" w14:textId="7095EF4A" w:rsidR="00B6044D" w:rsidRDefault="00757380">
      <w:r>
        <w:rPr>
          <w:noProof/>
        </w:rPr>
        <mc:AlternateContent>
          <mc:Choice Requires="wps">
            <w:drawing>
              <wp:inline distT="0" distB="0" distL="0" distR="0" wp14:anchorId="0F9FFCC2" wp14:editId="72E5AFCB">
                <wp:extent cx="304800" cy="304800"/>
                <wp:effectExtent l="0" t="0" r="0" b="0"/>
                <wp:docPr id="21052496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B98B0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A380CB" wp14:editId="1A12C990">
                <wp:extent cx="304800" cy="304800"/>
                <wp:effectExtent l="0" t="0" r="0" b="0"/>
                <wp:docPr id="1380849510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B8DA0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09CBF7" wp14:editId="4FE3C4B6">
            <wp:extent cx="5114925" cy="6657975"/>
            <wp:effectExtent l="0" t="0" r="0" b="0"/>
            <wp:docPr id="1018911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FE83" w14:textId="77777777" w:rsidR="00757380" w:rsidRDefault="00757380"/>
    <w:p w14:paraId="3C99806B" w14:textId="77777777" w:rsidR="00757380" w:rsidRDefault="00757380"/>
    <w:p w14:paraId="235AB2C5" w14:textId="77777777" w:rsidR="00757380" w:rsidRDefault="00757380"/>
    <w:p w14:paraId="45AB7573" w14:textId="77777777" w:rsidR="00757380" w:rsidRDefault="00757380"/>
    <w:p w14:paraId="006C5A5C" w14:textId="77777777" w:rsidR="00757380" w:rsidRDefault="00757380"/>
    <w:p w14:paraId="5A3130F2" w14:textId="53A8270D" w:rsidR="00757380" w:rsidRDefault="00757380">
      <w:r>
        <w:rPr>
          <w:noProof/>
        </w:rPr>
        <w:drawing>
          <wp:inline distT="0" distB="0" distL="0" distR="0" wp14:anchorId="2F608E66" wp14:editId="036EFB37">
            <wp:extent cx="5438775" cy="7019925"/>
            <wp:effectExtent l="0" t="0" r="0" b="0"/>
            <wp:docPr id="8660457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80"/>
    <w:rsid w:val="00757380"/>
    <w:rsid w:val="00A945B7"/>
    <w:rsid w:val="00B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09F5"/>
  <w15:chartTrackingRefBased/>
  <w15:docId w15:val="{138FF032-6E04-4C63-A224-A83BD0B8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 Johana Vesga Rueda</dc:creator>
  <cp:keywords/>
  <dc:description/>
  <cp:lastModifiedBy>Angelit Johana Vesga Rueda</cp:lastModifiedBy>
  <cp:revision>1</cp:revision>
  <dcterms:created xsi:type="dcterms:W3CDTF">2023-07-10T20:30:00Z</dcterms:created>
  <dcterms:modified xsi:type="dcterms:W3CDTF">2023-07-10T20:32:00Z</dcterms:modified>
</cp:coreProperties>
</file>