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DD7E2" w14:textId="1B4E8C10" w:rsidR="0093380F" w:rsidRDefault="0093380F">
      <w:r>
        <w:rPr>
          <w:noProof/>
        </w:rPr>
        <w:drawing>
          <wp:anchor distT="0" distB="0" distL="0" distR="0" simplePos="0" relativeHeight="251659264" behindDoc="0" locked="0" layoutInCell="1" allowOverlap="1" wp14:anchorId="4F0EC86C" wp14:editId="19137A7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142990" cy="7467600"/>
            <wp:effectExtent l="0" t="0" r="0" b="0"/>
            <wp:wrapNone/>
            <wp:docPr id="71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603" cy="7471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01150" w14:textId="5696FA44" w:rsidR="0093380F" w:rsidRPr="0093380F" w:rsidRDefault="0093380F" w:rsidP="0093380F"/>
    <w:p w14:paraId="790BE142" w14:textId="57CDAA05" w:rsidR="0093380F" w:rsidRPr="0093380F" w:rsidRDefault="0093380F" w:rsidP="0093380F"/>
    <w:p w14:paraId="08006433" w14:textId="1210BEF7" w:rsidR="0093380F" w:rsidRPr="0093380F" w:rsidRDefault="0093380F" w:rsidP="0093380F"/>
    <w:p w14:paraId="277AB351" w14:textId="293DFD00" w:rsidR="0093380F" w:rsidRPr="0093380F" w:rsidRDefault="0093380F" w:rsidP="0093380F"/>
    <w:p w14:paraId="4A1FA2EB" w14:textId="3AB9FADF" w:rsidR="0093380F" w:rsidRPr="0093380F" w:rsidRDefault="0093380F" w:rsidP="0093380F"/>
    <w:p w14:paraId="0BDA0D43" w14:textId="473B8B6C" w:rsidR="0093380F" w:rsidRPr="0093380F" w:rsidRDefault="0093380F" w:rsidP="0093380F"/>
    <w:p w14:paraId="52607E08" w14:textId="5ACFE3E7" w:rsidR="0093380F" w:rsidRPr="0093380F" w:rsidRDefault="0093380F" w:rsidP="0093380F"/>
    <w:p w14:paraId="7466FD71" w14:textId="2E15C0CD" w:rsidR="0093380F" w:rsidRPr="0093380F" w:rsidRDefault="0093380F" w:rsidP="0093380F"/>
    <w:p w14:paraId="13924FEB" w14:textId="6F109CDF" w:rsidR="0093380F" w:rsidRPr="0093380F" w:rsidRDefault="0093380F" w:rsidP="0093380F"/>
    <w:p w14:paraId="6B5F012F" w14:textId="36BD50C0" w:rsidR="0093380F" w:rsidRPr="0093380F" w:rsidRDefault="0093380F" w:rsidP="0093380F"/>
    <w:p w14:paraId="17CFA627" w14:textId="1425D5D3" w:rsidR="0093380F" w:rsidRPr="0093380F" w:rsidRDefault="0093380F" w:rsidP="0093380F"/>
    <w:p w14:paraId="0A88C736" w14:textId="3C4F2800" w:rsidR="0093380F" w:rsidRPr="0093380F" w:rsidRDefault="0093380F" w:rsidP="0093380F"/>
    <w:p w14:paraId="43BE697B" w14:textId="7AE17995" w:rsidR="0093380F" w:rsidRPr="0093380F" w:rsidRDefault="0093380F" w:rsidP="0093380F"/>
    <w:p w14:paraId="37024A88" w14:textId="6DF2118E" w:rsidR="0093380F" w:rsidRPr="0093380F" w:rsidRDefault="0093380F" w:rsidP="0093380F"/>
    <w:p w14:paraId="7A985FBB" w14:textId="429D7F8C" w:rsidR="0093380F" w:rsidRPr="0093380F" w:rsidRDefault="0093380F" w:rsidP="0093380F"/>
    <w:p w14:paraId="2F32E604" w14:textId="4EAEFE38" w:rsidR="0093380F" w:rsidRPr="0093380F" w:rsidRDefault="0093380F" w:rsidP="0093380F"/>
    <w:p w14:paraId="2A5B9139" w14:textId="15DEFA3F" w:rsidR="0093380F" w:rsidRPr="0093380F" w:rsidRDefault="0093380F" w:rsidP="0093380F"/>
    <w:p w14:paraId="263301C1" w14:textId="0DD70BCE" w:rsidR="0093380F" w:rsidRPr="0093380F" w:rsidRDefault="0093380F" w:rsidP="0093380F"/>
    <w:p w14:paraId="0DEC8447" w14:textId="459B523D" w:rsidR="0093380F" w:rsidRPr="0093380F" w:rsidRDefault="0093380F" w:rsidP="0093380F"/>
    <w:p w14:paraId="72AEBBB5" w14:textId="34640EE2" w:rsidR="0093380F" w:rsidRPr="0093380F" w:rsidRDefault="0093380F" w:rsidP="0093380F"/>
    <w:p w14:paraId="7D9BBEF4" w14:textId="5AF98216" w:rsidR="0093380F" w:rsidRPr="0093380F" w:rsidRDefault="0093380F" w:rsidP="0093380F"/>
    <w:p w14:paraId="3100721D" w14:textId="7926A07E" w:rsidR="0093380F" w:rsidRPr="0093380F" w:rsidRDefault="0093380F" w:rsidP="0093380F"/>
    <w:p w14:paraId="59E7F96F" w14:textId="3358F450" w:rsidR="0093380F" w:rsidRPr="0093380F" w:rsidRDefault="0093380F" w:rsidP="0093380F"/>
    <w:p w14:paraId="76A1647F" w14:textId="28994843" w:rsidR="0093380F" w:rsidRPr="0093380F" w:rsidRDefault="0093380F" w:rsidP="0093380F"/>
    <w:p w14:paraId="1B75EA04" w14:textId="159F4D5C" w:rsidR="0093380F" w:rsidRDefault="0093380F" w:rsidP="0093380F"/>
    <w:p w14:paraId="1B6774DA" w14:textId="28DB21FE" w:rsidR="0093380F" w:rsidRDefault="0093380F" w:rsidP="0093380F">
      <w:pPr>
        <w:tabs>
          <w:tab w:val="left" w:pos="3555"/>
        </w:tabs>
      </w:pPr>
      <w:r>
        <w:tab/>
      </w:r>
    </w:p>
    <w:p w14:paraId="79B3D653" w14:textId="0332322E" w:rsidR="0093380F" w:rsidRDefault="0093380F" w:rsidP="0093380F">
      <w:pPr>
        <w:tabs>
          <w:tab w:val="left" w:pos="3555"/>
        </w:tabs>
      </w:pPr>
    </w:p>
    <w:p w14:paraId="37BBC449" w14:textId="3965F97E" w:rsidR="0093380F" w:rsidRDefault="0093380F" w:rsidP="0093380F">
      <w:pPr>
        <w:tabs>
          <w:tab w:val="left" w:pos="3555"/>
        </w:tabs>
      </w:pPr>
    </w:p>
    <w:p w14:paraId="18212081" w14:textId="3B00D67B" w:rsidR="0093380F" w:rsidRDefault="0093380F" w:rsidP="0093380F">
      <w:pPr>
        <w:tabs>
          <w:tab w:val="left" w:pos="3555"/>
        </w:tabs>
      </w:pPr>
      <w:r>
        <w:rPr>
          <w:noProof/>
        </w:rPr>
        <w:lastRenderedPageBreak/>
        <w:drawing>
          <wp:inline distT="0" distB="0" distL="0" distR="0" wp14:anchorId="2A311210" wp14:editId="6C7C1B12">
            <wp:extent cx="5612130" cy="76968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7877" w14:textId="0F4CDD0E" w:rsidR="0093380F" w:rsidRDefault="0093380F" w:rsidP="0093380F">
      <w:pPr>
        <w:tabs>
          <w:tab w:val="left" w:pos="3555"/>
        </w:tabs>
      </w:pPr>
    </w:p>
    <w:p w14:paraId="12C92779" w14:textId="49FC0813" w:rsidR="0093380F" w:rsidRDefault="0093380F" w:rsidP="0093380F">
      <w:pPr>
        <w:tabs>
          <w:tab w:val="left" w:pos="3555"/>
        </w:tabs>
      </w:pPr>
    </w:p>
    <w:p w14:paraId="64CEA6CE" w14:textId="7552CF35" w:rsidR="0093380F" w:rsidRDefault="0093380F" w:rsidP="0093380F">
      <w:pPr>
        <w:tabs>
          <w:tab w:val="left" w:pos="3555"/>
        </w:tabs>
      </w:pPr>
    </w:p>
    <w:p w14:paraId="0854EA74" w14:textId="7D3264AC" w:rsidR="0093380F" w:rsidRDefault="0093380F" w:rsidP="0093380F">
      <w:pPr>
        <w:tabs>
          <w:tab w:val="left" w:pos="3555"/>
        </w:tabs>
      </w:pPr>
    </w:p>
    <w:p w14:paraId="45202B32" w14:textId="474EE1F0" w:rsidR="0093380F" w:rsidRDefault="0093380F" w:rsidP="0093380F">
      <w:pPr>
        <w:tabs>
          <w:tab w:val="left" w:pos="3555"/>
        </w:tabs>
      </w:pPr>
    </w:p>
    <w:p w14:paraId="383E8DE1" w14:textId="6E96D05E" w:rsidR="0093380F" w:rsidRDefault="0093380F" w:rsidP="0093380F">
      <w:pPr>
        <w:tabs>
          <w:tab w:val="left" w:pos="3555"/>
        </w:tabs>
      </w:pPr>
      <w:r>
        <w:rPr>
          <w:noProof/>
        </w:rPr>
        <w:drawing>
          <wp:inline distT="0" distB="0" distL="0" distR="0" wp14:anchorId="5FC8D755" wp14:editId="2433B440">
            <wp:extent cx="5612130" cy="70897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8D2D" w14:textId="77777777" w:rsidR="0093380F" w:rsidRDefault="0093380F" w:rsidP="0093380F">
      <w:pPr>
        <w:tabs>
          <w:tab w:val="left" w:pos="3555"/>
        </w:tabs>
      </w:pPr>
    </w:p>
    <w:p w14:paraId="6B796796" w14:textId="0AA66A33" w:rsidR="0093380F" w:rsidRPr="0093380F" w:rsidRDefault="0093380F" w:rsidP="0093380F">
      <w:pPr>
        <w:tabs>
          <w:tab w:val="left" w:pos="3555"/>
        </w:tabs>
      </w:pPr>
      <w:r>
        <w:rPr>
          <w:noProof/>
        </w:rPr>
        <w:drawing>
          <wp:inline distT="0" distB="0" distL="0" distR="0" wp14:anchorId="2D44E29F" wp14:editId="1C217007">
            <wp:extent cx="5612130" cy="79051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80F" w:rsidRPr="009338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80F"/>
    <w:rsid w:val="00933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4A72D"/>
  <w15:chartTrackingRefBased/>
  <w15:docId w15:val="{E6F20CD8-B3D5-408A-877F-0BC659642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Sebastián Hernández Pinto</dc:creator>
  <cp:keywords/>
  <dc:description/>
  <cp:lastModifiedBy>Juan Sebastián Hernández Pinto</cp:lastModifiedBy>
  <cp:revision>1</cp:revision>
  <dcterms:created xsi:type="dcterms:W3CDTF">2023-06-22T18:25:00Z</dcterms:created>
  <dcterms:modified xsi:type="dcterms:W3CDTF">2023-06-22T18:36:00Z</dcterms:modified>
</cp:coreProperties>
</file>