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2DC798" w:rsidP="792DC798" w:rsidRDefault="792DC798" w14:noSpellErr="1" w14:paraId="255F8D80" w14:textId="792DC798">
      <w:pPr>
        <w:pStyle w:val="Heading1"/>
      </w:pPr>
    </w:p>
    <w:p w:rsidR="6A116602" w:rsidP="61107A2B" w:rsidRDefault="6A116602" w14:paraId="7A77D967" w14:noSpellErr="1" w14:textId="61107A2B">
      <w:pPr>
        <w:pStyle w:val="Heading1"/>
      </w:pPr>
      <w:r w:rsidRPr="61107A2B" w:rsidR="61107A2B">
        <w:rPr>
          <w:noProof w:val="0"/>
          <w:lang w:val="es-DO"/>
        </w:rPr>
        <w:t>Arquitectura</w:t>
      </w:r>
    </w:p>
    <w:p w:rsidR="6A116602" w:rsidP="61107A2B" w:rsidRDefault="6A116602" w14:paraId="61980B41" w14:noSpellErr="1" w14:textId="6200453B">
      <w:pPr>
        <w:pStyle w:val="Heading2"/>
      </w:pPr>
      <w:r w:rsidRPr="61107A2B" w:rsidR="61107A2B">
        <w:rPr>
          <w:noProof w:val="0"/>
          <w:lang w:val="es-DO"/>
        </w:rPr>
        <w:t>Cliente - Servidor</w:t>
      </w:r>
    </w:p>
    <w:p w:rsidR="294D538A" w:rsidP="3DC5411F" w:rsidRDefault="294D538A" w14:paraId="6D6282F5" w14:noSpellErr="1" w14:textId="796F0F81">
      <w:pPr>
        <w:pStyle w:val="ListParagraph"/>
        <w:numPr>
          <w:ilvl w:val="0"/>
          <w:numId w:val="4"/>
        </w:numPr>
        <w:rPr/>
      </w:pPr>
      <w:r w:rsidRPr="3DC5411F" w:rsidR="3DC5411F">
        <w:rPr>
          <w:noProof w:val="0"/>
          <w:lang w:val="es-DO"/>
        </w:rPr>
        <w:t>El servidor tendrá la base de datos</w:t>
      </w:r>
      <w:r w:rsidRPr="3DC5411F" w:rsidR="3DC5411F">
        <w:rPr>
          <w:noProof w:val="0"/>
          <w:lang w:val="es-DO"/>
        </w:rPr>
        <w:t xml:space="preserve"> para tener mas seguridad y control del sistema.</w:t>
      </w:r>
    </w:p>
    <w:p w:rsidR="5FBAED6F" w:rsidP="3DC5411F" w:rsidRDefault="5FBAED6F" w14:paraId="157F3C71" w14:noSpellErr="1" w14:textId="1C1D1E0D">
      <w:pPr>
        <w:pStyle w:val="ListParagraph"/>
        <w:numPr>
          <w:ilvl w:val="0"/>
          <w:numId w:val="4"/>
        </w:numPr>
        <w:rPr/>
      </w:pPr>
      <w:r w:rsidRPr="3DC5411F" w:rsidR="3DC5411F">
        <w:rPr>
          <w:noProof w:val="0"/>
          <w:lang w:val="es-DO"/>
        </w:rPr>
        <w:t xml:space="preserve">Para </w:t>
      </w:r>
      <w:r w:rsidRPr="3DC5411F" w:rsidR="3DC5411F">
        <w:rPr>
          <w:noProof w:val="0"/>
          <w:lang w:val="es-DO"/>
        </w:rPr>
        <w:t xml:space="preserve">saber si existen </w:t>
      </w:r>
      <w:r w:rsidRPr="3DC5411F" w:rsidR="3DC5411F">
        <w:rPr>
          <w:noProof w:val="0"/>
          <w:lang w:val="es-DO"/>
        </w:rPr>
        <w:t xml:space="preserve">actualizaciones </w:t>
      </w:r>
      <w:r w:rsidRPr="3DC5411F" w:rsidR="3DC5411F">
        <w:rPr>
          <w:noProof w:val="0"/>
          <w:lang w:val="es-DO"/>
        </w:rPr>
        <w:t xml:space="preserve">en el </w:t>
      </w:r>
      <w:r w:rsidRPr="3DC5411F" w:rsidR="3DC5411F">
        <w:rPr>
          <w:noProof w:val="0"/>
          <w:lang w:val="es-DO"/>
        </w:rPr>
        <w:t xml:space="preserve">sistema el cliente </w:t>
      </w:r>
      <w:r w:rsidRPr="3DC5411F" w:rsidR="3DC5411F">
        <w:rPr>
          <w:noProof w:val="0"/>
          <w:lang w:val="es-DO"/>
        </w:rPr>
        <w:t>se comunicará con el servidor una vez por día (sujeto a cambios) para informarse sobre las actualizaciones</w:t>
      </w:r>
      <w:r w:rsidRPr="3DC5411F" w:rsidR="3DC5411F">
        <w:rPr>
          <w:noProof w:val="0"/>
          <w:lang w:val="es-DO"/>
        </w:rPr>
        <w:t>.</w:t>
      </w:r>
    </w:p>
    <w:p w:rsidR="247194B3" w:rsidP="1832E614" w:rsidRDefault="247194B3" w14:paraId="25192C86" w14:textId="1832E614">
      <w:pPr>
        <w:pStyle w:val="ListParagraph"/>
        <w:numPr>
          <w:ilvl w:val="0"/>
          <w:numId w:val="3"/>
        </w:numPr>
        <w:rPr/>
      </w:pPr>
      <w:r w:rsidRPr="1832E614" w:rsidR="1832E614">
        <w:rPr>
          <w:noProof w:val="0"/>
          <w:lang w:val="es-DO"/>
        </w:rPr>
        <w:t xml:space="preserve">Establecerá y </w:t>
      </w:r>
      <w:r w:rsidRPr="1832E614" w:rsidR="1832E614">
        <w:rPr>
          <w:noProof w:val="0"/>
          <w:lang w:val="es-DO"/>
        </w:rPr>
        <w:t xml:space="preserve">mantendrá </w:t>
      </w:r>
      <w:r w:rsidRPr="1832E614" w:rsidR="1832E614">
        <w:rPr>
          <w:noProof w:val="0"/>
          <w:lang w:val="es-DO"/>
        </w:rPr>
        <w:t>l</w:t>
      </w:r>
      <w:r w:rsidRPr="1832E614" w:rsidR="1832E614">
        <w:rPr>
          <w:noProof w:val="0"/>
          <w:lang w:val="es-DO"/>
        </w:rPr>
        <w:t>a</w:t>
      </w:r>
      <w:r w:rsidRPr="1832E614" w:rsidR="1832E614">
        <w:rPr>
          <w:noProof w:val="0"/>
          <w:lang w:val="es-DO"/>
        </w:rPr>
        <w:t xml:space="preserve"> comunicación </w:t>
      </w:r>
      <w:r w:rsidRPr="1832E614" w:rsidR="1832E614">
        <w:rPr>
          <w:noProof w:val="0"/>
          <w:lang w:val="es-DO"/>
        </w:rPr>
        <w:t>de</w:t>
      </w:r>
      <w:r w:rsidRPr="1832E614" w:rsidR="1832E614">
        <w:rPr>
          <w:noProof w:val="0"/>
          <w:lang w:val="es-DO"/>
        </w:rPr>
        <w:t xml:space="preserve"> las </w:t>
      </w:r>
      <w:r w:rsidRPr="1832E614" w:rsidR="1832E614">
        <w:rPr>
          <w:noProof w:val="0"/>
          <w:lang w:val="es-DO"/>
        </w:rPr>
        <w:t>videollamadas</w:t>
      </w:r>
      <w:r w:rsidRPr="1832E614" w:rsidR="1832E614">
        <w:rPr>
          <w:noProof w:val="0"/>
          <w:lang w:val="es-DO"/>
        </w:rPr>
        <w:t xml:space="preserve"> </w:t>
      </w:r>
      <w:r w:rsidRPr="1832E614" w:rsidR="1832E614">
        <w:rPr>
          <w:noProof w:val="0"/>
          <w:lang w:val="es-DO"/>
        </w:rPr>
        <w:t>entre el</w:t>
      </w:r>
      <w:r w:rsidRPr="1832E614" w:rsidR="1832E614">
        <w:rPr>
          <w:noProof w:val="0"/>
          <w:lang w:val="es-DO"/>
        </w:rPr>
        <w:t xml:space="preserve"> cliente</w:t>
      </w:r>
      <w:r w:rsidRPr="1832E614" w:rsidR="1832E614">
        <w:rPr>
          <w:noProof w:val="0"/>
          <w:lang w:val="es-DO"/>
        </w:rPr>
        <w:t xml:space="preserve"> y el departamento de </w:t>
      </w:r>
      <w:r w:rsidRPr="1832E614" w:rsidR="1832E614">
        <w:rPr>
          <w:noProof w:val="0"/>
          <w:lang w:val="es-DO"/>
        </w:rPr>
        <w:t>s</w:t>
      </w:r>
      <w:r w:rsidRPr="1832E614" w:rsidR="1832E614">
        <w:rPr>
          <w:noProof w:val="0"/>
          <w:lang w:val="es-DO"/>
        </w:rPr>
        <w:t>eguridad</w:t>
      </w:r>
      <w:r w:rsidRPr="1832E614" w:rsidR="1832E614">
        <w:rPr>
          <w:noProof w:val="0"/>
          <w:lang w:val="es-DO"/>
        </w:rPr>
        <w:t>.</w:t>
      </w:r>
    </w:p>
    <w:p w:rsidR="176774EF" w:rsidP="11AD7604" w:rsidRDefault="176774EF" w14:paraId="2B45FC47" w14:textId="2EEF5328">
      <w:pPr>
        <w:pStyle w:val="ListParagraph"/>
        <w:numPr>
          <w:ilvl w:val="0"/>
          <w:numId w:val="3"/>
        </w:numPr>
        <w:rPr/>
      </w:pPr>
      <w:r w:rsidRPr="11AD7604" w:rsidR="11AD7604">
        <w:rPr>
          <w:noProof w:val="0"/>
          <w:lang w:val="es-DO"/>
        </w:rPr>
        <w:t xml:space="preserve">Se encargará de </w:t>
      </w:r>
      <w:r w:rsidRPr="11AD7604" w:rsidR="11AD7604">
        <w:rPr>
          <w:noProof w:val="0"/>
          <w:lang w:val="es-DO"/>
        </w:rPr>
        <w:t xml:space="preserve">obtener la </w:t>
      </w:r>
      <w:r w:rsidRPr="11AD7604" w:rsidR="11AD7604">
        <w:rPr>
          <w:noProof w:val="0"/>
          <w:lang w:val="es-DO"/>
        </w:rPr>
        <w:t>localiza</w:t>
      </w:r>
      <w:r w:rsidRPr="11AD7604" w:rsidR="11AD7604">
        <w:rPr>
          <w:noProof w:val="0"/>
          <w:lang w:val="es-DO"/>
        </w:rPr>
        <w:t>ció</w:t>
      </w:r>
      <w:r w:rsidRPr="11AD7604" w:rsidR="11AD7604">
        <w:rPr>
          <w:noProof w:val="0"/>
          <w:lang w:val="es-DO"/>
        </w:rPr>
        <w:t>n</w:t>
      </w:r>
      <w:r w:rsidRPr="11AD7604" w:rsidR="11AD7604">
        <w:rPr>
          <w:noProof w:val="0"/>
          <w:lang w:val="es-DO"/>
        </w:rPr>
        <w:t xml:space="preserve"> </w:t>
      </w:r>
      <w:r w:rsidRPr="11AD7604" w:rsidR="11AD7604">
        <w:rPr>
          <w:noProof w:val="0"/>
          <w:lang w:val="es-DO"/>
        </w:rPr>
        <w:t>de</w:t>
      </w:r>
      <w:r w:rsidRPr="11AD7604" w:rsidR="11AD7604">
        <w:rPr>
          <w:noProof w:val="0"/>
          <w:lang w:val="es-DO"/>
        </w:rPr>
        <w:t xml:space="preserve"> los amigos</w:t>
      </w:r>
      <w:r w:rsidRPr="11AD7604" w:rsidR="11AD7604">
        <w:rPr>
          <w:noProof w:val="0"/>
          <w:lang w:val="es-DO"/>
        </w:rPr>
        <w:t xml:space="preserve"> de un</w:t>
      </w:r>
      <w:r w:rsidRPr="11AD7604" w:rsidR="11AD7604">
        <w:rPr>
          <w:noProof w:val="0"/>
          <w:lang w:val="es-DO"/>
        </w:rPr>
        <w:t xml:space="preserve"> </w:t>
      </w:r>
      <w:r w:rsidRPr="11AD7604" w:rsidR="11AD7604">
        <w:rPr>
          <w:noProof w:val="0"/>
          <w:lang w:val="es-DO"/>
        </w:rPr>
        <w:t>cliente</w:t>
      </w:r>
      <w:r w:rsidRPr="11AD7604" w:rsidR="11AD7604">
        <w:rPr>
          <w:noProof w:val="0"/>
          <w:lang w:val="es-DO"/>
        </w:rPr>
        <w:t>.</w:t>
      </w:r>
    </w:p>
    <w:p w:rsidR="176774EF" w:rsidP="1832E614" w:rsidRDefault="176774EF" w14:paraId="0C1E4299" w14:textId="05B066B7">
      <w:pPr>
        <w:pStyle w:val="ListParagraph"/>
        <w:numPr>
          <w:ilvl w:val="0"/>
          <w:numId w:val="3"/>
        </w:numPr>
        <w:rPr/>
      </w:pPr>
      <w:r w:rsidRPr="1832E614" w:rsidR="1832E614">
        <w:rPr>
          <w:noProof w:val="0"/>
          <w:lang w:val="es-DO"/>
        </w:rPr>
        <w:t xml:space="preserve">Se encargará de </w:t>
      </w:r>
      <w:r w:rsidRPr="1832E614" w:rsidR="1832E614">
        <w:rPr>
          <w:noProof w:val="0"/>
          <w:lang w:val="es-DO"/>
        </w:rPr>
        <w:t xml:space="preserve">obtener la </w:t>
      </w:r>
      <w:r w:rsidRPr="1832E614" w:rsidR="1832E614">
        <w:rPr>
          <w:noProof w:val="0"/>
          <w:lang w:val="es-DO"/>
        </w:rPr>
        <w:t>localiza</w:t>
      </w:r>
      <w:r w:rsidRPr="1832E614" w:rsidR="1832E614">
        <w:rPr>
          <w:noProof w:val="0"/>
          <w:lang w:val="es-DO"/>
        </w:rPr>
        <w:t>ció</w:t>
      </w:r>
      <w:r w:rsidRPr="1832E614" w:rsidR="1832E614">
        <w:rPr>
          <w:noProof w:val="0"/>
          <w:lang w:val="es-DO"/>
        </w:rPr>
        <w:t>n</w:t>
      </w:r>
      <w:r w:rsidRPr="1832E614" w:rsidR="1832E614">
        <w:rPr>
          <w:noProof w:val="0"/>
          <w:lang w:val="es-DO"/>
        </w:rPr>
        <w:t xml:space="preserve"> </w:t>
      </w:r>
      <w:r w:rsidRPr="1832E614" w:rsidR="1832E614">
        <w:rPr>
          <w:noProof w:val="0"/>
          <w:lang w:val="es-DO"/>
        </w:rPr>
        <w:t xml:space="preserve">de </w:t>
      </w:r>
      <w:r w:rsidRPr="1832E614" w:rsidR="1832E614">
        <w:rPr>
          <w:noProof w:val="0"/>
          <w:lang w:val="es-DO"/>
        </w:rPr>
        <w:t>los participantes d</w:t>
      </w:r>
      <w:r w:rsidRPr="1832E614" w:rsidR="1832E614">
        <w:rPr>
          <w:noProof w:val="0"/>
          <w:lang w:val="es-DO"/>
        </w:rPr>
        <w:t>e un</w:t>
      </w:r>
      <w:r w:rsidRPr="1832E614" w:rsidR="1832E614">
        <w:rPr>
          <w:noProof w:val="0"/>
          <w:lang w:val="es-DO"/>
        </w:rPr>
        <w:t xml:space="preserve"> tour </w:t>
      </w:r>
      <w:r w:rsidRPr="1832E614" w:rsidR="1832E614">
        <w:rPr>
          <w:noProof w:val="0"/>
          <w:lang w:val="es-DO"/>
        </w:rPr>
        <w:t xml:space="preserve">en donde </w:t>
      </w:r>
      <w:r w:rsidRPr="1832E614" w:rsidR="1832E614">
        <w:rPr>
          <w:noProof w:val="0"/>
          <w:lang w:val="es-DO"/>
        </w:rPr>
        <w:t>particip</w:t>
      </w:r>
      <w:r w:rsidRPr="1832E614" w:rsidR="1832E614">
        <w:rPr>
          <w:noProof w:val="0"/>
          <w:lang w:val="es-DO"/>
        </w:rPr>
        <w:t>e</w:t>
      </w:r>
      <w:r w:rsidRPr="1832E614" w:rsidR="1832E614">
        <w:rPr>
          <w:noProof w:val="0"/>
          <w:lang w:val="es-DO"/>
        </w:rPr>
        <w:t xml:space="preserve"> </w:t>
      </w:r>
      <w:r w:rsidRPr="1832E614" w:rsidR="1832E614">
        <w:rPr>
          <w:noProof w:val="0"/>
          <w:lang w:val="es-DO"/>
        </w:rPr>
        <w:t>un</w:t>
      </w:r>
      <w:r w:rsidRPr="1832E614" w:rsidR="1832E614">
        <w:rPr>
          <w:noProof w:val="0"/>
          <w:lang w:val="es-DO"/>
        </w:rPr>
        <w:t xml:space="preserve"> </w:t>
      </w:r>
      <w:r w:rsidRPr="1832E614" w:rsidR="1832E614">
        <w:rPr>
          <w:noProof w:val="0"/>
          <w:lang w:val="es-DO"/>
        </w:rPr>
        <w:t>cliente</w:t>
      </w:r>
      <w:r w:rsidRPr="1832E614" w:rsidR="1832E614">
        <w:rPr>
          <w:noProof w:val="0"/>
          <w:lang w:val="es-DO"/>
        </w:rPr>
        <w:t>.</w:t>
      </w:r>
    </w:p>
    <w:p w:rsidR="31F2797C" w:rsidP="7EDB5462" w:rsidRDefault="31F2797C" w14:paraId="6A69D039" w14:noSpellErr="1" w14:textId="7EDB5462">
      <w:pPr>
        <w:pStyle w:val="ListParagraph"/>
        <w:numPr>
          <w:ilvl w:val="0"/>
          <w:numId w:val="3"/>
        </w:numPr>
        <w:rPr/>
      </w:pPr>
      <w:r w:rsidRPr="7EDB5462" w:rsidR="7EDB5462">
        <w:rPr>
          <w:noProof w:val="0"/>
          <w:lang w:val="es-DO"/>
        </w:rPr>
        <w:t xml:space="preserve">Brindará los puntos de reunión </w:t>
      </w:r>
      <w:r w:rsidRPr="7EDB5462" w:rsidR="7EDB5462">
        <w:rPr>
          <w:noProof w:val="0"/>
          <w:lang w:val="es-DO"/>
        </w:rPr>
        <w:t>a los participantes y creadores de un tour</w:t>
      </w:r>
      <w:r w:rsidRPr="7EDB5462" w:rsidR="7EDB5462">
        <w:rPr>
          <w:noProof w:val="0"/>
          <w:lang w:val="es-DO"/>
        </w:rPr>
        <w:t>.</w:t>
      </w:r>
    </w:p>
    <w:p w:rsidR="744235CA" w:rsidP="5C192086" w:rsidRDefault="744235CA" w14:noSpellErr="1" w14:paraId="48DF3755" w14:textId="5C192086">
      <w:pPr>
        <w:numPr>
          <w:ilvl w:val="0"/>
          <w:numId w:val="3"/>
        </w:numPr>
        <w:rPr/>
      </w:pPr>
      <w:r w:rsidRPr="5C192086" w:rsidR="5C192086">
        <w:rPr>
          <w:noProof w:val="0"/>
          <w:lang w:val="es-DO"/>
        </w:rPr>
        <w:t>Brindará la informaci</w:t>
      </w:r>
      <w:r w:rsidRPr="5C192086" w:rsidR="5C192086">
        <w:rPr>
          <w:noProof w:val="0"/>
          <w:lang w:val="es-DO"/>
        </w:rPr>
        <w:t>ó</w:t>
      </w:r>
      <w:r w:rsidRPr="5C192086" w:rsidR="5C192086">
        <w:rPr>
          <w:noProof w:val="0"/>
          <w:lang w:val="es-DO"/>
        </w:rPr>
        <w:t>n</w:t>
      </w:r>
      <w:r w:rsidRPr="5C192086" w:rsidR="5C192086">
        <w:rPr>
          <w:noProof w:val="0"/>
          <w:lang w:val="es-DO"/>
        </w:rPr>
        <w:t xml:space="preserve"> </w:t>
      </w:r>
      <w:r w:rsidRPr="5C192086" w:rsidR="5C192086">
        <w:rPr>
          <w:noProof w:val="0"/>
          <w:lang w:val="es-DO"/>
        </w:rPr>
        <w:t xml:space="preserve">sobre </w:t>
      </w:r>
      <w:r w:rsidRPr="5C192086" w:rsidR="5C192086">
        <w:rPr>
          <w:noProof w:val="0"/>
          <w:lang w:val="es-DO"/>
        </w:rPr>
        <w:t>los estados de disponibilidad de cada edificio.</w:t>
      </w:r>
    </w:p>
    <w:p w:rsidR="5C192086" w:rsidP="7EDB5462" w:rsidRDefault="5C192086" w14:paraId="4DF2B33A" w14:textId="2DED7D8B">
      <w:pPr>
        <w:pStyle w:val="ListParagraph"/>
        <w:numPr>
          <w:ilvl w:val="0"/>
          <w:numId w:val="3"/>
        </w:numPr>
        <w:rPr/>
      </w:pPr>
      <w:r w:rsidRPr="7EDB5462" w:rsidR="7EDB5462">
        <w:rPr>
          <w:noProof w:val="0"/>
          <w:lang w:val="es-DO"/>
        </w:rPr>
        <w:t>Notificar</w:t>
      </w:r>
      <w:r w:rsidRPr="7EDB5462" w:rsidR="7EDB5462">
        <w:rPr>
          <w:noProof w:val="0"/>
          <w:lang w:val="es-DO"/>
        </w:rPr>
        <w:t xml:space="preserve"> a </w:t>
      </w:r>
      <w:r w:rsidRPr="7EDB5462" w:rsidR="7EDB5462">
        <w:rPr>
          <w:noProof w:val="0"/>
          <w:lang w:val="es-DO"/>
        </w:rPr>
        <w:t>un</w:t>
      </w:r>
      <w:r w:rsidRPr="7EDB5462" w:rsidR="7EDB5462">
        <w:rPr>
          <w:noProof w:val="0"/>
          <w:lang w:val="es-DO"/>
        </w:rPr>
        <w:t xml:space="preserve"> </w:t>
      </w:r>
      <w:r w:rsidRPr="7EDB5462" w:rsidR="7EDB5462">
        <w:rPr>
          <w:noProof w:val="0"/>
          <w:lang w:val="es-DO"/>
        </w:rPr>
        <w:t>cliente</w:t>
      </w:r>
      <w:r w:rsidRPr="7EDB5462" w:rsidR="7EDB5462">
        <w:rPr>
          <w:noProof w:val="0"/>
          <w:lang w:val="es-DO"/>
        </w:rPr>
        <w:t xml:space="preserve"> </w:t>
      </w:r>
      <w:r w:rsidRPr="7EDB5462" w:rsidR="7EDB5462">
        <w:rPr>
          <w:noProof w:val="0"/>
          <w:lang w:val="es-DO"/>
        </w:rPr>
        <w:t>sobre las sol</w:t>
      </w:r>
      <w:r w:rsidRPr="7EDB5462" w:rsidR="7EDB5462">
        <w:rPr>
          <w:noProof w:val="0"/>
          <w:lang w:val="es-DO"/>
        </w:rPr>
        <w:t>icitudes de seguimiento (following)</w:t>
      </w:r>
      <w:r w:rsidRPr="7EDB5462" w:rsidR="7EDB5462">
        <w:rPr>
          <w:noProof w:val="0"/>
          <w:lang w:val="es-DO"/>
        </w:rPr>
        <w:t>.</w:t>
      </w:r>
    </w:p>
    <w:p w:rsidR="6AB5CCF7" w:rsidP="61107A2B" w:rsidRDefault="6AB5CCF7" w14:paraId="08C276D9" w14:textId="42C6EE62">
      <w:pPr>
        <w:pStyle w:val="Heading2"/>
      </w:pPr>
      <w:r w:rsidRPr="61107A2B" w:rsidR="61107A2B">
        <w:rPr>
          <w:noProof w:val="0"/>
          <w:lang w:val="es-DO"/>
        </w:rPr>
        <w:t>Share</w:t>
      </w:r>
      <w:r w:rsidRPr="61107A2B" w:rsidR="61107A2B">
        <w:rPr>
          <w:noProof w:val="0"/>
          <w:lang w:val="es-DO"/>
        </w:rPr>
        <w:t>d</w:t>
      </w:r>
      <w:r w:rsidRPr="61107A2B" w:rsidR="61107A2B">
        <w:rPr>
          <w:noProof w:val="0"/>
          <w:lang w:val="es-DO"/>
        </w:rPr>
        <w:t xml:space="preserve"> </w:t>
      </w:r>
      <w:r w:rsidRPr="61107A2B" w:rsidR="61107A2B">
        <w:rPr>
          <w:noProof w:val="0"/>
          <w:lang w:val="es-DO"/>
        </w:rPr>
        <w:t xml:space="preserve">Data: </w:t>
      </w:r>
      <w:r w:rsidRPr="61107A2B" w:rsidR="61107A2B">
        <w:rPr>
          <w:noProof w:val="0"/>
          <w:lang w:val="es-DO"/>
        </w:rPr>
        <w:t>Base de Datos</w:t>
      </w:r>
    </w:p>
    <w:p w:rsidR="6AB5CCF7" w:rsidP="2FB18572" w:rsidRDefault="6AB5CCF7" w14:paraId="6E404DD5" w14:noSpellErr="1" w14:textId="554CDDB5">
      <w:pPr>
        <w:numPr>
          <w:ilvl w:val="0"/>
          <w:numId w:val="3"/>
        </w:numPr>
        <w:rPr/>
      </w:pPr>
      <w:r w:rsidRPr="2FB18572" w:rsidR="2FB18572">
        <w:rPr>
          <w:rFonts w:ascii="Calibri" w:hAnsi="Calibri" w:eastAsia="Calibri" w:cs="Calibri"/>
          <w:noProof w:val="0"/>
          <w:lang w:val="es-DO"/>
        </w:rPr>
        <w:t>I</w:t>
      </w:r>
      <w:r w:rsidRPr="2FB18572" w:rsidR="2FB18572">
        <w:rPr>
          <w:rFonts w:ascii="Calibri" w:hAnsi="Calibri" w:eastAsia="Calibri" w:cs="Calibri"/>
          <w:noProof w:val="0"/>
          <w:lang w:val="es-DO"/>
        </w:rPr>
        <w:t>nforma</w:t>
      </w:r>
      <w:r w:rsidRPr="2FB18572" w:rsidR="2FB18572">
        <w:rPr>
          <w:rFonts w:ascii="Calibri" w:hAnsi="Calibri" w:eastAsia="Calibri" w:cs="Calibri"/>
          <w:noProof w:val="0"/>
          <w:lang w:val="es-DO"/>
        </w:rPr>
        <w:t>c</w:t>
      </w:r>
      <w:r w:rsidRPr="2FB18572" w:rsidR="2FB18572">
        <w:rPr>
          <w:rFonts w:ascii="Calibri" w:hAnsi="Calibri" w:eastAsia="Calibri" w:cs="Calibri"/>
          <w:noProof w:val="0"/>
          <w:lang w:val="es-DO"/>
        </w:rPr>
        <w:t>ió</w:t>
      </w:r>
      <w:r w:rsidRPr="2FB18572" w:rsidR="2FB18572">
        <w:rPr>
          <w:rFonts w:ascii="Calibri" w:hAnsi="Calibri" w:eastAsia="Calibri" w:cs="Calibri"/>
          <w:noProof w:val="0"/>
          <w:lang w:val="es-DO"/>
        </w:rPr>
        <w:t>n</w:t>
      </w:r>
      <w:r w:rsidRPr="2FB18572" w:rsidR="2FB18572">
        <w:rPr>
          <w:rFonts w:ascii="Calibri" w:hAnsi="Calibri" w:eastAsia="Calibri" w:cs="Calibri"/>
          <w:noProof w:val="0"/>
          <w:lang w:val="es-DO"/>
        </w:rPr>
        <w:t xml:space="preserve">  de las</w:t>
      </w:r>
      <w:r w:rsidRPr="2FB18572" w:rsidR="2FB18572">
        <w:rPr>
          <w:rFonts w:ascii="Calibri" w:hAnsi="Calibri" w:eastAsia="Calibri" w:cs="Calibri"/>
          <w:noProof w:val="0"/>
          <w:lang w:val="es-DO"/>
        </w:rPr>
        <w:t xml:space="preserve"> c</w:t>
      </w:r>
      <w:r w:rsidRPr="2FB18572" w:rsidR="2FB18572">
        <w:rPr>
          <w:noProof w:val="0"/>
          <w:lang w:val="es-DO"/>
        </w:rPr>
        <w:t>uentas d</w:t>
      </w:r>
      <w:r w:rsidRPr="2FB18572" w:rsidR="2FB18572">
        <w:rPr>
          <w:noProof w:val="0"/>
          <w:lang w:val="es-DO"/>
        </w:rPr>
        <w:t xml:space="preserve">e los clientes </w:t>
      </w:r>
      <w:r w:rsidRPr="2FB18572" w:rsidR="2FB18572">
        <w:rPr>
          <w:noProof w:val="0"/>
          <w:lang w:val="es-DO"/>
        </w:rPr>
        <w:t>(</w:t>
      </w:r>
      <w:r w:rsidRPr="2FB18572" w:rsidR="2FB18572">
        <w:rPr>
          <w:noProof w:val="0"/>
          <w:lang w:val="es-DO"/>
        </w:rPr>
        <w:t>b</w:t>
      </w:r>
      <w:r w:rsidRPr="2FB18572" w:rsidR="2FB18572">
        <w:rPr>
          <w:noProof w:val="0"/>
          <w:lang w:val="es-DO"/>
        </w:rPr>
        <w:t xml:space="preserve">ack </w:t>
      </w:r>
      <w:r w:rsidRPr="2FB18572" w:rsidR="2FB18572">
        <w:rPr>
          <w:noProof w:val="0"/>
          <w:lang w:val="es-DO"/>
        </w:rPr>
        <w:t>o</w:t>
      </w:r>
      <w:r w:rsidRPr="2FB18572" w:rsidR="2FB18572">
        <w:rPr>
          <w:noProof w:val="0"/>
          <w:lang w:val="es-DO"/>
        </w:rPr>
        <w:t>ffice).</w:t>
      </w:r>
    </w:p>
    <w:p w:rsidR="0FEF12F3" w:rsidP="2FB18572" w:rsidRDefault="0FEF12F3" w14:noSpellErr="1" w14:paraId="5CC6A667" w14:textId="2FDA3DEB">
      <w:pPr>
        <w:numPr>
          <w:ilvl w:val="0"/>
          <w:numId w:val="3"/>
        </w:numPr>
        <w:rPr/>
      </w:pPr>
      <w:r w:rsidRPr="2FB18572" w:rsidR="2FB18572">
        <w:rPr>
          <w:noProof w:val="0"/>
          <w:lang w:val="es-DO"/>
        </w:rPr>
        <w:t>Localización</w:t>
      </w:r>
      <w:r w:rsidRPr="2FB18572" w:rsidR="2FB18572">
        <w:rPr>
          <w:noProof w:val="0"/>
          <w:lang w:val="es-DO"/>
        </w:rPr>
        <w:t xml:space="preserve"> de los </w:t>
      </w:r>
      <w:r w:rsidRPr="2FB18572" w:rsidR="2FB18572">
        <w:rPr>
          <w:noProof w:val="0"/>
          <w:lang w:val="es-DO"/>
        </w:rPr>
        <w:t xml:space="preserve">clientes </w:t>
      </w:r>
      <w:r w:rsidRPr="2FB18572" w:rsidR="2FB18572">
        <w:rPr>
          <w:noProof w:val="0"/>
          <w:lang w:val="es-DO"/>
        </w:rPr>
        <w:t>del sistema</w:t>
      </w:r>
      <w:r w:rsidRPr="2FB18572" w:rsidR="2FB18572">
        <w:rPr>
          <w:noProof w:val="0"/>
          <w:lang w:val="es-DO"/>
        </w:rPr>
        <w:t>.</w:t>
      </w:r>
    </w:p>
    <w:p w:rsidR="16866463" w:rsidP="2FB18572" w:rsidRDefault="16866463" w14:paraId="52A50FA3" w14:textId="0FA59B29">
      <w:pPr>
        <w:numPr>
          <w:ilvl w:val="0"/>
          <w:numId w:val="3"/>
        </w:numPr>
        <w:rPr/>
      </w:pPr>
      <w:r w:rsidRPr="2FB18572" w:rsidR="2FB18572">
        <w:rPr>
          <w:noProof w:val="0"/>
          <w:lang w:val="es-DO"/>
        </w:rPr>
        <w:t>Informació</w:t>
      </w:r>
      <w:r w:rsidRPr="2FB18572" w:rsidR="2FB18572">
        <w:rPr>
          <w:noProof w:val="0"/>
          <w:lang w:val="es-DO"/>
        </w:rPr>
        <w:t>n de</w:t>
      </w:r>
      <w:r w:rsidRPr="2FB18572" w:rsidR="2FB18572">
        <w:rPr>
          <w:noProof w:val="0"/>
          <w:lang w:val="es-DO"/>
        </w:rPr>
        <w:t xml:space="preserve"> la relación entre </w:t>
      </w:r>
      <w:r w:rsidRPr="2FB18572" w:rsidR="2FB18572">
        <w:rPr>
          <w:noProof w:val="0"/>
          <w:lang w:val="es-DO"/>
        </w:rPr>
        <w:t xml:space="preserve">un </w:t>
      </w:r>
      <w:r w:rsidRPr="2FB18572" w:rsidR="2FB18572">
        <w:rPr>
          <w:noProof w:val="0"/>
          <w:lang w:val="es-DO"/>
        </w:rPr>
        <w:t xml:space="preserve">cliente </w:t>
      </w:r>
      <w:r w:rsidRPr="2FB18572" w:rsidR="2FB18572">
        <w:rPr>
          <w:noProof w:val="0"/>
          <w:lang w:val="es-DO"/>
        </w:rPr>
        <w:t>y sus amigos</w:t>
      </w:r>
      <w:r w:rsidRPr="2FB18572" w:rsidR="2FB18572">
        <w:rPr>
          <w:noProof w:val="0"/>
          <w:lang w:val="es-DO"/>
        </w:rPr>
        <w:t xml:space="preserve"> </w:t>
      </w:r>
      <w:r w:rsidRPr="2FB18572" w:rsidR="2FB18572">
        <w:rPr>
          <w:noProof w:val="0"/>
          <w:lang w:val="es-DO"/>
        </w:rPr>
        <w:t>(</w:t>
      </w:r>
      <w:r w:rsidRPr="2FB18572" w:rsidR="2FB18572">
        <w:rPr>
          <w:noProof w:val="0"/>
          <w:lang w:val="es-DO"/>
        </w:rPr>
        <w:t>follow</w:t>
      </w:r>
      <w:r w:rsidRPr="2FB18572" w:rsidR="2FB18572">
        <w:rPr>
          <w:noProof w:val="0"/>
          <w:lang w:val="es-DO"/>
        </w:rPr>
        <w:t>er</w:t>
      </w:r>
      <w:r w:rsidRPr="2FB18572" w:rsidR="2FB18572">
        <w:rPr>
          <w:noProof w:val="0"/>
          <w:lang w:val="es-DO"/>
        </w:rPr>
        <w:t>s</w:t>
      </w:r>
      <w:r w:rsidRPr="2FB18572" w:rsidR="2FB18572">
        <w:rPr>
          <w:noProof w:val="0"/>
          <w:lang w:val="es-DO"/>
        </w:rPr>
        <w:t>).</w:t>
      </w:r>
    </w:p>
    <w:p w:rsidR="3EA1597D" w:rsidP="2FB18572" w:rsidRDefault="3EA1597D" w14:paraId="31093AE2" w14:textId="631BA4BC">
      <w:pPr>
        <w:numPr>
          <w:ilvl w:val="0"/>
          <w:numId w:val="3"/>
        </w:numPr>
        <w:rPr/>
      </w:pPr>
      <w:r w:rsidRPr="2FB18572" w:rsidR="2FB18572">
        <w:rPr>
          <w:noProof w:val="0"/>
          <w:lang w:val="es-DO"/>
        </w:rPr>
        <w:t xml:space="preserve">Información sobre los puntos de origen y </w:t>
      </w:r>
      <w:r w:rsidRPr="2FB18572" w:rsidR="2FB18572">
        <w:rPr>
          <w:noProof w:val="0"/>
          <w:lang w:val="es-DO"/>
        </w:rPr>
        <w:t>de destino de navegación</w:t>
      </w:r>
      <w:r w:rsidRPr="2FB18572" w:rsidR="2FB18572">
        <w:rPr>
          <w:noProof w:val="0"/>
          <w:lang w:val="es-DO"/>
        </w:rPr>
        <w:t xml:space="preserve"> de un cliente</w:t>
      </w:r>
      <w:r w:rsidRPr="2FB18572" w:rsidR="2FB18572">
        <w:rPr>
          <w:noProof w:val="0"/>
          <w:lang w:val="es-DO"/>
        </w:rPr>
        <w:t>.</w:t>
      </w:r>
      <w:r w:rsidRPr="2FB18572" w:rsidR="2FB18572">
        <w:rPr>
          <w:noProof w:val="0"/>
          <w:lang w:val="es-DO"/>
        </w:rPr>
        <w:t xml:space="preserve"> </w:t>
      </w:r>
    </w:p>
    <w:p w:rsidR="67B3E08B" w:rsidP="2FB18572" w:rsidRDefault="67B3E08B" w14:paraId="6D9F0F16" w14:textId="318387C2">
      <w:pPr>
        <w:numPr>
          <w:ilvl w:val="0"/>
          <w:numId w:val="3"/>
        </w:numPr>
        <w:rPr/>
      </w:pPr>
      <w:r w:rsidRPr="2FB18572" w:rsidR="2FB18572">
        <w:rPr>
          <w:noProof w:val="0"/>
          <w:lang w:val="es-DO"/>
        </w:rPr>
        <w:t>Tours:</w:t>
      </w:r>
    </w:p>
    <w:p w:rsidR="67B3E08B" w:rsidP="2FB18572" w:rsidRDefault="67B3E08B" w14:paraId="43CAD5B3" w14:noSpellErr="1" w14:textId="186E712E">
      <w:pPr>
        <w:numPr>
          <w:ilvl w:val="1"/>
          <w:numId w:val="3"/>
        </w:numPr>
        <w:rPr/>
      </w:pPr>
      <w:r w:rsidRPr="2FB18572" w:rsidR="2FB18572">
        <w:rPr>
          <w:noProof w:val="0"/>
          <w:lang w:val="es-DO"/>
        </w:rPr>
        <w:t>Localización</w:t>
      </w:r>
      <w:r w:rsidRPr="2FB18572" w:rsidR="2FB18572">
        <w:rPr>
          <w:noProof w:val="0"/>
          <w:lang w:val="es-DO"/>
        </w:rPr>
        <w:t xml:space="preserve"> de los p</w:t>
      </w:r>
      <w:r w:rsidRPr="2FB18572" w:rsidR="2FB18572">
        <w:rPr>
          <w:noProof w:val="0"/>
          <w:lang w:val="es-DO"/>
        </w:rPr>
        <w:t>articipantes</w:t>
      </w:r>
    </w:p>
    <w:p w:rsidR="67B3E08B" w:rsidP="2FB18572" w:rsidRDefault="67B3E08B" w14:paraId="348A0875" w14:noSpellErr="1" w14:textId="702A4E36">
      <w:pPr>
        <w:numPr>
          <w:ilvl w:val="1"/>
          <w:numId w:val="3"/>
        </w:numPr>
        <w:rPr/>
      </w:pPr>
      <w:r w:rsidRPr="2FB18572" w:rsidR="2FB18572">
        <w:rPr>
          <w:noProof w:val="0"/>
          <w:lang w:val="es-DO"/>
        </w:rPr>
        <w:t>Localizació</w:t>
      </w:r>
      <w:r w:rsidRPr="2FB18572" w:rsidR="2FB18572">
        <w:rPr>
          <w:noProof w:val="0"/>
          <w:lang w:val="es-DO"/>
        </w:rPr>
        <w:t>n de los c</w:t>
      </w:r>
      <w:r w:rsidRPr="2FB18572" w:rsidR="2FB18572">
        <w:rPr>
          <w:noProof w:val="0"/>
          <w:lang w:val="es-DO"/>
        </w:rPr>
        <w:t>reador</w:t>
      </w:r>
      <w:r w:rsidRPr="2FB18572" w:rsidR="2FB18572">
        <w:rPr>
          <w:noProof w:val="0"/>
          <w:lang w:val="es-DO"/>
        </w:rPr>
        <w:t xml:space="preserve">es </w:t>
      </w:r>
    </w:p>
    <w:p w:rsidR="5641C761" w:rsidP="2FB18572" w:rsidRDefault="5641C761" w14:paraId="683EE7CD" w14:textId="46F0DCAC">
      <w:pPr>
        <w:numPr>
          <w:ilvl w:val="1"/>
          <w:numId w:val="3"/>
        </w:numPr>
        <w:rPr/>
      </w:pPr>
      <w:r w:rsidRPr="2FB18572" w:rsidR="2FB18572">
        <w:rPr>
          <w:noProof w:val="0"/>
          <w:lang w:val="es-DO"/>
        </w:rPr>
        <w:t>L</w:t>
      </w:r>
      <w:r w:rsidRPr="2FB18572" w:rsidR="2FB18572">
        <w:rPr>
          <w:noProof w:val="0"/>
          <w:lang w:val="es-DO"/>
        </w:rPr>
        <w:t>ocalizaci</w:t>
      </w:r>
      <w:r w:rsidRPr="2FB18572" w:rsidR="2FB18572">
        <w:rPr>
          <w:noProof w:val="0"/>
          <w:lang w:val="es-DO"/>
        </w:rPr>
        <w:t>ó</w:t>
      </w:r>
      <w:r w:rsidRPr="2FB18572" w:rsidR="2FB18572">
        <w:rPr>
          <w:noProof w:val="0"/>
          <w:lang w:val="es-DO"/>
        </w:rPr>
        <w:t>n</w:t>
      </w:r>
      <w:r w:rsidRPr="2FB18572" w:rsidR="2FB18572">
        <w:rPr>
          <w:noProof w:val="0"/>
          <w:lang w:val="es-DO"/>
        </w:rPr>
        <w:t xml:space="preserve"> de los puntos de reunió</w:t>
      </w:r>
      <w:r w:rsidRPr="2FB18572" w:rsidR="2FB18572">
        <w:rPr>
          <w:noProof w:val="0"/>
          <w:lang w:val="es-DO"/>
        </w:rPr>
        <w:t>n.</w:t>
      </w:r>
    </w:p>
    <w:p w:rsidR="5641C761" w:rsidP="2FB18572" w:rsidRDefault="5641C761" w14:paraId="53703C28" w14:textId="3E24DEFE">
      <w:pPr>
        <w:numPr>
          <w:ilvl w:val="0"/>
          <w:numId w:val="3"/>
        </w:numPr>
        <w:rPr/>
      </w:pPr>
      <w:r w:rsidRPr="2FB18572" w:rsidR="2FB18572">
        <w:rPr>
          <w:noProof w:val="0"/>
          <w:lang w:val="es-DO"/>
        </w:rPr>
        <w:t xml:space="preserve">Información de las </w:t>
      </w:r>
      <w:r w:rsidRPr="2FB18572" w:rsidR="2FB18572">
        <w:rPr>
          <w:noProof w:val="0"/>
          <w:lang w:val="es-DO"/>
        </w:rPr>
        <w:t xml:space="preserve">oficinas del </w:t>
      </w:r>
      <w:r w:rsidRPr="2FB18572" w:rsidR="2FB18572">
        <w:rPr>
          <w:noProof w:val="0"/>
          <w:lang w:val="es-DO"/>
        </w:rPr>
        <w:t xml:space="preserve">interior </w:t>
      </w:r>
      <w:r w:rsidRPr="2FB18572" w:rsidR="2FB18572">
        <w:rPr>
          <w:noProof w:val="0"/>
          <w:lang w:val="es-DO"/>
        </w:rPr>
        <w:t xml:space="preserve">de una </w:t>
      </w:r>
      <w:r w:rsidRPr="2FB18572" w:rsidR="2FB18572">
        <w:rPr>
          <w:noProof w:val="0"/>
          <w:lang w:val="es-DO"/>
        </w:rPr>
        <w:t>edific</w:t>
      </w:r>
      <w:r w:rsidRPr="2FB18572" w:rsidR="2FB18572">
        <w:rPr>
          <w:noProof w:val="0"/>
          <w:lang w:val="es-DO"/>
        </w:rPr>
        <w:t>a</w:t>
      </w:r>
      <w:r w:rsidRPr="2FB18572" w:rsidR="2FB18572">
        <w:rPr>
          <w:noProof w:val="0"/>
          <w:lang w:val="es-DO"/>
        </w:rPr>
        <w:t>c</w:t>
      </w:r>
      <w:r w:rsidRPr="2FB18572" w:rsidR="2FB18572">
        <w:rPr>
          <w:noProof w:val="0"/>
          <w:lang w:val="es-DO"/>
        </w:rPr>
        <w:t>i</w:t>
      </w:r>
      <w:r w:rsidRPr="2FB18572" w:rsidR="2FB18572">
        <w:rPr>
          <w:noProof w:val="0"/>
          <w:lang w:val="es-DO"/>
        </w:rPr>
        <w:t>ó</w:t>
      </w:r>
      <w:r w:rsidRPr="2FB18572" w:rsidR="2FB18572">
        <w:rPr>
          <w:noProof w:val="0"/>
          <w:lang w:val="es-DO"/>
        </w:rPr>
        <w:t>n</w:t>
      </w:r>
      <w:r w:rsidRPr="2FB18572" w:rsidR="2FB18572">
        <w:rPr>
          <w:noProof w:val="0"/>
          <w:lang w:val="es-DO"/>
        </w:rPr>
        <w:t>.</w:t>
      </w:r>
    </w:p>
    <w:p w:rsidR="0C7044FC" w:rsidP="61107A2B" w:rsidRDefault="0C7044FC" w14:paraId="2F96E8CF" w14:textId="48FF1A85">
      <w:pPr>
        <w:numPr>
          <w:ilvl w:val="0"/>
          <w:numId w:val="3"/>
        </w:numPr>
        <w:rPr/>
      </w:pPr>
      <w:r w:rsidRPr="61107A2B" w:rsidR="61107A2B">
        <w:rPr>
          <w:noProof w:val="0"/>
          <w:lang w:val="es-DO"/>
        </w:rPr>
        <w:t>Historial de cada video</w:t>
      </w:r>
      <w:r w:rsidRPr="61107A2B" w:rsidR="61107A2B">
        <w:rPr>
          <w:noProof w:val="0"/>
          <w:lang w:val="es-DO"/>
        </w:rPr>
        <w:t>llamada de un cliente</w:t>
      </w:r>
      <w:r w:rsidRPr="61107A2B" w:rsidR="61107A2B">
        <w:rPr>
          <w:noProof w:val="0"/>
          <w:lang w:val="es-DO"/>
        </w:rPr>
        <w:t>.</w:t>
      </w:r>
    </w:p>
    <w:p w:rsidR="3C5C0044" w:rsidP="61107A2B" w:rsidRDefault="3C5C0044" w14:paraId="326B672A" w14:noSpellErr="1" w14:textId="71FB0E0C">
      <w:pPr>
        <w:pStyle w:val="Heading2"/>
      </w:pPr>
      <w:r w:rsidRPr="61107A2B" w:rsidR="61107A2B">
        <w:rPr>
          <w:noProof w:val="0"/>
          <w:lang w:val="es-DO"/>
        </w:rPr>
        <w:t>M</w:t>
      </w:r>
      <w:r w:rsidRPr="61107A2B" w:rsidR="61107A2B">
        <w:rPr>
          <w:noProof w:val="0"/>
          <w:lang w:val="es-DO"/>
        </w:rPr>
        <w:t>o</w:t>
      </w:r>
      <w:r w:rsidRPr="61107A2B" w:rsidR="61107A2B">
        <w:rPr>
          <w:noProof w:val="0"/>
          <w:lang w:val="es-DO"/>
        </w:rPr>
        <w:t xml:space="preserve">delo </w:t>
      </w:r>
      <w:r w:rsidRPr="61107A2B" w:rsidR="61107A2B">
        <w:rPr>
          <w:noProof w:val="0"/>
          <w:lang w:val="es-DO"/>
        </w:rPr>
        <w:t>V</w:t>
      </w:r>
      <w:r w:rsidRPr="61107A2B" w:rsidR="61107A2B">
        <w:rPr>
          <w:noProof w:val="0"/>
          <w:lang w:val="es-DO"/>
        </w:rPr>
        <w:t xml:space="preserve">ista </w:t>
      </w:r>
      <w:r w:rsidRPr="61107A2B" w:rsidR="61107A2B">
        <w:rPr>
          <w:noProof w:val="0"/>
          <w:lang w:val="es-DO"/>
        </w:rPr>
        <w:t>C</w:t>
      </w:r>
      <w:r w:rsidRPr="61107A2B" w:rsidR="61107A2B">
        <w:rPr>
          <w:noProof w:val="0"/>
          <w:lang w:val="es-DO"/>
        </w:rPr>
        <w:t>ontrolador (MVC</w:t>
      </w:r>
      <w:r w:rsidRPr="61107A2B" w:rsidR="61107A2B">
        <w:rPr>
          <w:noProof w:val="0"/>
          <w:lang w:val="es-DO"/>
        </w:rPr>
        <w:t>)</w:t>
      </w:r>
      <w:r w:rsidRPr="61107A2B" w:rsidR="61107A2B">
        <w:rPr>
          <w:noProof w:val="0"/>
          <w:lang w:val="es-DO"/>
        </w:rPr>
        <w:t>: Cliente</w:t>
      </w:r>
    </w:p>
    <w:p w:rsidR="4DFD9D2E" w:rsidP="45EB680C" w:rsidRDefault="4DFD9D2E" w14:paraId="613E6044" w14:textId="45EB680C">
      <w:pPr>
        <w:pStyle w:val="ListParagraph"/>
        <w:numPr>
          <w:ilvl w:val="0"/>
          <w:numId w:val="3"/>
        </w:numPr>
        <w:rPr/>
      </w:pPr>
      <w:r w:rsidRPr="45EB680C" w:rsidR="45EB680C">
        <w:rPr>
          <w:noProof w:val="0"/>
          <w:lang w:val="es-DO"/>
        </w:rPr>
        <w:t>La renderizació</w:t>
      </w:r>
      <w:r w:rsidRPr="45EB680C" w:rsidR="45EB680C">
        <w:rPr>
          <w:noProof w:val="0"/>
          <w:lang w:val="es-DO"/>
        </w:rPr>
        <w:t xml:space="preserve">n proporcionada por </w:t>
      </w:r>
      <w:r w:rsidRPr="45EB680C" w:rsidR="45EB680C">
        <w:rPr>
          <w:noProof w:val="0"/>
          <w:lang w:val="es-DO"/>
        </w:rPr>
        <w:t>Unity3D</w:t>
      </w:r>
      <w:r w:rsidRPr="45EB680C" w:rsidR="45EB680C">
        <w:rPr>
          <w:noProof w:val="0"/>
          <w:lang w:val="es-DO"/>
        </w:rPr>
        <w:t xml:space="preserve"> será la v</w:t>
      </w:r>
      <w:r w:rsidRPr="45EB680C" w:rsidR="45EB680C">
        <w:rPr>
          <w:noProof w:val="0"/>
          <w:lang w:val="es-DO"/>
        </w:rPr>
        <w:t>ista del sistema.</w:t>
      </w:r>
    </w:p>
    <w:p w:rsidR="4BB57637" w:rsidP="04DEF44B" w:rsidRDefault="4BB57637" w14:paraId="2F139358" w14:textId="04DEF44B">
      <w:pPr>
        <w:numPr>
          <w:ilvl w:val="0"/>
          <w:numId w:val="3"/>
        </w:numPr>
        <w:rPr/>
      </w:pPr>
      <w:r w:rsidRPr="04DEF44B" w:rsidR="04DEF44B">
        <w:rPr>
          <w:noProof w:val="0"/>
          <w:lang w:val="es-DO"/>
        </w:rPr>
        <w:t>El control</w:t>
      </w:r>
      <w:r w:rsidRPr="04DEF44B" w:rsidR="04DEF44B">
        <w:rPr>
          <w:noProof w:val="0"/>
          <w:lang w:val="es-DO"/>
        </w:rPr>
        <w:t>ador y el modelo (lógica de</w:t>
      </w:r>
      <w:r w:rsidRPr="04DEF44B" w:rsidR="04DEF44B">
        <w:rPr>
          <w:noProof w:val="0"/>
          <w:lang w:val="es-DO"/>
        </w:rPr>
        <w:t xml:space="preserve"> negocio</w:t>
      </w:r>
      <w:r w:rsidRPr="04DEF44B" w:rsidR="04DEF44B">
        <w:rPr>
          <w:noProof w:val="0"/>
          <w:lang w:val="es-DO"/>
        </w:rPr>
        <w:t>)</w:t>
      </w:r>
      <w:r w:rsidRPr="04DEF44B" w:rsidR="04DEF44B">
        <w:rPr>
          <w:noProof w:val="0"/>
          <w:lang w:val="es-DO"/>
        </w:rPr>
        <w:t xml:space="preserve"> </w:t>
      </w:r>
      <w:r w:rsidRPr="04DEF44B" w:rsidR="04DEF44B">
        <w:rPr>
          <w:noProof w:val="0"/>
          <w:lang w:val="es-DO"/>
        </w:rPr>
        <w:t>no depender</w:t>
      </w:r>
      <w:r w:rsidRPr="04DEF44B" w:rsidR="04DEF44B">
        <w:rPr>
          <w:noProof w:val="0"/>
          <w:lang w:val="es-DO"/>
        </w:rPr>
        <w:t>á</w:t>
      </w:r>
      <w:r w:rsidRPr="04DEF44B" w:rsidR="04DEF44B">
        <w:rPr>
          <w:noProof w:val="0"/>
          <w:lang w:val="es-DO"/>
        </w:rPr>
        <w:t>n</w:t>
      </w:r>
      <w:r w:rsidRPr="04DEF44B" w:rsidR="04DEF44B">
        <w:rPr>
          <w:noProof w:val="0"/>
          <w:lang w:val="es-DO"/>
        </w:rPr>
        <w:t xml:space="preserve"> </w:t>
      </w:r>
      <w:r w:rsidRPr="04DEF44B" w:rsidR="04DEF44B">
        <w:rPr>
          <w:noProof w:val="0"/>
          <w:lang w:val="es-DO"/>
        </w:rPr>
        <w:t>de</w:t>
      </w:r>
      <w:r w:rsidRPr="04DEF44B" w:rsidR="04DEF44B">
        <w:rPr>
          <w:noProof w:val="0"/>
          <w:lang w:val="es-DO"/>
        </w:rPr>
        <w:t xml:space="preserve"> U</w:t>
      </w:r>
      <w:r w:rsidRPr="04DEF44B" w:rsidR="04DEF44B">
        <w:rPr>
          <w:noProof w:val="0"/>
          <w:lang w:val="es-DO"/>
        </w:rPr>
        <w:t>nity3D</w:t>
      </w:r>
      <w:r w:rsidRPr="04DEF44B" w:rsidR="04DEF44B">
        <w:rPr>
          <w:noProof w:val="0"/>
          <w:lang w:val="es-DO"/>
        </w:rPr>
        <w:t>.</w:t>
      </w:r>
    </w:p>
    <w:p w:rsidR="04DEF44B" w:rsidP="04DEF44B" w:rsidRDefault="04DEF44B" w14:noSpellErr="1" w14:paraId="357ACEC5" w14:textId="54405CF1">
      <w:pPr>
        <w:pStyle w:val="Normal"/>
      </w:pPr>
      <w:r w:rsidRPr="04DEF44B" w:rsidR="04DEF44B">
        <w:rPr>
          <w:i w:val="1"/>
          <w:iCs w:val="1"/>
          <w:noProof w:val="0"/>
          <w:lang w:val="es-DO"/>
        </w:rPr>
        <w:t>Nota:</w:t>
      </w:r>
    </w:p>
    <w:p w:rsidR="2CC6A34A" w:rsidP="792DC798" w:rsidRDefault="2CC6A34A" w14:paraId="07955806" w14:noSpellErr="1" w14:textId="4B57636F">
      <w:pPr>
        <w:pStyle w:val="Normal"/>
      </w:pPr>
      <w:r w:rsidRPr="792DC798" w:rsidR="792DC798">
        <w:rPr>
          <w:i w:val="1"/>
          <w:iCs w:val="1"/>
          <w:noProof w:val="0"/>
          <w:lang w:val="es-DO"/>
        </w:rPr>
        <w:t xml:space="preserve">Funcionalidades con </w:t>
      </w:r>
      <w:r w:rsidRPr="792DC798" w:rsidR="792DC798">
        <w:rPr>
          <w:i w:val="1"/>
          <w:iCs w:val="1"/>
          <w:noProof w:val="0"/>
          <w:lang w:val="es-DO"/>
        </w:rPr>
        <w:t>el</w:t>
      </w:r>
      <w:r w:rsidRPr="792DC798" w:rsidR="792DC798">
        <w:rPr>
          <w:i w:val="1"/>
          <w:iCs w:val="1"/>
          <w:noProof w:val="0"/>
          <w:lang w:val="es-DO"/>
        </w:rPr>
        <w:t xml:space="preserve"> </w:t>
      </w:r>
      <w:r w:rsidRPr="792DC798" w:rsidR="792DC798">
        <w:rPr>
          <w:i w:val="1"/>
          <w:iCs w:val="1"/>
          <w:noProof w:val="0"/>
          <w:lang w:val="es-DO"/>
        </w:rPr>
        <w:t>API de</w:t>
      </w:r>
      <w:r w:rsidRPr="792DC798" w:rsidR="792DC798">
        <w:rPr>
          <w:i w:val="1"/>
          <w:iCs w:val="1"/>
          <w:noProof w:val="0"/>
          <w:lang w:val="es-DO"/>
        </w:rPr>
        <w:t xml:space="preserve"> </w:t>
      </w:r>
      <w:r w:rsidRPr="792DC798" w:rsidR="792DC798">
        <w:rPr>
          <w:i w:val="1"/>
          <w:iCs w:val="1"/>
          <w:noProof w:val="0"/>
          <w:lang w:val="es-DO"/>
        </w:rPr>
        <w:t>Facebook por determinar</w:t>
      </w:r>
      <w:r w:rsidRPr="792DC798" w:rsidR="792DC798">
        <w:rPr>
          <w:i w:val="1"/>
          <w:iCs w:val="1"/>
          <w:noProof w:val="0"/>
          <w:lang w:val="es-D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49cea-cae0-4500-ba41-4b8b154480bf}"/>
  <w14:docId w14:val="52B6A806"/>
  <w:rsids>
    <w:rsidRoot w:val="30F60B48"/>
    <w:rsid w:val="04B4A742"/>
    <w:rsid w:val="04DEF44B"/>
    <w:rsid w:val="05954833"/>
    <w:rsid w:val="06870D74"/>
    <w:rsid w:val="079E5EDA"/>
    <w:rsid w:val="097C5709"/>
    <w:rsid w:val="0C7044FC"/>
    <w:rsid w:val="0C7206EB"/>
    <w:rsid w:val="0DDA5D16"/>
    <w:rsid w:val="0E1C77D5"/>
    <w:rsid w:val="0FEF12F3"/>
    <w:rsid w:val="1055C338"/>
    <w:rsid w:val="1178F6BD"/>
    <w:rsid w:val="11AD7604"/>
    <w:rsid w:val="13967F75"/>
    <w:rsid w:val="13A1A23F"/>
    <w:rsid w:val="140201CA"/>
    <w:rsid w:val="14215BDD"/>
    <w:rsid w:val="14639B7C"/>
    <w:rsid w:val="15428E8E"/>
    <w:rsid w:val="16866463"/>
    <w:rsid w:val="16A491E4"/>
    <w:rsid w:val="176774EF"/>
    <w:rsid w:val="181512A2"/>
    <w:rsid w:val="1832E614"/>
    <w:rsid w:val="19118132"/>
    <w:rsid w:val="1997C897"/>
    <w:rsid w:val="1DEC52FB"/>
    <w:rsid w:val="1E863695"/>
    <w:rsid w:val="1F99C4DC"/>
    <w:rsid w:val="20448160"/>
    <w:rsid w:val="21000920"/>
    <w:rsid w:val="21D85169"/>
    <w:rsid w:val="247194B3"/>
    <w:rsid w:val="24C55A83"/>
    <w:rsid w:val="25421AAC"/>
    <w:rsid w:val="26ACEE7F"/>
    <w:rsid w:val="28797272"/>
    <w:rsid w:val="28B336A4"/>
    <w:rsid w:val="294D538A"/>
    <w:rsid w:val="2988000E"/>
    <w:rsid w:val="2CC6A34A"/>
    <w:rsid w:val="2E46F6A3"/>
    <w:rsid w:val="2FB18572"/>
    <w:rsid w:val="3058DB01"/>
    <w:rsid w:val="30F60B48"/>
    <w:rsid w:val="31F2797C"/>
    <w:rsid w:val="31F6CEFB"/>
    <w:rsid w:val="33A214C6"/>
    <w:rsid w:val="33F6FDF3"/>
    <w:rsid w:val="3674C276"/>
    <w:rsid w:val="36EBFE8C"/>
    <w:rsid w:val="37547D73"/>
    <w:rsid w:val="376784D1"/>
    <w:rsid w:val="37691CE1"/>
    <w:rsid w:val="3ADDAA66"/>
    <w:rsid w:val="3C5C0044"/>
    <w:rsid w:val="3D5E582D"/>
    <w:rsid w:val="3D5EFA3D"/>
    <w:rsid w:val="3DC5411F"/>
    <w:rsid w:val="3EA1597D"/>
    <w:rsid w:val="41B5DD0D"/>
    <w:rsid w:val="41C212C0"/>
    <w:rsid w:val="42F687F3"/>
    <w:rsid w:val="433A5D87"/>
    <w:rsid w:val="4499EBCB"/>
    <w:rsid w:val="45B85BF5"/>
    <w:rsid w:val="45EB680C"/>
    <w:rsid w:val="49B61188"/>
    <w:rsid w:val="4BB57637"/>
    <w:rsid w:val="4C084164"/>
    <w:rsid w:val="4C4862EA"/>
    <w:rsid w:val="4DFD9D2E"/>
    <w:rsid w:val="4F1E0394"/>
    <w:rsid w:val="5083021E"/>
    <w:rsid w:val="514DA8FA"/>
    <w:rsid w:val="51E78D8F"/>
    <w:rsid w:val="52B6CD2F"/>
    <w:rsid w:val="53C02375"/>
    <w:rsid w:val="5567F916"/>
    <w:rsid w:val="5641C761"/>
    <w:rsid w:val="56F62E42"/>
    <w:rsid w:val="5717F6A9"/>
    <w:rsid w:val="5813EEC7"/>
    <w:rsid w:val="589C72AA"/>
    <w:rsid w:val="5B195ECE"/>
    <w:rsid w:val="5C114D48"/>
    <w:rsid w:val="5C192086"/>
    <w:rsid w:val="5F6F9F8E"/>
    <w:rsid w:val="5FBAED6F"/>
    <w:rsid w:val="61107A2B"/>
    <w:rsid w:val="6179367B"/>
    <w:rsid w:val="646BB6B2"/>
    <w:rsid w:val="64FBCAB3"/>
    <w:rsid w:val="6527DD85"/>
    <w:rsid w:val="667C886A"/>
    <w:rsid w:val="67B3E08B"/>
    <w:rsid w:val="67DE1B86"/>
    <w:rsid w:val="6A04CFC5"/>
    <w:rsid w:val="6A116602"/>
    <w:rsid w:val="6A8D1A00"/>
    <w:rsid w:val="6AB5CCF7"/>
    <w:rsid w:val="6BCE66F6"/>
    <w:rsid w:val="6CA3BAE2"/>
    <w:rsid w:val="6D6ADA62"/>
    <w:rsid w:val="6FA50740"/>
    <w:rsid w:val="6FEDDB3A"/>
    <w:rsid w:val="712228D3"/>
    <w:rsid w:val="71A34A0E"/>
    <w:rsid w:val="72A290F4"/>
    <w:rsid w:val="744235CA"/>
    <w:rsid w:val="758BF7B2"/>
    <w:rsid w:val="76BD2B13"/>
    <w:rsid w:val="77125325"/>
    <w:rsid w:val="77776D75"/>
    <w:rsid w:val="786D3439"/>
    <w:rsid w:val="789887F9"/>
    <w:rsid w:val="792DC798"/>
    <w:rsid w:val="79B403C6"/>
    <w:rsid w:val="79F9B70D"/>
    <w:rsid w:val="7B5EBA53"/>
    <w:rsid w:val="7BAF2168"/>
    <w:rsid w:val="7CE2D10E"/>
    <w:rsid w:val="7E390612"/>
    <w:rsid w:val="7EDB5462"/>
    <w:rsid w:val="7F2B8648"/>
    <w:rsid w:val="7F676A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cb5211fc557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2014-06-18T23:06:09.6272544Z</dcterms:modified>
  <lastModifiedBy>Yandri Puello Taveras</lastModifiedBy>
</coreProperties>
</file>