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F0AC" w14:textId="0BB34943" w:rsidR="00DE6D01" w:rsidRDefault="009B2FD2" w:rsidP="009B2FD2">
      <w:pPr>
        <w:pStyle w:val="berschrift1"/>
      </w:pPr>
      <w:r>
        <w:t>Aufgaben Elektrotechnik</w:t>
      </w:r>
    </w:p>
    <w:p w14:paraId="780E5971" w14:textId="598A368A" w:rsidR="00DE3A87" w:rsidRDefault="00DE3A87" w:rsidP="00DE3A87"/>
    <w:p w14:paraId="265B3AF4" w14:textId="31F7E8C0" w:rsidR="00DE3A87" w:rsidRDefault="00DE3A87" w:rsidP="00DE3A87">
      <w:pPr>
        <w:pStyle w:val="berschrift2"/>
      </w:pPr>
      <w:r>
        <w:t>Reihenschwingkreis</w:t>
      </w:r>
    </w:p>
    <w:p w14:paraId="0EA8EC9D" w14:textId="691C835D" w:rsidR="00607A1D" w:rsidRPr="00607A1D" w:rsidRDefault="00607A1D" w:rsidP="00607A1D">
      <w:r>
        <w:t>Stellen Sie den unten gezeigten Reihenschwingkreis als Simulink-Plan ohne Ableitungsblöcke dar!</w:t>
      </w:r>
    </w:p>
    <w:p w14:paraId="54EFE100" w14:textId="1197A4EE" w:rsidR="009B2FD2" w:rsidRDefault="009B2FD2" w:rsidP="009B2FD2"/>
    <w:p w14:paraId="307FDF10" w14:textId="77777777" w:rsidR="009B2FD2" w:rsidRPr="004D02B9" w:rsidRDefault="009B2FD2" w:rsidP="009B2FD2">
      <w:r>
        <w:rPr>
          <w:noProof/>
        </w:rPr>
        <mc:AlternateContent>
          <mc:Choice Requires="wpc">
            <w:drawing>
              <wp:inline distT="0" distB="0" distL="0" distR="0" wp14:anchorId="349D261B" wp14:editId="0BCBA39E">
                <wp:extent cx="3793490" cy="1809433"/>
                <wp:effectExtent l="38100" t="0" r="0" b="635"/>
                <wp:docPr id="379" name="Zeichenbereich 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" name="Rechteck 36"/>
                        <wps:cNvSpPr/>
                        <wps:spPr>
                          <a:xfrm>
                            <a:off x="652463" y="371476"/>
                            <a:ext cx="4953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hteck 138"/>
                        <wps:cNvSpPr/>
                        <wps:spPr>
                          <a:xfrm>
                            <a:off x="1790701" y="371476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erader Verbinder 235"/>
                        <wps:cNvCnPr/>
                        <wps:spPr>
                          <a:xfrm flipV="1">
                            <a:off x="23813" y="481014"/>
                            <a:ext cx="628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Gerader Verbinder 258"/>
                        <wps:cNvCnPr/>
                        <wps:spPr>
                          <a:xfrm flipV="1">
                            <a:off x="1162051" y="481014"/>
                            <a:ext cx="628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3" name="Gruppieren 263"/>
                        <wpg:cNvGrpSpPr/>
                        <wpg:grpSpPr>
                          <a:xfrm>
                            <a:off x="2719389" y="1038226"/>
                            <a:ext cx="395287" cy="180975"/>
                            <a:chOff x="2000250" y="1524000"/>
                            <a:chExt cx="395287" cy="180975"/>
                          </a:xfrm>
                        </wpg:grpSpPr>
                        <wps:wsp>
                          <wps:cNvPr id="264" name="Gerader Verbinder 264"/>
                          <wps:cNvCnPr/>
                          <wps:spPr>
                            <a:xfrm>
                              <a:off x="2000250" y="1524000"/>
                              <a:ext cx="3905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Gerader Verbinder 265"/>
                          <wps:cNvCnPr/>
                          <wps:spPr>
                            <a:xfrm>
                              <a:off x="2005012" y="1704975"/>
                              <a:ext cx="3905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6" name="Gerader Verbinder 266"/>
                        <wps:cNvCnPr/>
                        <wps:spPr>
                          <a:xfrm flipV="1">
                            <a:off x="2286001" y="490539"/>
                            <a:ext cx="628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Gerader Verbinder 275"/>
                        <wps:cNvCnPr/>
                        <wps:spPr>
                          <a:xfrm>
                            <a:off x="9526" y="1781175"/>
                            <a:ext cx="2905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Gerader Verbinder 281"/>
                        <wps:cNvCnPr/>
                        <wps:spPr>
                          <a:xfrm flipV="1">
                            <a:off x="2914651" y="481014"/>
                            <a:ext cx="0" cy="552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Gerader Verbinder 282"/>
                        <wps:cNvCnPr/>
                        <wps:spPr>
                          <a:xfrm flipV="1">
                            <a:off x="2914651" y="1228726"/>
                            <a:ext cx="0" cy="552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Gerade Verbindung mit Pfeil 285"/>
                        <wps:cNvCnPr/>
                        <wps:spPr>
                          <a:xfrm flipH="1">
                            <a:off x="42863" y="690563"/>
                            <a:ext cx="0" cy="957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Textfeld 286"/>
                        <wps:cNvSpPr txBox="1"/>
                        <wps:spPr>
                          <a:xfrm>
                            <a:off x="0" y="880908"/>
                            <a:ext cx="4540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B0BEB" w14:textId="77777777" w:rsidR="009B2FD2" w:rsidRDefault="009B2FD2" w:rsidP="009B2FD2">
                              <w:r>
                                <w:t>Uein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erade Verbindung mit Pfeil 287"/>
                        <wps:cNvCnPr/>
                        <wps:spPr>
                          <a:xfrm flipH="1">
                            <a:off x="3319463" y="657226"/>
                            <a:ext cx="0" cy="957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feld 313"/>
                        <wps:cNvSpPr txBox="1"/>
                        <wps:spPr>
                          <a:xfrm>
                            <a:off x="3290888" y="899955"/>
                            <a:ext cx="47434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B6CAC" w14:textId="77777777" w:rsidR="009B2FD2" w:rsidRDefault="009B2FD2" w:rsidP="009B2FD2">
                              <w:r>
                                <w:t>Uaus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feld 315"/>
                        <wps:cNvSpPr txBox="1"/>
                        <wps:spPr>
                          <a:xfrm>
                            <a:off x="642938" y="0"/>
                            <a:ext cx="26543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8AD29D" w14:textId="77777777" w:rsidR="009B2FD2" w:rsidRDefault="009B2FD2" w:rsidP="009B2FD2"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feld 358"/>
                        <wps:cNvSpPr txBox="1"/>
                        <wps:spPr>
                          <a:xfrm>
                            <a:off x="1852614" y="19038"/>
                            <a:ext cx="24828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7C9B8" w14:textId="77777777" w:rsidR="009B2FD2" w:rsidRDefault="009B2FD2" w:rsidP="009B2FD2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feld 375"/>
                        <wps:cNvSpPr txBox="1"/>
                        <wps:spPr>
                          <a:xfrm>
                            <a:off x="2307906" y="928362"/>
                            <a:ext cx="26416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BB364E" w14:textId="77777777" w:rsidR="009B2FD2" w:rsidRDefault="009B2FD2" w:rsidP="009B2FD2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erade Verbindung mit Pfeil 377"/>
                        <wps:cNvCnPr/>
                        <wps:spPr>
                          <a:xfrm rot="16200000" flipH="1">
                            <a:off x="903900" y="528637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Gerade Verbindung mit Pfeil 378"/>
                        <wps:cNvCnPr/>
                        <wps:spPr>
                          <a:xfrm rot="16200000" flipH="1">
                            <a:off x="2075475" y="541947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D261B" id="Zeichenbereich 379" o:spid="_x0000_s1026" editas="canvas" style="width:298.7pt;height:142.5pt;mso-position-horizontal-relative:char;mso-position-vertical-relative:line" coordsize="37934,1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934;height:18091;visibility:visible;mso-wrap-style:square" filled="t">
                  <v:fill o:detectmouseclick="t"/>
                  <v:path o:connecttype="none"/>
                </v:shape>
                <v:rect id="Rechteck 36" o:spid="_x0000_s1028" style="position:absolute;left:6524;top:3714;width:495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hteck 138" o:spid="_x0000_s1029" style="position:absolute;left:17907;top:3714;width:495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" fillcolor="black [3213]" strokecolor="black [3213]" strokeweight="1pt"/>
                <v:line id="Gerader Verbinder 235" o:spid="_x0000_s1030" style="position:absolute;flip:y;visibility:visible;mso-wrap-style:square" from="238,4810" to="6524,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Di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NVw4OLEAAAA3AAAAA8A&#10;AAAAAAAAAAAAAAAABwIAAGRycy9kb3ducmV2LnhtbFBLBQYAAAAAAwADALcAAAD4AgAAAAA=&#10;" strokecolor="black [3213]" strokeweight=".5pt">
                  <v:stroke joinstyle="miter"/>
                </v:line>
                <v:line id="Gerader Verbinder 258" o:spid="_x0000_s1031" style="position:absolute;flip:y;visibility:visible;mso-wrap-style:square" from="11620,4810" to="17907,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qrcwQAAANwAAAAPAAAAZHJzL2Rvd25yZXYueG1sRE/LisIw&#10;FN0L8w/hDsxO0xFG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OauqtzBAAAA3AAAAA8AAAAA&#10;AAAAAAAAAAAABwIAAGRycy9kb3ducmV2LnhtbFBLBQYAAAAAAwADALcAAAD1AgAAAAA=&#10;" strokecolor="black [3213]" strokeweight=".5pt">
                  <v:stroke joinstyle="miter"/>
                </v:line>
                <v:group id="Gruppieren 263" o:spid="_x0000_s1032" style="position:absolute;left:27193;top:10382;width:3953;height:1810" coordorigin="20002,15240" coordsize="3952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line id="Gerader Verbinder 264" o:spid="_x0000_s1033" style="position:absolute;visibility:visible;mso-wrap-style:square" from="20002,15240" to="23907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" strokecolor="black [3213]" strokeweight="1.5pt">
                    <v:stroke joinstyle="miter"/>
                  </v:line>
                  <v:line id="Gerader Verbinder 265" o:spid="_x0000_s1034" style="position:absolute;visibility:visible;mso-wrap-style:square" from="20050,17049" to="23955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gP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GczOD/TDgCcvEHAAD//wMAUEsBAi0AFAAGAAgAAAAhANvh9svuAAAAhQEAABMAAAAAAAAA&#10;AAAAAAAAAAAAAFtDb250ZW50X1R5cGVzXS54bWxQSwECLQAUAAYACAAAACEAWvQsW78AAAAVAQAA&#10;CwAAAAAAAAAAAAAAAAAfAQAAX3JlbHMvLnJlbHNQSwECLQAUAAYACAAAACEAWPnoD8YAAADcAAAA&#10;DwAAAAAAAAAAAAAAAAAHAgAAZHJzL2Rvd25yZXYueG1sUEsFBgAAAAADAAMAtwAAAPoCAAAAAA==&#10;" strokecolor="black [3213]" strokeweight="1.5pt">
                    <v:stroke joinstyle="miter"/>
                  </v:line>
                </v:group>
                <v:line id="Gerader Verbinder 266" o:spid="_x0000_s1035" style="position:absolute;flip:y;visibility:visible;mso-wrap-style:square" from="22860,4905" to="29146,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" strokecolor="black [3213]" strokeweight=".5pt">
                  <v:stroke joinstyle="miter"/>
                </v:line>
                <v:line id="Gerader Verbinder 275" o:spid="_x0000_s1036" style="position:absolute;visibility:visible;mso-wrap-style:square" from="95,17811" to="29146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" strokecolor="black [3213]" strokeweight=".5pt">
                  <v:stroke joinstyle="miter"/>
                </v:line>
                <v:line id="Gerader Verbinder 281" o:spid="_x0000_s1037" style="position:absolute;flip:y;visibility:visible;mso-wrap-style:square" from="29146,4810" to="29146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" strokecolor="black [3213]" strokeweight=".5pt">
                  <v:stroke joinstyle="miter"/>
                </v:line>
                <v:line id="Gerader Verbinder 282" o:spid="_x0000_s1038" style="position:absolute;flip:y;visibility:visible;mso-wrap-style:square" from="29146,12287" to="29146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85" o:spid="_x0000_s1039" type="#_x0000_t32" style="position:absolute;left:428;top:6905;width:0;height:9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86" o:spid="_x0000_s1040" type="#_x0000_t202" style="position:absolute;top:8809;width:4540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" filled="f" stroked="f" strokeweight=".5pt">
                  <v:textbox>
                    <w:txbxContent>
                      <w:p w14:paraId="6F3B0BEB" w14:textId="77777777" w:rsidR="009B2FD2" w:rsidRDefault="009B2FD2" w:rsidP="009B2FD2">
                        <w:r>
                          <w:t>Uein</w:t>
                        </w:r>
                      </w:p>
                    </w:txbxContent>
                  </v:textbox>
                </v:shape>
                <v:shape id="Gerade Verbindung mit Pfeil 287" o:spid="_x0000_s1041" type="#_x0000_t32" style="position:absolute;left:33194;top:6572;width:0;height:9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" strokecolor="black [3213]" strokeweight=".5pt">
                  <v:stroke endarrow="block" joinstyle="miter"/>
                </v:shape>
                <v:shape id="Textfeld 313" o:spid="_x0000_s1042" type="#_x0000_t202" style="position:absolute;left:32908;top:8999;width:4744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TcxgAAANwAAAAPAAAAZHJzL2Rvd25yZXYueG1sRI9BawIx&#10;FITvgv8hvEIvUrNWkLIapRZapFRLVcTjY/PcLG5eliTq+u8bQfA4zMw3zGTW2lqcyYfKsYJBPwNB&#10;XDhdcalgu/l8eQMRIrLG2jEpuFKA2bTbmWCu3YX/6LyOpUgQDjkqMDE2uZShMGQx9F1DnLyD8xZj&#10;kr6U2uMlwW0tX7N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pJq03MYAAADcAAAA&#10;DwAAAAAAAAAAAAAAAAAHAgAAZHJzL2Rvd25yZXYueG1sUEsFBgAAAAADAAMAtwAAAPoCAAAAAA==&#10;" filled="f" stroked="f" strokeweight=".5pt">
                  <v:textbox>
                    <w:txbxContent>
                      <w:p w14:paraId="436B6CAC" w14:textId="77777777" w:rsidR="009B2FD2" w:rsidRDefault="009B2FD2" w:rsidP="009B2FD2">
                        <w:r>
                          <w:t>Uaus</w:t>
                        </w:r>
                      </w:p>
                    </w:txbxContent>
                  </v:textbox>
                </v:shape>
                <v:shape id="Textfeld 315" o:spid="_x0000_s1043" type="#_x0000_t202" style="position:absolute;left:6429;width:2654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" filled="f" stroked="f" strokeweight=".5pt">
                  <v:textbox>
                    <w:txbxContent>
                      <w:p w14:paraId="058AD29D" w14:textId="77777777" w:rsidR="009B2FD2" w:rsidRDefault="009B2FD2" w:rsidP="009B2FD2">
                        <w:r>
                          <w:t>R</w:t>
                        </w:r>
                      </w:p>
                    </w:txbxContent>
                  </v:textbox>
                </v:shape>
                <v:shape id="Textfeld 358" o:spid="_x0000_s1044" type="#_x0000_t202" style="position:absolute;left:18526;top:190;width:248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J9t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PFSfbcMAAADcAAAADwAA&#10;AAAAAAAAAAAAAAAHAgAAZHJzL2Rvd25yZXYueG1sUEsFBgAAAAADAAMAtwAAAPcCAAAAAA==&#10;" filled="f" stroked="f" strokeweight=".5pt">
                  <v:textbox>
                    <w:txbxContent>
                      <w:p w14:paraId="5CB7C9B8" w14:textId="77777777" w:rsidR="009B2FD2" w:rsidRDefault="009B2FD2" w:rsidP="009B2FD2">
                        <w:r>
                          <w:t>L</w:t>
                        </w:r>
                      </w:p>
                    </w:txbxContent>
                  </v:textbox>
                </v:shape>
                <v:shape id="Textfeld 375" o:spid="_x0000_s1045" type="#_x0000_t202" style="position:absolute;left:23079;top:9283;width:2641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BBB364E" w14:textId="77777777" w:rsidR="009B2FD2" w:rsidRDefault="009B2FD2" w:rsidP="009B2FD2">
                        <w:r>
                          <w:t>C</w:t>
                        </w:r>
                      </w:p>
                    </w:txbxContent>
                  </v:textbox>
                </v:shape>
                <v:shape id="Gerade Verbindung mit Pfeil 377" o:spid="_x0000_s1046" type="#_x0000_t32" style="position:absolute;left:9039;top:5286;width:0;height:360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" strokecolor="black [3213]" strokeweight=".5pt">
                  <v:stroke endarrow="block" joinstyle="miter"/>
                </v:shape>
                <v:shape id="Gerade Verbindung mit Pfeil 378" o:spid="_x0000_s1047" type="#_x0000_t32" style="position:absolute;left:20754;top:5419;width:0;height:360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19EEF78" w14:textId="1463A39C" w:rsidR="009B2FD2" w:rsidRDefault="009B2FD2" w:rsidP="009B2FD2"/>
    <w:p w14:paraId="76D749E6" w14:textId="49FB8289" w:rsidR="009B2FD2" w:rsidRDefault="009B2FD2" w:rsidP="009B2FD2"/>
    <w:p w14:paraId="7F5044AD" w14:textId="50CB8F65" w:rsidR="00CC4B48" w:rsidRDefault="00CC4B48" w:rsidP="009B2FD2"/>
    <w:p w14:paraId="5E416129" w14:textId="0D395CEE" w:rsidR="00DE3A87" w:rsidRDefault="00DE3A87" w:rsidP="009B2FD2"/>
    <w:p w14:paraId="7207458A" w14:textId="77777777" w:rsidR="00607A1D" w:rsidRDefault="00607A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AEDF24" w14:textId="02D64AFC" w:rsidR="00DE3A87" w:rsidRDefault="00DE3A87" w:rsidP="00DE3A87">
      <w:pPr>
        <w:pStyle w:val="berschrift2"/>
      </w:pPr>
      <w:r>
        <w:lastRenderedPageBreak/>
        <w:t>Parallelschwingkreis</w:t>
      </w:r>
    </w:p>
    <w:p w14:paraId="6D2DB221" w14:textId="04E777F8" w:rsidR="00607A1D" w:rsidRPr="00607A1D" w:rsidRDefault="000B3CA5" w:rsidP="00607A1D">
      <w:r>
        <w:t xml:space="preserve">a) </w:t>
      </w:r>
      <w:r w:rsidR="00607A1D">
        <w:t>Stellen Sie die unten gezeigten Parallelschwingkreise als Simulink-Pl</w:t>
      </w:r>
      <w:r>
        <w:t>ä</w:t>
      </w:r>
      <w:r w:rsidR="00607A1D">
        <w:t>n</w:t>
      </w:r>
      <w:r>
        <w:t>e</w:t>
      </w:r>
      <w:r w:rsidR="00607A1D">
        <w:t xml:space="preserve"> </w:t>
      </w:r>
      <w:r>
        <w:t xml:space="preserve">möglichst </w:t>
      </w:r>
      <w:r w:rsidR="00607A1D">
        <w:t>ohne Ableitungsblöcke dar!</w:t>
      </w:r>
    </w:p>
    <w:p w14:paraId="23DCEAF0" w14:textId="77777777" w:rsidR="00607A1D" w:rsidRPr="00607A1D" w:rsidRDefault="00607A1D" w:rsidP="00607A1D"/>
    <w:p w14:paraId="034D13C0" w14:textId="23B97BA7" w:rsidR="00DE3A87" w:rsidRDefault="00DE3A87" w:rsidP="00DE3A87">
      <w:r>
        <w:rPr>
          <w:noProof/>
        </w:rPr>
        <mc:AlternateContent>
          <mc:Choice Requires="wpc">
            <w:drawing>
              <wp:inline distT="0" distB="0" distL="0" distR="0" wp14:anchorId="4F1C48AA" wp14:editId="75101A38">
                <wp:extent cx="4881245" cy="1462035"/>
                <wp:effectExtent l="38100" t="0" r="0" b="5080"/>
                <wp:docPr id="25" name="Zeichenbereich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hteck 6"/>
                        <wps:cNvSpPr/>
                        <wps:spPr>
                          <a:xfrm rot="16200000">
                            <a:off x="1652569" y="620653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920829" y="106587"/>
                            <a:ext cx="0" cy="1267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" name="Gruppieren 9"/>
                        <wpg:cNvGrpSpPr/>
                        <wpg:grpSpPr>
                          <a:xfrm>
                            <a:off x="2719389" y="639929"/>
                            <a:ext cx="395287" cy="180975"/>
                            <a:chOff x="2000250" y="1524000"/>
                            <a:chExt cx="395287" cy="180975"/>
                          </a:xfrm>
                        </wpg:grpSpPr>
                        <wps:wsp>
                          <wps:cNvPr id="10" name="Gerader Verbinder 10"/>
                          <wps:cNvCnPr/>
                          <wps:spPr>
                            <a:xfrm>
                              <a:off x="2000250" y="1524000"/>
                              <a:ext cx="3905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Gerader Verbinder 11"/>
                          <wps:cNvCnPr/>
                          <wps:spPr>
                            <a:xfrm>
                              <a:off x="2005012" y="1704975"/>
                              <a:ext cx="3905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" name="Gerader Verbinder 12"/>
                        <wps:cNvCnPr/>
                        <wps:spPr>
                          <a:xfrm flipV="1">
                            <a:off x="214341" y="92156"/>
                            <a:ext cx="27003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hteck 5"/>
                        <wps:cNvSpPr/>
                        <wps:spPr>
                          <a:xfrm rot="16200000" flipV="1">
                            <a:off x="674902" y="595868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9526" y="1382878"/>
                            <a:ext cx="2905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r Verbinder 14"/>
                        <wps:cNvCnPr/>
                        <wps:spPr>
                          <a:xfrm flipV="1">
                            <a:off x="2914651" y="82717"/>
                            <a:ext cx="0" cy="552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/>
                        <wps:spPr>
                          <a:xfrm flipV="1">
                            <a:off x="2914651" y="830429"/>
                            <a:ext cx="0" cy="552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H="1">
                            <a:off x="42863" y="292266"/>
                            <a:ext cx="0" cy="957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feld 17"/>
                        <wps:cNvSpPr txBox="1"/>
                        <wps:spPr>
                          <a:xfrm>
                            <a:off x="0" y="482611"/>
                            <a:ext cx="4540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F4B42" w14:textId="77777777" w:rsidR="00DE3A87" w:rsidRDefault="00DE3A87" w:rsidP="00DE3A87">
                              <w:r>
                                <w:t>Uein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erade Verbindung mit Pfeil 18"/>
                        <wps:cNvCnPr/>
                        <wps:spPr>
                          <a:xfrm flipH="1">
                            <a:off x="3319463" y="258929"/>
                            <a:ext cx="0" cy="957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3290888" y="501658"/>
                            <a:ext cx="47434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E8D66" w14:textId="77777777" w:rsidR="00DE3A87" w:rsidRDefault="00DE3A87" w:rsidP="00DE3A87">
                              <w:r>
                                <w:t>Uaus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598060" y="538542"/>
                            <a:ext cx="26543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7C722" w14:textId="77777777" w:rsidR="00DE3A87" w:rsidRDefault="00DE3A87" w:rsidP="00DE3A87"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1549683" y="594643"/>
                            <a:ext cx="24828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F5EFE7" w14:textId="77777777" w:rsidR="00DE3A87" w:rsidRDefault="00DE3A87" w:rsidP="00DE3A87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307906" y="530065"/>
                            <a:ext cx="26416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1E53E" w14:textId="77777777" w:rsidR="00DE3A87" w:rsidRDefault="00DE3A87" w:rsidP="00DE3A8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erader Verbinder 47"/>
                        <wps:cNvCnPr/>
                        <wps:spPr>
                          <a:xfrm>
                            <a:off x="1909091" y="92070"/>
                            <a:ext cx="0" cy="12748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lipse 26"/>
                        <wps:cNvSpPr/>
                        <wps:spPr>
                          <a:xfrm>
                            <a:off x="1891677" y="7292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lipse 49"/>
                        <wps:cNvSpPr/>
                        <wps:spPr>
                          <a:xfrm>
                            <a:off x="899674" y="7295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lipse 50"/>
                        <wps:cNvSpPr/>
                        <wps:spPr>
                          <a:xfrm>
                            <a:off x="899674" y="136509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lipse 73"/>
                        <wps:cNvSpPr/>
                        <wps:spPr>
                          <a:xfrm>
                            <a:off x="1885384" y="136194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1C48AA" id="Zeichenbereich 25" o:spid="_x0000_s1048" editas="canvas" style="width:384.35pt;height:115.1pt;mso-position-horizontal-relative:char;mso-position-vertical-relative:line" coordsize="48812,1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width:48812;height:14617;visibility:visible;mso-wrap-style:square" filled="t">
                  <v:fill o:detectmouseclick="t"/>
                  <v:path o:connecttype="none"/>
                </v:shape>
                <v:rect id="Rechteck 6" o:spid="_x0000_s1050" style="position:absolute;left:16525;top:6206;width:4953;height:21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" fillcolor="black [3213]" strokecolor="black [3213]" strokeweight="1pt"/>
                <v:line id="Gerader Verbinder 8" o:spid="_x0000_s1051" style="position:absolute;visibility:visible;mso-wrap-style:square" from="9208,1065" to="9208,1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group id="Gruppieren 9" o:spid="_x0000_s1052" style="position:absolute;left:27193;top:6399;width:3953;height:1810" coordorigin="20002,15240" coordsize="3952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Gerader Verbinder 10" o:spid="_x0000_s1053" style="position:absolute;visibility:visible;mso-wrap-style:square" from="20002,15240" to="23907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z4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" strokecolor="black [3213]" strokeweight="1.5pt">
                    <v:stroke joinstyle="miter"/>
                  </v:line>
                  <v:line id="Gerader Verbinder 11" o:spid="_x0000_s1054" style="position:absolute;visibility:visible;mso-wrap-style:square" from="20050,17049" to="23955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ljwwAAANs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gLXX8IBMvsHAAD//wMAUEsBAi0AFAAGAAgAAAAhANvh9svuAAAAhQEAABMAAAAAAAAAAAAA&#10;AAAAAAAAAFtDb250ZW50X1R5cGVzXS54bWxQSwECLQAUAAYACAAAACEAWvQsW78AAAAVAQAACwAA&#10;AAAAAAAAAAAAAAAfAQAAX3JlbHMvLnJlbHNQSwECLQAUAAYACAAAACEAHDdpY8MAAADbAAAADwAA&#10;AAAAAAAAAAAAAAAHAgAAZHJzL2Rvd25yZXYueG1sUEsFBgAAAAADAAMAtwAAAPcCAAAAAA==&#10;" strokecolor="black [3213]" strokeweight="1.5pt">
                    <v:stroke joinstyle="miter"/>
                  </v:line>
                </v:group>
                <v:line id="Gerader Verbinder 12" o:spid="_x0000_s1055" style="position:absolute;flip:y;visibility:visible;mso-wrap-style:square" from="2143,921" to="29146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" strokecolor="black [3213]" strokeweight=".5pt">
                  <v:stroke joinstyle="miter"/>
                </v:line>
                <v:rect id="Rechteck 5" o:spid="_x0000_s1056" style="position:absolute;left:6748;top:5959;width:4953;height:219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" fillcolor="white [3212]" strokecolor="black [3213]" strokeweight="1pt"/>
                <v:line id="Gerader Verbinder 13" o:spid="_x0000_s1057" style="position:absolute;visibility:visible;mso-wrap-style:square" from="95,13828" to="29146,1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Gerader Verbinder 14" o:spid="_x0000_s1058" style="position:absolute;flip:y;visibility:visible;mso-wrap-style:square" from="29146,827" to="29146,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<v:stroke joinstyle="miter"/>
                </v:line>
                <v:line id="Gerader Verbinder 15" o:spid="_x0000_s1059" style="position:absolute;flip:y;visibility:visible;mso-wrap-style:square" from="29146,8304" to="29146,1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6" o:spid="_x0000_s1060" type="#_x0000_t32" style="position:absolute;left:428;top:2922;width:0;height:9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7" o:spid="_x0000_s1061" type="#_x0000_t202" style="position:absolute;top:4826;width:4540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64EF4B42" w14:textId="77777777" w:rsidR="00DE3A87" w:rsidRDefault="00DE3A87" w:rsidP="00DE3A87">
                        <w:proofErr w:type="spellStart"/>
                        <w:r>
                          <w:t>Uein</w:t>
                        </w:r>
                        <w:proofErr w:type="spellEnd"/>
                      </w:p>
                    </w:txbxContent>
                  </v:textbox>
                </v:shape>
                <v:shape id="Gerade Verbindung mit Pfeil 18" o:spid="_x0000_s1062" type="#_x0000_t32" style="position:absolute;left:33194;top:2589;width:0;height:9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<v:stroke endarrow="block" joinstyle="miter"/>
                </v:shape>
                <v:shape id="Textfeld 19" o:spid="_x0000_s1063" type="#_x0000_t202" style="position:absolute;left:32908;top:5016;width:4744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31EE8D66" w14:textId="77777777" w:rsidR="00DE3A87" w:rsidRDefault="00DE3A87" w:rsidP="00DE3A87">
                        <w:proofErr w:type="spellStart"/>
                        <w:r>
                          <w:t>Uaus</w:t>
                        </w:r>
                        <w:proofErr w:type="spellEnd"/>
                      </w:p>
                    </w:txbxContent>
                  </v:textbox>
                </v:shape>
                <v:shape id="Textfeld 20" o:spid="_x0000_s1064" type="#_x0000_t202" style="position:absolute;left:5980;top:5385;width:2654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27C7C722" w14:textId="77777777" w:rsidR="00DE3A87" w:rsidRDefault="00DE3A87" w:rsidP="00DE3A87">
                        <w:r>
                          <w:t>R</w:t>
                        </w:r>
                      </w:p>
                    </w:txbxContent>
                  </v:textbox>
                </v:shape>
                <v:shape id="Textfeld 21" o:spid="_x0000_s1065" type="#_x0000_t202" style="position:absolute;left:15496;top:5946;width:2483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47F5EFE7" w14:textId="77777777" w:rsidR="00DE3A87" w:rsidRDefault="00DE3A87" w:rsidP="00DE3A87">
                        <w:r>
                          <w:t>L</w:t>
                        </w:r>
                      </w:p>
                    </w:txbxContent>
                  </v:textbox>
                </v:shape>
                <v:shape id="Textfeld 22" o:spid="_x0000_s1066" type="#_x0000_t202" style="position:absolute;left:23079;top:5300;width:2641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69B1E53E" w14:textId="77777777" w:rsidR="00DE3A87" w:rsidRDefault="00DE3A87" w:rsidP="00DE3A87">
                        <w:r>
                          <w:t>C</w:t>
                        </w:r>
                      </w:p>
                    </w:txbxContent>
                  </v:textbox>
                </v:shape>
                <v:line id="Gerader Verbinder 47" o:spid="_x0000_s1067" style="position:absolute;visibility:visible;mso-wrap-style:square" from="19090,920" to="19090,1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oval id="Ellipse 26" o:spid="_x0000_s1068" style="position:absolute;left:18916;top:7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" fillcolor="black [3213]" strokecolor="#1f3763 [1604]" strokeweight="1pt">
                  <v:stroke joinstyle="miter"/>
                </v:oval>
                <v:oval id="Ellipse 49" o:spid="_x0000_s1069" style="position:absolute;left:8996;top:7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" fillcolor="black [3213]" strokecolor="#1f3763 [1604]" strokeweight="1pt">
                  <v:stroke joinstyle="miter"/>
                </v:oval>
                <v:oval id="Ellipse 50" o:spid="_x0000_s1070" style="position:absolute;left:8996;top:13650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" fillcolor="black [3213]" strokecolor="#1f3763 [1604]" strokeweight="1pt">
                  <v:stroke joinstyle="miter"/>
                </v:oval>
                <v:oval id="Ellipse 73" o:spid="_x0000_s1071" style="position:absolute;left:18853;top:136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" fillcolor="black [3213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52F43AD4" w14:textId="77777777" w:rsidR="00607A1D" w:rsidRDefault="00607A1D" w:rsidP="00DE3A87"/>
    <w:p w14:paraId="31B605A8" w14:textId="7BDF3988" w:rsidR="00227D1A" w:rsidRDefault="00227D1A" w:rsidP="00DE3A87">
      <w:r>
        <w:rPr>
          <w:noProof/>
        </w:rPr>
        <mc:AlternateContent>
          <mc:Choice Requires="wpc">
            <w:drawing>
              <wp:inline distT="0" distB="0" distL="0" distR="0" wp14:anchorId="75DADB6E" wp14:editId="287F1021">
                <wp:extent cx="4881245" cy="1575918"/>
                <wp:effectExtent l="38100" t="0" r="0" b="5715"/>
                <wp:docPr id="76" name="Zeichenbereich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3" name="Rechteck 53"/>
                        <wps:cNvSpPr/>
                        <wps:spPr>
                          <a:xfrm rot="16200000">
                            <a:off x="1652569" y="620653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erader Verbinder 54"/>
                        <wps:cNvCnPr/>
                        <wps:spPr>
                          <a:xfrm>
                            <a:off x="920829" y="106587"/>
                            <a:ext cx="0" cy="1267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" name="Gruppieren 55"/>
                        <wpg:cNvGrpSpPr/>
                        <wpg:grpSpPr>
                          <a:xfrm>
                            <a:off x="2719389" y="639929"/>
                            <a:ext cx="395287" cy="180975"/>
                            <a:chOff x="2000250" y="1524000"/>
                            <a:chExt cx="395287" cy="180975"/>
                          </a:xfrm>
                        </wpg:grpSpPr>
                        <wps:wsp>
                          <wps:cNvPr id="56" name="Gerader Verbinder 56"/>
                          <wps:cNvCnPr/>
                          <wps:spPr>
                            <a:xfrm>
                              <a:off x="2000250" y="1524000"/>
                              <a:ext cx="3905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Gerader Verbinder 57"/>
                          <wps:cNvCnPr/>
                          <wps:spPr>
                            <a:xfrm>
                              <a:off x="2005012" y="1704975"/>
                              <a:ext cx="3905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Gerader Verbinder 58"/>
                        <wps:cNvCnPr/>
                        <wps:spPr>
                          <a:xfrm flipV="1">
                            <a:off x="214341" y="92156"/>
                            <a:ext cx="27003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hteck 59"/>
                        <wps:cNvSpPr/>
                        <wps:spPr>
                          <a:xfrm rot="16200000" flipV="1">
                            <a:off x="674902" y="595868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erader Verbinder 60"/>
                        <wps:cNvCnPr/>
                        <wps:spPr>
                          <a:xfrm>
                            <a:off x="9526" y="1382878"/>
                            <a:ext cx="2905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Gerader Verbinder 61"/>
                        <wps:cNvCnPr/>
                        <wps:spPr>
                          <a:xfrm flipV="1">
                            <a:off x="2914651" y="82717"/>
                            <a:ext cx="0" cy="552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Gerader Verbinder 62"/>
                        <wps:cNvCnPr/>
                        <wps:spPr>
                          <a:xfrm flipV="1">
                            <a:off x="2914651" y="830429"/>
                            <a:ext cx="0" cy="552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 Verbindung mit Pfeil 63"/>
                        <wps:cNvCnPr/>
                        <wps:spPr>
                          <a:xfrm flipH="1">
                            <a:off x="42863" y="292266"/>
                            <a:ext cx="0" cy="957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feld 64"/>
                        <wps:cNvSpPr txBox="1"/>
                        <wps:spPr>
                          <a:xfrm>
                            <a:off x="0" y="482611"/>
                            <a:ext cx="4540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73F58F" w14:textId="77777777" w:rsidR="00227D1A" w:rsidRDefault="00227D1A" w:rsidP="00227D1A">
                              <w:r>
                                <w:t>Uein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erade Verbindung mit Pfeil 65"/>
                        <wps:cNvCnPr/>
                        <wps:spPr>
                          <a:xfrm>
                            <a:off x="2909946" y="200443"/>
                            <a:ext cx="0" cy="2572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feld 66"/>
                        <wps:cNvSpPr txBox="1"/>
                        <wps:spPr>
                          <a:xfrm>
                            <a:off x="2898201" y="118693"/>
                            <a:ext cx="41973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04EDB" w14:textId="1BBB4F55" w:rsidR="00227D1A" w:rsidRDefault="00227D1A" w:rsidP="00227D1A">
                              <w:r>
                                <w:t>Iaus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feld 67"/>
                        <wps:cNvSpPr txBox="1"/>
                        <wps:spPr>
                          <a:xfrm>
                            <a:off x="598060" y="538542"/>
                            <a:ext cx="26543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E1494" w14:textId="77777777" w:rsidR="00227D1A" w:rsidRDefault="00227D1A" w:rsidP="00227D1A"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1549683" y="594643"/>
                            <a:ext cx="24828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8569E" w14:textId="77777777" w:rsidR="00227D1A" w:rsidRDefault="00227D1A" w:rsidP="00227D1A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feld 69"/>
                        <wps:cNvSpPr txBox="1"/>
                        <wps:spPr>
                          <a:xfrm>
                            <a:off x="2307906" y="530065"/>
                            <a:ext cx="26416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CFD7F9" w14:textId="77777777" w:rsidR="00227D1A" w:rsidRDefault="00227D1A" w:rsidP="00227D1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erader Verbinder 70"/>
                        <wps:cNvCnPr/>
                        <wps:spPr>
                          <a:xfrm>
                            <a:off x="1909091" y="92070"/>
                            <a:ext cx="0" cy="12748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lipse 71"/>
                        <wps:cNvSpPr/>
                        <wps:spPr>
                          <a:xfrm>
                            <a:off x="1891677" y="7292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lipse 72"/>
                        <wps:cNvSpPr/>
                        <wps:spPr>
                          <a:xfrm>
                            <a:off x="899674" y="7295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lipse 74"/>
                        <wps:cNvSpPr/>
                        <wps:spPr>
                          <a:xfrm>
                            <a:off x="899674" y="136509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lipse 75"/>
                        <wps:cNvSpPr/>
                        <wps:spPr>
                          <a:xfrm>
                            <a:off x="1885384" y="136194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DADB6E" id="Zeichenbereich 76" o:spid="_x0000_s1072" editas="canvas" style="width:384.35pt;height:124.1pt;mso-position-horizontal-relative:char;mso-position-vertical-relative:line" coordsize="48812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">
                <v:shape id="_x0000_s1073" type="#_x0000_t75" style="position:absolute;width:48812;height:15754;visibility:visible;mso-wrap-style:square" filled="t">
                  <v:fill o:detectmouseclick="t"/>
                  <v:path o:connecttype="none"/>
                </v:shape>
                <v:rect id="Rechteck 53" o:spid="_x0000_s1074" style="position:absolute;left:16525;top:6206;width:4953;height:21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" fillcolor="black [3213]" strokecolor="black [3213]" strokeweight="1pt"/>
                <v:line id="Gerader Verbinder 54" o:spid="_x0000_s1075" style="position:absolute;visibility:visible;mso-wrap-style:square" from="9208,1065" to="9208,1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qSG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PlepIbEAAAA2wAAAA8A&#10;AAAAAAAAAAAAAAAABwIAAGRycy9kb3ducmV2LnhtbFBLBQYAAAAAAwADALcAAAD4AgAAAAA=&#10;" strokecolor="black [3213]" strokeweight=".5pt">
                  <v:stroke joinstyle="miter"/>
                </v:line>
                <v:group id="Gruppieren 55" o:spid="_x0000_s1076" style="position:absolute;left:27193;top:6399;width:3953;height:1810" coordorigin="20002,15240" coordsize="3952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line id="Gerader Verbinder 56" o:spid="_x0000_s1077" style="position:absolute;visibility:visible;mso-wrap-style:square" from="20002,15240" to="23907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jX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DP9fwg+Q6z8AAAD//wMAUEsBAi0AFAAGAAgAAAAhANvh9svuAAAAhQEAABMAAAAAAAAA&#10;AAAAAAAAAAAAAFtDb250ZW50X1R5cGVzXS54bWxQSwECLQAUAAYACAAAACEAWvQsW78AAAAVAQAA&#10;CwAAAAAAAAAAAAAAAAAfAQAAX3JlbHMvLnJlbHNQSwECLQAUAAYACAAAACEABbRI18YAAADbAAAA&#10;DwAAAAAAAAAAAAAAAAAHAgAAZHJzL2Rvd25yZXYueG1sUEsFBgAAAAADAAMAtwAAAPoCAAAAAA==&#10;" strokecolor="black [3213]" strokeweight="1.5pt">
                    <v:stroke joinstyle="miter"/>
                  </v:line>
                  <v:line id="Gerader Verbinder 57" o:spid="_x0000_s1078" style="position:absolute;visibility:visible;mso-wrap-style:square" from="20050,17049" to="23955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" strokecolor="black [3213]" strokeweight="1.5pt">
                    <v:stroke joinstyle="miter"/>
                  </v:line>
                </v:group>
                <v:line id="Gerader Verbinder 58" o:spid="_x0000_s1079" style="position:absolute;flip:y;visibility:visible;mso-wrap-style:square" from="2143,921" to="29146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<v:stroke joinstyle="miter"/>
                </v:line>
                <v:rect id="Rechteck 59" o:spid="_x0000_s1080" style="position:absolute;left:6748;top:5959;width:4953;height:219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" fillcolor="white [3212]" strokecolor="black [3213]" strokeweight="1pt"/>
                <v:line id="Gerader Verbinder 60" o:spid="_x0000_s1081" style="position:absolute;visibility:visible;mso-wrap-style:square" from="95,13828" to="29146,1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<v:stroke joinstyle="miter"/>
                </v:line>
                <v:line id="Gerader Verbinder 61" o:spid="_x0000_s1082" style="position:absolute;flip:y;visibility:visible;mso-wrap-style:square" from="29146,827" to="29146,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<v:stroke joinstyle="miter"/>
                </v:line>
                <v:line id="Gerader Verbinder 62" o:spid="_x0000_s1083" style="position:absolute;flip:y;visibility:visible;mso-wrap-style:square" from="29146,8304" to="29146,1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shape id="Gerade Verbindung mit Pfeil 63" o:spid="_x0000_s1084" type="#_x0000_t32" style="position:absolute;left:428;top:2922;width:0;height:9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n1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Wxzp9cMAAADbAAAADwAA&#10;AAAAAAAAAAAAAAAHAgAAZHJzL2Rvd25yZXYueG1sUEsFBgAAAAADAAMAtwAAAPcCAAAAAA==&#10;" strokecolor="black [3213]" strokeweight=".5pt">
                  <v:stroke endarrow="block" joinstyle="miter"/>
                </v:shape>
                <v:shape id="Textfeld 64" o:spid="_x0000_s1085" type="#_x0000_t202" style="position:absolute;top:4826;width:4540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14:paraId="6473F58F" w14:textId="77777777" w:rsidR="00227D1A" w:rsidRDefault="00227D1A" w:rsidP="00227D1A">
                        <w:r>
                          <w:t>Uein</w:t>
                        </w:r>
                      </w:p>
                    </w:txbxContent>
                  </v:textbox>
                </v:shape>
                <v:shape id="Gerade Verbindung mit Pfeil 65" o:spid="_x0000_s1086" type="#_x0000_t32" style="position:absolute;left:29099;top:2004;width:0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<v:stroke endarrow="block" joinstyle="miter"/>
                </v:shape>
                <v:shape id="Textfeld 66" o:spid="_x0000_s1087" type="#_x0000_t202" style="position:absolute;left:28982;top:1186;width:4197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4FA04EDB" w14:textId="1BBB4F55" w:rsidR="00227D1A" w:rsidRDefault="00227D1A" w:rsidP="00227D1A">
                        <w:r>
                          <w:t>Iaus</w:t>
                        </w:r>
                      </w:p>
                    </w:txbxContent>
                  </v:textbox>
                </v:shape>
                <v:shape id="Textfeld 67" o:spid="_x0000_s1088" type="#_x0000_t202" style="position:absolute;left:5980;top:5385;width:2654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14:paraId="53FE1494" w14:textId="77777777" w:rsidR="00227D1A" w:rsidRDefault="00227D1A" w:rsidP="00227D1A">
                        <w:r>
                          <w:t>R</w:t>
                        </w:r>
                      </w:p>
                    </w:txbxContent>
                  </v:textbox>
                </v:shape>
                <v:shape id="Textfeld 68" o:spid="_x0000_s1089" type="#_x0000_t202" style="position:absolute;left:15496;top:5946;width:2483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14:paraId="5568569E" w14:textId="77777777" w:rsidR="00227D1A" w:rsidRDefault="00227D1A" w:rsidP="00227D1A">
                        <w:r>
                          <w:t>L</w:t>
                        </w:r>
                      </w:p>
                    </w:txbxContent>
                  </v:textbox>
                </v:shape>
                <v:shape id="Textfeld 69" o:spid="_x0000_s1090" type="#_x0000_t202" style="position:absolute;left:23079;top:5300;width:2641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<v:textbox>
                    <w:txbxContent>
                      <w:p w14:paraId="1ECFD7F9" w14:textId="77777777" w:rsidR="00227D1A" w:rsidRDefault="00227D1A" w:rsidP="00227D1A">
                        <w:r>
                          <w:t>C</w:t>
                        </w:r>
                      </w:p>
                    </w:txbxContent>
                  </v:textbox>
                </v:shape>
                <v:line id="Gerader Verbinder 70" o:spid="_x0000_s1091" style="position:absolute;visibility:visible;mso-wrap-style:square" from="19090,920" to="19090,1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7l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69CX9ALn+BQAA//8DAFBLAQItABQABgAIAAAAIQDb4fbL7gAAAIUBAAATAAAAAAAAAAAAAAAA&#10;AAAAAABbQ29udGVudF9UeXBlc10ueG1sUEsBAi0AFAAGAAgAAAAhAFr0LFu/AAAAFQEAAAsAAAAA&#10;AAAAAAAAAAAAHwEAAF9yZWxzLy5yZWxzUEsBAi0AFAAGAAgAAAAhAM3Q/uXBAAAA2wAAAA8AAAAA&#10;AAAAAAAAAAAABwIAAGRycy9kb3ducmV2LnhtbFBLBQYAAAAAAwADALcAAAD1AgAAAAA=&#10;" strokecolor="black [3213]" strokeweight=".5pt">
                  <v:stroke joinstyle="miter"/>
                </v:line>
                <v:oval id="Ellipse 71" o:spid="_x0000_s1092" style="position:absolute;left:18916;top:7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" fillcolor="black [3213]" strokecolor="#1f3763 [1604]" strokeweight="1pt">
                  <v:stroke joinstyle="miter"/>
                </v:oval>
                <v:oval id="Ellipse 72" o:spid="_x0000_s1093" style="position:absolute;left:8996;top:7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" fillcolor="black [3213]" strokecolor="#1f3763 [1604]" strokeweight="1pt">
                  <v:stroke joinstyle="miter"/>
                </v:oval>
                <v:oval id="Ellipse 74" o:spid="_x0000_s1094" style="position:absolute;left:8996;top:13650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" fillcolor="black [3213]" strokecolor="#1f3763 [1604]" strokeweight="1pt">
                  <v:stroke joinstyle="miter"/>
                </v:oval>
                <v:oval id="Ellipse 75" o:spid="_x0000_s1095" style="position:absolute;left:18853;top:136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" fillcolor="black [3213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50C96EF6" w14:textId="77777777" w:rsidR="00607A1D" w:rsidRDefault="00607A1D" w:rsidP="00DE3A87"/>
    <w:p w14:paraId="143404EF" w14:textId="2AAE0125" w:rsidR="00227D1A" w:rsidRDefault="00227D1A" w:rsidP="00DE3A87"/>
    <w:p w14:paraId="706EA462" w14:textId="3AD57B4E" w:rsidR="00227D1A" w:rsidRDefault="008830C8" w:rsidP="00DE3A87">
      <w:r>
        <w:rPr>
          <w:noProof/>
        </w:rPr>
        <mc:AlternateContent>
          <mc:Choice Requires="wpc">
            <w:drawing>
              <wp:inline distT="0" distB="0" distL="0" distR="0" wp14:anchorId="17C9F869" wp14:editId="1CBD85B7">
                <wp:extent cx="4881245" cy="1575918"/>
                <wp:effectExtent l="0" t="0" r="0" b="5715"/>
                <wp:docPr id="131" name="Zeichenbereich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1" name="Rechteck 101"/>
                        <wps:cNvSpPr/>
                        <wps:spPr>
                          <a:xfrm rot="16200000">
                            <a:off x="1652569" y="620653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erader Verbinder 102"/>
                        <wps:cNvCnPr/>
                        <wps:spPr>
                          <a:xfrm>
                            <a:off x="920829" y="106587"/>
                            <a:ext cx="0" cy="1267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3" name="Gruppieren 103"/>
                        <wpg:cNvGrpSpPr/>
                        <wpg:grpSpPr>
                          <a:xfrm>
                            <a:off x="2719389" y="639929"/>
                            <a:ext cx="395287" cy="180975"/>
                            <a:chOff x="2000250" y="1524000"/>
                            <a:chExt cx="395287" cy="180975"/>
                          </a:xfrm>
                        </wpg:grpSpPr>
                        <wps:wsp>
                          <wps:cNvPr id="104" name="Gerader Verbinder 104"/>
                          <wps:cNvCnPr/>
                          <wps:spPr>
                            <a:xfrm>
                              <a:off x="2000250" y="1524000"/>
                              <a:ext cx="3905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Gerader Verbinder 105"/>
                          <wps:cNvCnPr/>
                          <wps:spPr>
                            <a:xfrm>
                              <a:off x="2005012" y="1704975"/>
                              <a:ext cx="3905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6" name="Gerader Verbinder 106"/>
                        <wps:cNvCnPr/>
                        <wps:spPr>
                          <a:xfrm flipV="1">
                            <a:off x="214341" y="92156"/>
                            <a:ext cx="27003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hteck 107"/>
                        <wps:cNvSpPr/>
                        <wps:spPr>
                          <a:xfrm rot="16200000" flipV="1">
                            <a:off x="674902" y="595868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erader Verbinder 108"/>
                        <wps:cNvCnPr/>
                        <wps:spPr>
                          <a:xfrm>
                            <a:off x="9526" y="1382878"/>
                            <a:ext cx="2905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Gerader Verbinder 109"/>
                        <wps:cNvCnPr/>
                        <wps:spPr>
                          <a:xfrm flipV="1">
                            <a:off x="2914651" y="82717"/>
                            <a:ext cx="0" cy="552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Gerader Verbinder 110"/>
                        <wps:cNvCnPr/>
                        <wps:spPr>
                          <a:xfrm flipV="1">
                            <a:off x="2914651" y="830429"/>
                            <a:ext cx="0" cy="552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Gerade Verbindung mit Pfeil 111"/>
                        <wps:cNvCnPr/>
                        <wps:spPr>
                          <a:xfrm flipH="1">
                            <a:off x="3201189" y="281046"/>
                            <a:ext cx="0" cy="957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Gerade Verbindung mit Pfeil 113"/>
                        <wps:cNvCnPr/>
                        <wps:spPr>
                          <a:xfrm rot="16200000">
                            <a:off x="469473" y="-36390"/>
                            <a:ext cx="0" cy="2572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feld 114"/>
                        <wps:cNvSpPr txBox="1"/>
                        <wps:spPr>
                          <a:xfrm>
                            <a:off x="3246010" y="595195"/>
                            <a:ext cx="474345" cy="456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EDD48" w14:textId="77777777" w:rsidR="008830C8" w:rsidRDefault="008830C8" w:rsidP="008830C8">
                              <w:r>
                                <w:t>Uaus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feld 115"/>
                        <wps:cNvSpPr txBox="1"/>
                        <wps:spPr>
                          <a:xfrm>
                            <a:off x="598060" y="538542"/>
                            <a:ext cx="26543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2E665" w14:textId="77777777" w:rsidR="008830C8" w:rsidRDefault="008830C8" w:rsidP="008830C8"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feld 116"/>
                        <wps:cNvSpPr txBox="1"/>
                        <wps:spPr>
                          <a:xfrm>
                            <a:off x="1549683" y="594643"/>
                            <a:ext cx="24828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2B7544" w14:textId="77777777" w:rsidR="008830C8" w:rsidRDefault="008830C8" w:rsidP="008830C8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feld 117"/>
                        <wps:cNvSpPr txBox="1"/>
                        <wps:spPr>
                          <a:xfrm>
                            <a:off x="2307906" y="530065"/>
                            <a:ext cx="26416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224" w14:textId="77777777" w:rsidR="008830C8" w:rsidRDefault="008830C8" w:rsidP="008830C8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erader Verbinder 118"/>
                        <wps:cNvCnPr/>
                        <wps:spPr>
                          <a:xfrm>
                            <a:off x="1909091" y="92070"/>
                            <a:ext cx="0" cy="12748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Ellipse 119"/>
                        <wps:cNvSpPr/>
                        <wps:spPr>
                          <a:xfrm>
                            <a:off x="1891677" y="7292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lipse 120"/>
                        <wps:cNvSpPr/>
                        <wps:spPr>
                          <a:xfrm>
                            <a:off x="899674" y="7295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Ellipse 125"/>
                        <wps:cNvSpPr/>
                        <wps:spPr>
                          <a:xfrm>
                            <a:off x="899674" y="136509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lipse 126"/>
                        <wps:cNvSpPr/>
                        <wps:spPr>
                          <a:xfrm>
                            <a:off x="1885384" y="136194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feld 128"/>
                        <wps:cNvSpPr txBox="1"/>
                        <wps:spPr>
                          <a:xfrm>
                            <a:off x="261288" y="92827"/>
                            <a:ext cx="399415" cy="456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576E5" w14:textId="77777777" w:rsidR="008830C8" w:rsidRDefault="008830C8" w:rsidP="008830C8">
                              <w:r>
                                <w:t>Iein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C9F869" id="Zeichenbereich 131" o:spid="_x0000_s1096" editas="canvas" style="width:384.35pt;height:124.1pt;mso-position-horizontal-relative:char;mso-position-vertical-relative:line" coordsize="48812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">
                <v:shape id="_x0000_s1097" type="#_x0000_t75" style="position:absolute;width:48812;height:15754;visibility:visible;mso-wrap-style:square" filled="t">
                  <v:fill o:detectmouseclick="t"/>
                  <v:path o:connecttype="none"/>
                </v:shape>
                <v:rect id="Rechteck 101" o:spid="_x0000_s1098" style="position:absolute;left:16525;top:6206;width:4953;height:21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" fillcolor="black [3213]" strokecolor="black [3213]" strokeweight="1pt"/>
                <v:line id="Gerader Verbinder 102" o:spid="_x0000_s1099" style="position:absolute;visibility:visible;mso-wrap-style:square" from="9208,1065" to="9208,1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    <v:stroke joinstyle="miter"/>
                </v:line>
                <v:group id="Gruppieren 103" o:spid="_x0000_s1100" style="position:absolute;left:27193;top:6399;width:3953;height:1810" coordorigin="20002,15240" coordsize="3952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line id="Gerader Verbinder 104" o:spid="_x0000_s1101" style="position:absolute;visibility:visible;mso-wrap-style:square" from="20002,15240" to="23907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lIxAAAANw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P1rA3zPhArm+AQAA//8DAFBLAQItABQABgAIAAAAIQDb4fbL7gAAAIUBAAATAAAAAAAAAAAA&#10;AAAAAAAAAABbQ29udGVudF9UeXBlc10ueG1sUEsBAi0AFAAGAAgAAAAhAFr0LFu/AAAAFQEAAAsA&#10;AAAAAAAAAAAAAAAAHwEAAF9yZWxzLy5yZWxzUEsBAi0AFAAGAAgAAAAhADFPyUjEAAAA3AAAAA8A&#10;AAAAAAAAAAAAAAAABwIAAGRycy9kb3ducmV2LnhtbFBLBQYAAAAAAwADALcAAAD4AgAAAAA=&#10;" strokecolor="black [3213]" strokeweight="1.5pt">
                    <v:stroke joinstyle="miter"/>
                  </v:line>
                  <v:line id="Gerader Verbinder 105" o:spid="_x0000_s1102" style="position:absolute;visibility:visible;mso-wrap-style:square" from="20050,17049" to="23955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2zTxAAAANw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R1P4eyZcIJNfAAAA//8DAFBLAQItABQABgAIAAAAIQDb4fbL7gAAAIUBAAATAAAAAAAAAAAA&#10;AAAAAAAAAABbQ29udGVudF9UeXBlc10ueG1sUEsBAi0AFAAGAAgAAAAhAFr0LFu/AAAAFQEAAAsA&#10;AAAAAAAAAAAAAAAAHwEAAF9yZWxzLy5yZWxzUEsBAi0AFAAGAAgAAAAhAF4DbNPEAAAA3AAAAA8A&#10;AAAAAAAAAAAAAAAABwIAAGRycy9kb3ducmV2LnhtbFBLBQYAAAAAAwADALcAAAD4AgAAAAA=&#10;" strokecolor="black [3213]" strokeweight="1.5pt">
                    <v:stroke joinstyle="miter"/>
                  </v:line>
                </v:group>
                <v:line id="Gerader Verbinder 106" o:spid="_x0000_s1103" style="position:absolute;flip:y;visibility:visible;mso-wrap-style:square" from="2143,921" to="29146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" strokecolor="black [3213]" strokeweight=".5pt">
                  <v:stroke joinstyle="miter"/>
                </v:line>
                <v:rect id="Rechteck 107" o:spid="_x0000_s1104" style="position:absolute;left:6748;top:5959;width:4953;height:219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" fillcolor="white [3212]" strokecolor="black [3213]" strokeweight="1pt"/>
                <v:line id="Gerader Verbinder 108" o:spid="_x0000_s1105" style="position:absolute;visibility:visible;mso-wrap-style:square" from="95,13828" to="29146,1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<v:stroke joinstyle="miter"/>
                </v:line>
                <v:line id="Gerader Verbinder 109" o:spid="_x0000_s1106" style="position:absolute;flip:y;visibility:visible;mso-wrap-style:square" from="29146,827" to="29146,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<v:stroke joinstyle="miter"/>
                </v:line>
                <v:line id="Gerader Verbinder 110" o:spid="_x0000_s1107" style="position:absolute;flip:y;visibility:visible;mso-wrap-style:square" from="29146,8304" to="29146,1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<v:stroke joinstyle="miter"/>
                </v:line>
                <v:shape id="Gerade Verbindung mit Pfeil 111" o:spid="_x0000_s1108" type="#_x0000_t32" style="position:absolute;left:32011;top:2810;width:0;height:9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" strokecolor="black [3213]" strokeweight=".5pt">
                  <v:stroke endarrow="block" joinstyle="miter"/>
                </v:shape>
                <v:shape id="Gerade Verbindung mit Pfeil 113" o:spid="_x0000_s1109" type="#_x0000_t32" style="position:absolute;left:4694;top:-364;width:0;height:257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" strokecolor="black [3213]" strokeweight=".5pt">
                  <v:stroke endarrow="block" joinstyle="miter"/>
                </v:shape>
                <v:shape id="Textfeld 114" o:spid="_x0000_s1110" type="#_x0000_t202" style="position:absolute;left:32460;top:5951;width:4743;height:45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21EDD48" w14:textId="77777777" w:rsidR="008830C8" w:rsidRDefault="008830C8" w:rsidP="008830C8">
                        <w:r>
                          <w:t>Uaus</w:t>
                        </w:r>
                      </w:p>
                    </w:txbxContent>
                  </v:textbox>
                </v:shape>
                <v:shape id="Textfeld 115" o:spid="_x0000_s1111" type="#_x0000_t202" style="position:absolute;left:5980;top:5385;width:2654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+fSwwAAANwAAAAPAAAAZHJzL2Rvd25yZXYueG1sRE9NawIx&#10;EL0L/ocwghepWYVK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6fvn0sMAAADcAAAADwAA&#10;AAAAAAAAAAAAAAAHAgAAZHJzL2Rvd25yZXYueG1sUEsFBgAAAAADAAMAtwAAAPcCAAAAAA==&#10;" filled="f" stroked="f" strokeweight=".5pt">
                  <v:textbox>
                    <w:txbxContent>
                      <w:p w14:paraId="45A2E665" w14:textId="77777777" w:rsidR="008830C8" w:rsidRDefault="008830C8" w:rsidP="008830C8">
                        <w:r>
                          <w:t>R</w:t>
                        </w:r>
                      </w:p>
                    </w:txbxContent>
                  </v:textbox>
                </v:shape>
                <v:shape id="Textfeld 116" o:spid="_x0000_s1112" type="#_x0000_t202" style="position:absolute;left:15496;top:5946;width:2483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<v:textbox>
                    <w:txbxContent>
                      <w:p w14:paraId="292B7544" w14:textId="77777777" w:rsidR="008830C8" w:rsidRDefault="008830C8" w:rsidP="008830C8">
                        <w:r>
                          <w:t>L</w:t>
                        </w:r>
                      </w:p>
                    </w:txbxContent>
                  </v:textbox>
                </v:shape>
                <v:shape id="Textfeld 117" o:spid="_x0000_s1113" type="#_x0000_t202" style="position:absolute;left:23079;top:5300;width:2641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w+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oyncnkkXyMU/AAAA//8DAFBLAQItABQABgAIAAAAIQDb4fbL7gAAAIUBAAATAAAAAAAAAAAA&#10;AAAAAAAAAABbQ29udGVudF9UeXBlc10ueG1sUEsBAi0AFAAGAAgAAAAhAFr0LFu/AAAAFQEAAAsA&#10;AAAAAAAAAAAAAAAAHwEAAF9yZWxzLy5yZWxzUEsBAi0AFAAGAAgAAAAhAHZl3D7EAAAA3AAAAA8A&#10;AAAAAAAAAAAAAAAABwIAAGRycy9kb3ducmV2LnhtbFBLBQYAAAAAAwADALcAAAD4AgAAAAA=&#10;" filled="f" stroked="f" strokeweight=".5pt">
                  <v:textbox>
                    <w:txbxContent>
                      <w:p w14:paraId="0EF84224" w14:textId="77777777" w:rsidR="008830C8" w:rsidRDefault="008830C8" w:rsidP="008830C8">
                        <w:r>
                          <w:t>C</w:t>
                        </w:r>
                      </w:p>
                    </w:txbxContent>
                  </v:textbox>
                </v:shape>
                <v:line id="Gerader Verbinder 118" o:spid="_x0000_s1114" style="position:absolute;visibility:visible;mso-wrap-style:square" from="19090,920" to="19090,1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<v:stroke joinstyle="miter"/>
                </v:line>
                <v:oval id="Ellipse 119" o:spid="_x0000_s1115" style="position:absolute;left:18916;top:7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" fillcolor="black [3213]" strokecolor="#1f3763 [1604]" strokeweight="1pt">
                  <v:stroke joinstyle="miter"/>
                </v:oval>
                <v:oval id="Ellipse 120" o:spid="_x0000_s1116" style="position:absolute;left:8996;top:7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" fillcolor="black [3213]" strokecolor="#1f3763 [1604]" strokeweight="1pt">
                  <v:stroke joinstyle="miter"/>
                </v:oval>
                <v:oval id="Ellipse 125" o:spid="_x0000_s1117" style="position:absolute;left:8996;top:13650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" fillcolor="black [3213]" strokecolor="#1f3763 [1604]" strokeweight="1pt">
                  <v:stroke joinstyle="miter"/>
                </v:oval>
                <v:oval id="Ellipse 126" o:spid="_x0000_s1118" style="position:absolute;left:18853;top:1361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" fillcolor="black [3213]" strokecolor="#1f3763 [1604]" strokeweight="1pt">
                  <v:stroke joinstyle="miter"/>
                </v:oval>
                <v:shape id="Textfeld 128" o:spid="_x0000_s1119" type="#_x0000_t202" style="position:absolute;left:2612;top:928;width:3995;height:4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<v:textbox>
                    <w:txbxContent>
                      <w:p w14:paraId="683576E5" w14:textId="77777777" w:rsidR="008830C8" w:rsidRDefault="008830C8" w:rsidP="008830C8">
                        <w:r>
                          <w:t>Iein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BF8389" w14:textId="12EBCC81" w:rsidR="00B72953" w:rsidRDefault="000B3CA5" w:rsidP="00DE3A87">
      <w:r>
        <w:t>b)</w:t>
      </w:r>
    </w:p>
    <w:p w14:paraId="7B112888" w14:textId="474FB04C" w:rsidR="000B3CA5" w:rsidRDefault="000B3CA5" w:rsidP="00DE3A87">
      <w:r>
        <w:t>Erstellen Sie für das letzte System rechnerisch die DGL. Normieren Sie diese und erstellen Sie dann daraus einen Wirkungsplan!</w:t>
      </w:r>
    </w:p>
    <w:sectPr w:rsidR="000B3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D2"/>
    <w:rsid w:val="00061B9B"/>
    <w:rsid w:val="000B3CA5"/>
    <w:rsid w:val="00227D1A"/>
    <w:rsid w:val="00340934"/>
    <w:rsid w:val="00602342"/>
    <w:rsid w:val="00607A1D"/>
    <w:rsid w:val="006B63E4"/>
    <w:rsid w:val="00734C42"/>
    <w:rsid w:val="0083189A"/>
    <w:rsid w:val="008734A3"/>
    <w:rsid w:val="008830C8"/>
    <w:rsid w:val="009B2FD2"/>
    <w:rsid w:val="00B72953"/>
    <w:rsid w:val="00B7413B"/>
    <w:rsid w:val="00C437E3"/>
    <w:rsid w:val="00CC4B48"/>
    <w:rsid w:val="00DE3A87"/>
    <w:rsid w:val="00DE6D01"/>
    <w:rsid w:val="00E1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C38B"/>
  <w15:chartTrackingRefBased/>
  <w15:docId w15:val="{172ADEFC-6825-49A1-B87E-D3A28FA3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3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2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3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873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5</cp:revision>
  <dcterms:created xsi:type="dcterms:W3CDTF">2023-12-20T21:50:00Z</dcterms:created>
  <dcterms:modified xsi:type="dcterms:W3CDTF">2024-01-16T17:04:00Z</dcterms:modified>
</cp:coreProperties>
</file>