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7CD18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CP01: [  1,  0,  0 ] = 1</w:t>
      </w:r>
    </w:p>
    <w:p w14:paraId="4133F84C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CN01: [ -1,  0,  0 ] = 1</w:t>
      </w:r>
    </w:p>
    <w:p w14:paraId="01C948B7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CP02: [  0,  1,  0 ] = 1</w:t>
      </w:r>
    </w:p>
    <w:p w14:paraId="21F74470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CN02: [  0, -1,  0 ] = 1</w:t>
      </w:r>
    </w:p>
    <w:p w14:paraId="260939C2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CP03: [  0,  0,  1 ] = 1</w:t>
      </w:r>
    </w:p>
    <w:p w14:paraId="4AF99361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CN03: [  0,  0, -1 ] = 1</w:t>
      </w:r>
    </w:p>
    <w:p w14:paraId="6397CA26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CP04: [  1,  1,  0 ] = 2</w:t>
      </w:r>
    </w:p>
    <w:p w14:paraId="513312CF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CN04: [ -1, -1,  0 ] = 2</w:t>
      </w:r>
    </w:p>
    <w:p w14:paraId="2F656478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CP05: [  1, -1,  0 ] = 2</w:t>
      </w:r>
    </w:p>
    <w:p w14:paraId="5FCC1E31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CN05: [ -1,  1,  0 ] = 2</w:t>
      </w:r>
    </w:p>
    <w:p w14:paraId="34AF2C65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CP06: [  1,  0,  1 ] = 2</w:t>
      </w:r>
    </w:p>
    <w:p w14:paraId="3F46FC6D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CN06: [ -1,  0, -1 ] = 2</w:t>
      </w:r>
    </w:p>
    <w:p w14:paraId="214EC45B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CP07: [  1,  0, -1 ] = 2</w:t>
      </w:r>
    </w:p>
    <w:p w14:paraId="65CF99F8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CN07: [ -1,  0,  1 ] = 2</w:t>
      </w:r>
    </w:p>
    <w:p w14:paraId="6852A0CC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CP08: [  0,  1,  1 ] = 2</w:t>
      </w:r>
    </w:p>
    <w:p w14:paraId="44EFACEB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CN08: [  0, -1, -1 ] = 2</w:t>
      </w:r>
    </w:p>
    <w:p w14:paraId="39C9820C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CP09: [  0,  1, -1 ] = 2</w:t>
      </w:r>
    </w:p>
    <w:p w14:paraId="028ED590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CN09: [  0, -1,  1 ] = 2</w:t>
      </w:r>
    </w:p>
    <w:p w14:paraId="3CA3A890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CP10: [  1,  1, -1 ] = 3</w:t>
      </w:r>
    </w:p>
    <w:p w14:paraId="6D867F71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CN10: [ -1, -1,  1 ] = 3</w:t>
      </w:r>
    </w:p>
    <w:p w14:paraId="5BD40ECE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CP11: [  1, -1, -1 ] = 3</w:t>
      </w:r>
    </w:p>
    <w:p w14:paraId="7148DF4E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CN11: [ -1,  1,  1 ] = 3</w:t>
      </w:r>
    </w:p>
    <w:p w14:paraId="13ABB7D0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CP12: [  1,  1,  1 ] = 3</w:t>
      </w:r>
    </w:p>
    <w:p w14:paraId="3DB75F6F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CN12: [ -1, -1, -1 ] = 3</w:t>
      </w:r>
    </w:p>
    <w:p w14:paraId="3ED4F9FE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CP13: [  1, -1,  1 ] = 3</w:t>
      </w:r>
    </w:p>
    <w:p w14:paraId="0B8768DB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CN13: [ -1,  1, -1 ] = 3</w:t>
      </w:r>
    </w:p>
    <w:p w14:paraId="64CE5C65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CP14: [  2,  1,  0 ] = 5</w:t>
      </w:r>
    </w:p>
    <w:p w14:paraId="5BBB696E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CN14: [ -2, -1,  0 ] = 5</w:t>
      </w:r>
    </w:p>
    <w:p w14:paraId="3FC87987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CP15: [  2, -1,  0 ] = 5</w:t>
      </w:r>
    </w:p>
    <w:p w14:paraId="08EAFE59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CN15: [ -2,  1,  0 ] = 5</w:t>
      </w:r>
    </w:p>
    <w:p w14:paraId="3A2C48B1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CP16: [  2,  0, -1 ] = 5</w:t>
      </w:r>
    </w:p>
    <w:p w14:paraId="4FED7628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CN16: [ -2,  0,  1 ] = 5</w:t>
      </w:r>
    </w:p>
    <w:p w14:paraId="63DABDC9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CP17: [  2,  0,  1 ] = 5</w:t>
      </w:r>
    </w:p>
    <w:p w14:paraId="59AFBF61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CN17: [ -2,  0, -1 ] = 5</w:t>
      </w:r>
    </w:p>
    <w:p w14:paraId="464DD3A4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CP18: [  1, -2,  0 ] = 5</w:t>
      </w:r>
    </w:p>
    <w:p w14:paraId="32BD0788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CN18: [ -1,  2,  0 ] = 5</w:t>
      </w:r>
    </w:p>
    <w:p w14:paraId="18D6B4CA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CP19: [  1,  2,  0 ] = 5</w:t>
      </w:r>
    </w:p>
    <w:p w14:paraId="7FE26EB0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CN19: [ -1, -2,  0 ] = 5</w:t>
      </w:r>
    </w:p>
    <w:p w14:paraId="2CBD56D1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CP20: [  1,  0,  2 ] = 5</w:t>
      </w:r>
    </w:p>
    <w:p w14:paraId="76B85395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CN20: [ -1,  0, -2 ] = 5</w:t>
      </w:r>
    </w:p>
    <w:p w14:paraId="186B7C28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CP21: [  1,  0, -2 ] = 5</w:t>
      </w:r>
    </w:p>
    <w:p w14:paraId="6E86DC47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CN21: [ -1,  0,  2 ] = 5</w:t>
      </w:r>
    </w:p>
    <w:p w14:paraId="46BD7027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CP22: [  0,  2,  1 ] = 5</w:t>
      </w:r>
    </w:p>
    <w:p w14:paraId="6C84526B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CN22: [  0, -2, -1 ] = 5</w:t>
      </w:r>
    </w:p>
    <w:p w14:paraId="2B5AD34D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CP23: [  0,  2, -1 ] = 5</w:t>
      </w:r>
    </w:p>
    <w:p w14:paraId="5668F156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CN23: [  0, -2,  1 ] = 5</w:t>
      </w:r>
    </w:p>
    <w:p w14:paraId="12FF4B35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CP24: [  0,  1,  2 ] = 5</w:t>
      </w:r>
    </w:p>
    <w:p w14:paraId="66F4F75C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CN24: [  0, -1, -2 ] = 5</w:t>
      </w:r>
    </w:p>
    <w:p w14:paraId="5EC26CB8" w14:textId="77777777" w:rsidR="00BD6B8D" w:rsidRPr="00BD6B8D" w:rsidRDefault="00BD6B8D" w:rsidP="00BD6B8D">
      <w:pPr>
        <w:rPr>
          <w:rFonts w:ascii="Courier" w:hAnsi="Courier"/>
        </w:rPr>
      </w:pPr>
      <w:r w:rsidRPr="00BD6B8D">
        <w:rPr>
          <w:rFonts w:ascii="Courier" w:hAnsi="Courier"/>
        </w:rPr>
        <w:t>CP25: [  0,  1, -2 ] = 5</w:t>
      </w:r>
    </w:p>
    <w:p w14:paraId="2698B898" w14:textId="63D1C90D" w:rsidR="0066259E" w:rsidRPr="00BD6B8D" w:rsidRDefault="00BD6B8D" w:rsidP="00BD6B8D">
      <w:r w:rsidRPr="00BD6B8D">
        <w:rPr>
          <w:rFonts w:ascii="Courier" w:hAnsi="Courier"/>
        </w:rPr>
        <w:t>CN25: [  0, -1,  2 ] = 5</w:t>
      </w:r>
      <w:bookmarkStart w:id="0" w:name="_GoBack"/>
      <w:bookmarkEnd w:id="0"/>
    </w:p>
    <w:sectPr w:rsidR="0066259E" w:rsidRPr="00BD6B8D" w:rsidSect="008A26E5">
      <w:pgSz w:w="11900" w:h="16820"/>
      <w:pgMar w:top="144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4F"/>
    <w:rsid w:val="000F6A61"/>
    <w:rsid w:val="0010504F"/>
    <w:rsid w:val="002577F0"/>
    <w:rsid w:val="006D2EBD"/>
    <w:rsid w:val="008A26E5"/>
    <w:rsid w:val="00BD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6A073"/>
  <w15:chartTrackingRefBased/>
  <w15:docId w15:val="{B6CAC581-2439-BB4C-83D2-8D151B8F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2019-04-05T15:37:00Z</dcterms:created>
  <dcterms:modified xsi:type="dcterms:W3CDTF">2019-04-06T18:53:00Z</dcterms:modified>
</cp:coreProperties>
</file>