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CB590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>Valid next Trio Index permutation 2</w:t>
      </w:r>
    </w:p>
    <w:p w14:paraId="0D4E2796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0: [0 5]</w:t>
      </w:r>
    </w:p>
    <w:p w14:paraId="0A5169E8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1: [0 6]</w:t>
      </w:r>
    </w:p>
    <w:p w14:paraId="70589689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2: [0 7]</w:t>
      </w:r>
    </w:p>
    <w:p w14:paraId="1193FAE3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3: [1 4]</w:t>
      </w:r>
    </w:p>
    <w:p w14:paraId="750C8657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4: [1 6]</w:t>
      </w:r>
    </w:p>
    <w:p w14:paraId="7C8ABA6D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5: [1 7]</w:t>
      </w:r>
    </w:p>
    <w:p w14:paraId="711EED7E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6: [2 4]</w:t>
      </w:r>
    </w:p>
    <w:p w14:paraId="4A89EB64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7: [2 5]</w:t>
      </w:r>
    </w:p>
    <w:p w14:paraId="28183578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8: [2 7]</w:t>
      </w:r>
    </w:p>
    <w:p w14:paraId="43C803C7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9: [3 4]</w:t>
      </w:r>
    </w:p>
    <w:p w14:paraId="6B45B232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>10: [3 5]</w:t>
      </w:r>
    </w:p>
    <w:p w14:paraId="6BD21E40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>11: [3 6]</w:t>
      </w:r>
    </w:p>
    <w:p w14:paraId="76DF6147" w14:textId="77777777" w:rsidR="0011779F" w:rsidRPr="0011779F" w:rsidRDefault="0011779F" w:rsidP="0011779F">
      <w:pPr>
        <w:rPr>
          <w:rFonts w:ascii="Courier" w:hAnsi="Courier"/>
        </w:rPr>
      </w:pPr>
    </w:p>
    <w:p w14:paraId="72A3CD83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>All Trio Index permutation 4</w:t>
      </w:r>
    </w:p>
    <w:p w14:paraId="11100A03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0: [0 5 2 7]</w:t>
      </w:r>
    </w:p>
    <w:p w14:paraId="2F5CCC77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1: [0 5 3 6]</w:t>
      </w:r>
    </w:p>
    <w:p w14:paraId="161CADA0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2: [0 6 1 7]</w:t>
      </w:r>
    </w:p>
    <w:p w14:paraId="653D9609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3: [0 6 3 5]</w:t>
      </w:r>
    </w:p>
    <w:p w14:paraId="06B1B8FB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4: [0 7 1 6]</w:t>
      </w:r>
    </w:p>
    <w:p w14:paraId="6B122343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5: [0 7 2 5]</w:t>
      </w:r>
    </w:p>
    <w:p w14:paraId="31DFB661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6: [1 4 2 7]</w:t>
      </w:r>
    </w:p>
    <w:p w14:paraId="6E647696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7: [1 4 3 6]</w:t>
      </w:r>
    </w:p>
    <w:p w14:paraId="1F26400C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8: [1 6 3 4]</w:t>
      </w:r>
    </w:p>
    <w:p w14:paraId="1973C109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9: [1 7 2 4]</w:t>
      </w:r>
    </w:p>
    <w:p w14:paraId="08C14459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>10: [2 4 3 5]</w:t>
      </w:r>
    </w:p>
    <w:p w14:paraId="7967C825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>11: [2 5 3 4]</w:t>
      </w:r>
    </w:p>
    <w:p w14:paraId="1D762E07" w14:textId="77777777" w:rsidR="0011779F" w:rsidRPr="0011779F" w:rsidRDefault="0011779F" w:rsidP="0011779F">
      <w:pPr>
        <w:rPr>
          <w:rFonts w:ascii="Courier" w:hAnsi="Courier"/>
        </w:rPr>
      </w:pPr>
    </w:p>
    <w:p w14:paraId="59D07C50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>All Trio Index permutation 8</w:t>
      </w:r>
    </w:p>
    <w:p w14:paraId="2E3DE4A0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0: [0 5 2 4 3 6 1 7]</w:t>
      </w:r>
    </w:p>
    <w:p w14:paraId="1778A69E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1: [0 5 2 7 1 4 3 6]</w:t>
      </w:r>
    </w:p>
    <w:p w14:paraId="0A9CC2BC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2: [0 5 3 4 2 7 1 6]</w:t>
      </w:r>
    </w:p>
    <w:p w14:paraId="3AE756C7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3: [0 5 3 6 1 4 2 7]</w:t>
      </w:r>
    </w:p>
    <w:p w14:paraId="57F8D7C6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4: [0 6 1 4 3 5 2 7]</w:t>
      </w:r>
    </w:p>
    <w:p w14:paraId="007AABB6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5: [0 6 1 7 2 4 3 5]</w:t>
      </w:r>
    </w:p>
    <w:p w14:paraId="7D1A245A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6: [0 6 3 4 1 7 2 5]</w:t>
      </w:r>
    </w:p>
    <w:p w14:paraId="6EF19C96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7: [0 6 3 5 2 4 1 7]</w:t>
      </w:r>
    </w:p>
    <w:p w14:paraId="461110AA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8: [0 7 1 4 2 5 3 6]</w:t>
      </w:r>
    </w:p>
    <w:p w14:paraId="17B9326F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 xml:space="preserve"> 9: [0 7 1 6 3 4 2 5]</w:t>
      </w:r>
    </w:p>
    <w:p w14:paraId="36D09CA6" w14:textId="77777777" w:rsidR="0011779F" w:rsidRPr="0011779F" w:rsidRDefault="0011779F" w:rsidP="0011779F">
      <w:pPr>
        <w:rPr>
          <w:rFonts w:ascii="Courier" w:hAnsi="Courier"/>
        </w:rPr>
      </w:pPr>
      <w:r w:rsidRPr="0011779F">
        <w:rPr>
          <w:rFonts w:ascii="Courier" w:hAnsi="Courier"/>
        </w:rPr>
        <w:t>10: [0 7 2 4 1 6 3 5]</w:t>
      </w:r>
      <w:bookmarkStart w:id="0" w:name="_GoBack"/>
      <w:bookmarkEnd w:id="0"/>
    </w:p>
    <w:p w14:paraId="2698B898" w14:textId="7C165B5A" w:rsidR="0066259E" w:rsidRPr="0011779F" w:rsidRDefault="0011779F" w:rsidP="0011779F">
      <w:r w:rsidRPr="0011779F">
        <w:rPr>
          <w:rFonts w:ascii="Courier" w:hAnsi="Courier"/>
        </w:rPr>
        <w:t>11: [0 7 2 5 3 4 1 6]</w:t>
      </w:r>
    </w:p>
    <w:sectPr w:rsidR="0066259E" w:rsidRPr="0011779F" w:rsidSect="008A26E5">
      <w:pgSz w:w="11900" w:h="16820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4F"/>
    <w:rsid w:val="000162E9"/>
    <w:rsid w:val="000F6A61"/>
    <w:rsid w:val="0010504F"/>
    <w:rsid w:val="0011779F"/>
    <w:rsid w:val="002577F0"/>
    <w:rsid w:val="00420597"/>
    <w:rsid w:val="006D2EBD"/>
    <w:rsid w:val="008A26E5"/>
    <w:rsid w:val="00BD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6A073"/>
  <w15:chartTrackingRefBased/>
  <w15:docId w15:val="{B6CAC581-2439-BB4C-83D2-8D151B8F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2019-04-14T13:26:00Z</cp:lastPrinted>
  <dcterms:created xsi:type="dcterms:W3CDTF">2019-04-14T13:25:00Z</dcterms:created>
  <dcterms:modified xsi:type="dcterms:W3CDTF">2019-04-14T15:13:00Z</dcterms:modified>
</cp:coreProperties>
</file>