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CC69" w14:textId="3744E64E" w:rsidR="00EB348C" w:rsidRDefault="00394E69" w:rsidP="008121F4">
      <w:pPr>
        <w:pStyle w:val="ListParagraph"/>
        <w:numPr>
          <w:ilvl w:val="0"/>
          <w:numId w:val="1"/>
        </w:numPr>
      </w:pPr>
      <w:r>
        <w:t>Specifications:</w:t>
      </w:r>
    </w:p>
    <w:p w14:paraId="4A10BB82" w14:textId="657FF4AF" w:rsidR="00A246FF" w:rsidRDefault="00EB348C" w:rsidP="00EB348C">
      <w:pPr>
        <w:pStyle w:val="ListParagraph"/>
        <w:numPr>
          <w:ilvl w:val="1"/>
          <w:numId w:val="1"/>
        </w:numPr>
      </w:pPr>
      <w:r w:rsidRPr="00A246FF">
        <w:rPr>
          <w:b/>
          <w:bCs/>
        </w:rPr>
        <w:t>Plugins</w:t>
      </w:r>
      <w:r w:rsidRPr="00EB348C">
        <w:t xml:space="preserve">: </w:t>
      </w:r>
      <w:r w:rsidR="00095EC6">
        <w:t xml:space="preserve">EVO-Calendar, </w:t>
      </w:r>
      <w:r w:rsidRPr="00EB348C">
        <w:t>Animate.css</w:t>
      </w:r>
      <w:r w:rsidR="00095EC6">
        <w:t xml:space="preserve"> and</w:t>
      </w:r>
      <w:r w:rsidRPr="00EB348C">
        <w:t xml:space="preserve"> </w:t>
      </w:r>
      <w:proofErr w:type="spellStart"/>
      <w:r w:rsidRPr="00EB348C">
        <w:t>jquery</w:t>
      </w:r>
      <w:proofErr w:type="spellEnd"/>
      <w:r w:rsidRPr="00EB348C">
        <w:t xml:space="preserve"> min </w:t>
      </w:r>
      <w:proofErr w:type="spellStart"/>
      <w:r w:rsidRPr="00EB348C">
        <w:t>js</w:t>
      </w:r>
      <w:proofErr w:type="spellEnd"/>
      <w:r w:rsidR="008121F4">
        <w:t>, which</w:t>
      </w:r>
      <w:r w:rsidRPr="00EB348C">
        <w:t xml:space="preserve"> </w:t>
      </w:r>
      <w:r w:rsidR="00A246FF">
        <w:t>is u</w:t>
      </w:r>
      <w:r w:rsidRPr="00EB348C">
        <w:t>sed on all webpages.</w:t>
      </w:r>
    </w:p>
    <w:p w14:paraId="0DEDBF83" w14:textId="1B7FE701" w:rsidR="00A246FF" w:rsidRDefault="00EB348C" w:rsidP="00EB348C">
      <w:pPr>
        <w:pStyle w:val="ListParagraph"/>
        <w:numPr>
          <w:ilvl w:val="1"/>
          <w:numId w:val="1"/>
        </w:numPr>
      </w:pPr>
      <w:r w:rsidRPr="00A246FF">
        <w:rPr>
          <w:b/>
          <w:bCs/>
        </w:rPr>
        <w:t>Widget</w:t>
      </w:r>
      <w:r w:rsidRPr="00EB348C">
        <w:t xml:space="preserve">: I used </w:t>
      </w:r>
      <w:r w:rsidR="00095EC6">
        <w:t>the tabs widget</w:t>
      </w:r>
      <w:r w:rsidR="008121F4" w:rsidRPr="00EB348C">
        <w:t>,</w:t>
      </w:r>
      <w:r w:rsidRPr="00EB348C">
        <w:t xml:space="preserve"> so</w:t>
      </w:r>
      <w:r w:rsidR="00461656">
        <w:t xml:space="preserve"> that </w:t>
      </w:r>
      <w:r w:rsidR="00CF7A87">
        <w:t xml:space="preserve">users can </w:t>
      </w:r>
      <w:r w:rsidR="00BA40D2">
        <w:t>click through and see each of the board members</w:t>
      </w:r>
      <w:r w:rsidRPr="00EB348C">
        <w:t xml:space="preserve">. </w:t>
      </w:r>
    </w:p>
    <w:p w14:paraId="0F7D4033" w14:textId="1FDAF625" w:rsidR="00EB348C" w:rsidRDefault="00A246FF" w:rsidP="00EB348C">
      <w:pPr>
        <w:pStyle w:val="ListParagraph"/>
        <w:numPr>
          <w:ilvl w:val="1"/>
          <w:numId w:val="1"/>
        </w:numPr>
      </w:pPr>
      <w:r w:rsidRPr="00A246FF">
        <w:rPr>
          <w:b/>
          <w:bCs/>
        </w:rPr>
        <w:t>Additional addons</w:t>
      </w:r>
      <w:r>
        <w:t xml:space="preserve">: </w:t>
      </w:r>
      <w:r w:rsidR="00EB348C" w:rsidRPr="00EB348C">
        <w:t xml:space="preserve">Added fading animations to all </w:t>
      </w:r>
      <w:r w:rsidR="008121F4">
        <w:t>image</w:t>
      </w:r>
      <w:r w:rsidR="00EB348C" w:rsidRPr="00EB348C">
        <w:t>s</w:t>
      </w:r>
      <w:r w:rsidR="008121F4">
        <w:t xml:space="preserve"> using Animate.css</w:t>
      </w:r>
      <w:r w:rsidR="00EB348C" w:rsidRPr="00EB348C">
        <w:t>, text color items in the navbar changes when hovered with transforming</w:t>
      </w:r>
      <w:r w:rsidR="008121F4">
        <w:t xml:space="preserve">. On the board page, </w:t>
      </w:r>
      <w:r w:rsidR="00664B30">
        <w:t>selecting between the different positions brings up images and a bio</w:t>
      </w:r>
      <w:r w:rsidR="008E0FFB">
        <w:t xml:space="preserve"> of the current member filling that board position. </w:t>
      </w:r>
      <w:r w:rsidR="00EA4AFF">
        <w:t xml:space="preserve">On this page it pulls the info from </w:t>
      </w:r>
      <w:r w:rsidR="006A30EA">
        <w:t xml:space="preserve">a </w:t>
      </w:r>
      <w:r w:rsidR="00584312">
        <w:t>JSON</w:t>
      </w:r>
      <w:r w:rsidR="006A30EA">
        <w:t xml:space="preserve"> file on the server, additionally the gallery page pulls the image info from a </w:t>
      </w:r>
      <w:r w:rsidR="00584312">
        <w:t>JSON</w:t>
      </w:r>
      <w:r w:rsidR="006A30EA">
        <w:t xml:space="preserve"> file on the server.</w:t>
      </w:r>
    </w:p>
    <w:p w14:paraId="78AA5497" w14:textId="7FB2FE7D" w:rsidR="00394E69" w:rsidRDefault="00394E69" w:rsidP="00394E69">
      <w:pPr>
        <w:pStyle w:val="ListParagraph"/>
        <w:numPr>
          <w:ilvl w:val="0"/>
          <w:numId w:val="1"/>
        </w:numPr>
      </w:pPr>
      <w:r>
        <w:t>Meets requirements:</w:t>
      </w:r>
    </w:p>
    <w:p w14:paraId="48881C67" w14:textId="74460A2C" w:rsidR="00394E69" w:rsidRDefault="00EB348C" w:rsidP="00696F43">
      <w:pPr>
        <w:pStyle w:val="ListParagraph"/>
        <w:numPr>
          <w:ilvl w:val="1"/>
          <w:numId w:val="1"/>
        </w:numPr>
      </w:pPr>
      <w:r>
        <w:t xml:space="preserve">I think the </w:t>
      </w:r>
      <w:r w:rsidR="00BB55D0">
        <w:t>website</w:t>
      </w:r>
      <w:r>
        <w:t xml:space="preserve"> </w:t>
      </w:r>
      <w:r w:rsidR="00B566C5">
        <w:t xml:space="preserve">meets what </w:t>
      </w:r>
      <w:r w:rsidR="007D7D70">
        <w:t>the client wants</w:t>
      </w:r>
      <w:r w:rsidR="00584312">
        <w:t>, it provides clear and easily digestible information about the fraternity as well as showing what the fraternity is about</w:t>
      </w:r>
      <w:r w:rsidR="007D7D70">
        <w:t>. I think that it could look bett</w:t>
      </w:r>
      <w:r w:rsidR="00444D56">
        <w:t>er</w:t>
      </w:r>
      <w:r w:rsidR="00876884">
        <w:t xml:space="preserve"> </w:t>
      </w:r>
      <w:r w:rsidR="00FE22ED">
        <w:t>if I had more experience using CSS</w:t>
      </w:r>
      <w:r w:rsidR="00112724">
        <w:t>. Future plans for the website would be to make it have more interactivity with t</w:t>
      </w:r>
      <w:r w:rsidR="00584312">
        <w:t>he user so they could get to know the organization better.</w:t>
      </w:r>
    </w:p>
    <w:p w14:paraId="387D44E2" w14:textId="77777777" w:rsidR="00247705" w:rsidRDefault="00584312" w:rsidP="00584312">
      <w:pPr>
        <w:pStyle w:val="ListParagraph"/>
        <w:numPr>
          <w:ilvl w:val="0"/>
          <w:numId w:val="1"/>
        </w:numPr>
      </w:pPr>
      <w:r>
        <w:t xml:space="preserve">Lessons: </w:t>
      </w:r>
    </w:p>
    <w:p w14:paraId="756736DD" w14:textId="34045CDB" w:rsidR="00825C62" w:rsidRDefault="00584312" w:rsidP="00E23A69">
      <w:pPr>
        <w:pStyle w:val="ListParagraph"/>
        <w:numPr>
          <w:ilvl w:val="1"/>
          <w:numId w:val="1"/>
        </w:numPr>
      </w:pPr>
      <w:r>
        <w:t xml:space="preserve">This project has taught me that you can get more done in a month working on something </w:t>
      </w:r>
      <w:r w:rsidR="00247705">
        <w:t>consistently</w:t>
      </w:r>
      <w:r>
        <w:t xml:space="preserve"> than you can working on something nonstop for a week straight.</w:t>
      </w:r>
      <w:r w:rsidR="00247705">
        <w:t xml:space="preserve"> It also taught me how to utilize online resources/problem solving issues I could never even think of.</w:t>
      </w:r>
      <w:r w:rsidR="005F11E3">
        <w:t xml:space="preserve"> I also learned how to code in HTML, CSS and Java</w:t>
      </w:r>
      <w:r w:rsidR="00E23A69">
        <w:t>S</w:t>
      </w:r>
      <w:r w:rsidR="005F11E3">
        <w:t>cript</w:t>
      </w:r>
      <w:r w:rsidR="00E23A69">
        <w:t>. While</w:t>
      </w:r>
      <w:r w:rsidR="005F11E3">
        <w:t xml:space="preserve"> I had some experience in all of</w:t>
      </w:r>
      <w:r w:rsidR="00E23A69">
        <w:t xml:space="preserve"> these languages I now have a </w:t>
      </w:r>
      <w:r w:rsidR="00E23A69">
        <w:lastRenderedPageBreak/>
        <w:t>fairly well versed understanding of each of these languages in relation to web development and design.</w:t>
      </w:r>
    </w:p>
    <w:sectPr w:rsidR="00825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D1079"/>
    <w:multiLevelType w:val="hybridMultilevel"/>
    <w:tmpl w:val="48206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059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30"/>
    <w:rsid w:val="00095EC6"/>
    <w:rsid w:val="000F4F07"/>
    <w:rsid w:val="00112724"/>
    <w:rsid w:val="00247705"/>
    <w:rsid w:val="00384966"/>
    <w:rsid w:val="00394E69"/>
    <w:rsid w:val="003F21B1"/>
    <w:rsid w:val="00444D56"/>
    <w:rsid w:val="00461656"/>
    <w:rsid w:val="00584312"/>
    <w:rsid w:val="00592218"/>
    <w:rsid w:val="005F11E3"/>
    <w:rsid w:val="006066A2"/>
    <w:rsid w:val="00664B30"/>
    <w:rsid w:val="006A30EA"/>
    <w:rsid w:val="007C2FA0"/>
    <w:rsid w:val="007D7D70"/>
    <w:rsid w:val="007E6189"/>
    <w:rsid w:val="008121F4"/>
    <w:rsid w:val="00825C62"/>
    <w:rsid w:val="008545F9"/>
    <w:rsid w:val="00876884"/>
    <w:rsid w:val="008E0FFB"/>
    <w:rsid w:val="009145D1"/>
    <w:rsid w:val="0096566F"/>
    <w:rsid w:val="0098247F"/>
    <w:rsid w:val="009A7D40"/>
    <w:rsid w:val="009B45CB"/>
    <w:rsid w:val="00A246FF"/>
    <w:rsid w:val="00AB2430"/>
    <w:rsid w:val="00AE1FC8"/>
    <w:rsid w:val="00AF20C4"/>
    <w:rsid w:val="00B566C5"/>
    <w:rsid w:val="00B72144"/>
    <w:rsid w:val="00BA40D2"/>
    <w:rsid w:val="00BB55D0"/>
    <w:rsid w:val="00BE37D0"/>
    <w:rsid w:val="00CF7A87"/>
    <w:rsid w:val="00DB16E7"/>
    <w:rsid w:val="00DD2D55"/>
    <w:rsid w:val="00E23A69"/>
    <w:rsid w:val="00EA4AFF"/>
    <w:rsid w:val="00EB348C"/>
    <w:rsid w:val="00F93530"/>
    <w:rsid w:val="00FE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158E"/>
  <w15:chartTrackingRefBased/>
  <w15:docId w15:val="{FE2D2F8D-D4C4-484A-92F0-1F8D6067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E69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825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5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Bryant Orme</cp:lastModifiedBy>
  <cp:revision>26</cp:revision>
  <dcterms:created xsi:type="dcterms:W3CDTF">2023-05-09T21:10:00Z</dcterms:created>
  <dcterms:modified xsi:type="dcterms:W3CDTF">2023-05-09T21:58:00Z</dcterms:modified>
</cp:coreProperties>
</file>