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611B14DC" w:rsidR="00211726" w:rsidRDefault="00211726" w:rsidP="00707253">
      <w:pPr>
        <w:pStyle w:val="Textoindependiente"/>
        <w:tabs>
          <w:tab w:val="left" w:pos="2579"/>
        </w:tabs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Nombre:</w:t>
      </w:r>
      <w:r w:rsidR="00707253">
        <w:rPr>
          <w:sz w:val="20"/>
          <w:szCs w:val="20"/>
          <w:lang w:val="es-CL"/>
        </w:rPr>
        <w:t xml:space="preserve"> </w:t>
      </w:r>
      <w:r w:rsidR="008B2654" w:rsidRPr="008B2654">
        <w:rPr>
          <w:sz w:val="20"/>
          <w:szCs w:val="20"/>
          <w:lang w:val="es-CL"/>
        </w:rPr>
        <w:t>Maite Gallegos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2A83939" w:rsidR="004914CE" w:rsidRPr="00BB1F7B" w:rsidRDefault="00707253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1C91DC93" w:rsidR="004914CE" w:rsidRPr="00BB1F7B" w:rsidRDefault="008B2654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7F7E41DF" w:rsidR="004914CE" w:rsidRPr="00BB1F7B" w:rsidRDefault="00707253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1FF1B921" w:rsidR="004914CE" w:rsidRPr="00BB1F7B" w:rsidRDefault="00F7411A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74BF8B84" w:rsidR="004914CE" w:rsidRPr="00BB1F7B" w:rsidRDefault="008B2654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CDA8DCF" w:rsidR="004914CE" w:rsidRPr="00BB1F7B" w:rsidRDefault="000022F7" w:rsidP="009E1BBF">
            <w:pPr>
              <w:pStyle w:val="TableParagraph"/>
              <w:spacing w:line="257" w:lineRule="exact"/>
              <w:ind w:left="105"/>
            </w:pPr>
            <w:r>
              <w:t>29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3CAB44F3" w:rsidR="004914CE" w:rsidRPr="00BB1F7B" w:rsidRDefault="000022F7" w:rsidP="009E1BBF">
            <w:pPr>
              <w:pStyle w:val="TableParagraph"/>
              <w:spacing w:line="257" w:lineRule="exact"/>
              <w:ind w:left="105"/>
            </w:pPr>
            <w:r>
              <w:t>6.3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F7A6112" w:rsidR="00471719" w:rsidRPr="008B2654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  <w:r w:rsidR="008B2654">
              <w:rPr>
                <w:sz w:val="26"/>
                <w:szCs w:val="26"/>
              </w:rPr>
              <w:t xml:space="preserve">La estudiante logro realizar los dos partes de la prueba, pero </w:t>
            </w:r>
            <w:r w:rsidR="00812AB8">
              <w:rPr>
                <w:sz w:val="26"/>
                <w:szCs w:val="26"/>
              </w:rPr>
              <w:t xml:space="preserve">con pequeños erros puntuales sobre el canto pero que logro retomar junto al grupo, también con algunas confusiones con la identificación de los conceptos(Naturales y Artificiales).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022F7"/>
    <w:rsid w:val="000C24C3"/>
    <w:rsid w:val="0019708A"/>
    <w:rsid w:val="00204A6A"/>
    <w:rsid w:val="00211726"/>
    <w:rsid w:val="0022397A"/>
    <w:rsid w:val="00262987"/>
    <w:rsid w:val="002D5B50"/>
    <w:rsid w:val="003309A2"/>
    <w:rsid w:val="003A0841"/>
    <w:rsid w:val="00434183"/>
    <w:rsid w:val="0044427C"/>
    <w:rsid w:val="00471719"/>
    <w:rsid w:val="004914CE"/>
    <w:rsid w:val="00573214"/>
    <w:rsid w:val="0061754F"/>
    <w:rsid w:val="00707253"/>
    <w:rsid w:val="007631D2"/>
    <w:rsid w:val="00812AB8"/>
    <w:rsid w:val="00851908"/>
    <w:rsid w:val="0089610D"/>
    <w:rsid w:val="008B2654"/>
    <w:rsid w:val="008E3099"/>
    <w:rsid w:val="009E1BBF"/>
    <w:rsid w:val="00A2511D"/>
    <w:rsid w:val="00AB460A"/>
    <w:rsid w:val="00BB1F7B"/>
    <w:rsid w:val="00BD56C4"/>
    <w:rsid w:val="00CF357B"/>
    <w:rsid w:val="00EE7FB5"/>
    <w:rsid w:val="00F7411A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1054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7</cp:revision>
  <dcterms:created xsi:type="dcterms:W3CDTF">2026-04-20T15:07:00Z</dcterms:created>
  <dcterms:modified xsi:type="dcterms:W3CDTF">2026-04-20T19:35:00Z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