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2EE49016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</w:t>
      </w:r>
      <w:r w:rsidR="00B72531">
        <w:rPr>
          <w:sz w:val="20"/>
          <w:szCs w:val="20"/>
          <w:lang w:val="es-CL"/>
        </w:rPr>
        <w:t>4</w:t>
      </w:r>
    </w:p>
    <w:p w14:paraId="3A45740E" w14:textId="40D69642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B72531" w:rsidRPr="00B72531">
        <w:rPr>
          <w:sz w:val="20"/>
          <w:szCs w:val="20"/>
        </w:rPr>
        <w:t>Alonso Oyarzo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45CDE41E" w:rsidR="004914CE" w:rsidRPr="00BB1F7B" w:rsidRDefault="00B72531">
            <w:pPr>
              <w:pStyle w:val="TableParagraph"/>
              <w:ind w:left="105"/>
            </w:pPr>
            <w:r>
              <w:t>3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6DB63506" w:rsidR="004914CE" w:rsidRPr="00BB1F7B" w:rsidRDefault="00B72531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2864C3DD" w:rsidR="004914CE" w:rsidRPr="00BB1F7B" w:rsidRDefault="00B72531">
            <w:pPr>
              <w:pStyle w:val="TableParagraph"/>
              <w:ind w:left="105" w:right="322"/>
            </w:pPr>
            <w:r>
              <w:t>3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3F2E6F58" w:rsidR="004914CE" w:rsidRPr="00BB1F7B" w:rsidRDefault="00893268">
            <w:pPr>
              <w:pStyle w:val="TableParagraph"/>
              <w:ind w:left="105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6341ABF9" w:rsidR="004914CE" w:rsidRPr="00BB1F7B" w:rsidRDefault="00B72531" w:rsidP="009E1BBF">
            <w:pPr>
              <w:pStyle w:val="TableParagraph"/>
              <w:spacing w:line="257" w:lineRule="exact"/>
              <w:ind w:left="105"/>
            </w:pPr>
            <w:r>
              <w:t>28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47B93EDC" w:rsidR="004914CE" w:rsidRPr="00BB1F7B" w:rsidRDefault="00B72531" w:rsidP="009E1BBF">
            <w:pPr>
              <w:pStyle w:val="TableParagraph"/>
              <w:spacing w:line="257" w:lineRule="exact"/>
              <w:ind w:left="105"/>
            </w:pPr>
            <w:r>
              <w:t>6.1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C4D75"/>
    <w:rsid w:val="0061754F"/>
    <w:rsid w:val="007631D2"/>
    <w:rsid w:val="007C5193"/>
    <w:rsid w:val="00851908"/>
    <w:rsid w:val="00893268"/>
    <w:rsid w:val="0089610D"/>
    <w:rsid w:val="009325D4"/>
    <w:rsid w:val="009E1BBF"/>
    <w:rsid w:val="00A2511D"/>
    <w:rsid w:val="00B72531"/>
    <w:rsid w:val="00BB1F7B"/>
    <w:rsid w:val="00BD56C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