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41350E73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Grupo 2</w:t>
      </w:r>
    </w:p>
    <w:p w14:paraId="3A45740E" w14:textId="3C650341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B84CC9" w:rsidRPr="00B84CC9">
        <w:rPr>
          <w:sz w:val="20"/>
          <w:szCs w:val="20"/>
          <w:lang w:val="es-CL"/>
        </w:rPr>
        <w:t xml:space="preserve">Isabella Muñoz 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pts)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>(3 pts)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pts)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6194EAA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090F97A3" w:rsidR="004914CE" w:rsidRPr="00BB1F7B" w:rsidRDefault="00B84CC9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43D47EB2" w:rsidR="004914CE" w:rsidRPr="00BB1F7B" w:rsidRDefault="00B84CC9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0DFC824F" w:rsidR="004914CE" w:rsidRPr="00BB1F7B" w:rsidRDefault="005C4D75">
            <w:pPr>
              <w:pStyle w:val="TableParagraph"/>
              <w:ind w:left="105" w:right="117"/>
            </w:pPr>
            <w:r>
              <w:t>4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0BCA8268" w:rsidR="004914CE" w:rsidRPr="00BB1F7B" w:rsidRDefault="00C232EA">
            <w:pPr>
              <w:pStyle w:val="TableParagraph"/>
              <w:ind w:left="105" w:right="206"/>
            </w:pPr>
            <w:r>
              <w:t>4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7BE37B08" w:rsidR="004914CE" w:rsidRPr="00BB1F7B" w:rsidRDefault="00B84CC9" w:rsidP="009E1BBF">
            <w:pPr>
              <w:pStyle w:val="TableParagraph"/>
              <w:spacing w:line="257" w:lineRule="exact"/>
              <w:ind w:left="105"/>
            </w:pPr>
            <w:r>
              <w:t>32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580B5649" w:rsidR="004914CE" w:rsidRPr="00BB1F7B" w:rsidRDefault="00B84CC9" w:rsidP="009E1BBF">
            <w:pPr>
              <w:pStyle w:val="TableParagraph"/>
              <w:spacing w:line="257" w:lineRule="exact"/>
              <w:ind w:left="105"/>
            </w:pPr>
            <w:r>
              <w:t>7.0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829DB"/>
    <w:rsid w:val="0019708A"/>
    <w:rsid w:val="001D1BF1"/>
    <w:rsid w:val="0022397A"/>
    <w:rsid w:val="00262987"/>
    <w:rsid w:val="003A0841"/>
    <w:rsid w:val="0044427C"/>
    <w:rsid w:val="00471719"/>
    <w:rsid w:val="004914CE"/>
    <w:rsid w:val="005C4D75"/>
    <w:rsid w:val="0061754F"/>
    <w:rsid w:val="007631D2"/>
    <w:rsid w:val="007C5193"/>
    <w:rsid w:val="00851908"/>
    <w:rsid w:val="0089610D"/>
    <w:rsid w:val="009E1BBF"/>
    <w:rsid w:val="00A2511D"/>
    <w:rsid w:val="00B84CC9"/>
    <w:rsid w:val="00BB1F7B"/>
    <w:rsid w:val="00BD56C4"/>
    <w:rsid w:val="00C232EA"/>
    <w:rsid w:val="00CF357B"/>
    <w:rsid w:val="00EE7FB5"/>
    <w:rsid w:val="00F03282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1017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5</cp:revision>
  <dcterms:created xsi:type="dcterms:W3CDTF">2026-04-20T15:25:00Z</dcterms:created>
  <dcterms:modified xsi:type="dcterms:W3CDTF">2026-04-20T20:21:00Z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