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28EFEE98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E75ACD" w:rsidRPr="00E75ACD">
        <w:rPr>
          <w:sz w:val="20"/>
          <w:szCs w:val="20"/>
          <w:lang w:val="es-CL"/>
        </w:rPr>
        <w:t xml:space="preserve">Jaster Matus 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3E3E4FF9" w:rsidR="004914CE" w:rsidRPr="00BB1F7B" w:rsidRDefault="00E75ACD">
            <w:pPr>
              <w:pStyle w:val="TableParagraph"/>
              <w:ind w:left="105"/>
            </w:pPr>
            <w:r>
              <w:t>3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405C0C4E" w:rsidR="004914CE" w:rsidRPr="00BB1F7B" w:rsidRDefault="00E75ACD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2CC14BD8" w:rsidR="004914CE" w:rsidRPr="00BB1F7B" w:rsidRDefault="00E75ACD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0DFC824F" w:rsidR="004914CE" w:rsidRPr="00BB1F7B" w:rsidRDefault="005C4D75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069C5BDB" w:rsidR="004914CE" w:rsidRPr="00BB1F7B" w:rsidRDefault="00591A4C">
            <w:pPr>
              <w:pStyle w:val="TableParagraph"/>
              <w:ind w:left="105" w:right="206"/>
            </w:pPr>
            <w:r>
              <w:t>3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16835437" w:rsidR="004914CE" w:rsidRPr="00BB1F7B" w:rsidRDefault="00E75ACD" w:rsidP="009E1BBF">
            <w:pPr>
              <w:pStyle w:val="TableParagraph"/>
              <w:spacing w:line="257" w:lineRule="exact"/>
              <w:ind w:left="105"/>
            </w:pPr>
            <w:r>
              <w:t>30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05BA5E8F" w:rsidR="004914CE" w:rsidRPr="00BB1F7B" w:rsidRDefault="00E75ACD" w:rsidP="009E1BBF">
            <w:pPr>
              <w:pStyle w:val="TableParagraph"/>
              <w:spacing w:line="257" w:lineRule="exact"/>
              <w:ind w:left="105"/>
            </w:pPr>
            <w:r>
              <w:t>6.5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0F4723"/>
    <w:rsid w:val="0019708A"/>
    <w:rsid w:val="001D1BF1"/>
    <w:rsid w:val="0022397A"/>
    <w:rsid w:val="00262987"/>
    <w:rsid w:val="003A0841"/>
    <w:rsid w:val="0044427C"/>
    <w:rsid w:val="00471719"/>
    <w:rsid w:val="004914CE"/>
    <w:rsid w:val="00591A4C"/>
    <w:rsid w:val="005C4D75"/>
    <w:rsid w:val="0061754F"/>
    <w:rsid w:val="007631D2"/>
    <w:rsid w:val="007C5193"/>
    <w:rsid w:val="00851908"/>
    <w:rsid w:val="00893268"/>
    <w:rsid w:val="0089610D"/>
    <w:rsid w:val="009609B8"/>
    <w:rsid w:val="009E1BBF"/>
    <w:rsid w:val="00A2511D"/>
    <w:rsid w:val="00BB1F7B"/>
    <w:rsid w:val="00BD56C4"/>
    <w:rsid w:val="00CF357B"/>
    <w:rsid w:val="00E75ACD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6</cp:revision>
  <dcterms:created xsi:type="dcterms:W3CDTF">2026-04-20T15:25:00Z</dcterms:created>
  <dcterms:modified xsi:type="dcterms:W3CDTF">2026-04-20T20:38:00Z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