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6931892"/>
        <w:docPartObj>
          <w:docPartGallery w:val="Cover Pages"/>
          <w:docPartUnique/>
        </w:docPartObj>
      </w:sdtPr>
      <w:sdtEndPr/>
      <w:sdtContent>
        <w:p w14:paraId="27448ED8" w14:textId="206A08FB" w:rsidR="005F7BDF" w:rsidRDefault="005F7BDF">
          <w:r>
            <w:rPr>
              <w:noProof/>
            </w:rPr>
            <mc:AlternateContent>
              <mc:Choice Requires="wpg">
                <w:drawing>
                  <wp:anchor distT="0" distB="0" distL="114300" distR="114300" simplePos="0" relativeHeight="251658240" behindDoc="1" locked="0" layoutInCell="1" allowOverlap="1" wp14:anchorId="0C28C120" wp14:editId="1D715C07">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3B8B03" w14:textId="0F9E4FD9" w:rsidR="005F7BDF" w:rsidRPr="00A2220B" w:rsidRDefault="00A2220B">
                                  <w:pPr>
                                    <w:pStyle w:val="NoSpacing"/>
                                    <w:spacing w:before="120"/>
                                    <w:jc w:val="center"/>
                                    <w:rPr>
                                      <w:color w:val="FFFFFF" w:themeColor="background1"/>
                                      <w:lang w:val="en-AU"/>
                                    </w:rPr>
                                  </w:pPr>
                                  <w:r>
                                    <w:rPr>
                                      <w:color w:val="FFFFFF" w:themeColor="background1"/>
                                      <w:lang w:val="en-AU"/>
                                    </w:rPr>
                                    <w:t>Freddy Gaffey</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3AC6F385" w14:textId="4C17292D" w:rsidR="005F7BDF" w:rsidRDefault="005F7BDF">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Scaffold</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C28C120" id="Group 105"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p w14:paraId="0E3B8B03" w14:textId="0F9E4FD9" w:rsidR="005F7BDF" w:rsidRPr="00A2220B" w:rsidRDefault="00A2220B">
                            <w:pPr>
                              <w:pStyle w:val="NoSpacing"/>
                              <w:spacing w:before="120"/>
                              <w:jc w:val="center"/>
                              <w:rPr>
                                <w:color w:val="FFFFFF" w:themeColor="background1"/>
                                <w:lang w:val="en-AU"/>
                              </w:rPr>
                            </w:pPr>
                            <w:r>
                              <w:rPr>
                                <w:color w:val="FFFFFF" w:themeColor="background1"/>
                                <w:lang w:val="en-AU"/>
                              </w:rPr>
                              <w:t>Freddy Gaffey</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3AC6F385" w14:textId="4C17292D" w:rsidR="005F7BDF" w:rsidRDefault="005F7BDF">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Scaffold</w:t>
                                </w:r>
                              </w:p>
                            </w:sdtContent>
                          </w:sdt>
                        </w:txbxContent>
                      </v:textbox>
                    </v:shape>
                    <w10:wrap anchorx="page" anchory="page"/>
                  </v:group>
                </w:pict>
              </mc:Fallback>
            </mc:AlternateContent>
          </w:r>
        </w:p>
        <w:p w14:paraId="01EA5A16" w14:textId="29B70F25" w:rsidR="005F7BDF" w:rsidRDefault="005F7BDF">
          <w:r>
            <w:br w:type="page"/>
          </w:r>
        </w:p>
      </w:sdtContent>
    </w:sdt>
    <w:sdt>
      <w:sdtPr>
        <w:rPr>
          <w:rFonts w:asciiTheme="minorHAnsi" w:eastAsiaTheme="minorEastAsia" w:hAnsiTheme="minorHAnsi" w:cstheme="minorBidi"/>
          <w:b w:val="0"/>
          <w:bCs w:val="0"/>
          <w:color w:val="auto"/>
          <w:kern w:val="2"/>
          <w:sz w:val="24"/>
          <w:szCs w:val="24"/>
          <w:u w:val="none"/>
          <w:lang w:val="en-AU"/>
          <w14:ligatures w14:val="standardContextual"/>
        </w:rPr>
        <w:id w:val="1388145013"/>
        <w:docPartObj>
          <w:docPartGallery w:val="Table of Contents"/>
          <w:docPartUnique/>
        </w:docPartObj>
      </w:sdtPr>
      <w:sdtEndPr>
        <w:rPr>
          <w:noProof/>
        </w:rPr>
      </w:sdtEndPr>
      <w:sdtContent>
        <w:p w14:paraId="682AF7FE" w14:textId="22A4DA7E" w:rsidR="005F7BDF" w:rsidRPr="002F091E" w:rsidRDefault="005F7BDF">
          <w:pPr>
            <w:pStyle w:val="TOCHeading"/>
            <w:rPr>
              <w:sz w:val="44"/>
              <w:szCs w:val="44"/>
            </w:rPr>
          </w:pPr>
          <w:r w:rsidRPr="002F091E">
            <w:rPr>
              <w:sz w:val="44"/>
              <w:szCs w:val="44"/>
            </w:rPr>
            <w:t>Table of Contents</w:t>
          </w:r>
        </w:p>
        <w:p w14:paraId="62B266B4" w14:textId="1D1872FB" w:rsidR="002F091E" w:rsidRPr="002F091E" w:rsidRDefault="005F7BDF">
          <w:pPr>
            <w:pStyle w:val="TOC1"/>
            <w:tabs>
              <w:tab w:val="right" w:leader="dot" w:pos="9016"/>
            </w:tabs>
            <w:rPr>
              <w:rFonts w:eastAsiaTheme="minorEastAsia"/>
              <w:b w:val="0"/>
              <w:bCs w:val="0"/>
              <w:i w:val="0"/>
              <w:iCs w:val="0"/>
              <w:noProof/>
              <w:sz w:val="40"/>
              <w:szCs w:val="40"/>
              <w:lang w:eastAsia="en-GB"/>
            </w:rPr>
          </w:pPr>
          <w:r w:rsidRPr="002F091E">
            <w:rPr>
              <w:b w:val="0"/>
              <w:bCs w:val="0"/>
              <w:sz w:val="40"/>
              <w:szCs w:val="40"/>
            </w:rPr>
            <w:fldChar w:fldCharType="begin"/>
          </w:r>
          <w:r w:rsidRPr="002F091E">
            <w:rPr>
              <w:sz w:val="40"/>
              <w:szCs w:val="40"/>
            </w:rPr>
            <w:instrText xml:space="preserve"> TOC \o "1-3" \h \z \u </w:instrText>
          </w:r>
          <w:r w:rsidRPr="002F091E">
            <w:rPr>
              <w:b w:val="0"/>
              <w:bCs w:val="0"/>
              <w:sz w:val="40"/>
              <w:szCs w:val="40"/>
            </w:rPr>
            <w:fldChar w:fldCharType="separate"/>
          </w:r>
          <w:hyperlink w:anchor="_Toc220499823" w:history="1">
            <w:r w:rsidR="002F091E" w:rsidRPr="002F091E">
              <w:rPr>
                <w:rStyle w:val="Hyperlink"/>
                <w:noProof/>
                <w:sz w:val="40"/>
                <w:szCs w:val="40"/>
              </w:rPr>
              <w:t>Section 1 - Identifying and Defining (20 Marks)</w:t>
            </w:r>
            <w:r w:rsidR="002F091E" w:rsidRPr="002F091E">
              <w:rPr>
                <w:noProof/>
                <w:webHidden/>
                <w:sz w:val="40"/>
                <w:szCs w:val="40"/>
              </w:rPr>
              <w:tab/>
            </w:r>
            <w:r w:rsidR="002F091E" w:rsidRPr="002F091E">
              <w:rPr>
                <w:noProof/>
                <w:webHidden/>
                <w:sz w:val="40"/>
                <w:szCs w:val="40"/>
              </w:rPr>
              <w:fldChar w:fldCharType="begin"/>
            </w:r>
            <w:r w:rsidR="002F091E" w:rsidRPr="002F091E">
              <w:rPr>
                <w:noProof/>
                <w:webHidden/>
                <w:sz w:val="40"/>
                <w:szCs w:val="40"/>
              </w:rPr>
              <w:instrText xml:space="preserve"> PAGEREF _Toc220499823 \h </w:instrText>
            </w:r>
            <w:r w:rsidR="002F091E" w:rsidRPr="002F091E">
              <w:rPr>
                <w:noProof/>
                <w:webHidden/>
                <w:sz w:val="40"/>
                <w:szCs w:val="40"/>
              </w:rPr>
            </w:r>
            <w:r w:rsidR="002F091E" w:rsidRPr="002F091E">
              <w:rPr>
                <w:noProof/>
                <w:webHidden/>
                <w:sz w:val="40"/>
                <w:szCs w:val="40"/>
              </w:rPr>
              <w:fldChar w:fldCharType="separate"/>
            </w:r>
            <w:r w:rsidR="002F091E" w:rsidRPr="002F091E">
              <w:rPr>
                <w:noProof/>
                <w:webHidden/>
                <w:sz w:val="40"/>
                <w:szCs w:val="40"/>
              </w:rPr>
              <w:t>2</w:t>
            </w:r>
            <w:r w:rsidR="002F091E" w:rsidRPr="002F091E">
              <w:rPr>
                <w:noProof/>
                <w:webHidden/>
                <w:sz w:val="40"/>
                <w:szCs w:val="40"/>
              </w:rPr>
              <w:fldChar w:fldCharType="end"/>
            </w:r>
          </w:hyperlink>
        </w:p>
        <w:p w14:paraId="711B0558" w14:textId="696057C4" w:rsidR="002F091E" w:rsidRPr="002F091E" w:rsidRDefault="002F091E">
          <w:pPr>
            <w:pStyle w:val="TOC2"/>
            <w:tabs>
              <w:tab w:val="right" w:leader="dot" w:pos="9016"/>
            </w:tabs>
            <w:rPr>
              <w:rFonts w:eastAsiaTheme="minorEastAsia"/>
              <w:b w:val="0"/>
              <w:bCs w:val="0"/>
              <w:noProof/>
              <w:sz w:val="40"/>
              <w:szCs w:val="40"/>
              <w:lang w:eastAsia="en-GB"/>
            </w:rPr>
          </w:pPr>
          <w:hyperlink w:anchor="_Toc220499824" w:history="1">
            <w:r w:rsidRPr="002F091E">
              <w:rPr>
                <w:rStyle w:val="Hyperlink"/>
                <w:noProof/>
                <w:sz w:val="36"/>
                <w:szCs w:val="36"/>
              </w:rPr>
              <w:t>1.1 — Client Scenario (3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_Toc220499824 \h </w:instrText>
            </w:r>
            <w:r w:rsidRPr="002F091E">
              <w:rPr>
                <w:noProof/>
                <w:webHidden/>
                <w:sz w:val="36"/>
                <w:szCs w:val="36"/>
              </w:rPr>
            </w:r>
            <w:r w:rsidRPr="002F091E">
              <w:rPr>
                <w:noProof/>
                <w:webHidden/>
                <w:sz w:val="36"/>
                <w:szCs w:val="36"/>
              </w:rPr>
              <w:fldChar w:fldCharType="separate"/>
            </w:r>
            <w:r w:rsidRPr="002F091E">
              <w:rPr>
                <w:noProof/>
                <w:webHidden/>
                <w:sz w:val="36"/>
                <w:szCs w:val="36"/>
              </w:rPr>
              <w:t>2</w:t>
            </w:r>
            <w:r w:rsidRPr="002F091E">
              <w:rPr>
                <w:noProof/>
                <w:webHidden/>
                <w:sz w:val="36"/>
                <w:szCs w:val="36"/>
              </w:rPr>
              <w:fldChar w:fldCharType="end"/>
            </w:r>
          </w:hyperlink>
        </w:p>
        <w:p w14:paraId="34A8E7C5" w14:textId="096EB9F9" w:rsidR="002F091E" w:rsidRPr="002F091E" w:rsidRDefault="002F091E">
          <w:pPr>
            <w:pStyle w:val="TOC2"/>
            <w:tabs>
              <w:tab w:val="right" w:leader="dot" w:pos="9016"/>
            </w:tabs>
            <w:rPr>
              <w:rFonts w:eastAsiaTheme="minorEastAsia"/>
              <w:b w:val="0"/>
              <w:bCs w:val="0"/>
              <w:noProof/>
              <w:sz w:val="40"/>
              <w:szCs w:val="40"/>
              <w:lang w:eastAsia="en-GB"/>
            </w:rPr>
          </w:pPr>
          <w:hyperlink w:anchor="_Toc220499825" w:history="1">
            <w:r w:rsidRPr="002F091E">
              <w:rPr>
                <w:rStyle w:val="Hyperlink"/>
                <w:noProof/>
                <w:sz w:val="36"/>
                <w:szCs w:val="36"/>
              </w:rPr>
              <w:t>1.2 — Environmental Specification (3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_Toc220499825 \h </w:instrText>
            </w:r>
            <w:r w:rsidRPr="002F091E">
              <w:rPr>
                <w:noProof/>
                <w:webHidden/>
                <w:sz w:val="36"/>
                <w:szCs w:val="36"/>
              </w:rPr>
            </w:r>
            <w:r w:rsidRPr="002F091E">
              <w:rPr>
                <w:noProof/>
                <w:webHidden/>
                <w:sz w:val="36"/>
                <w:szCs w:val="36"/>
              </w:rPr>
              <w:fldChar w:fldCharType="separate"/>
            </w:r>
            <w:r w:rsidRPr="002F091E">
              <w:rPr>
                <w:noProof/>
                <w:webHidden/>
                <w:sz w:val="36"/>
                <w:szCs w:val="36"/>
              </w:rPr>
              <w:t>2</w:t>
            </w:r>
            <w:r w:rsidRPr="002F091E">
              <w:rPr>
                <w:noProof/>
                <w:webHidden/>
                <w:sz w:val="36"/>
                <w:szCs w:val="36"/>
              </w:rPr>
              <w:fldChar w:fldCharType="end"/>
            </w:r>
          </w:hyperlink>
        </w:p>
        <w:p w14:paraId="4ED0527F" w14:textId="18B91ED3" w:rsidR="002F091E" w:rsidRPr="002F091E" w:rsidRDefault="002F091E">
          <w:pPr>
            <w:pStyle w:val="TOC2"/>
            <w:tabs>
              <w:tab w:val="right" w:leader="dot" w:pos="9016"/>
            </w:tabs>
            <w:rPr>
              <w:rFonts w:eastAsiaTheme="minorEastAsia"/>
              <w:b w:val="0"/>
              <w:bCs w:val="0"/>
              <w:noProof/>
              <w:sz w:val="40"/>
              <w:szCs w:val="40"/>
              <w:lang w:eastAsia="en-GB"/>
            </w:rPr>
          </w:pPr>
          <w:hyperlink w:anchor="_Toc220499826" w:history="1">
            <w:r w:rsidRPr="002F091E">
              <w:rPr>
                <w:rStyle w:val="Hyperlink"/>
                <w:noProof/>
                <w:sz w:val="36"/>
                <w:szCs w:val="36"/>
              </w:rPr>
              <w:t>1.3 — List of Objectives (3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_Toc220499826 \h </w:instrText>
            </w:r>
            <w:r w:rsidRPr="002F091E">
              <w:rPr>
                <w:noProof/>
                <w:webHidden/>
                <w:sz w:val="36"/>
                <w:szCs w:val="36"/>
              </w:rPr>
            </w:r>
            <w:r w:rsidRPr="002F091E">
              <w:rPr>
                <w:noProof/>
                <w:webHidden/>
                <w:sz w:val="36"/>
                <w:szCs w:val="36"/>
              </w:rPr>
              <w:fldChar w:fldCharType="separate"/>
            </w:r>
            <w:r w:rsidRPr="002F091E">
              <w:rPr>
                <w:noProof/>
                <w:webHidden/>
                <w:sz w:val="36"/>
                <w:szCs w:val="36"/>
              </w:rPr>
              <w:t>3</w:t>
            </w:r>
            <w:r w:rsidRPr="002F091E">
              <w:rPr>
                <w:noProof/>
                <w:webHidden/>
                <w:sz w:val="36"/>
                <w:szCs w:val="36"/>
              </w:rPr>
              <w:fldChar w:fldCharType="end"/>
            </w:r>
          </w:hyperlink>
        </w:p>
        <w:p w14:paraId="28F9BB7D" w14:textId="04D61BAA" w:rsidR="002F091E" w:rsidRPr="002F091E" w:rsidRDefault="002F091E">
          <w:pPr>
            <w:pStyle w:val="TOC2"/>
            <w:tabs>
              <w:tab w:val="right" w:leader="dot" w:pos="9016"/>
            </w:tabs>
            <w:rPr>
              <w:rFonts w:eastAsiaTheme="minorEastAsia"/>
              <w:b w:val="0"/>
              <w:bCs w:val="0"/>
              <w:noProof/>
              <w:sz w:val="40"/>
              <w:szCs w:val="40"/>
              <w:lang w:eastAsia="en-GB"/>
            </w:rPr>
          </w:pPr>
          <w:hyperlink w:anchor="_Toc220499827" w:history="1">
            <w:r w:rsidRPr="002F091E">
              <w:rPr>
                <w:rStyle w:val="Hyperlink"/>
                <w:noProof/>
                <w:sz w:val="36"/>
                <w:szCs w:val="36"/>
              </w:rPr>
              <w:t>1.4 — Performance Criteria (3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_Toc220499827 \h </w:instrText>
            </w:r>
            <w:r w:rsidRPr="002F091E">
              <w:rPr>
                <w:noProof/>
                <w:webHidden/>
                <w:sz w:val="36"/>
                <w:szCs w:val="36"/>
              </w:rPr>
            </w:r>
            <w:r w:rsidRPr="002F091E">
              <w:rPr>
                <w:noProof/>
                <w:webHidden/>
                <w:sz w:val="36"/>
                <w:szCs w:val="36"/>
              </w:rPr>
              <w:fldChar w:fldCharType="separate"/>
            </w:r>
            <w:r w:rsidRPr="002F091E">
              <w:rPr>
                <w:noProof/>
                <w:webHidden/>
                <w:sz w:val="36"/>
                <w:szCs w:val="36"/>
              </w:rPr>
              <w:t>4</w:t>
            </w:r>
            <w:r w:rsidRPr="002F091E">
              <w:rPr>
                <w:noProof/>
                <w:webHidden/>
                <w:sz w:val="36"/>
                <w:szCs w:val="36"/>
              </w:rPr>
              <w:fldChar w:fldCharType="end"/>
            </w:r>
          </w:hyperlink>
        </w:p>
        <w:p w14:paraId="0F9A6CBA" w14:textId="259B1C3F" w:rsidR="002F091E" w:rsidRPr="002F091E" w:rsidRDefault="002F091E">
          <w:pPr>
            <w:pStyle w:val="TOC2"/>
            <w:tabs>
              <w:tab w:val="right" w:leader="dot" w:pos="9016"/>
            </w:tabs>
            <w:rPr>
              <w:rFonts w:eastAsiaTheme="minorEastAsia"/>
              <w:b w:val="0"/>
              <w:bCs w:val="0"/>
              <w:noProof/>
              <w:sz w:val="40"/>
              <w:szCs w:val="40"/>
              <w:lang w:eastAsia="en-GB"/>
            </w:rPr>
          </w:pPr>
          <w:hyperlink w:anchor="_Toc220499828" w:history="1">
            <w:r w:rsidRPr="002F091E">
              <w:rPr>
                <w:rStyle w:val="Hyperlink"/>
                <w:noProof/>
                <w:sz w:val="36"/>
                <w:szCs w:val="36"/>
              </w:rPr>
              <w:t>1.5 — IPO (Input-Process-Output) (3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_Toc220499828 \h </w:instrText>
            </w:r>
            <w:r w:rsidRPr="002F091E">
              <w:rPr>
                <w:noProof/>
                <w:webHidden/>
                <w:sz w:val="36"/>
                <w:szCs w:val="36"/>
              </w:rPr>
            </w:r>
            <w:r w:rsidRPr="002F091E">
              <w:rPr>
                <w:noProof/>
                <w:webHidden/>
                <w:sz w:val="36"/>
                <w:szCs w:val="36"/>
              </w:rPr>
              <w:fldChar w:fldCharType="separate"/>
            </w:r>
            <w:r w:rsidRPr="002F091E">
              <w:rPr>
                <w:noProof/>
                <w:webHidden/>
                <w:sz w:val="36"/>
                <w:szCs w:val="36"/>
              </w:rPr>
              <w:t>4</w:t>
            </w:r>
            <w:r w:rsidRPr="002F091E">
              <w:rPr>
                <w:noProof/>
                <w:webHidden/>
                <w:sz w:val="36"/>
                <w:szCs w:val="36"/>
              </w:rPr>
              <w:fldChar w:fldCharType="end"/>
            </w:r>
          </w:hyperlink>
        </w:p>
        <w:p w14:paraId="3249C588" w14:textId="2D96278F" w:rsidR="002F091E" w:rsidRPr="002F091E" w:rsidRDefault="002F091E">
          <w:pPr>
            <w:pStyle w:val="TOC2"/>
            <w:tabs>
              <w:tab w:val="right" w:leader="dot" w:pos="9016"/>
            </w:tabs>
            <w:rPr>
              <w:rFonts w:eastAsiaTheme="minorEastAsia"/>
              <w:b w:val="0"/>
              <w:bCs w:val="0"/>
              <w:noProof/>
              <w:sz w:val="40"/>
              <w:szCs w:val="40"/>
              <w:lang w:eastAsia="en-GB"/>
            </w:rPr>
          </w:pPr>
          <w:hyperlink w:anchor="_Toc220499829" w:history="1">
            <w:r w:rsidRPr="002F091E">
              <w:rPr>
                <w:rStyle w:val="Hyperlink"/>
                <w:noProof/>
                <w:sz w:val="36"/>
                <w:szCs w:val="36"/>
              </w:rPr>
              <w:t>1.6 — Gantt Chart (5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_Toc220499829 \h </w:instrText>
            </w:r>
            <w:r w:rsidRPr="002F091E">
              <w:rPr>
                <w:noProof/>
                <w:webHidden/>
                <w:sz w:val="36"/>
                <w:szCs w:val="36"/>
              </w:rPr>
            </w:r>
            <w:r w:rsidRPr="002F091E">
              <w:rPr>
                <w:noProof/>
                <w:webHidden/>
                <w:sz w:val="36"/>
                <w:szCs w:val="36"/>
              </w:rPr>
              <w:fldChar w:fldCharType="separate"/>
            </w:r>
            <w:r w:rsidRPr="002F091E">
              <w:rPr>
                <w:noProof/>
                <w:webHidden/>
                <w:sz w:val="36"/>
                <w:szCs w:val="36"/>
              </w:rPr>
              <w:t>5</w:t>
            </w:r>
            <w:r w:rsidRPr="002F091E">
              <w:rPr>
                <w:noProof/>
                <w:webHidden/>
                <w:sz w:val="36"/>
                <w:szCs w:val="36"/>
              </w:rPr>
              <w:fldChar w:fldCharType="end"/>
            </w:r>
          </w:hyperlink>
        </w:p>
        <w:p w14:paraId="532BC174" w14:textId="4726F71D" w:rsidR="002F091E" w:rsidRPr="002F091E" w:rsidRDefault="002F091E">
          <w:pPr>
            <w:pStyle w:val="TOC3"/>
            <w:tabs>
              <w:tab w:val="right" w:leader="dot" w:pos="9016"/>
            </w:tabs>
            <w:rPr>
              <w:rFonts w:eastAsiaTheme="minorEastAsia"/>
              <w:noProof/>
              <w:sz w:val="40"/>
              <w:szCs w:val="40"/>
              <w:lang w:eastAsia="en-GB"/>
            </w:rPr>
          </w:pPr>
          <w:hyperlink w:anchor="_Toc220499830" w:history="1">
            <w:r w:rsidRPr="002F091E">
              <w:rPr>
                <w:rStyle w:val="Hyperlink"/>
                <w:noProof/>
                <w:sz w:val="28"/>
                <w:szCs w:val="28"/>
              </w:rPr>
              <w:t>Milestone 1: This should be completed by term 1, week 3.</w:t>
            </w:r>
            <w:r w:rsidRPr="002F091E">
              <w:rPr>
                <w:noProof/>
                <w:webHidden/>
                <w:sz w:val="28"/>
                <w:szCs w:val="28"/>
              </w:rPr>
              <w:tab/>
            </w:r>
            <w:r w:rsidRPr="002F091E">
              <w:rPr>
                <w:noProof/>
                <w:webHidden/>
                <w:sz w:val="28"/>
                <w:szCs w:val="28"/>
              </w:rPr>
              <w:fldChar w:fldCharType="begin"/>
            </w:r>
            <w:r w:rsidRPr="002F091E">
              <w:rPr>
                <w:noProof/>
                <w:webHidden/>
                <w:sz w:val="28"/>
                <w:szCs w:val="28"/>
              </w:rPr>
              <w:instrText xml:space="preserve"> PAGEREF _Toc220499830 \h </w:instrText>
            </w:r>
            <w:r w:rsidRPr="002F091E">
              <w:rPr>
                <w:noProof/>
                <w:webHidden/>
                <w:sz w:val="28"/>
                <w:szCs w:val="28"/>
              </w:rPr>
            </w:r>
            <w:r w:rsidRPr="002F091E">
              <w:rPr>
                <w:noProof/>
                <w:webHidden/>
                <w:sz w:val="28"/>
                <w:szCs w:val="28"/>
              </w:rPr>
              <w:fldChar w:fldCharType="separate"/>
            </w:r>
            <w:r w:rsidRPr="002F091E">
              <w:rPr>
                <w:noProof/>
                <w:webHidden/>
                <w:sz w:val="28"/>
                <w:szCs w:val="28"/>
              </w:rPr>
              <w:t>5</w:t>
            </w:r>
            <w:r w:rsidRPr="002F091E">
              <w:rPr>
                <w:noProof/>
                <w:webHidden/>
                <w:sz w:val="28"/>
                <w:szCs w:val="28"/>
              </w:rPr>
              <w:fldChar w:fldCharType="end"/>
            </w:r>
          </w:hyperlink>
        </w:p>
        <w:p w14:paraId="50A9712E" w14:textId="681854C9" w:rsidR="002F091E" w:rsidRPr="002F091E" w:rsidRDefault="002F091E">
          <w:pPr>
            <w:pStyle w:val="TOC1"/>
            <w:tabs>
              <w:tab w:val="right" w:leader="dot" w:pos="9016"/>
            </w:tabs>
            <w:rPr>
              <w:rFonts w:eastAsiaTheme="minorEastAsia"/>
              <w:b w:val="0"/>
              <w:bCs w:val="0"/>
              <w:i w:val="0"/>
              <w:iCs w:val="0"/>
              <w:noProof/>
              <w:sz w:val="40"/>
              <w:szCs w:val="40"/>
              <w:lang w:eastAsia="en-GB"/>
            </w:rPr>
          </w:pPr>
          <w:hyperlink w:anchor="_Toc220499831" w:history="1">
            <w:r w:rsidRPr="002F091E">
              <w:rPr>
                <w:rStyle w:val="Hyperlink"/>
                <w:noProof/>
                <w:sz w:val="40"/>
                <w:szCs w:val="40"/>
              </w:rPr>
              <w:t>Section 2 - Research and Planning (10 Marks)</w:t>
            </w:r>
            <w:r w:rsidRPr="002F091E">
              <w:rPr>
                <w:noProof/>
                <w:webHidden/>
                <w:sz w:val="40"/>
                <w:szCs w:val="40"/>
              </w:rPr>
              <w:tab/>
            </w:r>
            <w:r w:rsidRPr="002F091E">
              <w:rPr>
                <w:noProof/>
                <w:webHidden/>
                <w:sz w:val="40"/>
                <w:szCs w:val="40"/>
              </w:rPr>
              <w:fldChar w:fldCharType="begin"/>
            </w:r>
            <w:r w:rsidRPr="002F091E">
              <w:rPr>
                <w:noProof/>
                <w:webHidden/>
                <w:sz w:val="40"/>
                <w:szCs w:val="40"/>
              </w:rPr>
              <w:instrText xml:space="preserve"> PAGEREF _Toc220499831 \h </w:instrText>
            </w:r>
            <w:r w:rsidRPr="002F091E">
              <w:rPr>
                <w:noProof/>
                <w:webHidden/>
                <w:sz w:val="40"/>
                <w:szCs w:val="40"/>
              </w:rPr>
            </w:r>
            <w:r w:rsidRPr="002F091E">
              <w:rPr>
                <w:noProof/>
                <w:webHidden/>
                <w:sz w:val="40"/>
                <w:szCs w:val="40"/>
              </w:rPr>
              <w:fldChar w:fldCharType="separate"/>
            </w:r>
            <w:r w:rsidRPr="002F091E">
              <w:rPr>
                <w:noProof/>
                <w:webHidden/>
                <w:sz w:val="40"/>
                <w:szCs w:val="40"/>
              </w:rPr>
              <w:t>6</w:t>
            </w:r>
            <w:r w:rsidRPr="002F091E">
              <w:rPr>
                <w:noProof/>
                <w:webHidden/>
                <w:sz w:val="40"/>
                <w:szCs w:val="40"/>
              </w:rPr>
              <w:fldChar w:fldCharType="end"/>
            </w:r>
          </w:hyperlink>
        </w:p>
        <w:p w14:paraId="0F67DD16" w14:textId="3D7D531F" w:rsidR="002F091E" w:rsidRPr="002F091E" w:rsidRDefault="002F091E">
          <w:pPr>
            <w:pStyle w:val="TOC2"/>
            <w:tabs>
              <w:tab w:val="right" w:leader="dot" w:pos="9016"/>
            </w:tabs>
            <w:rPr>
              <w:rFonts w:eastAsiaTheme="minorEastAsia"/>
              <w:b w:val="0"/>
              <w:bCs w:val="0"/>
              <w:noProof/>
              <w:sz w:val="40"/>
              <w:szCs w:val="40"/>
              <w:lang w:eastAsia="en-GB"/>
            </w:rPr>
          </w:pPr>
          <w:hyperlink w:anchor="_Toc220499832" w:history="1">
            <w:r w:rsidRPr="002F091E">
              <w:rPr>
                <w:rStyle w:val="Hyperlink"/>
                <w:noProof/>
                <w:sz w:val="36"/>
                <w:szCs w:val="36"/>
              </w:rPr>
              <w:t>2.1 — Research (5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_Toc220499832 \h </w:instrText>
            </w:r>
            <w:r w:rsidRPr="002F091E">
              <w:rPr>
                <w:noProof/>
                <w:webHidden/>
                <w:sz w:val="36"/>
                <w:szCs w:val="36"/>
              </w:rPr>
            </w:r>
            <w:r w:rsidRPr="002F091E">
              <w:rPr>
                <w:noProof/>
                <w:webHidden/>
                <w:sz w:val="36"/>
                <w:szCs w:val="36"/>
              </w:rPr>
              <w:fldChar w:fldCharType="separate"/>
            </w:r>
            <w:r w:rsidRPr="002F091E">
              <w:rPr>
                <w:noProof/>
                <w:webHidden/>
                <w:sz w:val="36"/>
                <w:szCs w:val="36"/>
              </w:rPr>
              <w:t>6</w:t>
            </w:r>
            <w:r w:rsidRPr="002F091E">
              <w:rPr>
                <w:noProof/>
                <w:webHidden/>
                <w:sz w:val="36"/>
                <w:szCs w:val="36"/>
              </w:rPr>
              <w:fldChar w:fldCharType="end"/>
            </w:r>
          </w:hyperlink>
        </w:p>
        <w:p w14:paraId="1E9953A2" w14:textId="42A5941E" w:rsidR="002F091E" w:rsidRPr="002F091E" w:rsidRDefault="002F091E">
          <w:pPr>
            <w:pStyle w:val="TOC2"/>
            <w:tabs>
              <w:tab w:val="right" w:leader="dot" w:pos="9016"/>
            </w:tabs>
            <w:rPr>
              <w:rFonts w:eastAsiaTheme="minorEastAsia"/>
              <w:b w:val="0"/>
              <w:bCs w:val="0"/>
              <w:noProof/>
              <w:sz w:val="40"/>
              <w:szCs w:val="40"/>
              <w:lang w:eastAsia="en-GB"/>
            </w:rPr>
          </w:pPr>
          <w:hyperlink w:anchor="_Toc220499833" w:history="1">
            <w:r w:rsidRPr="002F091E">
              <w:rPr>
                <w:rStyle w:val="Hyperlink"/>
                <w:noProof/>
                <w:sz w:val="36"/>
                <w:szCs w:val="36"/>
              </w:rPr>
              <w:t>2.2 — Data Flow Diagram (DFD) (10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_Toc220499833 \h </w:instrText>
            </w:r>
            <w:r w:rsidRPr="002F091E">
              <w:rPr>
                <w:noProof/>
                <w:webHidden/>
                <w:sz w:val="36"/>
                <w:szCs w:val="36"/>
              </w:rPr>
            </w:r>
            <w:r w:rsidRPr="002F091E">
              <w:rPr>
                <w:noProof/>
                <w:webHidden/>
                <w:sz w:val="36"/>
                <w:szCs w:val="36"/>
              </w:rPr>
              <w:fldChar w:fldCharType="separate"/>
            </w:r>
            <w:r w:rsidRPr="002F091E">
              <w:rPr>
                <w:noProof/>
                <w:webHidden/>
                <w:sz w:val="36"/>
                <w:szCs w:val="36"/>
              </w:rPr>
              <w:t>7</w:t>
            </w:r>
            <w:r w:rsidRPr="002F091E">
              <w:rPr>
                <w:noProof/>
                <w:webHidden/>
                <w:sz w:val="36"/>
                <w:szCs w:val="36"/>
              </w:rPr>
              <w:fldChar w:fldCharType="end"/>
            </w:r>
          </w:hyperlink>
        </w:p>
        <w:p w14:paraId="7B2A41FE" w14:textId="04607297" w:rsidR="002F091E" w:rsidRPr="002F091E" w:rsidRDefault="002F091E">
          <w:pPr>
            <w:pStyle w:val="TOC2"/>
            <w:tabs>
              <w:tab w:val="right" w:leader="dot" w:pos="9016"/>
            </w:tabs>
            <w:rPr>
              <w:rFonts w:eastAsiaTheme="minorEastAsia"/>
              <w:b w:val="0"/>
              <w:bCs w:val="0"/>
              <w:noProof/>
              <w:sz w:val="40"/>
              <w:szCs w:val="40"/>
              <w:lang w:eastAsia="en-GB"/>
            </w:rPr>
          </w:pPr>
          <w:hyperlink w:anchor="_Toc220499834" w:history="1">
            <w:r w:rsidRPr="002F091E">
              <w:rPr>
                <w:rStyle w:val="Hyperlink"/>
                <w:noProof/>
                <w:sz w:val="36"/>
                <w:szCs w:val="36"/>
              </w:rPr>
              <w:t>2.3 — Storyboard (5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_Toc220499834 \h </w:instrText>
            </w:r>
            <w:r w:rsidRPr="002F091E">
              <w:rPr>
                <w:noProof/>
                <w:webHidden/>
                <w:sz w:val="36"/>
                <w:szCs w:val="36"/>
              </w:rPr>
            </w:r>
            <w:r w:rsidRPr="002F091E">
              <w:rPr>
                <w:noProof/>
                <w:webHidden/>
                <w:sz w:val="36"/>
                <w:szCs w:val="36"/>
              </w:rPr>
              <w:fldChar w:fldCharType="separate"/>
            </w:r>
            <w:r w:rsidRPr="002F091E">
              <w:rPr>
                <w:noProof/>
                <w:webHidden/>
                <w:sz w:val="36"/>
                <w:szCs w:val="36"/>
              </w:rPr>
              <w:t>9</w:t>
            </w:r>
            <w:r w:rsidRPr="002F091E">
              <w:rPr>
                <w:noProof/>
                <w:webHidden/>
                <w:sz w:val="36"/>
                <w:szCs w:val="36"/>
              </w:rPr>
              <w:fldChar w:fldCharType="end"/>
            </w:r>
          </w:hyperlink>
        </w:p>
        <w:p w14:paraId="1F32ACCE" w14:textId="68E881ED" w:rsidR="002F091E" w:rsidRPr="002F091E" w:rsidRDefault="002F091E">
          <w:pPr>
            <w:pStyle w:val="TOC2"/>
            <w:tabs>
              <w:tab w:val="right" w:leader="dot" w:pos="9016"/>
            </w:tabs>
            <w:rPr>
              <w:rFonts w:eastAsiaTheme="minorEastAsia"/>
              <w:b w:val="0"/>
              <w:bCs w:val="0"/>
              <w:noProof/>
              <w:sz w:val="40"/>
              <w:szCs w:val="40"/>
              <w:lang w:eastAsia="en-GB"/>
            </w:rPr>
          </w:pPr>
          <w:hyperlink w:anchor="_Toc220499835" w:history="1">
            <w:r w:rsidRPr="002F091E">
              <w:rPr>
                <w:rStyle w:val="Hyperlink"/>
                <w:noProof/>
                <w:sz w:val="36"/>
                <w:szCs w:val="36"/>
              </w:rPr>
              <w:t>2.4 — Pseudocode (10 Marks)</w:t>
            </w:r>
            <w:r w:rsidRPr="002F091E">
              <w:rPr>
                <w:noProof/>
                <w:webHidden/>
                <w:sz w:val="36"/>
                <w:szCs w:val="36"/>
              </w:rPr>
              <w:tab/>
            </w:r>
            <w:r w:rsidRPr="002F091E">
              <w:rPr>
                <w:noProof/>
                <w:webHidden/>
                <w:sz w:val="36"/>
                <w:szCs w:val="36"/>
              </w:rPr>
              <w:fldChar w:fldCharType="begin"/>
            </w:r>
            <w:r w:rsidRPr="002F091E">
              <w:rPr>
                <w:noProof/>
                <w:webHidden/>
                <w:sz w:val="36"/>
                <w:szCs w:val="36"/>
              </w:rPr>
              <w:instrText xml:space="preserve"> PAGEREF _Toc220499835 \h </w:instrText>
            </w:r>
            <w:r w:rsidRPr="002F091E">
              <w:rPr>
                <w:noProof/>
                <w:webHidden/>
                <w:sz w:val="36"/>
                <w:szCs w:val="36"/>
              </w:rPr>
            </w:r>
            <w:r w:rsidRPr="002F091E">
              <w:rPr>
                <w:noProof/>
                <w:webHidden/>
                <w:sz w:val="36"/>
                <w:szCs w:val="36"/>
              </w:rPr>
              <w:fldChar w:fldCharType="separate"/>
            </w:r>
            <w:r w:rsidRPr="002F091E">
              <w:rPr>
                <w:noProof/>
                <w:webHidden/>
                <w:sz w:val="36"/>
                <w:szCs w:val="36"/>
              </w:rPr>
              <w:t>10</w:t>
            </w:r>
            <w:r w:rsidRPr="002F091E">
              <w:rPr>
                <w:noProof/>
                <w:webHidden/>
                <w:sz w:val="36"/>
                <w:szCs w:val="36"/>
              </w:rPr>
              <w:fldChar w:fldCharType="end"/>
            </w:r>
          </w:hyperlink>
        </w:p>
        <w:p w14:paraId="761C1427" w14:textId="71578F75" w:rsidR="002F091E" w:rsidRPr="002F091E" w:rsidRDefault="002F091E">
          <w:pPr>
            <w:pStyle w:val="TOC3"/>
            <w:tabs>
              <w:tab w:val="right" w:leader="dot" w:pos="9016"/>
            </w:tabs>
            <w:rPr>
              <w:rFonts w:eastAsiaTheme="minorEastAsia"/>
              <w:noProof/>
              <w:sz w:val="40"/>
              <w:szCs w:val="40"/>
              <w:lang w:eastAsia="en-GB"/>
            </w:rPr>
          </w:pPr>
          <w:hyperlink w:anchor="_Toc220499836" w:history="1">
            <w:r w:rsidRPr="002F091E">
              <w:rPr>
                <w:rStyle w:val="Hyperlink"/>
                <w:noProof/>
                <w:sz w:val="28"/>
                <w:szCs w:val="28"/>
              </w:rPr>
              <w:t>Milestone 2: This should be completed by term 1, week 6.</w:t>
            </w:r>
            <w:r w:rsidRPr="002F091E">
              <w:rPr>
                <w:noProof/>
                <w:webHidden/>
                <w:sz w:val="28"/>
                <w:szCs w:val="28"/>
              </w:rPr>
              <w:tab/>
            </w:r>
            <w:r w:rsidRPr="002F091E">
              <w:rPr>
                <w:noProof/>
                <w:webHidden/>
                <w:sz w:val="28"/>
                <w:szCs w:val="28"/>
              </w:rPr>
              <w:fldChar w:fldCharType="begin"/>
            </w:r>
            <w:r w:rsidRPr="002F091E">
              <w:rPr>
                <w:noProof/>
                <w:webHidden/>
                <w:sz w:val="28"/>
                <w:szCs w:val="28"/>
              </w:rPr>
              <w:instrText xml:space="preserve"> PAGEREF _Toc220499836 \h </w:instrText>
            </w:r>
            <w:r w:rsidRPr="002F091E">
              <w:rPr>
                <w:noProof/>
                <w:webHidden/>
                <w:sz w:val="28"/>
                <w:szCs w:val="28"/>
              </w:rPr>
            </w:r>
            <w:r w:rsidRPr="002F091E">
              <w:rPr>
                <w:noProof/>
                <w:webHidden/>
                <w:sz w:val="28"/>
                <w:szCs w:val="28"/>
              </w:rPr>
              <w:fldChar w:fldCharType="separate"/>
            </w:r>
            <w:r w:rsidRPr="002F091E">
              <w:rPr>
                <w:noProof/>
                <w:webHidden/>
                <w:sz w:val="28"/>
                <w:szCs w:val="28"/>
              </w:rPr>
              <w:t>10</w:t>
            </w:r>
            <w:r w:rsidRPr="002F091E">
              <w:rPr>
                <w:noProof/>
                <w:webHidden/>
                <w:sz w:val="28"/>
                <w:szCs w:val="28"/>
              </w:rPr>
              <w:fldChar w:fldCharType="end"/>
            </w:r>
          </w:hyperlink>
        </w:p>
        <w:p w14:paraId="5378AF4D" w14:textId="2E3E1AA6" w:rsidR="005F7BDF" w:rsidRDefault="005F7BDF">
          <w:r w:rsidRPr="002F091E">
            <w:rPr>
              <w:b/>
              <w:bCs/>
              <w:noProof/>
              <w:sz w:val="40"/>
              <w:szCs w:val="40"/>
            </w:rPr>
            <w:fldChar w:fldCharType="end"/>
          </w:r>
        </w:p>
      </w:sdtContent>
    </w:sdt>
    <w:p w14:paraId="69491683" w14:textId="6536C9D8" w:rsidR="005F7BDF" w:rsidRDefault="005F7BDF">
      <w:pPr>
        <w:rPr>
          <w:rFonts w:asciiTheme="majorHAnsi" w:eastAsiaTheme="majorEastAsia" w:hAnsiTheme="majorHAnsi" w:cstheme="majorBidi"/>
          <w:spacing w:val="-10"/>
          <w:kern w:val="28"/>
          <w:sz w:val="56"/>
          <w:szCs w:val="56"/>
        </w:rPr>
      </w:pPr>
      <w:r>
        <w:br w:type="page"/>
      </w:r>
    </w:p>
    <w:p w14:paraId="35CB38CA" w14:textId="7511FD65" w:rsidR="00FD61BB" w:rsidRDefault="00FD61BB" w:rsidP="005F7BDF">
      <w:pPr>
        <w:pStyle w:val="Heading1"/>
      </w:pPr>
      <w:bookmarkStart w:id="0" w:name="_Toc220499823"/>
      <w:r>
        <w:lastRenderedPageBreak/>
        <w:t>Section 1 - Identifying and Defining (</w:t>
      </w:r>
      <w:r w:rsidR="00D24F66">
        <w:t>20</w:t>
      </w:r>
      <w:r>
        <w:t xml:space="preserve"> Marks)</w:t>
      </w:r>
      <w:bookmarkEnd w:id="0"/>
    </w:p>
    <w:p w14:paraId="4FEC4F31" w14:textId="77777777" w:rsidR="005F7BDF" w:rsidRPr="005F7BDF" w:rsidRDefault="005F7BDF" w:rsidP="005F7BDF"/>
    <w:p w14:paraId="33AAC180" w14:textId="13F555E0" w:rsidR="00FD61BB" w:rsidRDefault="00FD61BB" w:rsidP="005F7BDF">
      <w:pPr>
        <w:pStyle w:val="Heading2"/>
      </w:pPr>
      <w:bookmarkStart w:id="1" w:name="_Toc220499824"/>
      <w:r>
        <w:t>1.1 — Client Scenario</w:t>
      </w:r>
      <w:r w:rsidR="00D24F66">
        <w:t xml:space="preserve"> (3 Marks)</w:t>
      </w:r>
      <w:bookmarkEnd w:id="1"/>
      <w:r w:rsidR="0083403D">
        <w:t xml:space="preserve"> ☑️</w:t>
      </w:r>
    </w:p>
    <w:p w14:paraId="0E01E64C" w14:textId="76E3D526" w:rsidR="00FD61BB" w:rsidRDefault="00FD61BB" w:rsidP="00FD61BB">
      <w:r w:rsidRPr="00FD61BB">
        <w:t xml:space="preserve">Define a clear scenario based on the client’s needs, including the application’s purpose, target audience, and </w:t>
      </w:r>
      <w:r>
        <w:t>primary</w:t>
      </w:r>
      <w:r w:rsidRPr="00FD61BB">
        <w:t xml:space="preserve"> goals. Detail the client's requirements and provide a narrative that encapsulates the problem that the application aims to solve. Explain the overall vision and the expected impact of the application.</w:t>
      </w:r>
    </w:p>
    <w:p w14:paraId="291B4D90" w14:textId="77777777" w:rsidR="00FD61BB" w:rsidRDefault="00FD61BB" w:rsidP="00FD61BB"/>
    <w:tbl>
      <w:tblPr>
        <w:tblStyle w:val="TableGrid"/>
        <w:tblW w:w="0" w:type="auto"/>
        <w:tblLook w:val="04A0" w:firstRow="1" w:lastRow="0" w:firstColumn="1" w:lastColumn="0" w:noHBand="0" w:noVBand="1"/>
      </w:tblPr>
      <w:tblGrid>
        <w:gridCol w:w="9016"/>
      </w:tblGrid>
      <w:tr w:rsidR="00FD61BB" w14:paraId="6CAD4DC2" w14:textId="77777777" w:rsidTr="5DC2BF40">
        <w:tc>
          <w:tcPr>
            <w:tcW w:w="9016" w:type="dxa"/>
          </w:tcPr>
          <w:p w14:paraId="6BE1B13C" w14:textId="77777777" w:rsidR="002904FC" w:rsidRPr="009E4B09" w:rsidRDefault="002904FC" w:rsidP="002904FC">
            <w:r w:rsidRPr="009E4B09">
              <w:rPr>
                <w:b/>
                <w:bCs/>
              </w:rPr>
              <w:t>Purpose</w:t>
            </w:r>
            <w:r w:rsidRPr="009E4B09">
              <w:t xml:space="preserve">: The need is to make a service that automates the process of logging their hours as a learner driver as well as the hardware of the automated plate flipping. </w:t>
            </w:r>
          </w:p>
          <w:p w14:paraId="4C593964" w14:textId="77777777" w:rsidR="002904FC" w:rsidRPr="009E4B09" w:rsidRDefault="002904FC" w:rsidP="002904FC"/>
          <w:p w14:paraId="15FB8F11" w14:textId="77777777" w:rsidR="002904FC" w:rsidRPr="009E4B09" w:rsidRDefault="002904FC" w:rsidP="002904FC">
            <w:r w:rsidRPr="009E4B09">
              <w:rPr>
                <w:b/>
                <w:bCs/>
              </w:rPr>
              <w:t>Target Audience</w:t>
            </w:r>
            <w:r w:rsidRPr="009E4B09">
              <w:t>: Learner drivers and their fully licensed drivers, so therefore meet the accessibility requirements of having a driver's license.</w:t>
            </w:r>
          </w:p>
          <w:p w14:paraId="6EAC3B91" w14:textId="77777777" w:rsidR="002904FC" w:rsidRPr="009E4B09" w:rsidRDefault="002904FC" w:rsidP="002904FC"/>
          <w:p w14:paraId="607612F3" w14:textId="77777777" w:rsidR="002904FC" w:rsidRPr="009E4B09" w:rsidRDefault="002904FC" w:rsidP="002904FC">
            <w:r w:rsidRPr="009E4B09">
              <w:rPr>
                <w:b/>
                <w:bCs/>
              </w:rPr>
              <w:t>Primary goals:</w:t>
            </w:r>
            <w:r w:rsidRPr="009E4B09">
              <w:t xml:space="preserve"> The primary goal is to make a app/website </w:t>
            </w:r>
            <w:r w:rsidRPr="009E4B09">
              <w:rPr>
                <w:u w:val="single"/>
              </w:rPr>
              <w:t xml:space="preserve">that </w:t>
            </w:r>
            <w:r w:rsidRPr="009E4B09">
              <w:rPr>
                <w:b/>
                <w:bCs/>
                <w:u w:val="single"/>
              </w:rPr>
              <w:t>integrates with physical L plates</w:t>
            </w:r>
            <w:r w:rsidRPr="009E4B09">
              <w:rPr>
                <w:b/>
                <w:bCs/>
              </w:rPr>
              <w:t xml:space="preserve">, </w:t>
            </w:r>
            <w:r w:rsidRPr="009E4B09">
              <w:rPr>
                <w:b/>
                <w:bCs/>
                <w:u w:val="single"/>
              </w:rPr>
              <w:t>logs hours</w:t>
            </w:r>
            <w:r w:rsidRPr="009E4B09">
              <w:rPr>
                <w:b/>
                <w:bCs/>
              </w:rPr>
              <w:t xml:space="preserve">, and provides you with </w:t>
            </w:r>
            <w:r w:rsidRPr="009E4B09">
              <w:rPr>
                <w:b/>
                <w:bCs/>
                <w:u w:val="single"/>
              </w:rPr>
              <w:t>data analytics</w:t>
            </w:r>
            <w:r w:rsidRPr="009E4B09">
              <w:t>.</w:t>
            </w:r>
          </w:p>
          <w:p w14:paraId="2CC1D60F" w14:textId="77777777" w:rsidR="002904FC" w:rsidRPr="009E4B09" w:rsidRDefault="002904FC" w:rsidP="002904FC"/>
          <w:p w14:paraId="233DD8DD" w14:textId="77777777" w:rsidR="002904FC" w:rsidRPr="009E4B09" w:rsidRDefault="5DC2BF40" w:rsidP="002904FC">
            <w:r w:rsidRPr="009E4B09">
              <w:rPr>
                <w:b/>
                <w:bCs/>
              </w:rPr>
              <w:t>The story</w:t>
            </w:r>
            <w:r w:rsidRPr="009E4B09">
              <w:t>: Currently learner drivers often break the law by not filling their log books correctly out of laziness. Because the process takes 3 minutes to fill in but they are under pressure skip it, especially when parents are running late. You might even forget (intentionally or not) to put the L plates on. This is bad because it results in less qualified and capable drivers on the road. My MDP will solve this by making this whole process more efficient with my the app and compatible hardware. The process of logging a drive should take very minimal time to complete; therefor, the logbook will always be filled in. The client's workflow should be to open their phone and press start, maybe indicate who the supervising driver is and then at the end, press stop or it will automatically stop when out of Bluetooth range.</w:t>
            </w:r>
            <w:commentRangeStart w:id="2"/>
            <w:commentRangeEnd w:id="2"/>
            <w:r w:rsidR="002904FC" w:rsidRPr="009E4B09">
              <w:rPr>
                <w:rStyle w:val="CommentReference"/>
                <w:sz w:val="24"/>
                <w:szCs w:val="24"/>
              </w:rPr>
              <w:commentReference w:id="2"/>
            </w:r>
          </w:p>
          <w:p w14:paraId="6CB7FDCE" w14:textId="77777777" w:rsidR="00205B29" w:rsidRPr="009E4B09" w:rsidRDefault="00205B29" w:rsidP="002904FC"/>
          <w:p w14:paraId="6D7D313F" w14:textId="77777777" w:rsidR="00205B29" w:rsidRPr="009E4B09" w:rsidRDefault="00205B29" w:rsidP="002904FC"/>
          <w:p w14:paraId="028D3540" w14:textId="411C4A39" w:rsidR="0096219E" w:rsidRPr="009E4B09" w:rsidRDefault="00040368" w:rsidP="002904FC">
            <w:pPr>
              <w:rPr>
                <w:b/>
                <w:bCs/>
              </w:rPr>
            </w:pPr>
            <w:r w:rsidRPr="009E4B09">
              <w:rPr>
                <w:b/>
                <w:bCs/>
              </w:rPr>
              <w:t xml:space="preserve">System </w:t>
            </w:r>
            <w:r w:rsidR="00DB5A9C" w:rsidRPr="009E4B09">
              <w:rPr>
                <w:b/>
                <w:bCs/>
              </w:rPr>
              <w:t>environment</w:t>
            </w:r>
            <w:r w:rsidR="0096219E" w:rsidRPr="009E4B09">
              <w:rPr>
                <w:b/>
                <w:bCs/>
              </w:rPr>
              <w:t>:</w:t>
            </w:r>
          </w:p>
          <w:p w14:paraId="0C490519" w14:textId="77777777" w:rsidR="00FD61BB" w:rsidRPr="009E4B09" w:rsidRDefault="0096219E" w:rsidP="002904FC">
            <w:r w:rsidRPr="009E4B09">
              <w:t xml:space="preserve">This </w:t>
            </w:r>
            <w:r w:rsidR="00091F02" w:rsidRPr="009E4B09">
              <w:t xml:space="preserve">project will exist over multiple platforms and networks </w:t>
            </w:r>
            <w:r w:rsidR="00DB5A9C" w:rsidRPr="009E4B09">
              <w:t xml:space="preserve">that will mean that it is more </w:t>
            </w:r>
            <w:r w:rsidR="00B640F2" w:rsidRPr="009E4B09">
              <w:t>complicated then I would like</w:t>
            </w:r>
            <w:r w:rsidR="00235E00" w:rsidRPr="009E4B09">
              <w:t>. There is 2 esp’s one is simply a Bluetooth slave to the master</w:t>
            </w:r>
            <w:r w:rsidR="004A3666" w:rsidRPr="009E4B09">
              <w:t>. The</w:t>
            </w:r>
            <w:r w:rsidR="00D276E6" w:rsidRPr="009E4B09">
              <w:t xml:space="preserve"> master will have a GPS and an accelerometer on board the gps will run constant interpolation to figure out what the odometer is </w:t>
            </w:r>
            <w:r w:rsidR="004707EF" w:rsidRPr="009E4B09">
              <w:t xml:space="preserve">to keep that in sync as well as </w:t>
            </w:r>
            <w:r w:rsidR="004A3666" w:rsidRPr="009E4B09">
              <w:t>broadcasting</w:t>
            </w:r>
            <w:r w:rsidR="004707EF" w:rsidRPr="009E4B09">
              <w:t xml:space="preserve"> a </w:t>
            </w:r>
            <w:r w:rsidR="004A3666" w:rsidRPr="009E4B09">
              <w:t xml:space="preserve">website this website will allow the user to </w:t>
            </w:r>
            <w:r w:rsidR="00751ECA" w:rsidRPr="009E4B09">
              <w:t xml:space="preserve">start a trip and end one as well as some other features. Once the trip is logged </w:t>
            </w:r>
            <w:r w:rsidR="0095762D" w:rsidRPr="009E4B09">
              <w:t>it will be saved to a SD card on bord</w:t>
            </w:r>
            <w:r w:rsidR="00C765BF" w:rsidRPr="009E4B09">
              <w:t xml:space="preserve">. The master esp 32 will broadcast a Wi-Fi network if I </w:t>
            </w:r>
            <w:r w:rsidR="009A53A6" w:rsidRPr="009E4B09">
              <w:t>can't</w:t>
            </w:r>
            <w:r w:rsidR="00C765BF" w:rsidRPr="009E4B09">
              <w:t xml:space="preserve"> connect to a saved </w:t>
            </w:r>
            <w:r w:rsidR="0033465B" w:rsidRPr="009E4B09">
              <w:t xml:space="preserve">home </w:t>
            </w:r>
            <w:r w:rsidR="009A53A6" w:rsidRPr="009E4B09">
              <w:t xml:space="preserve">Wi-Fi network. If it can connect to </w:t>
            </w:r>
            <w:r w:rsidR="00374406" w:rsidRPr="009E4B09">
              <w:t>the home wifi network</w:t>
            </w:r>
            <w:r w:rsidR="007843B4" w:rsidRPr="009E4B09">
              <w:t>,</w:t>
            </w:r>
            <w:r w:rsidR="00374406" w:rsidRPr="009E4B09">
              <w:t xml:space="preserve"> it will and it </w:t>
            </w:r>
            <w:r w:rsidR="007843B4" w:rsidRPr="009E4B09">
              <w:t xml:space="preserve">will send it to the server. Once the </w:t>
            </w:r>
            <w:r w:rsidR="00D51F77" w:rsidRPr="009E4B09">
              <w:t>user</w:t>
            </w:r>
            <w:r w:rsidR="00D93839" w:rsidRPr="009E4B09">
              <w:t xml:space="preserve"> </w:t>
            </w:r>
            <w:r w:rsidR="00975926" w:rsidRPr="009E4B09">
              <w:t xml:space="preserve">is </w:t>
            </w:r>
            <w:r w:rsidR="004C7F58" w:rsidRPr="009E4B09">
              <w:t>redirected</w:t>
            </w:r>
            <w:r w:rsidR="00D93839" w:rsidRPr="009E4B09">
              <w:t xml:space="preserve"> back to the </w:t>
            </w:r>
            <w:r w:rsidR="004C7F58" w:rsidRPr="009E4B09">
              <w:t xml:space="preserve">pwa </w:t>
            </w:r>
            <w:r w:rsidR="00AB72FB" w:rsidRPr="009E4B09">
              <w:t xml:space="preserve">the redirect request will contain the </w:t>
            </w:r>
            <w:r w:rsidR="00975926" w:rsidRPr="009E4B09">
              <w:t>essential</w:t>
            </w:r>
            <w:r w:rsidR="00AB72FB" w:rsidRPr="009E4B09">
              <w:t xml:space="preserve"> data from the </w:t>
            </w:r>
            <w:r w:rsidR="00975926" w:rsidRPr="009E4B09">
              <w:t xml:space="preserve">trip so it can update the pwa dashboard. </w:t>
            </w:r>
          </w:p>
          <w:p w14:paraId="2CC53753" w14:textId="77777777" w:rsidR="004371EA" w:rsidRDefault="004371EA" w:rsidP="002904FC"/>
          <w:p w14:paraId="3644ACD1" w14:textId="77777777" w:rsidR="00A2302B" w:rsidRDefault="00A2302B" w:rsidP="002904FC"/>
          <w:p w14:paraId="295134F7" w14:textId="77777777" w:rsidR="00A2302B" w:rsidRDefault="00A2302B" w:rsidP="002904FC"/>
          <w:p w14:paraId="1236DB18" w14:textId="77777777" w:rsidR="00A2302B" w:rsidRDefault="00A2302B" w:rsidP="002904FC"/>
          <w:p w14:paraId="0F92819D" w14:textId="77777777" w:rsidR="00A2302B" w:rsidRPr="009E4B09" w:rsidRDefault="00A2302B" w:rsidP="002904FC"/>
          <w:p w14:paraId="34DF5952" w14:textId="49D88150" w:rsidR="00B34691" w:rsidRDefault="009E4B09" w:rsidP="002904FC">
            <w:pPr>
              <w:rPr>
                <w:b/>
                <w:bCs/>
              </w:rPr>
            </w:pPr>
            <w:r w:rsidRPr="009E4B09">
              <w:rPr>
                <w:b/>
                <w:bCs/>
              </w:rPr>
              <w:lastRenderedPageBreak/>
              <w:t>Objectives/features:</w:t>
            </w:r>
          </w:p>
          <w:p w14:paraId="10F475E9" w14:textId="41DDFF9A" w:rsidR="009E4B09" w:rsidRDefault="009E4B09" w:rsidP="002904FC">
            <w:r>
              <w:t>The objectives</w:t>
            </w:r>
            <w:r w:rsidR="00A03935">
              <w:t xml:space="preserve"> and </w:t>
            </w:r>
            <w:r w:rsidR="000004D9">
              <w:t>features</w:t>
            </w:r>
            <w:r>
              <w:t xml:space="preserve"> </w:t>
            </w:r>
            <w:r w:rsidR="00A03935">
              <w:t>for</w:t>
            </w:r>
            <w:r>
              <w:t xml:space="preserve"> </w:t>
            </w:r>
            <w:r w:rsidR="00A03935">
              <w:t xml:space="preserve">my </w:t>
            </w:r>
            <w:r>
              <w:t xml:space="preserve">solution  </w:t>
            </w:r>
          </w:p>
          <w:p w14:paraId="13DF667B" w14:textId="1F3ACF44" w:rsidR="00E44336" w:rsidRDefault="00E44336" w:rsidP="00B34691">
            <w:pPr>
              <w:pStyle w:val="ListParagraph"/>
              <w:numPr>
                <w:ilvl w:val="0"/>
                <w:numId w:val="13"/>
              </w:numPr>
            </w:pPr>
            <w:r w:rsidRPr="00106527">
              <w:rPr>
                <w:b/>
                <w:bCs/>
              </w:rPr>
              <w:t xml:space="preserve">Log trips </w:t>
            </w:r>
            <w:r w:rsidR="00192C66">
              <w:t>GPS</w:t>
            </w:r>
            <w:r w:rsidR="00B34691">
              <w:t xml:space="preserve"> and accelerometer data</w:t>
            </w:r>
          </w:p>
          <w:p w14:paraId="69F767CA" w14:textId="7CA37E33" w:rsidR="00B34691" w:rsidRDefault="00B34691" w:rsidP="00B34691">
            <w:pPr>
              <w:pStyle w:val="ListParagraph"/>
              <w:numPr>
                <w:ilvl w:val="0"/>
                <w:numId w:val="13"/>
              </w:numPr>
            </w:pPr>
            <w:r>
              <w:t>In the GUI</w:t>
            </w:r>
            <w:r w:rsidR="0042641D">
              <w:t>,</w:t>
            </w:r>
            <w:r>
              <w:t xml:space="preserve"> have a way to view </w:t>
            </w:r>
            <w:r w:rsidRPr="00106527">
              <w:rPr>
                <w:b/>
                <w:bCs/>
              </w:rPr>
              <w:t xml:space="preserve">trip </w:t>
            </w:r>
            <w:r w:rsidR="00A2302B" w:rsidRPr="00106527">
              <w:rPr>
                <w:b/>
                <w:bCs/>
              </w:rPr>
              <w:t>analytics</w:t>
            </w:r>
            <w:r w:rsidR="000004D9">
              <w:rPr>
                <w:b/>
                <w:bCs/>
              </w:rPr>
              <w:t>,</w:t>
            </w:r>
            <w:r>
              <w:t xml:space="preserve"> such as a map that </w:t>
            </w:r>
            <w:r w:rsidR="00A2302B">
              <w:t>colour</w:t>
            </w:r>
            <w:r>
              <w:t xml:space="preserve"> represents speed</w:t>
            </w:r>
          </w:p>
          <w:p w14:paraId="06F8BBCB" w14:textId="511039D6" w:rsidR="00652864" w:rsidRDefault="00652864" w:rsidP="00B34691">
            <w:pPr>
              <w:pStyle w:val="ListParagraph"/>
              <w:numPr>
                <w:ilvl w:val="0"/>
                <w:numId w:val="13"/>
              </w:numPr>
            </w:pPr>
            <w:r>
              <w:t xml:space="preserve">Due to </w:t>
            </w:r>
            <w:r w:rsidR="0039083C" w:rsidRPr="0039083C">
              <w:rPr>
                <w:b/>
                <w:bCs/>
              </w:rPr>
              <w:t>mixed content blocking</w:t>
            </w:r>
            <w:r w:rsidR="0039083C">
              <w:rPr>
                <w:b/>
                <w:bCs/>
              </w:rPr>
              <w:t xml:space="preserve"> </w:t>
            </w:r>
            <w:r w:rsidR="0039083C">
              <w:t xml:space="preserve">witch is where </w:t>
            </w:r>
            <w:r w:rsidR="00EC14E6">
              <w:t xml:space="preserve">a https website </w:t>
            </w:r>
            <w:r w:rsidR="000E7F5B">
              <w:t>can't</w:t>
            </w:r>
            <w:r w:rsidR="00EC14E6">
              <w:t xml:space="preserve"> make a request to </w:t>
            </w:r>
            <w:r w:rsidR="000E7F5B">
              <w:t>an</w:t>
            </w:r>
            <w:r w:rsidR="00EC14E6">
              <w:t xml:space="preserve"> http site</w:t>
            </w:r>
            <w:r w:rsidR="000E7F5B">
              <w:t>,</w:t>
            </w:r>
            <w:r w:rsidR="00EC14E6">
              <w:t xml:space="preserve"> this is what is being served </w:t>
            </w:r>
            <w:r w:rsidR="000E7F5B">
              <w:t>by</w:t>
            </w:r>
            <w:r w:rsidR="00EC14E6">
              <w:t xml:space="preserve"> the </w:t>
            </w:r>
            <w:r w:rsidR="000E7F5B">
              <w:t xml:space="preserve">esp32 so therefore I need </w:t>
            </w:r>
            <w:r w:rsidR="000E7F5B" w:rsidRPr="00106527">
              <w:rPr>
                <w:b/>
                <w:bCs/>
              </w:rPr>
              <w:t>two websites</w:t>
            </w:r>
            <w:r w:rsidR="000E7F5B">
              <w:t xml:space="preserve"> one that </w:t>
            </w:r>
            <w:r w:rsidR="002F331C">
              <w:t>controls</w:t>
            </w:r>
            <w:r w:rsidR="000E7F5B">
              <w:t xml:space="preserve"> the </w:t>
            </w:r>
            <w:r w:rsidR="002F331C">
              <w:t xml:space="preserve">hardware and the L plate and also one that is the main PWA. This integration should be </w:t>
            </w:r>
            <w:r w:rsidR="0042641D">
              <w:t xml:space="preserve">as </w:t>
            </w:r>
            <w:r w:rsidR="002F331C">
              <w:t xml:space="preserve">seamless </w:t>
            </w:r>
            <w:r w:rsidR="0042641D">
              <w:t>as possible.</w:t>
            </w:r>
          </w:p>
          <w:p w14:paraId="16860ADA" w14:textId="1443527D" w:rsidR="0042641D" w:rsidRDefault="00106527" w:rsidP="00B34691">
            <w:pPr>
              <w:pStyle w:val="ListParagraph"/>
              <w:numPr>
                <w:ilvl w:val="0"/>
                <w:numId w:val="13"/>
              </w:numPr>
            </w:pPr>
            <w:r>
              <w:t xml:space="preserve">The </w:t>
            </w:r>
            <w:r w:rsidR="00867D84">
              <w:t>ability</w:t>
            </w:r>
            <w:r>
              <w:t xml:space="preserve"> to </w:t>
            </w:r>
            <w:r w:rsidR="00867D84" w:rsidRPr="002E2383">
              <w:rPr>
                <w:b/>
                <w:bCs/>
              </w:rPr>
              <w:t>track the day and night hours</w:t>
            </w:r>
            <w:r w:rsidR="00867D84">
              <w:t xml:space="preserve"> </w:t>
            </w:r>
            <w:r w:rsidR="002E2383">
              <w:t xml:space="preserve">is </w:t>
            </w:r>
            <w:r w:rsidR="00867D84">
              <w:t>probably displayed by 3 pi chats</w:t>
            </w:r>
            <w:r w:rsidR="002E2383">
              <w:t>,</w:t>
            </w:r>
            <w:r w:rsidR="00867D84">
              <w:t xml:space="preserve"> one for each and one for </w:t>
            </w:r>
            <w:r w:rsidR="002E2383">
              <w:t xml:space="preserve">the </w:t>
            </w:r>
            <w:r w:rsidR="00867D84">
              <w:t xml:space="preserve">total </w:t>
            </w:r>
          </w:p>
          <w:p w14:paraId="563C4EAE" w14:textId="7DC96644" w:rsidR="00B34691" w:rsidRDefault="000004D9" w:rsidP="00B56344">
            <w:pPr>
              <w:pStyle w:val="ListParagraph"/>
              <w:numPr>
                <w:ilvl w:val="0"/>
                <w:numId w:val="13"/>
              </w:numPr>
            </w:pPr>
            <w:r>
              <w:t xml:space="preserve">The whole system can </w:t>
            </w:r>
            <w:r w:rsidRPr="00B56344">
              <w:rPr>
                <w:b/>
                <w:bCs/>
              </w:rPr>
              <w:t>work offline</w:t>
            </w:r>
            <w:r w:rsidR="00B56344">
              <w:t>,</w:t>
            </w:r>
            <w:r w:rsidR="00284455">
              <w:t xml:space="preserve"> except </w:t>
            </w:r>
            <w:r w:rsidR="00A01D41">
              <w:t xml:space="preserve">for </w:t>
            </w:r>
            <w:r w:rsidR="00284455">
              <w:t>uploading</w:t>
            </w:r>
            <w:r w:rsidR="00B56344">
              <w:t xml:space="preserve">, </w:t>
            </w:r>
            <w:r w:rsidR="00C93E06" w:rsidRPr="00C93E06">
              <w:t>which requires internet</w:t>
            </w:r>
          </w:p>
          <w:p w14:paraId="5D616D06" w14:textId="7915520D" w:rsidR="009E4FC4" w:rsidRDefault="00E445CA" w:rsidP="00B56344">
            <w:pPr>
              <w:pStyle w:val="ListParagraph"/>
              <w:numPr>
                <w:ilvl w:val="0"/>
                <w:numId w:val="13"/>
              </w:numPr>
            </w:pPr>
            <w:r>
              <w:t>A</w:t>
            </w:r>
            <w:r w:rsidR="006B4104">
              <w:t>n</w:t>
            </w:r>
            <w:r>
              <w:t xml:space="preserve"> </w:t>
            </w:r>
            <w:r w:rsidR="006B4104">
              <w:t>AI</w:t>
            </w:r>
            <w:r>
              <w:t xml:space="preserve"> </w:t>
            </w:r>
            <w:r w:rsidRPr="00A01D41">
              <w:rPr>
                <w:b/>
                <w:bCs/>
              </w:rPr>
              <w:t>chat bot</w:t>
            </w:r>
            <w:r>
              <w:t xml:space="preserve"> that has </w:t>
            </w:r>
            <w:r w:rsidR="00A01D41">
              <w:t>RAG</w:t>
            </w:r>
            <w:r>
              <w:t xml:space="preserve"> </w:t>
            </w:r>
            <w:r w:rsidR="00A01D41">
              <w:t>for understanding road rules</w:t>
            </w:r>
          </w:p>
          <w:p w14:paraId="0322E38F" w14:textId="77777777" w:rsidR="00A01D41" w:rsidRDefault="00F33107" w:rsidP="00B56344">
            <w:pPr>
              <w:pStyle w:val="ListParagraph"/>
              <w:numPr>
                <w:ilvl w:val="0"/>
                <w:numId w:val="13"/>
              </w:numPr>
            </w:pPr>
            <w:r w:rsidRPr="00F33107">
              <w:rPr>
                <w:b/>
                <w:bCs/>
              </w:rPr>
              <w:t>RBA</w:t>
            </w:r>
            <w:r>
              <w:t xml:space="preserve"> that allow parent to approve drives once completed</w:t>
            </w:r>
          </w:p>
          <w:p w14:paraId="0076E7F5" w14:textId="3E37D137" w:rsidR="00704BE9" w:rsidRPr="009E4B09" w:rsidRDefault="00B37C07" w:rsidP="00597DC9">
            <w:pPr>
              <w:pStyle w:val="ListParagraph"/>
              <w:numPr>
                <w:ilvl w:val="0"/>
                <w:numId w:val="13"/>
              </w:numPr>
            </w:pPr>
            <w:r>
              <w:t xml:space="preserve">The app will be </w:t>
            </w:r>
            <w:r w:rsidRPr="00704BE9">
              <w:rPr>
                <w:b/>
                <w:bCs/>
              </w:rPr>
              <w:t>optimised</w:t>
            </w:r>
            <w:r>
              <w:t xml:space="preserve"> around the </w:t>
            </w:r>
            <w:r w:rsidRPr="00704BE9">
              <w:rPr>
                <w:b/>
                <w:bCs/>
              </w:rPr>
              <w:t>speed to start a drive</w:t>
            </w:r>
            <w:r>
              <w:t xml:space="preserve"> </w:t>
            </w:r>
            <w:r w:rsidR="00E34CBE">
              <w:t>therefore</w:t>
            </w:r>
            <w:r w:rsidR="00704BE9">
              <w:t>,</w:t>
            </w:r>
            <w:r w:rsidR="00E34CBE">
              <w:t xml:space="preserve"> the app start with a BRB (big red button) this is a UI </w:t>
            </w:r>
            <w:r w:rsidR="00950903">
              <w:t xml:space="preserve">design </w:t>
            </w:r>
            <w:r w:rsidR="00BF6E65">
              <w:t>term</w:t>
            </w:r>
            <w:r w:rsidR="00950903">
              <w:t xml:space="preserve"> that make the app more efficient to use, that allow the user to got to a new page that allow them to start a drive or </w:t>
            </w:r>
            <w:r w:rsidR="00704BE9">
              <w:t>view drives</w:t>
            </w:r>
          </w:p>
        </w:tc>
      </w:tr>
    </w:tbl>
    <w:p w14:paraId="6FCA4788" w14:textId="15458C80" w:rsidR="00FD61BB" w:rsidRDefault="00FD61BB" w:rsidP="00FD61BB"/>
    <w:p w14:paraId="36A92380" w14:textId="1D8D69A0" w:rsidR="00FD61BB" w:rsidRDefault="00FD61BB" w:rsidP="005F7BDF">
      <w:pPr>
        <w:pStyle w:val="Heading2"/>
      </w:pPr>
      <w:bookmarkStart w:id="3" w:name="_Toc220499825"/>
      <w:r>
        <w:t>1.2 — Environmental Specification</w:t>
      </w:r>
      <w:r w:rsidR="00D24F66">
        <w:t xml:space="preserve"> (3 Marks)</w:t>
      </w:r>
      <w:bookmarkEnd w:id="3"/>
    </w:p>
    <w:p w14:paraId="217048F9" w14:textId="30E0D8E5" w:rsidR="008C7FF2" w:rsidRDefault="00FD61BB">
      <w:r w:rsidRPr="00FD61BB">
        <w:t>Outline the technical environment in which the application will operate. This includes hardware, software, network specifications, and other relevant environmental factors. Describe the operating systems, development tools, servers, and other infrastructure components necessary for the application.</w:t>
      </w:r>
    </w:p>
    <w:p w14:paraId="4751FF2B" w14:textId="77777777" w:rsidR="008C7FF2" w:rsidRDefault="008C7FF2"/>
    <w:p w14:paraId="183772EC" w14:textId="77777777" w:rsidR="008C7FF2" w:rsidRDefault="008C7FF2"/>
    <w:p w14:paraId="54891F43" w14:textId="1CC9513C" w:rsidR="009948B1" w:rsidRPr="005748AB" w:rsidRDefault="008C7FF2">
      <w:pPr>
        <w:rPr>
          <w:b/>
          <w:bCs/>
          <w:u w:val="single"/>
        </w:rPr>
      </w:pPr>
      <w:r w:rsidRPr="005748AB">
        <w:rPr>
          <w:b/>
          <w:bCs/>
          <w:u w:val="single"/>
        </w:rPr>
        <w:t>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948B1" w:rsidRPr="009948B1" w14:paraId="34C6760B" w14:textId="77777777">
        <w:tc>
          <w:tcPr>
            <w:tcW w:w="3200" w:type="dxa"/>
            <w:tcBorders>
              <w:top w:val="single" w:sz="2" w:space="0" w:color="999999"/>
              <w:left w:val="single" w:sz="2" w:space="0" w:color="999999"/>
              <w:bottom w:val="single" w:sz="2" w:space="0" w:color="999999"/>
              <w:right w:val="single" w:sz="2" w:space="0" w:color="999999"/>
            </w:tcBorders>
            <w:shd w:val="clear" w:color="auto" w:fill="2B579A"/>
            <w:tcMar>
              <w:top w:w="60" w:type="dxa"/>
              <w:left w:w="100" w:type="dxa"/>
              <w:bottom w:w="60" w:type="dxa"/>
              <w:right w:w="100" w:type="dxa"/>
            </w:tcMar>
            <w:hideMark/>
          </w:tcPr>
          <w:p w14:paraId="0945E26B" w14:textId="77777777" w:rsidR="009948B1" w:rsidRPr="009948B1" w:rsidRDefault="009948B1" w:rsidP="009948B1">
            <w:r w:rsidRPr="009948B1">
              <w:rPr>
                <w:b/>
                <w:bCs/>
              </w:rPr>
              <w:t>Property</w:t>
            </w:r>
          </w:p>
        </w:tc>
        <w:tc>
          <w:tcPr>
            <w:tcW w:w="6160" w:type="dxa"/>
            <w:tcBorders>
              <w:top w:val="single" w:sz="2" w:space="0" w:color="999999"/>
              <w:left w:val="single" w:sz="2" w:space="0" w:color="999999"/>
              <w:bottom w:val="single" w:sz="2" w:space="0" w:color="999999"/>
              <w:right w:val="single" w:sz="2" w:space="0" w:color="999999"/>
            </w:tcBorders>
            <w:shd w:val="clear" w:color="auto" w:fill="2B579A"/>
            <w:tcMar>
              <w:top w:w="60" w:type="dxa"/>
              <w:left w:w="100" w:type="dxa"/>
              <w:bottom w:w="60" w:type="dxa"/>
              <w:right w:w="100" w:type="dxa"/>
            </w:tcMar>
            <w:hideMark/>
          </w:tcPr>
          <w:p w14:paraId="590BCD0E" w14:textId="77777777" w:rsidR="009948B1" w:rsidRPr="009948B1" w:rsidRDefault="009948B1" w:rsidP="009948B1">
            <w:r w:rsidRPr="009948B1">
              <w:rPr>
                <w:b/>
                <w:bCs/>
              </w:rPr>
              <w:t>Value</w:t>
            </w:r>
          </w:p>
        </w:tc>
      </w:tr>
      <w:tr w:rsidR="009948B1" w:rsidRPr="009948B1" w14:paraId="2FF3CA9B"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3CAB4350" w14:textId="77777777" w:rsidR="009948B1" w:rsidRPr="009948B1" w:rsidRDefault="009948B1" w:rsidP="009948B1">
            <w:r w:rsidRPr="009948B1">
              <w:rPr>
                <w:b/>
                <w:bCs/>
              </w:rPr>
              <w:t>OS Name</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1421A33" w14:textId="13A16576" w:rsidR="009948B1" w:rsidRPr="009948B1" w:rsidRDefault="009948B1" w:rsidP="009948B1">
            <w:r w:rsidRPr="009948B1">
              <w:t>Microsoft Windows 11 Home</w:t>
            </w:r>
            <w:r w:rsidR="008215DD">
              <w:t xml:space="preserve"> or Ubuntu </w:t>
            </w:r>
            <w:r w:rsidR="006F6763">
              <w:t>(dual boot)</w:t>
            </w:r>
          </w:p>
        </w:tc>
      </w:tr>
      <w:tr w:rsidR="009948B1" w:rsidRPr="009948B1" w14:paraId="60F6773D"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6B05900" w14:textId="77777777" w:rsidR="009948B1" w:rsidRPr="009948B1" w:rsidRDefault="009948B1" w:rsidP="009948B1">
            <w:r w:rsidRPr="009948B1">
              <w:rPr>
                <w:b/>
                <w:bCs/>
              </w:rPr>
              <w:t>Version</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265333C9" w14:textId="77777777" w:rsidR="009948B1" w:rsidRPr="009948B1" w:rsidRDefault="009948B1" w:rsidP="009948B1">
            <w:r w:rsidRPr="009948B1">
              <w:t>10.0.26200 Build 26200</w:t>
            </w:r>
          </w:p>
        </w:tc>
      </w:tr>
      <w:tr w:rsidR="009948B1" w:rsidRPr="009948B1" w14:paraId="05ED9395"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6A495B77" w14:textId="77777777" w:rsidR="009948B1" w:rsidRPr="009948B1" w:rsidRDefault="009948B1" w:rsidP="009948B1">
            <w:r w:rsidRPr="009948B1">
              <w:rPr>
                <w:b/>
                <w:bCs/>
              </w:rPr>
              <w:t>OS Manufacturer</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B46CB2F" w14:textId="77777777" w:rsidR="009948B1" w:rsidRPr="009948B1" w:rsidRDefault="009948B1" w:rsidP="009948B1">
            <w:r w:rsidRPr="009948B1">
              <w:t>Microsoft Corporation</w:t>
            </w:r>
          </w:p>
        </w:tc>
      </w:tr>
      <w:tr w:rsidR="009948B1" w:rsidRPr="009948B1" w14:paraId="5EC1F2F7"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064375E0" w14:textId="77777777" w:rsidR="009948B1" w:rsidRPr="009948B1" w:rsidRDefault="009948B1" w:rsidP="009948B1">
            <w:r w:rsidRPr="009948B1">
              <w:rPr>
                <w:b/>
                <w:bCs/>
              </w:rPr>
              <w:t>System Name</w:t>
            </w:r>
          </w:p>
        </w:tc>
        <w:tc>
          <w:tcPr>
            <w:tcW w:w="6160" w:type="dxa"/>
            <w:tcBorders>
              <w:top w:val="single" w:sz="2" w:space="0" w:color="999999"/>
              <w:left w:val="single" w:sz="2" w:space="0" w:color="999999"/>
              <w:bottom w:val="single" w:sz="2" w:space="0" w:color="999999"/>
              <w:right w:val="single" w:sz="2" w:space="0" w:color="999999"/>
            </w:tcBorders>
            <w:shd w:val="clear" w:color="auto" w:fill="FFE0E0"/>
            <w:tcMar>
              <w:top w:w="60" w:type="dxa"/>
              <w:left w:w="100" w:type="dxa"/>
              <w:bottom w:w="60" w:type="dxa"/>
              <w:right w:w="100" w:type="dxa"/>
            </w:tcMar>
            <w:hideMark/>
          </w:tcPr>
          <w:p w14:paraId="650DD56F" w14:textId="77777777" w:rsidR="009948B1" w:rsidRPr="009948B1" w:rsidRDefault="009948B1" w:rsidP="009948B1">
            <w:r w:rsidRPr="009948B1">
              <w:rPr>
                <w:i/>
                <w:iCs/>
              </w:rPr>
              <w:t>[REDACTED]</w:t>
            </w:r>
          </w:p>
        </w:tc>
      </w:tr>
      <w:tr w:rsidR="009948B1" w:rsidRPr="009948B1" w14:paraId="261C886D"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5192E04C" w14:textId="77777777" w:rsidR="009948B1" w:rsidRPr="009948B1" w:rsidRDefault="009948B1" w:rsidP="009948B1">
            <w:r w:rsidRPr="009948B1">
              <w:rPr>
                <w:b/>
                <w:bCs/>
              </w:rPr>
              <w:t>System Manufacturer</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AB39309" w14:textId="77777777" w:rsidR="009948B1" w:rsidRPr="009948B1" w:rsidRDefault="009948B1" w:rsidP="009948B1">
            <w:r w:rsidRPr="009948B1">
              <w:t>HP</w:t>
            </w:r>
          </w:p>
        </w:tc>
      </w:tr>
      <w:tr w:rsidR="009948B1" w:rsidRPr="009948B1" w14:paraId="37DC2E4C"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2FAA945E" w14:textId="77777777" w:rsidR="009948B1" w:rsidRPr="009948B1" w:rsidRDefault="009948B1" w:rsidP="009948B1">
            <w:r w:rsidRPr="009948B1">
              <w:rPr>
                <w:b/>
                <w:bCs/>
              </w:rPr>
              <w:t>System Model</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E0A9AAA" w14:textId="77777777" w:rsidR="009948B1" w:rsidRPr="009948B1" w:rsidRDefault="009948B1" w:rsidP="009948B1">
            <w:r w:rsidRPr="009948B1">
              <w:t>HP Envy x360 2-in-1 Laptop 14-fc0xxx</w:t>
            </w:r>
          </w:p>
        </w:tc>
      </w:tr>
      <w:tr w:rsidR="009948B1" w:rsidRPr="009948B1" w14:paraId="0B3FB088"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4E8D87A" w14:textId="77777777" w:rsidR="009948B1" w:rsidRPr="009948B1" w:rsidRDefault="009948B1" w:rsidP="009948B1">
            <w:r w:rsidRPr="009948B1">
              <w:rPr>
                <w:b/>
                <w:bCs/>
              </w:rPr>
              <w:t>System Type</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43C58302" w14:textId="77777777" w:rsidR="009948B1" w:rsidRPr="009948B1" w:rsidRDefault="009948B1" w:rsidP="009948B1">
            <w:r w:rsidRPr="009948B1">
              <w:t>x64-based PC</w:t>
            </w:r>
          </w:p>
        </w:tc>
      </w:tr>
      <w:tr w:rsidR="009948B1" w:rsidRPr="009948B1" w14:paraId="2729B427"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25640BDA" w14:textId="77777777" w:rsidR="009948B1" w:rsidRPr="009948B1" w:rsidRDefault="009948B1" w:rsidP="009948B1">
            <w:r w:rsidRPr="009948B1">
              <w:rPr>
                <w:b/>
                <w:bCs/>
              </w:rPr>
              <w:t>System SKU</w:t>
            </w:r>
          </w:p>
        </w:tc>
        <w:tc>
          <w:tcPr>
            <w:tcW w:w="6160" w:type="dxa"/>
            <w:tcBorders>
              <w:top w:val="single" w:sz="2" w:space="0" w:color="999999"/>
              <w:left w:val="single" w:sz="2" w:space="0" w:color="999999"/>
              <w:bottom w:val="single" w:sz="2" w:space="0" w:color="999999"/>
              <w:right w:val="single" w:sz="2" w:space="0" w:color="999999"/>
            </w:tcBorders>
            <w:shd w:val="clear" w:color="auto" w:fill="FFE0E0"/>
            <w:tcMar>
              <w:top w:w="60" w:type="dxa"/>
              <w:left w:w="100" w:type="dxa"/>
              <w:bottom w:w="60" w:type="dxa"/>
              <w:right w:w="100" w:type="dxa"/>
            </w:tcMar>
            <w:hideMark/>
          </w:tcPr>
          <w:p w14:paraId="0A2777C0" w14:textId="77777777" w:rsidR="009948B1" w:rsidRPr="009948B1" w:rsidRDefault="009948B1" w:rsidP="009948B1">
            <w:r w:rsidRPr="009948B1">
              <w:rPr>
                <w:i/>
                <w:iCs/>
              </w:rPr>
              <w:t>[REDACTED]</w:t>
            </w:r>
          </w:p>
        </w:tc>
      </w:tr>
      <w:tr w:rsidR="009948B1" w:rsidRPr="009948B1" w14:paraId="6F4CC087"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5F106E0" w14:textId="77777777" w:rsidR="009948B1" w:rsidRPr="009948B1" w:rsidRDefault="009948B1" w:rsidP="009948B1">
            <w:r w:rsidRPr="009948B1">
              <w:rPr>
                <w:b/>
                <w:bCs/>
              </w:rPr>
              <w:t>Processor</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AA17687" w14:textId="77777777" w:rsidR="009948B1" w:rsidRPr="009948B1" w:rsidRDefault="009948B1" w:rsidP="009948B1">
            <w:r w:rsidRPr="009948B1">
              <w:t>Intel Core Ultra 7 155U, 2100 Mhz, 12 Cores, 14 Logical Processors</w:t>
            </w:r>
          </w:p>
        </w:tc>
      </w:tr>
      <w:tr w:rsidR="009948B1" w:rsidRPr="009948B1" w14:paraId="4067C192"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6E82F0AE" w14:textId="77777777" w:rsidR="009948B1" w:rsidRPr="009948B1" w:rsidRDefault="009948B1" w:rsidP="009948B1">
            <w:r w:rsidRPr="009948B1">
              <w:rPr>
                <w:b/>
                <w:bCs/>
              </w:rPr>
              <w:t>BIOS Version/Date</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05823F2" w14:textId="77777777" w:rsidR="009948B1" w:rsidRPr="009948B1" w:rsidRDefault="009948B1" w:rsidP="009948B1">
            <w:r w:rsidRPr="009948B1">
              <w:t>Insyde F.05, 6/11/2024</w:t>
            </w:r>
          </w:p>
        </w:tc>
      </w:tr>
      <w:tr w:rsidR="009948B1" w:rsidRPr="009948B1" w14:paraId="512DF776"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6779E2E4" w14:textId="77777777" w:rsidR="009948B1" w:rsidRPr="009948B1" w:rsidRDefault="009948B1" w:rsidP="009948B1">
            <w:r w:rsidRPr="009948B1">
              <w:rPr>
                <w:b/>
                <w:bCs/>
              </w:rPr>
              <w:t>SMBIOS Version</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4A023166" w14:textId="77777777" w:rsidR="009948B1" w:rsidRPr="009948B1" w:rsidRDefault="009948B1" w:rsidP="009948B1">
            <w:r w:rsidRPr="009948B1">
              <w:t>3.6</w:t>
            </w:r>
          </w:p>
        </w:tc>
      </w:tr>
      <w:tr w:rsidR="009948B1" w:rsidRPr="009948B1" w14:paraId="125877B5"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6B7B48CD" w14:textId="77777777" w:rsidR="009948B1" w:rsidRPr="009948B1" w:rsidRDefault="009948B1" w:rsidP="009948B1">
            <w:r w:rsidRPr="009948B1">
              <w:rPr>
                <w:b/>
                <w:bCs/>
              </w:rPr>
              <w:lastRenderedPageBreak/>
              <w:t>Embedded Controller Version</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73A4BFA1" w14:textId="77777777" w:rsidR="009948B1" w:rsidRPr="009948B1" w:rsidRDefault="009948B1" w:rsidP="009948B1">
            <w:r w:rsidRPr="009948B1">
              <w:t>99.27</w:t>
            </w:r>
          </w:p>
        </w:tc>
      </w:tr>
      <w:tr w:rsidR="009948B1" w:rsidRPr="009948B1" w14:paraId="0E415F82"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66F503BD" w14:textId="77777777" w:rsidR="009948B1" w:rsidRPr="009948B1" w:rsidRDefault="009948B1" w:rsidP="009948B1">
            <w:r w:rsidRPr="009948B1">
              <w:rPr>
                <w:b/>
                <w:bCs/>
              </w:rPr>
              <w:t>BIOS Mode</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609D5136" w14:textId="77777777" w:rsidR="009948B1" w:rsidRPr="009948B1" w:rsidRDefault="009948B1" w:rsidP="009948B1">
            <w:r w:rsidRPr="009948B1">
              <w:t>UEFI</w:t>
            </w:r>
          </w:p>
        </w:tc>
      </w:tr>
      <w:tr w:rsidR="009948B1" w:rsidRPr="009948B1" w14:paraId="33DADECD"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7CF9BE5D" w14:textId="77777777" w:rsidR="009948B1" w:rsidRPr="009948B1" w:rsidRDefault="009948B1" w:rsidP="009948B1">
            <w:r w:rsidRPr="009948B1">
              <w:rPr>
                <w:b/>
                <w:bCs/>
              </w:rPr>
              <w:t>BaseBoard Manufacturer</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1408E236" w14:textId="77777777" w:rsidR="009948B1" w:rsidRPr="009948B1" w:rsidRDefault="009948B1" w:rsidP="009948B1">
            <w:r w:rsidRPr="009948B1">
              <w:t>HP</w:t>
            </w:r>
          </w:p>
        </w:tc>
      </w:tr>
      <w:tr w:rsidR="009948B1" w:rsidRPr="009948B1" w14:paraId="3A2C241D"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6EA22640" w14:textId="77777777" w:rsidR="009948B1" w:rsidRPr="009948B1" w:rsidRDefault="009948B1" w:rsidP="009948B1">
            <w:r w:rsidRPr="009948B1">
              <w:rPr>
                <w:b/>
                <w:bCs/>
              </w:rPr>
              <w:t>BaseBoard Product</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5DA265E7" w14:textId="77777777" w:rsidR="009948B1" w:rsidRPr="009948B1" w:rsidRDefault="009948B1" w:rsidP="009948B1">
            <w:r w:rsidRPr="009948B1">
              <w:t>8C65</w:t>
            </w:r>
          </w:p>
        </w:tc>
      </w:tr>
      <w:tr w:rsidR="009948B1" w:rsidRPr="009948B1" w14:paraId="5C4C2AD1"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4A72342B" w14:textId="77777777" w:rsidR="009948B1" w:rsidRPr="009948B1" w:rsidRDefault="009948B1" w:rsidP="009948B1">
            <w:r w:rsidRPr="009948B1">
              <w:rPr>
                <w:b/>
                <w:bCs/>
              </w:rPr>
              <w:t>BaseBoard Version</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1A4821FA" w14:textId="77777777" w:rsidR="009948B1" w:rsidRPr="009948B1" w:rsidRDefault="009948B1" w:rsidP="009948B1">
            <w:r w:rsidRPr="009948B1">
              <w:t>99.27</w:t>
            </w:r>
          </w:p>
        </w:tc>
      </w:tr>
      <w:tr w:rsidR="009948B1" w:rsidRPr="009948B1" w14:paraId="3104199E"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71137A33" w14:textId="77777777" w:rsidR="009948B1" w:rsidRPr="009948B1" w:rsidRDefault="009948B1" w:rsidP="009948B1">
            <w:r w:rsidRPr="009948B1">
              <w:rPr>
                <w:b/>
                <w:bCs/>
              </w:rPr>
              <w:t>Platform Role</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343F469" w14:textId="77777777" w:rsidR="009948B1" w:rsidRPr="009948B1" w:rsidRDefault="009948B1" w:rsidP="009948B1">
            <w:r w:rsidRPr="009948B1">
              <w:t>Mobile</w:t>
            </w:r>
          </w:p>
        </w:tc>
      </w:tr>
      <w:tr w:rsidR="009948B1" w:rsidRPr="009948B1" w14:paraId="227BE5EE"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05578217" w14:textId="77777777" w:rsidR="009948B1" w:rsidRPr="009948B1" w:rsidRDefault="009948B1" w:rsidP="009948B1">
            <w:r w:rsidRPr="009948B1">
              <w:rPr>
                <w:b/>
                <w:bCs/>
              </w:rPr>
              <w:t>Secure Boot State</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09266EF8" w14:textId="77777777" w:rsidR="009948B1" w:rsidRPr="009948B1" w:rsidRDefault="009948B1" w:rsidP="009948B1">
            <w:r w:rsidRPr="009948B1">
              <w:t>On</w:t>
            </w:r>
          </w:p>
        </w:tc>
      </w:tr>
      <w:tr w:rsidR="009948B1" w:rsidRPr="009948B1" w14:paraId="21412F22"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6309A08" w14:textId="77777777" w:rsidR="009948B1" w:rsidRPr="009948B1" w:rsidRDefault="009948B1" w:rsidP="009948B1">
            <w:r w:rsidRPr="009948B1">
              <w:rPr>
                <w:b/>
                <w:bCs/>
              </w:rPr>
              <w:t>PCR7 Configuration</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191CBB9" w14:textId="77777777" w:rsidR="009948B1" w:rsidRPr="009948B1" w:rsidRDefault="009948B1" w:rsidP="009948B1">
            <w:r w:rsidRPr="009948B1">
              <w:t>Elevation Required to View</w:t>
            </w:r>
          </w:p>
        </w:tc>
      </w:tr>
      <w:tr w:rsidR="009948B1" w:rsidRPr="009948B1" w14:paraId="33873759"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5CB9E44C" w14:textId="77777777" w:rsidR="009948B1" w:rsidRPr="009948B1" w:rsidRDefault="009948B1" w:rsidP="009948B1">
            <w:r w:rsidRPr="009948B1">
              <w:rPr>
                <w:b/>
                <w:bCs/>
              </w:rPr>
              <w:t>Windows Directory</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6278133F" w14:textId="77777777" w:rsidR="009948B1" w:rsidRPr="009948B1" w:rsidRDefault="009948B1" w:rsidP="009948B1">
            <w:r w:rsidRPr="009948B1">
              <w:t>C:\windows</w:t>
            </w:r>
          </w:p>
        </w:tc>
      </w:tr>
      <w:tr w:rsidR="009948B1" w:rsidRPr="009948B1" w14:paraId="22540371"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6563148A" w14:textId="77777777" w:rsidR="009948B1" w:rsidRPr="009948B1" w:rsidRDefault="009948B1" w:rsidP="009948B1">
            <w:r w:rsidRPr="009948B1">
              <w:rPr>
                <w:b/>
                <w:bCs/>
              </w:rPr>
              <w:t>System Directory</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2517EFB7" w14:textId="77777777" w:rsidR="009948B1" w:rsidRPr="009948B1" w:rsidRDefault="009948B1" w:rsidP="009948B1">
            <w:r w:rsidRPr="009948B1">
              <w:t>C:\windows\system32</w:t>
            </w:r>
          </w:p>
        </w:tc>
      </w:tr>
      <w:tr w:rsidR="009948B1" w:rsidRPr="009948B1" w14:paraId="29244EFF"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0C14D63A" w14:textId="77777777" w:rsidR="009948B1" w:rsidRPr="009948B1" w:rsidRDefault="009948B1" w:rsidP="009948B1">
            <w:r w:rsidRPr="009948B1">
              <w:rPr>
                <w:b/>
                <w:bCs/>
              </w:rPr>
              <w:t>Boot Device</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166B3030" w14:textId="77777777" w:rsidR="009948B1" w:rsidRPr="009948B1" w:rsidRDefault="009948B1" w:rsidP="009948B1">
            <w:r w:rsidRPr="009948B1">
              <w:t>\Device\HarddiskVolume1</w:t>
            </w:r>
          </w:p>
        </w:tc>
      </w:tr>
      <w:tr w:rsidR="009948B1" w:rsidRPr="009948B1" w14:paraId="768AF44C"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70F750E5" w14:textId="77777777" w:rsidR="009948B1" w:rsidRPr="009948B1" w:rsidRDefault="009948B1" w:rsidP="009948B1">
            <w:r w:rsidRPr="009948B1">
              <w:rPr>
                <w:b/>
                <w:bCs/>
              </w:rPr>
              <w:t>Locale</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5AE74D3D" w14:textId="77777777" w:rsidR="009948B1" w:rsidRPr="009948B1" w:rsidRDefault="009948B1" w:rsidP="009948B1">
            <w:r w:rsidRPr="009948B1">
              <w:t>United States</w:t>
            </w:r>
          </w:p>
        </w:tc>
      </w:tr>
      <w:tr w:rsidR="009948B1" w:rsidRPr="009948B1" w14:paraId="5626870A"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4BCB1154" w14:textId="77777777" w:rsidR="009948B1" w:rsidRPr="009948B1" w:rsidRDefault="009948B1" w:rsidP="009948B1">
            <w:r w:rsidRPr="009948B1">
              <w:rPr>
                <w:b/>
                <w:bCs/>
              </w:rPr>
              <w:t>Hardware Abstraction Layer</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486497F6" w14:textId="77777777" w:rsidR="009948B1" w:rsidRPr="009948B1" w:rsidRDefault="009948B1" w:rsidP="009948B1">
            <w:r w:rsidRPr="009948B1">
              <w:t>Version = 10.0.26100.1</w:t>
            </w:r>
          </w:p>
        </w:tc>
      </w:tr>
      <w:tr w:rsidR="009948B1" w:rsidRPr="009948B1" w14:paraId="396BD06C"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F178033" w14:textId="77777777" w:rsidR="009948B1" w:rsidRPr="009948B1" w:rsidRDefault="009948B1" w:rsidP="009948B1">
            <w:r w:rsidRPr="009948B1">
              <w:rPr>
                <w:b/>
                <w:bCs/>
              </w:rPr>
              <w:t>User Name</w:t>
            </w:r>
          </w:p>
        </w:tc>
        <w:tc>
          <w:tcPr>
            <w:tcW w:w="6160" w:type="dxa"/>
            <w:tcBorders>
              <w:top w:val="single" w:sz="2" w:space="0" w:color="999999"/>
              <w:left w:val="single" w:sz="2" w:space="0" w:color="999999"/>
              <w:bottom w:val="single" w:sz="2" w:space="0" w:color="999999"/>
              <w:right w:val="single" w:sz="2" w:space="0" w:color="999999"/>
            </w:tcBorders>
            <w:shd w:val="clear" w:color="auto" w:fill="FFE0E0"/>
            <w:tcMar>
              <w:top w:w="60" w:type="dxa"/>
              <w:left w:w="100" w:type="dxa"/>
              <w:bottom w:w="60" w:type="dxa"/>
              <w:right w:w="100" w:type="dxa"/>
            </w:tcMar>
            <w:hideMark/>
          </w:tcPr>
          <w:p w14:paraId="639DD7C7" w14:textId="77777777" w:rsidR="009948B1" w:rsidRPr="009948B1" w:rsidRDefault="009948B1" w:rsidP="009948B1">
            <w:r w:rsidRPr="009948B1">
              <w:rPr>
                <w:i/>
                <w:iCs/>
              </w:rPr>
              <w:t>[REDACTED]</w:t>
            </w:r>
          </w:p>
        </w:tc>
      </w:tr>
      <w:tr w:rsidR="009948B1" w:rsidRPr="009948B1" w14:paraId="7AD7887B"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7827A4FC" w14:textId="77777777" w:rsidR="009948B1" w:rsidRPr="009948B1" w:rsidRDefault="009948B1" w:rsidP="009948B1">
            <w:r w:rsidRPr="009948B1">
              <w:rPr>
                <w:b/>
                <w:bCs/>
              </w:rPr>
              <w:t>Time Zone</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23F14B03" w14:textId="77777777" w:rsidR="009948B1" w:rsidRPr="009948B1" w:rsidRDefault="009948B1" w:rsidP="009948B1">
            <w:r w:rsidRPr="009948B1">
              <w:t>AUS Eastern Daylight Time</w:t>
            </w:r>
          </w:p>
        </w:tc>
      </w:tr>
      <w:tr w:rsidR="009948B1" w:rsidRPr="009948B1" w14:paraId="07287DED"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399BC115" w14:textId="77777777" w:rsidR="009948B1" w:rsidRPr="009948B1" w:rsidRDefault="009948B1" w:rsidP="009948B1">
            <w:r w:rsidRPr="009948B1">
              <w:rPr>
                <w:b/>
                <w:bCs/>
              </w:rPr>
              <w:t>Installed Physical Memory (RAM)</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274B19C6" w14:textId="77777777" w:rsidR="009948B1" w:rsidRPr="009948B1" w:rsidRDefault="009948B1" w:rsidP="009948B1">
            <w:r w:rsidRPr="009948B1">
              <w:t>16.0 GB</w:t>
            </w:r>
          </w:p>
        </w:tc>
      </w:tr>
      <w:tr w:rsidR="009948B1" w:rsidRPr="009948B1" w14:paraId="097C8B63"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7739B08" w14:textId="77777777" w:rsidR="009948B1" w:rsidRPr="009948B1" w:rsidRDefault="009948B1" w:rsidP="009948B1">
            <w:r w:rsidRPr="009948B1">
              <w:rPr>
                <w:b/>
                <w:bCs/>
              </w:rPr>
              <w:t>Total Physical Memory</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690F42A4" w14:textId="77777777" w:rsidR="009948B1" w:rsidRPr="009948B1" w:rsidRDefault="009948B1" w:rsidP="009948B1">
            <w:r w:rsidRPr="009948B1">
              <w:t>15.5 GB</w:t>
            </w:r>
          </w:p>
        </w:tc>
      </w:tr>
      <w:tr w:rsidR="009948B1" w:rsidRPr="009948B1" w14:paraId="26AE3A05"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9FC0778" w14:textId="77777777" w:rsidR="009948B1" w:rsidRPr="009948B1" w:rsidRDefault="009948B1" w:rsidP="009948B1">
            <w:r w:rsidRPr="009948B1">
              <w:rPr>
                <w:b/>
                <w:bCs/>
              </w:rPr>
              <w:t>Available Physical Memory</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24B74A68" w14:textId="77777777" w:rsidR="009948B1" w:rsidRPr="009948B1" w:rsidRDefault="009948B1" w:rsidP="009948B1">
            <w:r w:rsidRPr="009948B1">
              <w:t>857 MB</w:t>
            </w:r>
          </w:p>
        </w:tc>
      </w:tr>
      <w:tr w:rsidR="009948B1" w:rsidRPr="009948B1" w14:paraId="727F5BD5"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04F49B2D" w14:textId="77777777" w:rsidR="009948B1" w:rsidRPr="009948B1" w:rsidRDefault="009948B1" w:rsidP="009948B1">
            <w:r w:rsidRPr="009948B1">
              <w:rPr>
                <w:b/>
                <w:bCs/>
              </w:rPr>
              <w:t>Total Virtual Memory</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6F1BA28" w14:textId="77777777" w:rsidR="009948B1" w:rsidRPr="009948B1" w:rsidRDefault="009948B1" w:rsidP="009948B1">
            <w:r w:rsidRPr="009948B1">
              <w:t>39.7 GB</w:t>
            </w:r>
          </w:p>
        </w:tc>
      </w:tr>
      <w:tr w:rsidR="009948B1" w:rsidRPr="009948B1" w14:paraId="3E3CC01F"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AF2E946" w14:textId="77777777" w:rsidR="009948B1" w:rsidRPr="009948B1" w:rsidRDefault="009948B1" w:rsidP="009948B1">
            <w:r w:rsidRPr="009948B1">
              <w:rPr>
                <w:b/>
                <w:bCs/>
              </w:rPr>
              <w:t>Available Virtual Memory</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73EBF5AC" w14:textId="77777777" w:rsidR="009948B1" w:rsidRPr="009948B1" w:rsidRDefault="009948B1" w:rsidP="009948B1">
            <w:r w:rsidRPr="009948B1">
              <w:t>3.02 GB</w:t>
            </w:r>
          </w:p>
        </w:tc>
      </w:tr>
      <w:tr w:rsidR="009948B1" w:rsidRPr="009948B1" w14:paraId="6EDFD156"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BA329D2" w14:textId="77777777" w:rsidR="009948B1" w:rsidRPr="009948B1" w:rsidRDefault="009948B1" w:rsidP="009948B1">
            <w:r w:rsidRPr="009948B1">
              <w:rPr>
                <w:b/>
                <w:bCs/>
              </w:rPr>
              <w:t>Page File Space</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7D883ED8" w14:textId="77777777" w:rsidR="009948B1" w:rsidRPr="009948B1" w:rsidRDefault="009948B1" w:rsidP="009948B1">
            <w:r w:rsidRPr="009948B1">
              <w:t>24.2 GB</w:t>
            </w:r>
          </w:p>
        </w:tc>
      </w:tr>
      <w:tr w:rsidR="009948B1" w:rsidRPr="009948B1" w14:paraId="10578869"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B6ECD9A" w14:textId="77777777" w:rsidR="009948B1" w:rsidRPr="009948B1" w:rsidRDefault="009948B1" w:rsidP="009948B1">
            <w:r w:rsidRPr="009948B1">
              <w:rPr>
                <w:b/>
                <w:bCs/>
              </w:rPr>
              <w:t>Page File</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4D23C14" w14:textId="77777777" w:rsidR="009948B1" w:rsidRPr="009948B1" w:rsidRDefault="009948B1" w:rsidP="009948B1">
            <w:r w:rsidRPr="009948B1">
              <w:t>C:\pagefile.sys</w:t>
            </w:r>
          </w:p>
        </w:tc>
      </w:tr>
      <w:tr w:rsidR="009948B1" w:rsidRPr="009948B1" w14:paraId="0AF58F79"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0918E004" w14:textId="77777777" w:rsidR="009948B1" w:rsidRPr="009948B1" w:rsidRDefault="009948B1" w:rsidP="009948B1">
            <w:r w:rsidRPr="009948B1">
              <w:rPr>
                <w:b/>
                <w:bCs/>
              </w:rPr>
              <w:t>Kernel DMA Protection</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1A56B1F4" w14:textId="77777777" w:rsidR="009948B1" w:rsidRPr="009948B1" w:rsidRDefault="009948B1" w:rsidP="009948B1">
            <w:r w:rsidRPr="009948B1">
              <w:t>On</w:t>
            </w:r>
          </w:p>
        </w:tc>
      </w:tr>
      <w:tr w:rsidR="009948B1" w:rsidRPr="009948B1" w14:paraId="21839CBA"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98DC06B" w14:textId="77777777" w:rsidR="009948B1" w:rsidRPr="009948B1" w:rsidRDefault="009948B1" w:rsidP="009948B1">
            <w:r w:rsidRPr="009948B1">
              <w:rPr>
                <w:b/>
                <w:bCs/>
              </w:rPr>
              <w:t>Virtualization-based Security</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E1B89D6" w14:textId="77777777" w:rsidR="009948B1" w:rsidRPr="009948B1" w:rsidRDefault="009948B1" w:rsidP="009948B1">
            <w:r w:rsidRPr="009948B1">
              <w:t>Running</w:t>
            </w:r>
          </w:p>
        </w:tc>
      </w:tr>
      <w:tr w:rsidR="009948B1" w:rsidRPr="009948B1" w14:paraId="7C8410C6"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51205812" w14:textId="77777777" w:rsidR="009948B1" w:rsidRPr="009948B1" w:rsidRDefault="009948B1" w:rsidP="009948B1">
            <w:r w:rsidRPr="009948B1">
              <w:rPr>
                <w:b/>
                <w:bCs/>
              </w:rPr>
              <w:t>VBS Required Security Properties</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60DF95D6" w14:textId="77777777" w:rsidR="009948B1" w:rsidRPr="009948B1" w:rsidRDefault="009948B1" w:rsidP="009948B1">
            <w:r w:rsidRPr="009948B1">
              <w:t>Base Virtualization Support</w:t>
            </w:r>
          </w:p>
        </w:tc>
      </w:tr>
      <w:tr w:rsidR="009948B1" w:rsidRPr="009948B1" w14:paraId="021C2DB0"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71847A8E" w14:textId="77777777" w:rsidR="009948B1" w:rsidRPr="009948B1" w:rsidRDefault="009948B1" w:rsidP="009948B1">
            <w:r w:rsidRPr="009948B1">
              <w:rPr>
                <w:b/>
                <w:bCs/>
              </w:rPr>
              <w:t>VBS Available Security Properties</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025E98E5" w14:textId="77777777" w:rsidR="009948B1" w:rsidRPr="009948B1" w:rsidRDefault="009948B1" w:rsidP="009948B1">
            <w:r w:rsidRPr="009948B1">
              <w:t>Base Virtualization Support, Secure Boot, DMA Protection, UEFI Code Readonly, SMM Security Mitigations 1.0, Mode Based Execution Control, APIC Virtualization</w:t>
            </w:r>
          </w:p>
        </w:tc>
      </w:tr>
      <w:tr w:rsidR="009948B1" w:rsidRPr="009948B1" w14:paraId="64E4A4B2"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0E1157AA" w14:textId="77777777" w:rsidR="009948B1" w:rsidRPr="009948B1" w:rsidRDefault="009948B1" w:rsidP="009948B1">
            <w:r w:rsidRPr="009948B1">
              <w:rPr>
                <w:b/>
                <w:bCs/>
              </w:rPr>
              <w:t>VBS Services Configured</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4A5CCB00" w14:textId="77777777" w:rsidR="009948B1" w:rsidRPr="009948B1" w:rsidRDefault="009948B1" w:rsidP="009948B1">
            <w:r w:rsidRPr="009948B1">
              <w:t>Hypervisor enforced Code Integrity</w:t>
            </w:r>
          </w:p>
        </w:tc>
      </w:tr>
      <w:tr w:rsidR="009948B1" w:rsidRPr="009948B1" w14:paraId="019C296B"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328F254B" w14:textId="77777777" w:rsidR="009948B1" w:rsidRPr="009948B1" w:rsidRDefault="009948B1" w:rsidP="009948B1">
            <w:r w:rsidRPr="009948B1">
              <w:rPr>
                <w:b/>
                <w:bCs/>
              </w:rPr>
              <w:lastRenderedPageBreak/>
              <w:t>VBS Services Running</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389685EA" w14:textId="77777777" w:rsidR="009948B1" w:rsidRPr="009948B1" w:rsidRDefault="009948B1" w:rsidP="009948B1">
            <w:r w:rsidRPr="009948B1">
              <w:t>Hypervisor enforced Code Integrity</w:t>
            </w:r>
          </w:p>
        </w:tc>
      </w:tr>
      <w:tr w:rsidR="009948B1" w:rsidRPr="009948B1" w14:paraId="4181E86C"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5EEDA551" w14:textId="77777777" w:rsidR="009948B1" w:rsidRPr="009948B1" w:rsidRDefault="009948B1" w:rsidP="009948B1">
            <w:r w:rsidRPr="009948B1">
              <w:rPr>
                <w:b/>
                <w:bCs/>
              </w:rPr>
              <w:t>App Control for Business Policy</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5DEBFE26" w14:textId="77777777" w:rsidR="009948B1" w:rsidRPr="009948B1" w:rsidRDefault="009948B1" w:rsidP="009948B1">
            <w:r w:rsidRPr="009948B1">
              <w:t>Enforced</w:t>
            </w:r>
          </w:p>
        </w:tc>
      </w:tr>
      <w:tr w:rsidR="009948B1" w:rsidRPr="009948B1" w14:paraId="7B1D7976"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2FBE514D" w14:textId="77777777" w:rsidR="009948B1" w:rsidRPr="009948B1" w:rsidRDefault="009948B1" w:rsidP="009948B1">
            <w:r w:rsidRPr="009948B1">
              <w:rPr>
                <w:b/>
                <w:bCs/>
              </w:rPr>
              <w:t>App Control for Business User Mode Policy</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3341B730" w14:textId="77777777" w:rsidR="009948B1" w:rsidRPr="009948B1" w:rsidRDefault="009948B1" w:rsidP="009948B1">
            <w:r w:rsidRPr="009948B1">
              <w:t>Off</w:t>
            </w:r>
          </w:p>
        </w:tc>
      </w:tr>
      <w:tr w:rsidR="009948B1" w:rsidRPr="009948B1" w14:paraId="1B36A030" w14:textId="77777777">
        <w:tc>
          <w:tcPr>
            <w:tcW w:w="32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4C99995" w14:textId="77777777" w:rsidR="009948B1" w:rsidRPr="009948B1" w:rsidRDefault="009948B1" w:rsidP="009948B1">
            <w:r w:rsidRPr="009948B1">
              <w:rPr>
                <w:b/>
                <w:bCs/>
              </w:rPr>
              <w:t>Automatic Device Encryption Support</w:t>
            </w:r>
          </w:p>
        </w:tc>
        <w:tc>
          <w:tcPr>
            <w:tcW w:w="616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hideMark/>
          </w:tcPr>
          <w:p w14:paraId="3515AA64" w14:textId="77777777" w:rsidR="009948B1" w:rsidRPr="009948B1" w:rsidRDefault="009948B1" w:rsidP="009948B1">
            <w:r w:rsidRPr="009948B1">
              <w:t>Elevation Required to View</w:t>
            </w:r>
          </w:p>
        </w:tc>
      </w:tr>
      <w:tr w:rsidR="009948B1" w:rsidRPr="009948B1" w14:paraId="55765223" w14:textId="77777777">
        <w:tc>
          <w:tcPr>
            <w:tcW w:w="320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19AC0D75" w14:textId="77777777" w:rsidR="009948B1" w:rsidRPr="009948B1" w:rsidRDefault="009948B1" w:rsidP="009948B1">
            <w:r w:rsidRPr="009948B1">
              <w:rPr>
                <w:b/>
                <w:bCs/>
              </w:rPr>
              <w:t>Hypervisor</w:t>
            </w:r>
          </w:p>
        </w:tc>
        <w:tc>
          <w:tcPr>
            <w:tcW w:w="6160" w:type="dxa"/>
            <w:tcBorders>
              <w:top w:val="single" w:sz="2" w:space="0" w:color="999999"/>
              <w:left w:val="single" w:sz="2" w:space="0" w:color="999999"/>
              <w:bottom w:val="single" w:sz="2" w:space="0" w:color="999999"/>
              <w:right w:val="single" w:sz="2" w:space="0" w:color="999999"/>
            </w:tcBorders>
            <w:shd w:val="clear" w:color="auto" w:fill="F2F2F2"/>
            <w:tcMar>
              <w:top w:w="60" w:type="dxa"/>
              <w:left w:w="100" w:type="dxa"/>
              <w:bottom w:w="60" w:type="dxa"/>
              <w:right w:w="100" w:type="dxa"/>
            </w:tcMar>
            <w:hideMark/>
          </w:tcPr>
          <w:p w14:paraId="788D07EF" w14:textId="77777777" w:rsidR="009948B1" w:rsidRPr="009948B1" w:rsidRDefault="009948B1" w:rsidP="009948B1">
            <w:r w:rsidRPr="009948B1">
              <w:t>Detected (Hyper-V features hidden)</w:t>
            </w:r>
          </w:p>
        </w:tc>
      </w:tr>
    </w:tbl>
    <w:p w14:paraId="7E9B1592" w14:textId="77777777" w:rsidR="009948B1" w:rsidRDefault="009948B1" w:rsidP="00FD61BB"/>
    <w:p w14:paraId="4DA0E6AA" w14:textId="77777777" w:rsidR="00A2481B" w:rsidRDefault="00A2481B">
      <w:r>
        <w:br w:type="page"/>
      </w:r>
    </w:p>
    <w:p w14:paraId="4B961026" w14:textId="005372F2" w:rsidR="00DF581C" w:rsidRDefault="00A2481B" w:rsidP="00DF581C">
      <w:r>
        <w:lastRenderedPageBreak/>
        <w:t>S</w:t>
      </w:r>
      <w:r w:rsidR="00DF581C">
        <w:t xml:space="preserve">oftware </w:t>
      </w:r>
      <w:r w:rsidR="00180015">
        <w:t>☑️</w:t>
      </w:r>
    </w:p>
    <w:tbl>
      <w:tblPr>
        <w:tblStyle w:val="TableGrid"/>
        <w:tblW w:w="5000" w:type="pct"/>
        <w:tblLook w:val="04A0" w:firstRow="1" w:lastRow="0" w:firstColumn="1" w:lastColumn="0" w:noHBand="0" w:noVBand="1"/>
      </w:tblPr>
      <w:tblGrid>
        <w:gridCol w:w="4298"/>
        <w:gridCol w:w="943"/>
        <w:gridCol w:w="3775"/>
      </w:tblGrid>
      <w:tr w:rsidR="00035A51" w14:paraId="36B0DC9F" w14:textId="77777777" w:rsidTr="00A2481B">
        <w:tc>
          <w:tcPr>
            <w:tcW w:w="2384" w:type="pct"/>
          </w:tcPr>
          <w:p w14:paraId="00088CD5" w14:textId="77777777" w:rsidR="0008670E" w:rsidRDefault="0008670E" w:rsidP="003A6DC8">
            <w:r>
              <w:t>Image</w:t>
            </w:r>
          </w:p>
        </w:tc>
        <w:tc>
          <w:tcPr>
            <w:tcW w:w="523" w:type="pct"/>
          </w:tcPr>
          <w:p w14:paraId="630F6580" w14:textId="77777777" w:rsidR="0008670E" w:rsidRDefault="0008670E" w:rsidP="003A6DC8">
            <w:r>
              <w:t>Platform</w:t>
            </w:r>
          </w:p>
        </w:tc>
        <w:tc>
          <w:tcPr>
            <w:tcW w:w="2094" w:type="pct"/>
          </w:tcPr>
          <w:p w14:paraId="60B5BA17" w14:textId="77777777" w:rsidR="0008670E" w:rsidRDefault="0008670E" w:rsidP="003A6DC8">
            <w:r>
              <w:t>Specification</w:t>
            </w:r>
          </w:p>
        </w:tc>
      </w:tr>
      <w:tr w:rsidR="00035A51" w14:paraId="29DEE443" w14:textId="77777777" w:rsidTr="00A2481B">
        <w:tc>
          <w:tcPr>
            <w:tcW w:w="2384" w:type="pct"/>
          </w:tcPr>
          <w:p w14:paraId="3A0C988D" w14:textId="77777777" w:rsidR="0008670E" w:rsidRDefault="0008670E" w:rsidP="003A6DC8">
            <w:r>
              <w:rPr>
                <w:noProof/>
              </w:rPr>
              <w:drawing>
                <wp:inline distT="0" distB="0" distL="0" distR="0" wp14:anchorId="38DA078A" wp14:editId="09774C39">
                  <wp:extent cx="2606070" cy="1615440"/>
                  <wp:effectExtent l="0" t="0" r="3810" b="3810"/>
                  <wp:docPr id="547217581" name="Picture 4" descr="How to install Neofetch in Ubuntu / Linux - The Linux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install Neofetch in Ubuntu / Linux - The Linux Us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3784" cy="1626421"/>
                          </a:xfrm>
                          <a:prstGeom prst="rect">
                            <a:avLst/>
                          </a:prstGeom>
                          <a:noFill/>
                          <a:ln>
                            <a:noFill/>
                          </a:ln>
                        </pic:spPr>
                      </pic:pic>
                    </a:graphicData>
                  </a:graphic>
                </wp:inline>
              </w:drawing>
            </w:r>
          </w:p>
        </w:tc>
        <w:tc>
          <w:tcPr>
            <w:tcW w:w="523" w:type="pct"/>
          </w:tcPr>
          <w:p w14:paraId="10453C6E" w14:textId="77777777" w:rsidR="0008670E" w:rsidRDefault="0008670E" w:rsidP="003A6DC8">
            <w:r w:rsidRPr="00920471">
              <w:rPr>
                <w:b/>
                <w:bCs/>
              </w:rPr>
              <w:t>Ubuntu 20.04 LTS (Linux Server)</w:t>
            </w:r>
          </w:p>
        </w:tc>
        <w:tc>
          <w:tcPr>
            <w:tcW w:w="2094" w:type="pct"/>
          </w:tcPr>
          <w:p w14:paraId="4B2C0E51" w14:textId="77777777" w:rsidR="0008670E" w:rsidRDefault="0008670E" w:rsidP="003A6DC8">
            <w:r w:rsidRPr="00DD0BD1">
              <w:t>Linux Kernel 5.4+</w:t>
            </w:r>
            <w:r>
              <w:br/>
              <w:t>widely compatible</w:t>
            </w:r>
          </w:p>
          <w:p w14:paraId="742E28C4" w14:textId="77777777" w:rsidR="0008670E" w:rsidRDefault="0008670E" w:rsidP="003A6DC8"/>
        </w:tc>
      </w:tr>
      <w:tr w:rsidR="00035A51" w14:paraId="4C530D4F" w14:textId="77777777" w:rsidTr="00A2481B">
        <w:tc>
          <w:tcPr>
            <w:tcW w:w="2384" w:type="pct"/>
          </w:tcPr>
          <w:p w14:paraId="66E797F5" w14:textId="4D3399D9" w:rsidR="0008670E" w:rsidRDefault="000C4183" w:rsidP="003A6DC8">
            <w:r>
              <w:rPr>
                <w:noProof/>
              </w:rPr>
              <w:drawing>
                <wp:inline distT="0" distB="0" distL="0" distR="0" wp14:anchorId="6EECB791" wp14:editId="660D2E10">
                  <wp:extent cx="2956601" cy="1659788"/>
                  <wp:effectExtent l="0" t="0" r="0" b="0"/>
                  <wp:docPr id="916081163" name="Picture 4" descr="Chrome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rome Logo, symbol, meaning, history, PNG, bran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6874" cy="1671169"/>
                          </a:xfrm>
                          <a:prstGeom prst="rect">
                            <a:avLst/>
                          </a:prstGeom>
                          <a:noFill/>
                          <a:ln>
                            <a:noFill/>
                          </a:ln>
                        </pic:spPr>
                      </pic:pic>
                    </a:graphicData>
                  </a:graphic>
                </wp:inline>
              </w:drawing>
            </w:r>
          </w:p>
        </w:tc>
        <w:tc>
          <w:tcPr>
            <w:tcW w:w="523" w:type="pct"/>
          </w:tcPr>
          <w:p w14:paraId="5DBD85FE" w14:textId="77777777" w:rsidR="0008670E" w:rsidRDefault="0008670E" w:rsidP="003A6DC8">
            <w:r>
              <w:rPr>
                <w:lang w:eastAsia="zh-CN"/>
              </w:rPr>
              <w:t>Google</w:t>
            </w:r>
            <w:r>
              <w:rPr>
                <w:rFonts w:hint="eastAsia"/>
                <w:lang w:eastAsia="zh-CN"/>
              </w:rPr>
              <w:t xml:space="preserve"> chrome</w:t>
            </w:r>
          </w:p>
        </w:tc>
        <w:tc>
          <w:tcPr>
            <w:tcW w:w="2094" w:type="pct"/>
          </w:tcPr>
          <w:p w14:paraId="4ACA4201" w14:textId="13662ABE" w:rsidR="0008670E" w:rsidRDefault="00232CF3" w:rsidP="003A6DC8">
            <w:r>
              <w:t>Any currently supported version</w:t>
            </w:r>
          </w:p>
        </w:tc>
      </w:tr>
      <w:tr w:rsidR="00035A51" w14:paraId="2D74063F" w14:textId="77777777" w:rsidTr="00A2481B">
        <w:tc>
          <w:tcPr>
            <w:tcW w:w="2384" w:type="pct"/>
          </w:tcPr>
          <w:p w14:paraId="29326D96" w14:textId="5775608C" w:rsidR="0008670E" w:rsidRDefault="009C0B0F" w:rsidP="003A6DC8">
            <w:r>
              <w:t xml:space="preserve">                      </w:t>
            </w:r>
            <w:r w:rsidR="00E07253">
              <w:rPr>
                <w:noProof/>
              </w:rPr>
              <w:drawing>
                <wp:inline distT="0" distB="0" distL="0" distR="0" wp14:anchorId="6C8E8BA8" wp14:editId="69057A34">
                  <wp:extent cx="1421437" cy="1476052"/>
                  <wp:effectExtent l="0" t="0" r="7620" b="0"/>
                  <wp:docPr id="540144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9394" cy="1484314"/>
                          </a:xfrm>
                          <a:prstGeom prst="rect">
                            <a:avLst/>
                          </a:prstGeom>
                          <a:noFill/>
                          <a:ln>
                            <a:noFill/>
                          </a:ln>
                        </pic:spPr>
                      </pic:pic>
                    </a:graphicData>
                  </a:graphic>
                </wp:inline>
              </w:drawing>
            </w:r>
          </w:p>
        </w:tc>
        <w:tc>
          <w:tcPr>
            <w:tcW w:w="523" w:type="pct"/>
          </w:tcPr>
          <w:p w14:paraId="0EA2DDD3" w14:textId="77777777" w:rsidR="0008670E" w:rsidRDefault="0008670E" w:rsidP="003A6DC8">
            <w:pPr>
              <w:rPr>
                <w:lang w:eastAsia="zh-CN"/>
              </w:rPr>
            </w:pPr>
            <w:r>
              <w:rPr>
                <w:lang w:eastAsia="zh-CN"/>
              </w:rPr>
              <w:t>Mozilla Firefox</w:t>
            </w:r>
          </w:p>
        </w:tc>
        <w:tc>
          <w:tcPr>
            <w:tcW w:w="2094" w:type="pct"/>
          </w:tcPr>
          <w:p w14:paraId="1924A253" w14:textId="772012ED" w:rsidR="0008670E" w:rsidRDefault="00D80E54" w:rsidP="003A6DC8">
            <w:r>
              <w:t>Any currently supported version</w:t>
            </w:r>
          </w:p>
        </w:tc>
      </w:tr>
      <w:tr w:rsidR="00035A51" w14:paraId="7DF2E592" w14:textId="77777777" w:rsidTr="00A2481B">
        <w:tc>
          <w:tcPr>
            <w:tcW w:w="2384" w:type="pct"/>
          </w:tcPr>
          <w:p w14:paraId="57206C49" w14:textId="2119E922" w:rsidR="0008670E" w:rsidRDefault="00D65315" w:rsidP="003A6DC8">
            <w:r>
              <w:rPr>
                <w:noProof/>
              </w:rPr>
              <w:t xml:space="preserve">          </w:t>
            </w:r>
            <w:r>
              <w:rPr>
                <w:noProof/>
              </w:rPr>
              <w:drawing>
                <wp:inline distT="0" distB="0" distL="0" distR="0" wp14:anchorId="38700E31" wp14:editId="5BE59DCB">
                  <wp:extent cx="1426028" cy="1304327"/>
                  <wp:effectExtent l="0" t="0" r="3175" b="0"/>
                  <wp:docPr id="770510383" name="Picture 8" descr="PlatformIO for Arduino-supported Boards | Seeed Studio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tformIO for Arduino-supported Boards | Seeed Studio Wiki"/>
                          <pic:cNvPicPr>
                            <a:picLocks noChangeAspect="1" noChangeArrowheads="1"/>
                          </pic:cNvPicPr>
                        </pic:nvPicPr>
                        <pic:blipFill rotWithShape="1">
                          <a:blip r:embed="rId15">
                            <a:extLst>
                              <a:ext uri="{28A0092B-C50C-407E-A947-70E740481C1C}">
                                <a14:useLocalDpi xmlns:a14="http://schemas.microsoft.com/office/drawing/2010/main" val="0"/>
                              </a:ext>
                            </a:extLst>
                          </a:blip>
                          <a:srcRect l="32415" t="31054" r="50059" b="18667"/>
                          <a:stretch>
                            <a:fillRect/>
                          </a:stretch>
                        </pic:blipFill>
                        <pic:spPr bwMode="auto">
                          <a:xfrm>
                            <a:off x="0" y="0"/>
                            <a:ext cx="1434382" cy="1311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23" w:type="pct"/>
          </w:tcPr>
          <w:p w14:paraId="11E71EB7" w14:textId="77777777" w:rsidR="0008670E" w:rsidRDefault="0008670E" w:rsidP="003A6DC8">
            <w:pPr>
              <w:rPr>
                <w:lang w:eastAsia="zh-CN"/>
              </w:rPr>
            </w:pPr>
            <w:r>
              <w:rPr>
                <w:lang w:eastAsia="zh-CN"/>
              </w:rPr>
              <w:t>Platform IO</w:t>
            </w:r>
          </w:p>
        </w:tc>
        <w:tc>
          <w:tcPr>
            <w:tcW w:w="2094" w:type="pct"/>
          </w:tcPr>
          <w:p w14:paraId="6A91FF0F" w14:textId="0D4C4FE6" w:rsidR="0008670E" w:rsidRDefault="00BC4539" w:rsidP="003A6DC8">
            <w:r w:rsidRPr="00BC4539">
              <w:t>https://github.com/platformio/platformio-vscode-ide/releases/tag/v3.3.4</w:t>
            </w:r>
          </w:p>
        </w:tc>
      </w:tr>
      <w:tr w:rsidR="00035A51" w14:paraId="6DF7C351" w14:textId="77777777" w:rsidTr="00A2481B">
        <w:tc>
          <w:tcPr>
            <w:tcW w:w="2384" w:type="pct"/>
          </w:tcPr>
          <w:p w14:paraId="519E0C06" w14:textId="77777777" w:rsidR="00537684" w:rsidRDefault="00537684" w:rsidP="003A6DC8"/>
          <w:p w14:paraId="6A5E0D4B" w14:textId="4EBD5CCD" w:rsidR="0008670E" w:rsidRDefault="004F7E36" w:rsidP="003A6DC8">
            <w:r w:rsidRPr="004F7E36">
              <w:rPr>
                <w:noProof/>
              </w:rPr>
              <w:drawing>
                <wp:inline distT="0" distB="0" distL="0" distR="0" wp14:anchorId="3B0FAAB3" wp14:editId="51088404">
                  <wp:extent cx="1813560" cy="1798320"/>
                  <wp:effectExtent l="0" t="0" r="0" b="0"/>
                  <wp:docPr id="133221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12997" name=""/>
                          <pic:cNvPicPr/>
                        </pic:nvPicPr>
                        <pic:blipFill rotWithShape="1">
                          <a:blip r:embed="rId16"/>
                          <a:srcRect l="19133" t="14298" r="16731" b="23211"/>
                          <a:stretch>
                            <a:fillRect/>
                          </a:stretch>
                        </pic:blipFill>
                        <pic:spPr bwMode="auto">
                          <a:xfrm>
                            <a:off x="0" y="0"/>
                            <a:ext cx="1817105" cy="1801835"/>
                          </a:xfrm>
                          <a:prstGeom prst="rect">
                            <a:avLst/>
                          </a:prstGeom>
                          <a:ln>
                            <a:noFill/>
                          </a:ln>
                          <a:extLst>
                            <a:ext uri="{53640926-AAD7-44D8-BBD7-CCE9431645EC}">
                              <a14:shadowObscured xmlns:a14="http://schemas.microsoft.com/office/drawing/2010/main"/>
                            </a:ext>
                          </a:extLst>
                        </pic:spPr>
                      </pic:pic>
                    </a:graphicData>
                  </a:graphic>
                </wp:inline>
              </w:drawing>
            </w:r>
          </w:p>
        </w:tc>
        <w:tc>
          <w:tcPr>
            <w:tcW w:w="523" w:type="pct"/>
          </w:tcPr>
          <w:p w14:paraId="3530EECF" w14:textId="77777777" w:rsidR="0008670E" w:rsidRDefault="0008670E" w:rsidP="003A6DC8">
            <w:pPr>
              <w:rPr>
                <w:lang w:eastAsia="zh-CN"/>
              </w:rPr>
            </w:pPr>
            <w:r>
              <w:rPr>
                <w:lang w:eastAsia="zh-CN"/>
              </w:rPr>
              <w:t>Draw IO</w:t>
            </w:r>
          </w:p>
        </w:tc>
        <w:tc>
          <w:tcPr>
            <w:tcW w:w="2094" w:type="pct"/>
          </w:tcPr>
          <w:p w14:paraId="314638A4" w14:textId="15FBCD29" w:rsidR="0008670E" w:rsidRDefault="004F7E36" w:rsidP="003A6DC8">
            <w:r>
              <w:t xml:space="preserve">The latest  &gt;= </w:t>
            </w:r>
          </w:p>
        </w:tc>
      </w:tr>
      <w:tr w:rsidR="00035A51" w14:paraId="25DFCDA8" w14:textId="77777777" w:rsidTr="00A2481B">
        <w:tc>
          <w:tcPr>
            <w:tcW w:w="2384" w:type="pct"/>
          </w:tcPr>
          <w:p w14:paraId="550CEF2A" w14:textId="3C8F2195" w:rsidR="0008670E" w:rsidRDefault="00C11A46" w:rsidP="003A6DC8">
            <w:r w:rsidRPr="00C11A46">
              <w:rPr>
                <w:noProof/>
              </w:rPr>
              <w:lastRenderedPageBreak/>
              <w:drawing>
                <wp:inline distT="0" distB="0" distL="0" distR="0" wp14:anchorId="5A082AAB" wp14:editId="0659BE49">
                  <wp:extent cx="1743318" cy="1724266"/>
                  <wp:effectExtent l="0" t="0" r="0" b="9525"/>
                  <wp:docPr id="137551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15447" name=""/>
                          <pic:cNvPicPr/>
                        </pic:nvPicPr>
                        <pic:blipFill>
                          <a:blip r:embed="rId17"/>
                          <a:stretch>
                            <a:fillRect/>
                          </a:stretch>
                        </pic:blipFill>
                        <pic:spPr>
                          <a:xfrm>
                            <a:off x="0" y="0"/>
                            <a:ext cx="1743318" cy="1724266"/>
                          </a:xfrm>
                          <a:prstGeom prst="rect">
                            <a:avLst/>
                          </a:prstGeom>
                        </pic:spPr>
                      </pic:pic>
                    </a:graphicData>
                  </a:graphic>
                </wp:inline>
              </w:drawing>
            </w:r>
          </w:p>
        </w:tc>
        <w:tc>
          <w:tcPr>
            <w:tcW w:w="523" w:type="pct"/>
          </w:tcPr>
          <w:p w14:paraId="6C3FF818" w14:textId="77777777" w:rsidR="0008670E" w:rsidRDefault="0008670E" w:rsidP="003A6DC8">
            <w:pPr>
              <w:rPr>
                <w:lang w:eastAsia="zh-CN"/>
              </w:rPr>
            </w:pPr>
            <w:r w:rsidRPr="00C02A01">
              <w:rPr>
                <w:lang w:eastAsia="zh-CN"/>
              </w:rPr>
              <w:t xml:space="preserve">ngrok </w:t>
            </w:r>
          </w:p>
        </w:tc>
        <w:tc>
          <w:tcPr>
            <w:tcW w:w="2094" w:type="pct"/>
          </w:tcPr>
          <w:p w14:paraId="6D1DA8C0" w14:textId="77777777" w:rsidR="0008670E" w:rsidRDefault="0008670E" w:rsidP="003A6DC8">
            <w:r>
              <w:t xml:space="preserve">This lets me serve my website as https for testing </w:t>
            </w:r>
          </w:p>
        </w:tc>
      </w:tr>
      <w:tr w:rsidR="00035A51" w14:paraId="193191A2" w14:textId="77777777" w:rsidTr="00A2481B">
        <w:tc>
          <w:tcPr>
            <w:tcW w:w="2384" w:type="pct"/>
          </w:tcPr>
          <w:p w14:paraId="15E15BE8" w14:textId="405ADFB0" w:rsidR="000C2C70" w:rsidRDefault="00A94378" w:rsidP="000C2C70">
            <w:r>
              <w:rPr>
                <w:noProof/>
              </w:rPr>
              <w:drawing>
                <wp:inline distT="0" distB="0" distL="0" distR="0" wp14:anchorId="48E12216" wp14:editId="0C51E87A">
                  <wp:extent cx="2626014" cy="1313192"/>
                  <wp:effectExtent l="0" t="0" r="3175" b="1270"/>
                  <wp:docPr id="34553106" name="Picture 6" descr="Apple Logo: The Bite That Changed the World - GraphicSp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pple Logo: The Bite That Changed the World - GraphicSpring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38346" cy="1319359"/>
                          </a:xfrm>
                          <a:prstGeom prst="rect">
                            <a:avLst/>
                          </a:prstGeom>
                          <a:noFill/>
                          <a:ln>
                            <a:noFill/>
                          </a:ln>
                        </pic:spPr>
                      </pic:pic>
                    </a:graphicData>
                  </a:graphic>
                </wp:inline>
              </w:drawing>
            </w:r>
          </w:p>
        </w:tc>
        <w:tc>
          <w:tcPr>
            <w:tcW w:w="523" w:type="pct"/>
          </w:tcPr>
          <w:p w14:paraId="018F9DC4" w14:textId="73D9A07F" w:rsidR="000C2C70" w:rsidRDefault="000C2C70" w:rsidP="000C2C70">
            <w:pPr>
              <w:rPr>
                <w:lang w:eastAsia="zh-CN"/>
              </w:rPr>
            </w:pPr>
            <w:r>
              <w:t xml:space="preserve">Apple </w:t>
            </w:r>
          </w:p>
        </w:tc>
        <w:tc>
          <w:tcPr>
            <w:tcW w:w="2094" w:type="pct"/>
          </w:tcPr>
          <w:p w14:paraId="7DA40A71" w14:textId="26A4B23E" w:rsidR="000C2C70" w:rsidRDefault="00087FD8" w:rsidP="000C2C70">
            <w:r>
              <w:t>iPhone</w:t>
            </w:r>
            <w:r w:rsidR="00BC4539">
              <w:t xml:space="preserve"> and mac on </w:t>
            </w:r>
            <w:r w:rsidR="000A3202">
              <w:t xml:space="preserve">a </w:t>
            </w:r>
            <w:r w:rsidR="00BC4539">
              <w:t>browser</w:t>
            </w:r>
          </w:p>
        </w:tc>
      </w:tr>
      <w:tr w:rsidR="00035A51" w14:paraId="20E97FD6" w14:textId="77777777" w:rsidTr="00A2481B">
        <w:tc>
          <w:tcPr>
            <w:tcW w:w="2384" w:type="pct"/>
          </w:tcPr>
          <w:p w14:paraId="1DACA72E" w14:textId="4D741DEC" w:rsidR="000C2C70" w:rsidRDefault="009C0B0F" w:rsidP="000C2C70">
            <w:r>
              <w:rPr>
                <w:noProof/>
              </w:rPr>
              <w:drawing>
                <wp:inline distT="0" distB="0" distL="0" distR="0" wp14:anchorId="5521C034" wp14:editId="3DF0AFF5">
                  <wp:extent cx="3146229" cy="1964734"/>
                  <wp:effectExtent l="0" t="0" r="0" b="0"/>
                  <wp:docPr id="329450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52019" cy="1968350"/>
                          </a:xfrm>
                          <a:prstGeom prst="rect">
                            <a:avLst/>
                          </a:prstGeom>
                          <a:noFill/>
                        </pic:spPr>
                      </pic:pic>
                    </a:graphicData>
                  </a:graphic>
                </wp:inline>
              </w:drawing>
            </w:r>
          </w:p>
        </w:tc>
        <w:tc>
          <w:tcPr>
            <w:tcW w:w="523" w:type="pct"/>
          </w:tcPr>
          <w:p w14:paraId="03965373" w14:textId="7EEF2B8F" w:rsidR="000C2C70" w:rsidRDefault="000C2C70" w:rsidP="000C2C70">
            <w:pPr>
              <w:rPr>
                <w:lang w:eastAsia="zh-CN"/>
              </w:rPr>
            </w:pPr>
            <w:r>
              <w:t>android</w:t>
            </w:r>
          </w:p>
        </w:tc>
        <w:tc>
          <w:tcPr>
            <w:tcW w:w="2094" w:type="pct"/>
          </w:tcPr>
          <w:p w14:paraId="390C1E0C" w14:textId="7BA9D2D9" w:rsidR="000C2C70" w:rsidRDefault="00BC4539" w:rsidP="000C2C70">
            <w:r>
              <w:t xml:space="preserve">Phone and </w:t>
            </w:r>
            <w:r w:rsidR="000A3202">
              <w:t>iPad</w:t>
            </w:r>
            <w:r>
              <w:t xml:space="preserve"> </w:t>
            </w:r>
          </w:p>
        </w:tc>
      </w:tr>
      <w:tr w:rsidR="00035A51" w14:paraId="7A2EB867" w14:textId="77777777" w:rsidTr="00A2481B">
        <w:tc>
          <w:tcPr>
            <w:tcW w:w="2384" w:type="pct"/>
          </w:tcPr>
          <w:p w14:paraId="56F66B61" w14:textId="231FC06B" w:rsidR="000C2C70" w:rsidRDefault="00A2481B" w:rsidP="000C2C70">
            <w:r>
              <w:rPr>
                <w:noProof/>
              </w:rPr>
              <w:drawing>
                <wp:inline distT="0" distB="0" distL="0" distR="0" wp14:anchorId="4EB7C3D4" wp14:editId="06D13660">
                  <wp:extent cx="2146300" cy="2146300"/>
                  <wp:effectExtent l="0" t="0" r="6350" b="6350"/>
                  <wp:docPr id="1924295462" name="Picture 9" descr="Live Server - Visual Studio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ive Server - Visual Studio Marketpla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tc>
        <w:tc>
          <w:tcPr>
            <w:tcW w:w="523" w:type="pct"/>
          </w:tcPr>
          <w:p w14:paraId="46823F74" w14:textId="6EF284E2" w:rsidR="000C2C70" w:rsidRDefault="00A2481B" w:rsidP="000C2C70">
            <w:r>
              <w:t>Live server</w:t>
            </w:r>
          </w:p>
        </w:tc>
        <w:tc>
          <w:tcPr>
            <w:tcW w:w="2094" w:type="pct"/>
          </w:tcPr>
          <w:p w14:paraId="0DC92F78" w14:textId="57ECC7EC" w:rsidR="000C2C70" w:rsidRDefault="00A2481B" w:rsidP="000C2C70">
            <w:r>
              <w:t>Any new ish version that are all basically the same</w:t>
            </w:r>
          </w:p>
        </w:tc>
      </w:tr>
    </w:tbl>
    <w:p w14:paraId="6DBB7576" w14:textId="6EAB3F32" w:rsidR="00A2481B" w:rsidRDefault="00A2481B" w:rsidP="00FD61BB"/>
    <w:p w14:paraId="3AA46437" w14:textId="77777777" w:rsidR="00A2481B" w:rsidRDefault="00A2481B">
      <w:r>
        <w:br w:type="page"/>
      </w:r>
    </w:p>
    <w:p w14:paraId="0A7C4FD7" w14:textId="4DE78CAC" w:rsidR="00DF581C" w:rsidRDefault="00DF581C" w:rsidP="00DF581C">
      <w:pPr>
        <w:rPr>
          <w:b/>
          <w:bCs/>
        </w:rPr>
      </w:pPr>
      <w:r w:rsidRPr="000C4DBA">
        <w:rPr>
          <w:b/>
          <w:bCs/>
        </w:rPr>
        <w:lastRenderedPageBreak/>
        <w:t>Network</w:t>
      </w:r>
    </w:p>
    <w:p w14:paraId="2F689DBB" w14:textId="77777777" w:rsidR="000C4DBA" w:rsidRPr="000C4DBA" w:rsidRDefault="000C4DBA" w:rsidP="00DF581C">
      <w:pPr>
        <w:rPr>
          <w:b/>
          <w:bCs/>
        </w:rPr>
      </w:pPr>
    </w:p>
    <w:tbl>
      <w:tblPr>
        <w:tblStyle w:val="TableGrid"/>
        <w:tblW w:w="10300" w:type="dxa"/>
        <w:tblLook w:val="04A0" w:firstRow="1" w:lastRow="0" w:firstColumn="1" w:lastColumn="0" w:noHBand="0" w:noVBand="1"/>
      </w:tblPr>
      <w:tblGrid>
        <w:gridCol w:w="7656"/>
        <w:gridCol w:w="1067"/>
        <w:gridCol w:w="1577"/>
      </w:tblGrid>
      <w:tr w:rsidR="00DF581C" w14:paraId="16FBEC59" w14:textId="77777777" w:rsidTr="00AC4DFA">
        <w:tc>
          <w:tcPr>
            <w:tcW w:w="7656" w:type="dxa"/>
          </w:tcPr>
          <w:p w14:paraId="5E0FAA58" w14:textId="77777777" w:rsidR="00DF581C" w:rsidRDefault="00DF581C">
            <w:r>
              <w:t>Image</w:t>
            </w:r>
          </w:p>
        </w:tc>
        <w:tc>
          <w:tcPr>
            <w:tcW w:w="1067" w:type="dxa"/>
          </w:tcPr>
          <w:p w14:paraId="1A06D780" w14:textId="77777777" w:rsidR="00DF581C" w:rsidRDefault="00DF581C">
            <w:r>
              <w:t>Part</w:t>
            </w:r>
          </w:p>
        </w:tc>
        <w:tc>
          <w:tcPr>
            <w:tcW w:w="1577" w:type="dxa"/>
          </w:tcPr>
          <w:p w14:paraId="138601B3" w14:textId="77777777" w:rsidR="00DF581C" w:rsidRDefault="00DF581C">
            <w:r>
              <w:t>Specification</w:t>
            </w:r>
          </w:p>
        </w:tc>
      </w:tr>
      <w:tr w:rsidR="00DF581C" w14:paraId="1345378F" w14:textId="77777777" w:rsidTr="00AC4DFA">
        <w:tc>
          <w:tcPr>
            <w:tcW w:w="7656" w:type="dxa"/>
          </w:tcPr>
          <w:p w14:paraId="59A6CE46" w14:textId="12042A1F" w:rsidR="00DF581C" w:rsidRDefault="00F57AAD">
            <w:r>
              <w:rPr>
                <w:noProof/>
              </w:rPr>
              <w:drawing>
                <wp:inline distT="0" distB="0" distL="0" distR="0" wp14:anchorId="285A896D" wp14:editId="52012C0F">
                  <wp:extent cx="4517390" cy="4517390"/>
                  <wp:effectExtent l="0" t="0" r="0" b="0"/>
                  <wp:docPr id="1065942477" name="Picture 4" descr="Ubiquiti UniFi Cloud Gateway Max - NAS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biquiti UniFi Cloud Gateway Max - NAS STO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17390" cy="4517390"/>
                          </a:xfrm>
                          <a:prstGeom prst="rect">
                            <a:avLst/>
                          </a:prstGeom>
                          <a:noFill/>
                          <a:ln>
                            <a:noFill/>
                          </a:ln>
                        </pic:spPr>
                      </pic:pic>
                    </a:graphicData>
                  </a:graphic>
                </wp:inline>
              </w:drawing>
            </w:r>
          </w:p>
        </w:tc>
        <w:tc>
          <w:tcPr>
            <w:tcW w:w="1067" w:type="dxa"/>
          </w:tcPr>
          <w:p w14:paraId="6F443941" w14:textId="0726D4F0" w:rsidR="00DF581C" w:rsidRDefault="00F57AAD">
            <w:r>
              <w:t>gateway</w:t>
            </w:r>
          </w:p>
        </w:tc>
        <w:tc>
          <w:tcPr>
            <w:tcW w:w="1577" w:type="dxa"/>
          </w:tcPr>
          <w:p w14:paraId="27556D0C" w14:textId="258693D3" w:rsidR="00DF581C" w:rsidRDefault="00653B8D">
            <w:r w:rsidRPr="00653B8D">
              <w:t>Compact 2.5G Cloud Gateway with 30+ UniFi device / 300+ client support, 2.3 Gbps IPS routing, and selectable NVR storage.</w:t>
            </w:r>
          </w:p>
        </w:tc>
      </w:tr>
      <w:tr w:rsidR="00DF581C" w14:paraId="5C149CB2" w14:textId="77777777" w:rsidTr="00AC4DFA">
        <w:tc>
          <w:tcPr>
            <w:tcW w:w="7656" w:type="dxa"/>
          </w:tcPr>
          <w:p w14:paraId="61712664" w14:textId="70FC0C2F" w:rsidR="00DF581C" w:rsidRDefault="00270928">
            <w:r>
              <w:rPr>
                <w:noProof/>
              </w:rPr>
              <w:drawing>
                <wp:inline distT="0" distB="0" distL="0" distR="0" wp14:anchorId="6158AB5E" wp14:editId="4273D696">
                  <wp:extent cx="4517390" cy="1687195"/>
                  <wp:effectExtent l="0" t="0" r="0" b="8255"/>
                  <wp:docPr id="1452314473" name="Picture 5" descr="Ubiquiti Switch USW Pro 48 Port POE 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biquiti Switch USW Pro 48 Port POE GEN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17390" cy="1687195"/>
                          </a:xfrm>
                          <a:prstGeom prst="rect">
                            <a:avLst/>
                          </a:prstGeom>
                          <a:noFill/>
                          <a:ln>
                            <a:noFill/>
                          </a:ln>
                        </pic:spPr>
                      </pic:pic>
                    </a:graphicData>
                  </a:graphic>
                </wp:inline>
              </w:drawing>
            </w:r>
          </w:p>
        </w:tc>
        <w:tc>
          <w:tcPr>
            <w:tcW w:w="1067" w:type="dxa"/>
          </w:tcPr>
          <w:p w14:paraId="4CDAA212" w14:textId="72A6FD7F" w:rsidR="00DF581C" w:rsidRDefault="002541C8">
            <w:r>
              <w:t>Switch</w:t>
            </w:r>
          </w:p>
        </w:tc>
        <w:tc>
          <w:tcPr>
            <w:tcW w:w="1577" w:type="dxa"/>
          </w:tcPr>
          <w:p w14:paraId="6805DA67" w14:textId="77777777" w:rsidR="002541C8" w:rsidRPr="002541C8" w:rsidRDefault="002541C8" w:rsidP="002541C8">
            <w:r w:rsidRPr="002541C8">
              <w:t xml:space="preserve">Ubiquiti UniFi USW-PRO-48-POE Managed 48 Port POE Gigabit Switch </w:t>
            </w:r>
          </w:p>
          <w:p w14:paraId="7A885AE9" w14:textId="77777777" w:rsidR="00DF581C" w:rsidRDefault="00DF581C"/>
        </w:tc>
      </w:tr>
      <w:tr w:rsidR="002567C9" w14:paraId="28990953" w14:textId="77777777" w:rsidTr="00AC4DFA">
        <w:tc>
          <w:tcPr>
            <w:tcW w:w="7656" w:type="dxa"/>
          </w:tcPr>
          <w:p w14:paraId="4954232A" w14:textId="412292E5" w:rsidR="004212B4" w:rsidRDefault="000B64E9" w:rsidP="003A6DC8">
            <w:r>
              <w:rPr>
                <w:noProof/>
              </w:rPr>
              <w:lastRenderedPageBreak/>
              <w:drawing>
                <wp:inline distT="0" distB="0" distL="0" distR="0" wp14:anchorId="51F75014" wp14:editId="3CF9403F">
                  <wp:extent cx="4517390" cy="4517390"/>
                  <wp:effectExtent l="0" t="0" r="0" b="0"/>
                  <wp:docPr id="1148987097" name="Picture 6" descr="Access Point U7 Lite - Ubiquiti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cess Point U7 Lite - Ubiquiti Stor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7390" cy="4517390"/>
                          </a:xfrm>
                          <a:prstGeom prst="rect">
                            <a:avLst/>
                          </a:prstGeom>
                          <a:noFill/>
                          <a:ln>
                            <a:noFill/>
                          </a:ln>
                        </pic:spPr>
                      </pic:pic>
                    </a:graphicData>
                  </a:graphic>
                </wp:inline>
              </w:drawing>
            </w:r>
          </w:p>
        </w:tc>
        <w:tc>
          <w:tcPr>
            <w:tcW w:w="1067" w:type="dxa"/>
          </w:tcPr>
          <w:p w14:paraId="3BD5E730" w14:textId="47972742" w:rsidR="002567C9" w:rsidRDefault="000A57FB" w:rsidP="003A6DC8">
            <w:r>
              <w:t>Access point</w:t>
            </w:r>
          </w:p>
        </w:tc>
        <w:tc>
          <w:tcPr>
            <w:tcW w:w="1577" w:type="dxa"/>
          </w:tcPr>
          <w:p w14:paraId="1812E99E" w14:textId="2F749575" w:rsidR="002567C9" w:rsidRDefault="000A57FB" w:rsidP="003A6DC8">
            <w:r w:rsidRPr="000A57FB">
              <w:t>U7 Lite</w:t>
            </w:r>
            <w:r>
              <w:t xml:space="preserve"> </w:t>
            </w:r>
            <w:r w:rsidRPr="000A57FB">
              <w:t>Compact, ceiling-mounted WiFi 7 AP with 4 spatial streams and 2.5 GbE uplink.</w:t>
            </w:r>
          </w:p>
        </w:tc>
      </w:tr>
      <w:tr w:rsidR="002567C9" w14:paraId="3385ED8C" w14:textId="77777777" w:rsidTr="00AC4DFA">
        <w:tc>
          <w:tcPr>
            <w:tcW w:w="7656" w:type="dxa"/>
          </w:tcPr>
          <w:p w14:paraId="12076E1A" w14:textId="3EED7F9C" w:rsidR="002567C9" w:rsidRDefault="00655A3F" w:rsidP="003A6DC8">
            <w:r w:rsidRPr="00655A3F">
              <w:rPr>
                <w:noProof/>
              </w:rPr>
              <w:drawing>
                <wp:inline distT="0" distB="0" distL="0" distR="0" wp14:anchorId="05811FC3" wp14:editId="69C4D35D">
                  <wp:extent cx="4724400" cy="3014345"/>
                  <wp:effectExtent l="0" t="0" r="0" b="0"/>
                  <wp:docPr id="7898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1469" name=""/>
                          <pic:cNvPicPr/>
                        </pic:nvPicPr>
                        <pic:blipFill rotWithShape="1">
                          <a:blip r:embed="rId24"/>
                          <a:srcRect t="54821" r="17572"/>
                          <a:stretch>
                            <a:fillRect/>
                          </a:stretch>
                        </pic:blipFill>
                        <pic:spPr bwMode="auto">
                          <a:xfrm>
                            <a:off x="0" y="0"/>
                            <a:ext cx="4724400" cy="3014345"/>
                          </a:xfrm>
                          <a:prstGeom prst="rect">
                            <a:avLst/>
                          </a:prstGeom>
                          <a:ln>
                            <a:noFill/>
                          </a:ln>
                          <a:extLst>
                            <a:ext uri="{53640926-AAD7-44D8-BBD7-CCE9431645EC}">
                              <a14:shadowObscured xmlns:a14="http://schemas.microsoft.com/office/drawing/2010/main"/>
                            </a:ext>
                          </a:extLst>
                        </pic:spPr>
                      </pic:pic>
                    </a:graphicData>
                  </a:graphic>
                </wp:inline>
              </w:drawing>
            </w:r>
          </w:p>
        </w:tc>
        <w:tc>
          <w:tcPr>
            <w:tcW w:w="1067" w:type="dxa"/>
          </w:tcPr>
          <w:p w14:paraId="7A5F2527" w14:textId="1F0A2C03" w:rsidR="002567C9" w:rsidRDefault="00AC4DFA" w:rsidP="003A6DC8">
            <w:r>
              <w:t xml:space="preserve">Wi-Fi </w:t>
            </w:r>
          </w:p>
          <w:p w14:paraId="421790B8" w14:textId="7D814654" w:rsidR="00AC4DFA" w:rsidRDefault="00AC4DFA" w:rsidP="003A6DC8">
            <w:r>
              <w:t>config</w:t>
            </w:r>
          </w:p>
        </w:tc>
        <w:tc>
          <w:tcPr>
            <w:tcW w:w="1577" w:type="dxa"/>
          </w:tcPr>
          <w:p w14:paraId="1D17C24E" w14:textId="77777777" w:rsidR="002567C9" w:rsidRDefault="002567C9" w:rsidP="003A6DC8"/>
        </w:tc>
      </w:tr>
      <w:tr w:rsidR="00AC4DFA" w14:paraId="5E1FC99D" w14:textId="77777777" w:rsidTr="00AC4DFA">
        <w:tc>
          <w:tcPr>
            <w:tcW w:w="7656" w:type="dxa"/>
          </w:tcPr>
          <w:p w14:paraId="4B01EFD8" w14:textId="3215BEDD" w:rsidR="00AC4DFA" w:rsidRPr="00655A3F" w:rsidRDefault="00AC4DFA" w:rsidP="003A6DC8">
            <w:r w:rsidRPr="00AC4DFA">
              <w:rPr>
                <w:noProof/>
              </w:rPr>
              <w:lastRenderedPageBreak/>
              <w:drawing>
                <wp:inline distT="0" distB="0" distL="0" distR="0" wp14:anchorId="0747E6D3" wp14:editId="78A946FA">
                  <wp:extent cx="4634645" cy="2286000"/>
                  <wp:effectExtent l="0" t="0" r="0" b="0"/>
                  <wp:docPr id="58589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2728" name=""/>
                          <pic:cNvPicPr/>
                        </pic:nvPicPr>
                        <pic:blipFill>
                          <a:blip r:embed="rId25"/>
                          <a:stretch>
                            <a:fillRect/>
                          </a:stretch>
                        </pic:blipFill>
                        <pic:spPr>
                          <a:xfrm>
                            <a:off x="0" y="0"/>
                            <a:ext cx="4652844" cy="2294976"/>
                          </a:xfrm>
                          <a:prstGeom prst="rect">
                            <a:avLst/>
                          </a:prstGeom>
                        </pic:spPr>
                      </pic:pic>
                    </a:graphicData>
                  </a:graphic>
                </wp:inline>
              </w:drawing>
            </w:r>
          </w:p>
        </w:tc>
        <w:tc>
          <w:tcPr>
            <w:tcW w:w="1067" w:type="dxa"/>
          </w:tcPr>
          <w:p w14:paraId="46C589EB" w14:textId="77777777" w:rsidR="00AC4DFA" w:rsidRDefault="00AC4DFA" w:rsidP="003A6DC8">
            <w:r>
              <w:t xml:space="preserve">Speed </w:t>
            </w:r>
          </w:p>
          <w:p w14:paraId="245B0DB5" w14:textId="2F839F3B" w:rsidR="00AC4DFA" w:rsidRDefault="00AC4DFA" w:rsidP="003A6DC8"/>
        </w:tc>
        <w:tc>
          <w:tcPr>
            <w:tcW w:w="1577" w:type="dxa"/>
          </w:tcPr>
          <w:p w14:paraId="5429AEB2" w14:textId="77777777" w:rsidR="00AC4DFA" w:rsidRDefault="00AC4DFA" w:rsidP="003A6DC8"/>
        </w:tc>
      </w:tr>
    </w:tbl>
    <w:p w14:paraId="4A3C685B" w14:textId="77777777" w:rsidR="00DF581C" w:rsidRDefault="00DF581C" w:rsidP="00FD61BB"/>
    <w:p w14:paraId="460A2250" w14:textId="77777777" w:rsidR="00DF581C" w:rsidRDefault="00DF581C">
      <w:pPr>
        <w:rPr>
          <w:rFonts w:asciiTheme="majorHAnsi" w:eastAsiaTheme="majorEastAsia" w:hAnsiTheme="majorHAnsi" w:cstheme="majorBidi"/>
          <w:b/>
          <w:color w:val="215E99" w:themeColor="text2" w:themeTint="BF"/>
          <w:sz w:val="32"/>
          <w:szCs w:val="32"/>
        </w:rPr>
      </w:pPr>
      <w:r>
        <w:br w:type="page"/>
      </w:r>
    </w:p>
    <w:p w14:paraId="014110ED" w14:textId="005203CA" w:rsidR="00FD61BB" w:rsidRDefault="00FD61BB" w:rsidP="005F7BDF">
      <w:pPr>
        <w:pStyle w:val="Heading2"/>
      </w:pPr>
      <w:bookmarkStart w:id="4" w:name="_Toc220499826"/>
      <w:r>
        <w:lastRenderedPageBreak/>
        <w:t>1.3 — List of Objectives</w:t>
      </w:r>
      <w:r w:rsidR="00D24F66">
        <w:t xml:space="preserve"> (3 Marks)</w:t>
      </w:r>
      <w:bookmarkEnd w:id="4"/>
      <w:r w:rsidR="0083403D">
        <w:t xml:space="preserve"> </w:t>
      </w:r>
    </w:p>
    <w:p w14:paraId="2253303A" w14:textId="77777777" w:rsidR="00FD61BB" w:rsidRDefault="00FD61BB" w:rsidP="00FD61BB">
      <w:r w:rsidRPr="00FD61BB">
        <w:t>Enumerate the specific objectives that the application aims to achieve. These should be clear, measurable goals that directly address the client’s needs. The objectives could include functionality, user engagement, performance targets, and other relevant criteria.</w:t>
      </w:r>
    </w:p>
    <w:p w14:paraId="60611CCB" w14:textId="77777777" w:rsidR="00FD61BB" w:rsidRDefault="00FD61BB" w:rsidP="00FD61BB"/>
    <w:p w14:paraId="5F83F4FD" w14:textId="43C31214" w:rsidR="00FD61BB" w:rsidRDefault="00D24F66" w:rsidP="00FD61BB">
      <w:r>
        <w:t>Essential</w:t>
      </w:r>
      <w:r w:rsidR="00D71BAE">
        <w:t xml:space="preserve"> Features</w:t>
      </w:r>
    </w:p>
    <w:tbl>
      <w:tblPr>
        <w:tblStyle w:val="TableGrid"/>
        <w:tblW w:w="0" w:type="auto"/>
        <w:tblLayout w:type="fixed"/>
        <w:tblLook w:val="04A0" w:firstRow="1" w:lastRow="0" w:firstColumn="1" w:lastColumn="0" w:noHBand="0" w:noVBand="1"/>
      </w:tblPr>
      <w:tblGrid>
        <w:gridCol w:w="3006"/>
        <w:gridCol w:w="3005"/>
        <w:gridCol w:w="3005"/>
      </w:tblGrid>
      <w:tr w:rsidR="003F480B" w14:paraId="33A7C903" w14:textId="77777777" w:rsidTr="5DC2BF40">
        <w:trPr>
          <w:trHeight w:val="300"/>
        </w:trPr>
        <w:tc>
          <w:tcPr>
            <w:tcW w:w="3006" w:type="dxa"/>
          </w:tcPr>
          <w:p w14:paraId="12E69C80" w14:textId="77777777" w:rsidR="003F480B" w:rsidRDefault="003F480B" w:rsidP="003A6DC8">
            <w:r>
              <w:t>Feature</w:t>
            </w:r>
          </w:p>
        </w:tc>
        <w:tc>
          <w:tcPr>
            <w:tcW w:w="3005" w:type="dxa"/>
          </w:tcPr>
          <w:p w14:paraId="340E959F" w14:textId="77777777" w:rsidR="003F480B" w:rsidRDefault="003F480B" w:rsidP="003A6DC8">
            <w:r>
              <w:t>Priority 1-10</w:t>
            </w:r>
          </w:p>
        </w:tc>
        <w:tc>
          <w:tcPr>
            <w:tcW w:w="3005" w:type="dxa"/>
          </w:tcPr>
          <w:p w14:paraId="2E8EB44D" w14:textId="77777777" w:rsidR="003F480B" w:rsidRDefault="003F480B" w:rsidP="003A6DC8">
            <w:r>
              <w:t>Description</w:t>
            </w:r>
          </w:p>
        </w:tc>
      </w:tr>
      <w:tr w:rsidR="003F480B" w14:paraId="19C0956B" w14:textId="77777777" w:rsidTr="5DC2BF40">
        <w:trPr>
          <w:trHeight w:val="300"/>
        </w:trPr>
        <w:tc>
          <w:tcPr>
            <w:tcW w:w="3006" w:type="dxa"/>
          </w:tcPr>
          <w:p w14:paraId="46D7462A" w14:textId="77777777" w:rsidR="003F480B" w:rsidRDefault="003F480B" w:rsidP="003F480B">
            <w:pPr>
              <w:pStyle w:val="ListParagraph"/>
              <w:numPr>
                <w:ilvl w:val="0"/>
                <w:numId w:val="2"/>
              </w:numPr>
            </w:pPr>
            <w:r>
              <w:t>Login</w:t>
            </w:r>
          </w:p>
        </w:tc>
        <w:tc>
          <w:tcPr>
            <w:tcW w:w="3005" w:type="dxa"/>
          </w:tcPr>
          <w:p w14:paraId="4BAB9D70" w14:textId="23DB40A0" w:rsidR="003F480B" w:rsidRDefault="000E7CBD" w:rsidP="003A6DC8">
            <w:r>
              <w:t>10</w:t>
            </w:r>
          </w:p>
        </w:tc>
        <w:tc>
          <w:tcPr>
            <w:tcW w:w="3005" w:type="dxa"/>
          </w:tcPr>
          <w:p w14:paraId="11C3A5E9" w14:textId="77777777" w:rsidR="003F480B" w:rsidRDefault="003F480B" w:rsidP="003A6DC8">
            <w:r>
              <w:t>Provide the user the ability to use pre-saved credentials to access protected areas of the system</w:t>
            </w:r>
          </w:p>
        </w:tc>
      </w:tr>
      <w:tr w:rsidR="003F480B" w14:paraId="055B2CD9" w14:textId="77777777" w:rsidTr="5DC2BF40">
        <w:trPr>
          <w:trHeight w:val="300"/>
        </w:trPr>
        <w:tc>
          <w:tcPr>
            <w:tcW w:w="3006" w:type="dxa"/>
          </w:tcPr>
          <w:p w14:paraId="0C30DF13" w14:textId="77777777" w:rsidR="003F480B" w:rsidRDefault="003F480B" w:rsidP="003A6DC8">
            <w:r>
              <w:t>1.1 - Login window</w:t>
            </w:r>
          </w:p>
        </w:tc>
        <w:tc>
          <w:tcPr>
            <w:tcW w:w="3005" w:type="dxa"/>
          </w:tcPr>
          <w:p w14:paraId="49EA8E07" w14:textId="29630A4A" w:rsidR="003F480B" w:rsidRDefault="000E7CBD" w:rsidP="003A6DC8">
            <w:r>
              <w:t>10</w:t>
            </w:r>
          </w:p>
        </w:tc>
        <w:tc>
          <w:tcPr>
            <w:tcW w:w="3005" w:type="dxa"/>
          </w:tcPr>
          <w:p w14:paraId="4657903D" w14:textId="77777777" w:rsidR="003F480B" w:rsidRDefault="003F480B" w:rsidP="003A6DC8">
            <w:r w:rsidRPr="0BD766F0">
              <w:t xml:space="preserve">Provide users with a screen which allows them to authenticate with the program. </w:t>
            </w:r>
          </w:p>
          <w:p w14:paraId="28454B01" w14:textId="77777777" w:rsidR="003F480B" w:rsidRDefault="003F480B" w:rsidP="003A6DC8">
            <w:r w:rsidRPr="0BD766F0">
              <w:t>If a user tries to access a restricted location, redirect them to the login</w:t>
            </w:r>
          </w:p>
        </w:tc>
      </w:tr>
      <w:tr w:rsidR="003F480B" w14:paraId="503E8E7B" w14:textId="77777777" w:rsidTr="5DC2BF40">
        <w:trPr>
          <w:trHeight w:val="300"/>
        </w:trPr>
        <w:tc>
          <w:tcPr>
            <w:tcW w:w="3006" w:type="dxa"/>
          </w:tcPr>
          <w:p w14:paraId="15D43F40" w14:textId="77777777" w:rsidR="003F480B" w:rsidRDefault="003F480B" w:rsidP="003A6DC8">
            <w:r>
              <w:t>1.2 - Username</w:t>
            </w:r>
          </w:p>
        </w:tc>
        <w:tc>
          <w:tcPr>
            <w:tcW w:w="3005" w:type="dxa"/>
          </w:tcPr>
          <w:p w14:paraId="0A8B397E" w14:textId="5BBBE3B7" w:rsidR="003F480B" w:rsidRDefault="000E7CBD" w:rsidP="003A6DC8">
            <w:r>
              <w:t>10</w:t>
            </w:r>
          </w:p>
        </w:tc>
        <w:tc>
          <w:tcPr>
            <w:tcW w:w="3005" w:type="dxa"/>
          </w:tcPr>
          <w:p w14:paraId="1A2955F1" w14:textId="77777777" w:rsidR="003F480B" w:rsidRDefault="003F480B" w:rsidP="003A6DC8">
            <w:r w:rsidRPr="0BD766F0">
              <w:t>User can create a unique username</w:t>
            </w:r>
          </w:p>
          <w:p w14:paraId="3ED2B6BF" w14:textId="77777777" w:rsidR="003F480B" w:rsidRDefault="003F480B" w:rsidP="003A6DC8">
            <w:commentRangeStart w:id="5"/>
            <w:r w:rsidRPr="0BD766F0">
              <w:t>Must provide username at login</w:t>
            </w:r>
            <w:commentRangeEnd w:id="5"/>
            <w:r>
              <w:rPr>
                <w:rStyle w:val="CommentReference"/>
                <w:sz w:val="24"/>
                <w:szCs w:val="24"/>
              </w:rPr>
              <w:commentReference w:id="5"/>
            </w:r>
          </w:p>
          <w:p w14:paraId="34B9A011" w14:textId="77777777" w:rsidR="003F480B" w:rsidRDefault="003F480B" w:rsidP="003A6DC8">
            <w:r w:rsidRPr="0BD766F0">
              <w:t>If not found prompt user to sign-up</w:t>
            </w:r>
          </w:p>
        </w:tc>
      </w:tr>
      <w:tr w:rsidR="003F480B" w14:paraId="21847F23" w14:textId="77777777" w:rsidTr="5DC2BF40">
        <w:trPr>
          <w:trHeight w:val="300"/>
        </w:trPr>
        <w:tc>
          <w:tcPr>
            <w:tcW w:w="3006" w:type="dxa"/>
          </w:tcPr>
          <w:p w14:paraId="0AECEA84" w14:textId="77777777" w:rsidR="003F480B" w:rsidRDefault="003F480B" w:rsidP="003A6DC8">
            <w:r>
              <w:t>1.3- password</w:t>
            </w:r>
          </w:p>
        </w:tc>
        <w:tc>
          <w:tcPr>
            <w:tcW w:w="3005" w:type="dxa"/>
          </w:tcPr>
          <w:p w14:paraId="3DED77A9" w14:textId="2E374EDB" w:rsidR="003F480B" w:rsidRDefault="000E7CBD" w:rsidP="003A6DC8">
            <w:r>
              <w:t>10</w:t>
            </w:r>
          </w:p>
        </w:tc>
        <w:tc>
          <w:tcPr>
            <w:tcW w:w="3005" w:type="dxa"/>
          </w:tcPr>
          <w:p w14:paraId="5A146097" w14:textId="77777777" w:rsidR="003F480B" w:rsidRDefault="003F480B" w:rsidP="003A6DC8">
            <w:r w:rsidRPr="0BD766F0">
              <w:t>User uses a password which to authenticate their account</w:t>
            </w:r>
          </w:p>
          <w:p w14:paraId="5ACA64A9" w14:textId="77777777" w:rsidR="003F480B" w:rsidRDefault="003F480B" w:rsidP="003A6DC8">
            <w:r w:rsidRPr="0BD766F0">
              <w:t>Password must be 8 characters and contain numbers and symbols</w:t>
            </w:r>
          </w:p>
        </w:tc>
      </w:tr>
      <w:tr w:rsidR="003F480B" w:rsidRPr="0BD766F0" w14:paraId="796C4638" w14:textId="77777777" w:rsidTr="5DC2BF40">
        <w:trPr>
          <w:trHeight w:val="300"/>
        </w:trPr>
        <w:tc>
          <w:tcPr>
            <w:tcW w:w="3006" w:type="dxa"/>
          </w:tcPr>
          <w:p w14:paraId="730E3016" w14:textId="77777777" w:rsidR="003F480B" w:rsidRDefault="003F480B" w:rsidP="003A6DC8">
            <w:r>
              <w:t>2 – Data logs from the plate</w:t>
            </w:r>
          </w:p>
        </w:tc>
        <w:tc>
          <w:tcPr>
            <w:tcW w:w="3005" w:type="dxa"/>
          </w:tcPr>
          <w:p w14:paraId="0257BC0C" w14:textId="1228EBE0" w:rsidR="003F480B" w:rsidRDefault="000E7CBD" w:rsidP="003A6DC8">
            <w:r>
              <w:t>10</w:t>
            </w:r>
            <w:r w:rsidR="003F480B">
              <w:t xml:space="preserve"> </w:t>
            </w:r>
          </w:p>
        </w:tc>
        <w:tc>
          <w:tcPr>
            <w:tcW w:w="3005" w:type="dxa"/>
          </w:tcPr>
          <w:p w14:paraId="7AD5DC2B" w14:textId="77777777" w:rsidR="003F480B" w:rsidRPr="0BD766F0" w:rsidRDefault="003F480B" w:rsidP="003A6DC8">
            <w:r>
              <w:t>This data is saved from onboard sensors and then transmit up to the cloud database</w:t>
            </w:r>
          </w:p>
        </w:tc>
      </w:tr>
      <w:tr w:rsidR="003F480B" w:rsidRPr="0BD766F0" w14:paraId="059AB413" w14:textId="77777777" w:rsidTr="5DC2BF40">
        <w:trPr>
          <w:trHeight w:val="300"/>
        </w:trPr>
        <w:tc>
          <w:tcPr>
            <w:tcW w:w="3006" w:type="dxa"/>
          </w:tcPr>
          <w:p w14:paraId="49CED924" w14:textId="77777777" w:rsidR="003F480B" w:rsidRDefault="003F480B" w:rsidP="003A6DC8">
            <w:r>
              <w:t xml:space="preserve">2.1 – Accelerometer data </w:t>
            </w:r>
          </w:p>
        </w:tc>
        <w:tc>
          <w:tcPr>
            <w:tcW w:w="3005" w:type="dxa"/>
          </w:tcPr>
          <w:p w14:paraId="1F6D0B3A" w14:textId="16622FF0" w:rsidR="003F480B" w:rsidRDefault="00DD0861" w:rsidP="003A6DC8">
            <w:r>
              <w:t>5</w:t>
            </w:r>
            <w:commentRangeStart w:id="6"/>
            <w:commentRangeStart w:id="7"/>
            <w:commentRangeEnd w:id="6"/>
            <w:r w:rsidR="003F480B">
              <w:rPr>
                <w:rStyle w:val="CommentReference"/>
                <w:sz w:val="24"/>
                <w:szCs w:val="24"/>
              </w:rPr>
              <w:commentReference w:id="6"/>
            </w:r>
            <w:commentRangeEnd w:id="7"/>
            <w:r w:rsidR="00CA7614">
              <w:rPr>
                <w:rStyle w:val="CommentReference"/>
                <w:sz w:val="24"/>
                <w:szCs w:val="24"/>
              </w:rPr>
              <w:commentReference w:id="7"/>
            </w:r>
          </w:p>
        </w:tc>
        <w:tc>
          <w:tcPr>
            <w:tcW w:w="3005" w:type="dxa"/>
          </w:tcPr>
          <w:p w14:paraId="35547F0C" w14:textId="362C7693" w:rsidR="003F480B" w:rsidRPr="0BD766F0" w:rsidRDefault="003F480B" w:rsidP="003A6DC8">
            <w:r>
              <w:t xml:space="preserve">This data will be saved at a rate that will be determined later and then sent up to the cloud. The purpose of this data is so that it is help provide analytics the user about driving style on things like </w:t>
            </w:r>
            <w:r w:rsidR="001978AB">
              <w:t>braking</w:t>
            </w:r>
            <w:r>
              <w:t xml:space="preserve"> or acceleration.</w:t>
            </w:r>
          </w:p>
        </w:tc>
      </w:tr>
      <w:tr w:rsidR="003F480B" w:rsidRPr="0BD766F0" w14:paraId="3558D847" w14:textId="77777777" w:rsidTr="5DC2BF40">
        <w:trPr>
          <w:trHeight w:val="300"/>
        </w:trPr>
        <w:tc>
          <w:tcPr>
            <w:tcW w:w="3006" w:type="dxa"/>
          </w:tcPr>
          <w:p w14:paraId="1AFADFAC" w14:textId="77777777" w:rsidR="003F480B" w:rsidRDefault="003F480B" w:rsidP="003A6DC8">
            <w:r>
              <w:lastRenderedPageBreak/>
              <w:t>2.2 – GPS data</w:t>
            </w:r>
          </w:p>
        </w:tc>
        <w:tc>
          <w:tcPr>
            <w:tcW w:w="3005" w:type="dxa"/>
          </w:tcPr>
          <w:p w14:paraId="256387C0" w14:textId="77777777" w:rsidR="003F480B" w:rsidRDefault="003F480B" w:rsidP="003A6DC8">
            <w:r>
              <w:t>10</w:t>
            </w:r>
          </w:p>
        </w:tc>
        <w:tc>
          <w:tcPr>
            <w:tcW w:w="3005" w:type="dxa"/>
          </w:tcPr>
          <w:p w14:paraId="765BA86A" w14:textId="77777777" w:rsidR="003F480B" w:rsidRPr="0BD766F0" w:rsidRDefault="003F480B" w:rsidP="003A6DC8">
            <w:r>
              <w:t>This is absolutely essential because this data is the way that the odometer is determined and also the trip distance.</w:t>
            </w:r>
          </w:p>
        </w:tc>
      </w:tr>
      <w:tr w:rsidR="003F480B" w:rsidRPr="0BD766F0" w14:paraId="5AD882B6" w14:textId="77777777" w:rsidTr="5DC2BF40">
        <w:trPr>
          <w:trHeight w:val="300"/>
        </w:trPr>
        <w:tc>
          <w:tcPr>
            <w:tcW w:w="3006" w:type="dxa"/>
          </w:tcPr>
          <w:p w14:paraId="2C6DF9AE" w14:textId="77777777" w:rsidR="003F480B" w:rsidRDefault="003F480B" w:rsidP="003A6DC8">
            <w:r>
              <w:t>2.3 – speed data (extrapolated from GPS in backend)</w:t>
            </w:r>
          </w:p>
        </w:tc>
        <w:tc>
          <w:tcPr>
            <w:tcW w:w="3005" w:type="dxa"/>
          </w:tcPr>
          <w:p w14:paraId="1210528B" w14:textId="77777777" w:rsidR="003F480B" w:rsidRDefault="003F480B" w:rsidP="003A6DC8">
            <w:r>
              <w:t>6</w:t>
            </w:r>
          </w:p>
        </w:tc>
        <w:tc>
          <w:tcPr>
            <w:tcW w:w="3005" w:type="dxa"/>
          </w:tcPr>
          <w:p w14:paraId="173B592B" w14:textId="77777777" w:rsidR="003F480B" w:rsidRPr="0BD766F0" w:rsidRDefault="003F480B" w:rsidP="003A6DC8">
            <w:r>
              <w:t>This is data that tracks the speed in the vehicle also provides analytics on if you were speeding* this is a potential feature that might not be technically feasible to get if speeding</w:t>
            </w:r>
          </w:p>
        </w:tc>
      </w:tr>
      <w:tr w:rsidR="003F480B" w:rsidRPr="0BD766F0" w14:paraId="0610CB8C" w14:textId="77777777" w:rsidTr="5DC2BF40">
        <w:trPr>
          <w:trHeight w:val="300"/>
        </w:trPr>
        <w:tc>
          <w:tcPr>
            <w:tcW w:w="3006" w:type="dxa"/>
          </w:tcPr>
          <w:p w14:paraId="3F1B73E2" w14:textId="5B4C8744" w:rsidR="003F480B" w:rsidRDefault="00EA5249" w:rsidP="003A6DC8">
            <w:r>
              <w:t xml:space="preserve">3 - </w:t>
            </w:r>
            <w:r w:rsidR="003F480B">
              <w:t>plate battery data</w:t>
            </w:r>
          </w:p>
        </w:tc>
        <w:tc>
          <w:tcPr>
            <w:tcW w:w="3005" w:type="dxa"/>
          </w:tcPr>
          <w:p w14:paraId="1B3970EE" w14:textId="77777777" w:rsidR="003F480B" w:rsidRDefault="003F480B" w:rsidP="003A6DC8">
            <w:r>
              <w:t>6</w:t>
            </w:r>
          </w:p>
        </w:tc>
        <w:tc>
          <w:tcPr>
            <w:tcW w:w="3005" w:type="dxa"/>
          </w:tcPr>
          <w:p w14:paraId="05AE2D69" w14:textId="77777777" w:rsidR="003F480B" w:rsidRPr="0BD766F0" w:rsidRDefault="003F480B" w:rsidP="003A6DC8">
            <w:r>
              <w:t>Data on if the L plate is low on battery so that it can be charged</w:t>
            </w:r>
          </w:p>
        </w:tc>
      </w:tr>
      <w:tr w:rsidR="003F480B" w:rsidRPr="0BD766F0" w14:paraId="22A0E0E6" w14:textId="77777777" w:rsidTr="5DC2BF40">
        <w:trPr>
          <w:trHeight w:val="300"/>
        </w:trPr>
        <w:tc>
          <w:tcPr>
            <w:tcW w:w="3006" w:type="dxa"/>
          </w:tcPr>
          <w:p w14:paraId="4D5D6864" w14:textId="75C0023A" w:rsidR="003F480B" w:rsidRDefault="00EA5249" w:rsidP="003A6DC8">
            <w:r>
              <w:t xml:space="preserve">4.1 - </w:t>
            </w:r>
            <w:r w:rsidR="003F480B">
              <w:t>starting drive</w:t>
            </w:r>
          </w:p>
        </w:tc>
        <w:tc>
          <w:tcPr>
            <w:tcW w:w="3005" w:type="dxa"/>
          </w:tcPr>
          <w:p w14:paraId="137A9674" w14:textId="77777777" w:rsidR="003F480B" w:rsidRDefault="003F480B" w:rsidP="003A6DC8">
            <w:r>
              <w:t>10</w:t>
            </w:r>
          </w:p>
        </w:tc>
        <w:tc>
          <w:tcPr>
            <w:tcW w:w="3005" w:type="dxa"/>
          </w:tcPr>
          <w:p w14:paraId="60EA969D" w14:textId="77777777" w:rsidR="003F480B" w:rsidRPr="0BD766F0" w:rsidRDefault="003F480B" w:rsidP="003A6DC8">
            <w:r>
              <w:t>This must be really easy thing to do it must take under 10 seconds, it must also work off line</w:t>
            </w:r>
          </w:p>
        </w:tc>
      </w:tr>
      <w:tr w:rsidR="003F480B" w:rsidRPr="0BD766F0" w14:paraId="1E4D1A8A" w14:textId="77777777" w:rsidTr="5DC2BF40">
        <w:trPr>
          <w:trHeight w:val="300"/>
        </w:trPr>
        <w:tc>
          <w:tcPr>
            <w:tcW w:w="3006" w:type="dxa"/>
          </w:tcPr>
          <w:p w14:paraId="10E0A58F" w14:textId="78114938" w:rsidR="003F480B" w:rsidRDefault="00EA5249" w:rsidP="003A6DC8">
            <w:r>
              <w:t xml:space="preserve">4.2 - </w:t>
            </w:r>
            <w:r w:rsidR="003F480B">
              <w:t xml:space="preserve">stopping drive </w:t>
            </w:r>
          </w:p>
        </w:tc>
        <w:tc>
          <w:tcPr>
            <w:tcW w:w="3005" w:type="dxa"/>
          </w:tcPr>
          <w:p w14:paraId="153C15CD" w14:textId="77777777" w:rsidR="003F480B" w:rsidRDefault="003F480B" w:rsidP="003A6DC8">
            <w:r>
              <w:t>10</w:t>
            </w:r>
          </w:p>
        </w:tc>
        <w:tc>
          <w:tcPr>
            <w:tcW w:w="3005" w:type="dxa"/>
          </w:tcPr>
          <w:p w14:paraId="3D1D0B73" w14:textId="6E34279A" w:rsidR="003F480B" w:rsidRPr="0BD766F0" w:rsidRDefault="003F480B" w:rsidP="003A6DC8">
            <w:r>
              <w:t xml:space="preserve">This must be really easy thing to do it must take under 10 seconds, it must also work </w:t>
            </w:r>
            <w:r w:rsidR="002567C9">
              <w:t>offline</w:t>
            </w:r>
          </w:p>
        </w:tc>
      </w:tr>
      <w:tr w:rsidR="003F480B" w:rsidRPr="0BD766F0" w14:paraId="1EF02BD8" w14:textId="77777777" w:rsidTr="5DC2BF40">
        <w:trPr>
          <w:trHeight w:val="300"/>
        </w:trPr>
        <w:tc>
          <w:tcPr>
            <w:tcW w:w="3006" w:type="dxa"/>
          </w:tcPr>
          <w:p w14:paraId="0EFFD8DB" w14:textId="6B62F6A2" w:rsidR="003F480B" w:rsidRDefault="00EA5249" w:rsidP="003A6DC8">
            <w:r>
              <w:t xml:space="preserve">5 - </w:t>
            </w:r>
            <w:r w:rsidR="002567C9">
              <w:t xml:space="preserve">The </w:t>
            </w:r>
            <w:r w:rsidR="003F480B">
              <w:t xml:space="preserve">parent </w:t>
            </w:r>
            <w:r w:rsidR="002567C9">
              <w:t>approves</w:t>
            </w:r>
            <w:r w:rsidR="003F480B">
              <w:t xml:space="preserve"> the drive </w:t>
            </w:r>
          </w:p>
        </w:tc>
        <w:tc>
          <w:tcPr>
            <w:tcW w:w="3005" w:type="dxa"/>
          </w:tcPr>
          <w:p w14:paraId="082F104B" w14:textId="77777777" w:rsidR="003F480B" w:rsidRDefault="003F480B" w:rsidP="003A6DC8">
            <w:r>
              <w:t>9</w:t>
            </w:r>
          </w:p>
        </w:tc>
        <w:tc>
          <w:tcPr>
            <w:tcW w:w="3005" w:type="dxa"/>
          </w:tcPr>
          <w:p w14:paraId="1090D2B5" w14:textId="77777777" w:rsidR="003F480B" w:rsidRPr="0BD766F0" w:rsidRDefault="003F480B" w:rsidP="003A6DC8">
            <w:r>
              <w:t>A parent/supervising driver must be able to approve a drive easily</w:t>
            </w:r>
          </w:p>
        </w:tc>
      </w:tr>
      <w:tr w:rsidR="003F480B" w:rsidRPr="0BD766F0" w14:paraId="5782F5D2" w14:textId="77777777" w:rsidTr="5DC2BF40">
        <w:trPr>
          <w:trHeight w:val="300"/>
        </w:trPr>
        <w:tc>
          <w:tcPr>
            <w:tcW w:w="3006" w:type="dxa"/>
          </w:tcPr>
          <w:p w14:paraId="7ECEB8E2" w14:textId="284FC419" w:rsidR="003F480B" w:rsidRDefault="0020125F" w:rsidP="003A6DC8">
            <w:r>
              <w:t xml:space="preserve">6 - </w:t>
            </w:r>
            <w:r w:rsidR="003F480B">
              <w:t>viewing the drives and being able to fill in the log book from that</w:t>
            </w:r>
          </w:p>
        </w:tc>
        <w:tc>
          <w:tcPr>
            <w:tcW w:w="3005" w:type="dxa"/>
          </w:tcPr>
          <w:p w14:paraId="5B97B7E0" w14:textId="77777777" w:rsidR="003F480B" w:rsidRDefault="003F480B" w:rsidP="003A6DC8">
            <w:r>
              <w:t>10</w:t>
            </w:r>
          </w:p>
        </w:tc>
        <w:tc>
          <w:tcPr>
            <w:tcW w:w="3005" w:type="dxa"/>
          </w:tcPr>
          <w:p w14:paraId="6675FD4A" w14:textId="77777777" w:rsidR="003F480B" w:rsidRPr="0BD766F0" w:rsidRDefault="003F480B" w:rsidP="003A6DC8">
            <w:r>
              <w:t>The ability to view the logs in a format that is easy to transcribe in to the physical log book.</w:t>
            </w:r>
          </w:p>
        </w:tc>
      </w:tr>
    </w:tbl>
    <w:tbl>
      <w:tblPr>
        <w:tblStyle w:val="TableGrid"/>
        <w:tblW w:w="0" w:type="auto"/>
        <w:tblLook w:val="04A0" w:firstRow="1" w:lastRow="0" w:firstColumn="1" w:lastColumn="0" w:noHBand="0" w:noVBand="1"/>
      </w:tblPr>
      <w:tblGrid>
        <w:gridCol w:w="3006"/>
        <w:gridCol w:w="3005"/>
        <w:gridCol w:w="3005"/>
      </w:tblGrid>
      <w:tr w:rsidR="00D71BAE" w14:paraId="7FA3705F" w14:textId="65315FD4" w:rsidTr="00D71BAE">
        <w:tc>
          <w:tcPr>
            <w:tcW w:w="3006" w:type="dxa"/>
          </w:tcPr>
          <w:p w14:paraId="645A84BF" w14:textId="7FB4BD67" w:rsidR="00D71BAE" w:rsidRDefault="0020125F">
            <w:r>
              <w:t xml:space="preserve">7 - </w:t>
            </w:r>
            <w:r w:rsidR="002A7069">
              <w:t>Ai chat bot</w:t>
            </w:r>
          </w:p>
        </w:tc>
        <w:tc>
          <w:tcPr>
            <w:tcW w:w="3005" w:type="dxa"/>
          </w:tcPr>
          <w:p w14:paraId="5712709D" w14:textId="12C6113C" w:rsidR="00D71BAE" w:rsidRDefault="002A7069">
            <w:r>
              <w:t xml:space="preserve">6 </w:t>
            </w:r>
          </w:p>
        </w:tc>
        <w:tc>
          <w:tcPr>
            <w:tcW w:w="3005" w:type="dxa"/>
          </w:tcPr>
          <w:p w14:paraId="323638EF" w14:textId="42AF1682" w:rsidR="00D71BAE" w:rsidRDefault="002A7069">
            <w:r>
              <w:t xml:space="preserve">The ai chat bot </w:t>
            </w:r>
            <w:r w:rsidR="00B80C83">
              <w:t xml:space="preserve">that can give advise </w:t>
            </w:r>
            <w:r w:rsidR="00303F4F">
              <w:t>on the relevant laws</w:t>
            </w:r>
          </w:p>
        </w:tc>
      </w:tr>
      <w:tr w:rsidR="00D71BAE" w14:paraId="63080C24" w14:textId="77777777" w:rsidTr="00D71BAE">
        <w:tc>
          <w:tcPr>
            <w:tcW w:w="3006" w:type="dxa"/>
          </w:tcPr>
          <w:p w14:paraId="2B43A03A" w14:textId="341C5529" w:rsidR="00D71BAE" w:rsidRDefault="0020125F">
            <w:r>
              <w:t xml:space="preserve">8 - </w:t>
            </w:r>
            <w:r w:rsidR="00EA5249">
              <w:t>Dashboard</w:t>
            </w:r>
            <w:r w:rsidR="00303F4F">
              <w:t xml:space="preserve"> </w:t>
            </w:r>
            <w:r w:rsidR="00E4581D">
              <w:t xml:space="preserve">to view the driving stats </w:t>
            </w:r>
          </w:p>
        </w:tc>
        <w:tc>
          <w:tcPr>
            <w:tcW w:w="3005" w:type="dxa"/>
          </w:tcPr>
          <w:p w14:paraId="5C66A5E3" w14:textId="4466620C" w:rsidR="00D71BAE" w:rsidRDefault="00E4581D">
            <w:r>
              <w:t>8</w:t>
            </w:r>
          </w:p>
        </w:tc>
        <w:tc>
          <w:tcPr>
            <w:tcW w:w="3005" w:type="dxa"/>
          </w:tcPr>
          <w:p w14:paraId="68F6E6FB" w14:textId="721D993E" w:rsidR="00D71BAE" w:rsidRDefault="00E4581D">
            <w:r>
              <w:t xml:space="preserve">The </w:t>
            </w:r>
            <w:r w:rsidR="0020125F">
              <w:t>dashboard</w:t>
            </w:r>
            <w:r>
              <w:t xml:space="preserve"> that will let the user view </w:t>
            </w:r>
            <w:r w:rsidR="0020125F">
              <w:t>their</w:t>
            </w:r>
            <w:r>
              <w:t xml:space="preserve"> historical </w:t>
            </w:r>
            <w:r w:rsidR="0020125F">
              <w:t>drives</w:t>
            </w:r>
          </w:p>
        </w:tc>
      </w:tr>
      <w:tr w:rsidR="00D71BAE" w14:paraId="46F69C98" w14:textId="77777777" w:rsidTr="00D71BAE">
        <w:tc>
          <w:tcPr>
            <w:tcW w:w="3006" w:type="dxa"/>
          </w:tcPr>
          <w:p w14:paraId="5D55BEA6" w14:textId="3EFC459C" w:rsidR="00D71BAE" w:rsidRDefault="0020125F">
            <w:r>
              <w:t xml:space="preserve">9 - </w:t>
            </w:r>
            <w:r w:rsidR="00E4581D">
              <w:t>Drive detail view</w:t>
            </w:r>
          </w:p>
        </w:tc>
        <w:tc>
          <w:tcPr>
            <w:tcW w:w="3005" w:type="dxa"/>
          </w:tcPr>
          <w:p w14:paraId="3D7FD7AC" w14:textId="0580C788" w:rsidR="00D71BAE" w:rsidRDefault="00E4581D">
            <w:r>
              <w:t>6</w:t>
            </w:r>
          </w:p>
        </w:tc>
        <w:tc>
          <w:tcPr>
            <w:tcW w:w="3005" w:type="dxa"/>
          </w:tcPr>
          <w:p w14:paraId="6C81B481" w14:textId="3EC37175" w:rsidR="00D71BAE" w:rsidRDefault="00E4581D">
            <w:r>
              <w:t xml:space="preserve">Can select a </w:t>
            </w:r>
            <w:r w:rsidR="000B6DD0">
              <w:t>drive</w:t>
            </w:r>
            <w:r>
              <w:t xml:space="preserve"> and </w:t>
            </w:r>
            <w:r w:rsidR="000B6DD0">
              <w:t xml:space="preserve">view the map and colour with acceleration </w:t>
            </w:r>
          </w:p>
        </w:tc>
      </w:tr>
      <w:tr w:rsidR="00D71BAE" w14:paraId="23E5FC61" w14:textId="77777777" w:rsidTr="00D71BAE">
        <w:tc>
          <w:tcPr>
            <w:tcW w:w="3006" w:type="dxa"/>
          </w:tcPr>
          <w:p w14:paraId="4363DCA3" w14:textId="19AB8E60" w:rsidR="00D71BAE" w:rsidRDefault="0020125F">
            <w:r>
              <w:t xml:space="preserve">10 - </w:t>
            </w:r>
            <w:r w:rsidR="00FF289D">
              <w:t xml:space="preserve">Day and night hours and drives separation </w:t>
            </w:r>
          </w:p>
        </w:tc>
        <w:tc>
          <w:tcPr>
            <w:tcW w:w="3005" w:type="dxa"/>
          </w:tcPr>
          <w:p w14:paraId="69142C88" w14:textId="45FF6532" w:rsidR="00D71BAE" w:rsidRDefault="00FF289D">
            <w:r>
              <w:t>9</w:t>
            </w:r>
          </w:p>
        </w:tc>
        <w:tc>
          <w:tcPr>
            <w:tcW w:w="3005" w:type="dxa"/>
          </w:tcPr>
          <w:p w14:paraId="45FD5D02" w14:textId="211797AE" w:rsidR="00D71BAE" w:rsidRDefault="00192F2A">
            <w:r>
              <w:t xml:space="preserve">The day drives </w:t>
            </w:r>
            <w:r w:rsidR="00212483">
              <w:t xml:space="preserve">are </w:t>
            </w:r>
            <w:r>
              <w:t xml:space="preserve">done </w:t>
            </w:r>
            <w:r w:rsidR="00CA7614">
              <w:t>s</w:t>
            </w:r>
            <w:r>
              <w:t xml:space="preserve">and at night </w:t>
            </w:r>
            <w:r w:rsidR="00212483">
              <w:t>are separated by colour on the dashboard</w:t>
            </w:r>
          </w:p>
        </w:tc>
      </w:tr>
    </w:tbl>
    <w:p w14:paraId="28159864" w14:textId="77777777" w:rsidR="00FD61BB" w:rsidRDefault="00FD61BB" w:rsidP="00FD61BB"/>
    <w:p w14:paraId="18F918EC" w14:textId="77777777" w:rsidR="002A4C73" w:rsidRDefault="002A4C73">
      <w:r>
        <w:br w:type="page"/>
      </w:r>
    </w:p>
    <w:p w14:paraId="12A6EF52" w14:textId="1039EB00" w:rsidR="00D71BAE" w:rsidRDefault="00D71BAE" w:rsidP="00D71BAE">
      <w:r>
        <w:lastRenderedPageBreak/>
        <w:t>Non-</w:t>
      </w:r>
      <w:r w:rsidR="00D24F66">
        <w:t>Essential</w:t>
      </w:r>
      <w:r>
        <w:t xml:space="preserve"> Features</w:t>
      </w:r>
    </w:p>
    <w:tbl>
      <w:tblPr>
        <w:tblStyle w:val="TableGrid"/>
        <w:tblW w:w="0" w:type="auto"/>
        <w:tblLook w:val="04A0" w:firstRow="1" w:lastRow="0" w:firstColumn="1" w:lastColumn="0" w:noHBand="0" w:noVBand="1"/>
      </w:tblPr>
      <w:tblGrid>
        <w:gridCol w:w="3006"/>
        <w:gridCol w:w="3005"/>
        <w:gridCol w:w="3005"/>
      </w:tblGrid>
      <w:tr w:rsidR="00D71BAE" w14:paraId="4DAB17E5" w14:textId="77777777">
        <w:tc>
          <w:tcPr>
            <w:tcW w:w="3006" w:type="dxa"/>
          </w:tcPr>
          <w:p w14:paraId="2937DA3B" w14:textId="77777777" w:rsidR="00D71BAE" w:rsidRDefault="00D71BAE">
            <w:r>
              <w:t xml:space="preserve">Feature </w:t>
            </w:r>
          </w:p>
        </w:tc>
        <w:tc>
          <w:tcPr>
            <w:tcW w:w="3005" w:type="dxa"/>
          </w:tcPr>
          <w:p w14:paraId="5EBBE12C" w14:textId="77777777" w:rsidR="00D71BAE" w:rsidRDefault="00D71BAE">
            <w:r>
              <w:t>Priority</w:t>
            </w:r>
          </w:p>
        </w:tc>
        <w:tc>
          <w:tcPr>
            <w:tcW w:w="3005" w:type="dxa"/>
          </w:tcPr>
          <w:p w14:paraId="68BA49B8" w14:textId="77777777" w:rsidR="00D71BAE" w:rsidRDefault="00D71BAE">
            <w:r>
              <w:t>Description</w:t>
            </w:r>
          </w:p>
        </w:tc>
      </w:tr>
      <w:tr w:rsidR="0057209C" w14:paraId="42613860" w14:textId="77777777">
        <w:tc>
          <w:tcPr>
            <w:tcW w:w="3006" w:type="dxa"/>
          </w:tcPr>
          <w:p w14:paraId="3DC5824D" w14:textId="7ACE4106" w:rsidR="0057209C" w:rsidRDefault="0057209C" w:rsidP="0057209C">
            <w:r>
              <w:t xml:space="preserve">Work </w:t>
            </w:r>
            <w:r w:rsidR="001978AB">
              <w:t>offline</w:t>
            </w:r>
            <w:r>
              <w:t xml:space="preserve"> </w:t>
            </w:r>
            <w:r w:rsidR="00DA0C7A">
              <w:t>PWA</w:t>
            </w:r>
          </w:p>
        </w:tc>
        <w:tc>
          <w:tcPr>
            <w:tcW w:w="3005" w:type="dxa"/>
          </w:tcPr>
          <w:p w14:paraId="5D24A11B" w14:textId="3EA1A000" w:rsidR="0057209C" w:rsidRDefault="0057209C" w:rsidP="0057209C">
            <w:r>
              <w:t>4</w:t>
            </w:r>
          </w:p>
        </w:tc>
        <w:tc>
          <w:tcPr>
            <w:tcW w:w="3005" w:type="dxa"/>
          </w:tcPr>
          <w:p w14:paraId="6145808B" w14:textId="5983FEA2" w:rsidR="0057209C" w:rsidRDefault="0057209C" w:rsidP="0057209C">
            <w:r>
              <w:t>Australia does not have mobile data for the whole country so the l plate system must be able to work off line.</w:t>
            </w:r>
          </w:p>
        </w:tc>
      </w:tr>
      <w:tr w:rsidR="0057209C" w14:paraId="6940785A" w14:textId="77777777">
        <w:tc>
          <w:tcPr>
            <w:tcW w:w="3006" w:type="dxa"/>
          </w:tcPr>
          <w:p w14:paraId="26BC9996" w14:textId="37CC7680" w:rsidR="0057209C" w:rsidRDefault="0057209C" w:rsidP="0057209C">
            <w:r>
              <w:t>Work on iOS, Android, Windows, mac luinx(desktop)</w:t>
            </w:r>
          </w:p>
        </w:tc>
        <w:tc>
          <w:tcPr>
            <w:tcW w:w="3005" w:type="dxa"/>
          </w:tcPr>
          <w:p w14:paraId="2C5CD9BF" w14:textId="39EAEAB0" w:rsidR="0057209C" w:rsidRDefault="0057209C" w:rsidP="0057209C">
            <w:r>
              <w:t>8</w:t>
            </w:r>
          </w:p>
        </w:tc>
        <w:tc>
          <w:tcPr>
            <w:tcW w:w="3005" w:type="dxa"/>
          </w:tcPr>
          <w:p w14:paraId="011A4E74" w14:textId="043A21C8" w:rsidR="0057209C" w:rsidRDefault="0057209C" w:rsidP="0057209C">
            <w:r>
              <w:t>The logging is done on a phone and the viewing of hours is done on a laptop or phone</w:t>
            </w:r>
          </w:p>
        </w:tc>
      </w:tr>
      <w:tr w:rsidR="0057209C" w14:paraId="17FDAE72" w14:textId="77777777" w:rsidTr="003B6E3C">
        <w:tc>
          <w:tcPr>
            <w:tcW w:w="3006" w:type="dxa"/>
          </w:tcPr>
          <w:p w14:paraId="166F2CEB" w14:textId="58D0D249" w:rsidR="0057209C" w:rsidRDefault="0057209C" w:rsidP="0057209C">
            <w:r>
              <w:t>Have 9</w:t>
            </w:r>
            <w:r w:rsidR="00DD0861">
              <w:t>0</w:t>
            </w:r>
            <w:r>
              <w:t>.00% uptime</w:t>
            </w:r>
          </w:p>
        </w:tc>
        <w:tc>
          <w:tcPr>
            <w:tcW w:w="3005" w:type="dxa"/>
          </w:tcPr>
          <w:p w14:paraId="421AEEF0" w14:textId="28B6DF10" w:rsidR="0057209C" w:rsidRDefault="0057209C" w:rsidP="0057209C">
            <w:r>
              <w:t>7</w:t>
            </w:r>
          </w:p>
        </w:tc>
        <w:tc>
          <w:tcPr>
            <w:tcW w:w="3005" w:type="dxa"/>
          </w:tcPr>
          <w:p w14:paraId="1E4D568A" w14:textId="0A982821" w:rsidR="0057209C" w:rsidRDefault="0057209C" w:rsidP="0057209C">
            <w:r>
              <w:t>Since the app can work off line for the primary role (logging driving) some minimal downtime is permissible because all they happens they can't view their logbook so if late at night, then the down time is not a problem</w:t>
            </w:r>
          </w:p>
        </w:tc>
      </w:tr>
      <w:tr w:rsidR="0057209C" w14:paraId="4384D3FD" w14:textId="77777777" w:rsidTr="003B6E3C">
        <w:tc>
          <w:tcPr>
            <w:tcW w:w="3006" w:type="dxa"/>
          </w:tcPr>
          <w:p w14:paraId="7A1A1BBC" w14:textId="3153E215" w:rsidR="0057209C" w:rsidRDefault="003F3580" w:rsidP="0057209C">
            <w:r>
              <w:t xml:space="preserve">Be fast to </w:t>
            </w:r>
            <w:r w:rsidR="00E220BC">
              <w:t>start logging a drive</w:t>
            </w:r>
          </w:p>
        </w:tc>
        <w:tc>
          <w:tcPr>
            <w:tcW w:w="3005" w:type="dxa"/>
          </w:tcPr>
          <w:p w14:paraId="56A6F0B5" w14:textId="6C4C043D" w:rsidR="0057209C" w:rsidRDefault="007D6D55" w:rsidP="0057209C">
            <w:r>
              <w:t>10</w:t>
            </w:r>
          </w:p>
        </w:tc>
        <w:tc>
          <w:tcPr>
            <w:tcW w:w="3005" w:type="dxa"/>
          </w:tcPr>
          <w:p w14:paraId="5D6D41DE" w14:textId="557AD445" w:rsidR="0057209C" w:rsidRDefault="007D6D55" w:rsidP="0057209C">
            <w:r>
              <w:t>This is the problem that I am solving with he whole app so it is essential</w:t>
            </w:r>
          </w:p>
        </w:tc>
      </w:tr>
    </w:tbl>
    <w:p w14:paraId="5868EFDC" w14:textId="77777777" w:rsidR="00D71BAE" w:rsidRDefault="00D71BAE" w:rsidP="00D71BAE"/>
    <w:p w14:paraId="56769384" w14:textId="77777777" w:rsidR="00320F0C" w:rsidRDefault="00320F0C">
      <w:pPr>
        <w:rPr>
          <w:rFonts w:asciiTheme="majorHAnsi" w:eastAsiaTheme="majorEastAsia" w:hAnsiTheme="majorHAnsi" w:cstheme="majorBidi"/>
          <w:b/>
          <w:color w:val="215E99" w:themeColor="text2" w:themeTint="BF"/>
          <w:sz w:val="32"/>
          <w:szCs w:val="32"/>
        </w:rPr>
      </w:pPr>
      <w:r>
        <w:br w:type="page"/>
      </w:r>
    </w:p>
    <w:p w14:paraId="221C7DFE" w14:textId="2A33BDE7" w:rsidR="00FD61BB" w:rsidRPr="00D71BAE" w:rsidRDefault="00FD61BB" w:rsidP="00D71BAE">
      <w:pPr>
        <w:pStyle w:val="Heading2"/>
        <w:rPr>
          <w:color w:val="0F4761" w:themeColor="accent1" w:themeShade="BF"/>
          <w:sz w:val="40"/>
          <w:szCs w:val="40"/>
        </w:rPr>
      </w:pPr>
      <w:bookmarkStart w:id="8" w:name="_Toc220499827"/>
      <w:commentRangeStart w:id="9"/>
      <w:r>
        <w:lastRenderedPageBreak/>
        <w:t>1.4 — Performance Criteria</w:t>
      </w:r>
      <w:r w:rsidR="00D24F66">
        <w:t xml:space="preserve"> (3 Marks)</w:t>
      </w:r>
      <w:bookmarkEnd w:id="8"/>
      <w:r w:rsidR="0083403D">
        <w:t xml:space="preserve"> ☑️</w:t>
      </w:r>
      <w:commentRangeEnd w:id="9"/>
      <w:r w:rsidR="00AE2950" w:rsidRPr="00D71BAE">
        <w:rPr>
          <w:rStyle w:val="CommentReference"/>
          <w:color w:val="0F4761" w:themeColor="accent1" w:themeShade="BF"/>
          <w:sz w:val="40"/>
          <w:szCs w:val="40"/>
        </w:rPr>
        <w:commentReference w:id="9"/>
      </w:r>
    </w:p>
    <w:p w14:paraId="2C147155" w14:textId="624B3F21" w:rsidR="00FD61BB" w:rsidRDefault="00FD61BB" w:rsidP="00FD61BB">
      <w:r w:rsidRPr="00FD61BB">
        <w:t xml:space="preserve">Specify the </w:t>
      </w:r>
      <w:r>
        <w:t xml:space="preserve">application's </w:t>
      </w:r>
      <w:r w:rsidRPr="00FD61BB">
        <w:t>performance criteria</w:t>
      </w:r>
      <w:r>
        <w:t>,</w:t>
      </w:r>
      <w:r w:rsidRPr="00FD61BB">
        <w:t xml:space="preserve"> </w:t>
      </w:r>
      <w:r>
        <w:t>including</w:t>
      </w:r>
      <w:r w:rsidRPr="00FD61BB">
        <w:t xml:space="preserve"> speed, reliability, scalability, and user satisfaction</w:t>
      </w:r>
      <w:r>
        <w:t xml:space="preserve"> benchmarks</w:t>
      </w:r>
      <w:r w:rsidRPr="00FD61BB">
        <w:t xml:space="preserve">. Define how performance will be measured and the </w:t>
      </w:r>
      <w:r>
        <w:t>application's standards</w:t>
      </w:r>
      <w:r w:rsidRPr="00FD61BB">
        <w:t>.</w:t>
      </w:r>
    </w:p>
    <w:p w14:paraId="72D2A609" w14:textId="77777777" w:rsidR="00FD61BB" w:rsidRDefault="00FD61BB" w:rsidP="00FD61BB"/>
    <w:p w14:paraId="0DE6C525" w14:textId="77777777" w:rsidR="00FD61BB" w:rsidRDefault="00FD61BB" w:rsidP="00FD61BB"/>
    <w:tbl>
      <w:tblPr>
        <w:tblStyle w:val="TableGrid"/>
        <w:tblW w:w="0" w:type="auto"/>
        <w:tblLook w:val="04A0" w:firstRow="1" w:lastRow="0" w:firstColumn="1" w:lastColumn="0" w:noHBand="0" w:noVBand="1"/>
      </w:tblPr>
      <w:tblGrid>
        <w:gridCol w:w="9016"/>
      </w:tblGrid>
      <w:tr w:rsidR="00FD61BB" w14:paraId="68E01079" w14:textId="77777777" w:rsidTr="5DC2BF40">
        <w:tc>
          <w:tcPr>
            <w:tcW w:w="9016" w:type="dxa"/>
          </w:tcPr>
          <w:p w14:paraId="6925C414" w14:textId="46693831" w:rsidR="00344C8D" w:rsidRDefault="001719BF" w:rsidP="00157F0A">
            <w:pPr>
              <w:ind w:left="360"/>
            </w:pPr>
            <w:r>
              <w:t xml:space="preserve">The L plate controller (hosted by the esp 32) should </w:t>
            </w:r>
            <w:r w:rsidR="000B27A3">
              <w:t>be fast and responsive</w:t>
            </w:r>
            <w:r w:rsidR="00133D60">
              <w:t>,</w:t>
            </w:r>
            <w:r w:rsidR="000B27A3">
              <w:t xml:space="preserve"> </w:t>
            </w:r>
            <w:r w:rsidR="00C12F99">
              <w:t xml:space="preserve">getting a </w:t>
            </w:r>
            <w:r w:rsidR="009D43D3">
              <w:t xml:space="preserve">score of </w:t>
            </w:r>
            <w:r w:rsidR="00070BA8">
              <w:t>85</w:t>
            </w:r>
            <w:r w:rsidR="00133D60">
              <w:t>&lt;</w:t>
            </w:r>
            <w:r w:rsidR="00C12F99">
              <w:t xml:space="preserve"> on the </w:t>
            </w:r>
            <w:r w:rsidR="00070BA8">
              <w:t xml:space="preserve">Google Lighthouse. The main </w:t>
            </w:r>
            <w:r w:rsidR="00133D60">
              <w:t>performance criteria</w:t>
            </w:r>
            <w:r w:rsidR="00070BA8">
              <w:t xml:space="preserve"> for the controller to meet is more of a UI design challenge not raw </w:t>
            </w:r>
            <w:r w:rsidR="00133D60">
              <w:t>performance</w:t>
            </w:r>
            <w:r w:rsidR="007A3DC6">
              <w:t>. The</w:t>
            </w:r>
            <w:r w:rsidR="00070BA8">
              <w:t xml:space="preserve"> </w:t>
            </w:r>
            <w:r w:rsidR="00133D60">
              <w:t>website</w:t>
            </w:r>
            <w:r w:rsidR="00070BA8">
              <w:t xml:space="preserve"> must me easy to </w:t>
            </w:r>
            <w:r w:rsidR="00133D60">
              <w:t xml:space="preserve">start a drive so this key criteria is the time that it take a user to start a drive this is measured by a </w:t>
            </w:r>
            <w:r w:rsidR="007A3DC6">
              <w:t xml:space="preserve">stopwatch. The main website (pwa) should have </w:t>
            </w:r>
            <w:r w:rsidR="00730109">
              <w:t>an uptime</w:t>
            </w:r>
            <w:r w:rsidR="007A3DC6">
              <w:t xml:space="preserve"> of 90% this is much lower </w:t>
            </w:r>
            <w:r w:rsidR="00730109">
              <w:t xml:space="preserve">than the standard, as most </w:t>
            </w:r>
            <w:r w:rsidR="00D860D7">
              <w:t xml:space="preserve">websites but this is because the website is a pwa and the critical functionality is all on the controller. To </w:t>
            </w:r>
            <w:r w:rsidR="00157F0A">
              <w:t>assess</w:t>
            </w:r>
            <w:r w:rsidR="00D860D7">
              <w:t xml:space="preserve"> the </w:t>
            </w:r>
            <w:r w:rsidR="003D1128">
              <w:t xml:space="preserve">success of the website, I will use DB </w:t>
            </w:r>
            <w:r w:rsidR="00157F0A">
              <w:t>analytics</w:t>
            </w:r>
            <w:r w:rsidR="003D1128">
              <w:t xml:space="preserve"> to </w:t>
            </w:r>
            <w:r w:rsidR="00157F0A">
              <w:t>calculate user</w:t>
            </w:r>
            <w:r w:rsidR="003D1128">
              <w:t xml:space="preserve"> retention </w:t>
            </w:r>
            <w:r w:rsidR="00157F0A">
              <w:t>this should be 80%.</w:t>
            </w:r>
          </w:p>
        </w:tc>
      </w:tr>
    </w:tbl>
    <w:p w14:paraId="15558BF4" w14:textId="77777777" w:rsidR="00FD61BB" w:rsidRDefault="00FD61BB" w:rsidP="00FD61BB">
      <w:commentRangeStart w:id="10"/>
      <w:commentRangeStart w:id="11"/>
    </w:p>
    <w:p w14:paraId="46050BE0" w14:textId="5C0D08BF" w:rsidR="00FD61BB" w:rsidRDefault="00FD61BB" w:rsidP="005F7BDF">
      <w:pPr>
        <w:pStyle w:val="Heading2"/>
      </w:pPr>
      <w:bookmarkStart w:id="12" w:name="_Toc220499828"/>
      <w:r>
        <w:t>1.5 — IPO (Input-Process-Output)</w:t>
      </w:r>
      <w:r w:rsidR="00D24F66">
        <w:t xml:space="preserve"> (3 Marks)</w:t>
      </w:r>
      <w:bookmarkEnd w:id="12"/>
      <w:commentRangeEnd w:id="10"/>
      <w:r w:rsidR="00AE2950">
        <w:rPr>
          <w:rStyle w:val="CommentReference"/>
          <w:sz w:val="32"/>
          <w:szCs w:val="32"/>
        </w:rPr>
        <w:commentReference w:id="10"/>
      </w:r>
      <w:commentRangeEnd w:id="11"/>
      <w:r>
        <w:rPr>
          <w:rStyle w:val="CommentReference"/>
          <w:sz w:val="32"/>
          <w:szCs w:val="32"/>
        </w:rPr>
        <w:commentReference w:id="11"/>
      </w:r>
      <w:r w:rsidR="0083403D">
        <w:t xml:space="preserve"> ☑️</w:t>
      </w:r>
    </w:p>
    <w:p w14:paraId="78A7D243" w14:textId="11027AEB" w:rsidR="00FD61BB" w:rsidRDefault="00FD61BB" w:rsidP="00FD61BB">
      <w:r w:rsidRPr="00FD61BB">
        <w:t xml:space="preserve">Develop an IPO model that outlines the </w:t>
      </w:r>
      <w:r>
        <w:t xml:space="preserve">application's </w:t>
      </w:r>
      <w:r w:rsidRPr="00FD61BB">
        <w:t xml:space="preserve">inputs, processes, and outputs. </w:t>
      </w:r>
    </w:p>
    <w:p w14:paraId="1275AE41" w14:textId="77777777" w:rsidR="00FD61BB" w:rsidRDefault="00FD61BB" w:rsidP="00FD61BB"/>
    <w:tbl>
      <w:tblPr>
        <w:tblStyle w:val="TableGrid"/>
        <w:tblW w:w="0" w:type="auto"/>
        <w:tblLook w:val="04A0" w:firstRow="1" w:lastRow="0" w:firstColumn="1" w:lastColumn="0" w:noHBand="0" w:noVBand="1"/>
      </w:tblPr>
      <w:tblGrid>
        <w:gridCol w:w="3005"/>
        <w:gridCol w:w="3005"/>
        <w:gridCol w:w="3006"/>
      </w:tblGrid>
      <w:tr w:rsidR="00FD61BB" w14:paraId="529AF3EE" w14:textId="77777777" w:rsidTr="00FD61BB">
        <w:tc>
          <w:tcPr>
            <w:tcW w:w="3005" w:type="dxa"/>
          </w:tcPr>
          <w:p w14:paraId="2058B441" w14:textId="41FA1024" w:rsidR="00FD61BB" w:rsidRDefault="00FD61BB" w:rsidP="00FD61BB">
            <w:pPr>
              <w:jc w:val="center"/>
            </w:pPr>
            <w:r>
              <w:t>Input</w:t>
            </w:r>
          </w:p>
        </w:tc>
        <w:tc>
          <w:tcPr>
            <w:tcW w:w="3005" w:type="dxa"/>
          </w:tcPr>
          <w:p w14:paraId="0607F131" w14:textId="7D4D16C8" w:rsidR="00FD61BB" w:rsidRDefault="00FD61BB" w:rsidP="00FD61BB">
            <w:pPr>
              <w:jc w:val="center"/>
            </w:pPr>
            <w:r>
              <w:t>Process</w:t>
            </w:r>
          </w:p>
        </w:tc>
        <w:tc>
          <w:tcPr>
            <w:tcW w:w="3006" w:type="dxa"/>
          </w:tcPr>
          <w:p w14:paraId="79BC9487" w14:textId="44651540" w:rsidR="00FD61BB" w:rsidRDefault="00FD61BB" w:rsidP="00FD61BB">
            <w:pPr>
              <w:jc w:val="center"/>
            </w:pPr>
            <w:r>
              <w:t>Output</w:t>
            </w:r>
          </w:p>
        </w:tc>
      </w:tr>
      <w:tr w:rsidR="00176C73" w14:paraId="74120169" w14:textId="77777777" w:rsidTr="00FD61BB">
        <w:tc>
          <w:tcPr>
            <w:tcW w:w="3005" w:type="dxa"/>
          </w:tcPr>
          <w:p w14:paraId="09F5FA1E" w14:textId="59654C1F" w:rsidR="00176C73" w:rsidRDefault="00472A4B" w:rsidP="00BB599B">
            <w:r>
              <w:t>Accelerometer</w:t>
            </w:r>
            <w:r w:rsidR="00DF2B02">
              <w:t xml:space="preserve"> </w:t>
            </w:r>
          </w:p>
          <w:p w14:paraId="50455994" w14:textId="75FA4B1E" w:rsidR="00DF2B02" w:rsidRDefault="00472A4B" w:rsidP="00BB599B">
            <w:r>
              <w:t>GPS</w:t>
            </w:r>
          </w:p>
          <w:p w14:paraId="36C3D91B" w14:textId="77777777" w:rsidR="00472A4B" w:rsidRDefault="00472A4B" w:rsidP="00BB599B">
            <w:r>
              <w:t>Time</w:t>
            </w:r>
          </w:p>
          <w:p w14:paraId="6BEFFBD4" w14:textId="77777777" w:rsidR="00123BD2" w:rsidRDefault="00123BD2" w:rsidP="00BB599B">
            <w:r>
              <w:t>SD</w:t>
            </w:r>
          </w:p>
          <w:p w14:paraId="2280DE78" w14:textId="77777777" w:rsidR="00123BD2" w:rsidRDefault="00123BD2" w:rsidP="00BB599B">
            <w:r>
              <w:t xml:space="preserve">Start time </w:t>
            </w:r>
          </w:p>
          <w:p w14:paraId="1D8CD917" w14:textId="052B4DD6" w:rsidR="00123BD2" w:rsidRDefault="00123BD2" w:rsidP="00BB599B">
            <w:r>
              <w:t>End time</w:t>
            </w:r>
          </w:p>
        </w:tc>
        <w:tc>
          <w:tcPr>
            <w:tcW w:w="3005" w:type="dxa"/>
          </w:tcPr>
          <w:p w14:paraId="3F7102D9" w14:textId="0B542F5D" w:rsidR="00176C73" w:rsidRDefault="00472A4B" w:rsidP="00176C73">
            <w:r>
              <w:t>Write data to sd card</w:t>
            </w:r>
          </w:p>
        </w:tc>
        <w:tc>
          <w:tcPr>
            <w:tcW w:w="3006" w:type="dxa"/>
          </w:tcPr>
          <w:p w14:paraId="6D872136" w14:textId="49D10CFB" w:rsidR="00176C73" w:rsidRDefault="00472A4B" w:rsidP="00176C73">
            <w:r>
              <w:t xml:space="preserve">Sent </w:t>
            </w:r>
            <w:r w:rsidR="00123BD2">
              <w:t>log to the cloud</w:t>
            </w:r>
          </w:p>
        </w:tc>
      </w:tr>
      <w:tr w:rsidR="00176C73" w14:paraId="16473156" w14:textId="77777777" w:rsidTr="00FD61BB">
        <w:tc>
          <w:tcPr>
            <w:tcW w:w="3005" w:type="dxa"/>
          </w:tcPr>
          <w:p w14:paraId="677B76F9" w14:textId="77777777" w:rsidR="00B64652" w:rsidRDefault="00B64652" w:rsidP="00B64652">
            <w:r>
              <w:t xml:space="preserve">Password </w:t>
            </w:r>
          </w:p>
          <w:p w14:paraId="71CD0F74" w14:textId="43EFF449" w:rsidR="00B64652" w:rsidRDefault="00B64652" w:rsidP="00B64652">
            <w:r>
              <w:t xml:space="preserve">Username </w:t>
            </w:r>
          </w:p>
        </w:tc>
        <w:tc>
          <w:tcPr>
            <w:tcW w:w="3005" w:type="dxa"/>
          </w:tcPr>
          <w:p w14:paraId="62D6CE26" w14:textId="2CD8834A" w:rsidR="00176C73" w:rsidRDefault="00B64652" w:rsidP="00176C73">
            <w:r>
              <w:t xml:space="preserve">Check </w:t>
            </w:r>
            <w:r w:rsidR="007D2C9E">
              <w:t>username</w:t>
            </w:r>
            <w:r>
              <w:t xml:space="preserve"> and password in the db</w:t>
            </w:r>
          </w:p>
        </w:tc>
        <w:tc>
          <w:tcPr>
            <w:tcW w:w="3006" w:type="dxa"/>
          </w:tcPr>
          <w:p w14:paraId="65AF6F21" w14:textId="40F49219" w:rsidR="00176C73" w:rsidRDefault="007D2C9E" w:rsidP="00176C73">
            <w:r>
              <w:t>Authenticate the user</w:t>
            </w:r>
          </w:p>
        </w:tc>
      </w:tr>
      <w:tr w:rsidR="007244DA" w14:paraId="777B91EA" w14:textId="77777777" w:rsidTr="00FD61BB">
        <w:tc>
          <w:tcPr>
            <w:tcW w:w="3005" w:type="dxa"/>
          </w:tcPr>
          <w:p w14:paraId="455E7A75" w14:textId="77777777" w:rsidR="002605D0" w:rsidRDefault="002605D0" w:rsidP="007244DA">
            <w:r>
              <w:t xml:space="preserve">Approve(trip) or </w:t>
            </w:r>
          </w:p>
          <w:p w14:paraId="443C7CBE" w14:textId="12FD5614" w:rsidR="002605D0" w:rsidRDefault="00117A07" w:rsidP="007244DA">
            <w:r>
              <w:t>Disapprove</w:t>
            </w:r>
            <w:r w:rsidR="002605D0">
              <w:t>(trip)</w:t>
            </w:r>
          </w:p>
        </w:tc>
        <w:tc>
          <w:tcPr>
            <w:tcW w:w="3005" w:type="dxa"/>
          </w:tcPr>
          <w:p w14:paraId="5F8A7052" w14:textId="39873119" w:rsidR="007244DA" w:rsidRDefault="00372B06" w:rsidP="007244DA">
            <w:r>
              <w:t xml:space="preserve">Change the trip </w:t>
            </w:r>
            <w:r w:rsidR="00BE5821">
              <w:t xml:space="preserve">approve state </w:t>
            </w:r>
            <w:r w:rsidR="00B90A60">
              <w:t>to approve or disapprove</w:t>
            </w:r>
          </w:p>
        </w:tc>
        <w:tc>
          <w:tcPr>
            <w:tcW w:w="3006" w:type="dxa"/>
          </w:tcPr>
          <w:p w14:paraId="5D03D7D3" w14:textId="748D9750" w:rsidR="007244DA" w:rsidRDefault="00A50D1D" w:rsidP="007244DA">
            <w:r>
              <w:t>A db modification</w:t>
            </w:r>
            <w:r w:rsidR="008A1FFB">
              <w:t xml:space="preserve"> change in UI</w:t>
            </w:r>
          </w:p>
        </w:tc>
      </w:tr>
    </w:tbl>
    <w:p w14:paraId="7BBBADCA" w14:textId="77777777" w:rsidR="00FD61BB" w:rsidRDefault="00FD61BB" w:rsidP="00FD61BB"/>
    <w:p w14:paraId="0B0AA49B" w14:textId="77777777" w:rsidR="00D71BAE" w:rsidRDefault="00D71BAE">
      <w:pPr>
        <w:rPr>
          <w:rFonts w:asciiTheme="majorHAnsi" w:eastAsiaTheme="majorEastAsia" w:hAnsiTheme="majorHAnsi" w:cstheme="majorBidi"/>
          <w:b/>
          <w:color w:val="215E99" w:themeColor="text2" w:themeTint="BF"/>
          <w:sz w:val="32"/>
          <w:szCs w:val="32"/>
        </w:rPr>
      </w:pPr>
      <w:r>
        <w:br w:type="page"/>
      </w:r>
    </w:p>
    <w:p w14:paraId="5F498A26" w14:textId="77777777" w:rsidR="00D71BAE" w:rsidRDefault="00D71BAE" w:rsidP="005F7BDF">
      <w:pPr>
        <w:pStyle w:val="Heading2"/>
        <w:sectPr w:rsidR="00D71BAE" w:rsidSect="005F7BDF">
          <w:footerReference w:type="even" r:id="rId26"/>
          <w:footerReference w:type="default" r:id="rId27"/>
          <w:footerReference w:type="first" r:id="rId28"/>
          <w:pgSz w:w="11906" w:h="16838"/>
          <w:pgMar w:top="1440" w:right="1440" w:bottom="1440" w:left="1440" w:header="708" w:footer="708" w:gutter="0"/>
          <w:pgNumType w:start="0"/>
          <w:cols w:space="708"/>
          <w:titlePg/>
          <w:docGrid w:linePitch="360"/>
        </w:sectPr>
      </w:pPr>
    </w:p>
    <w:p w14:paraId="18A1B946" w14:textId="007BC603" w:rsidR="00FD61BB" w:rsidRDefault="00FD61BB" w:rsidP="005F7BDF">
      <w:pPr>
        <w:pStyle w:val="Heading2"/>
      </w:pPr>
      <w:bookmarkStart w:id="13" w:name="_Toc220499829"/>
      <w:r>
        <w:lastRenderedPageBreak/>
        <w:t>1.6 — Gantt Chart</w:t>
      </w:r>
      <w:r w:rsidR="00D24F66">
        <w:t xml:space="preserve"> (5 Marks)</w:t>
      </w:r>
      <w:bookmarkEnd w:id="13"/>
      <w:r w:rsidR="0083403D">
        <w:t xml:space="preserve"> ☑️</w:t>
      </w:r>
    </w:p>
    <w:p w14:paraId="1F5AEE6D" w14:textId="5E9BA8AB" w:rsidR="00FD61BB" w:rsidRDefault="00FD61BB" w:rsidP="00FD61BB">
      <w:r w:rsidRPr="00FD61BB">
        <w:t xml:space="preserve">Create a Gantt chart to outline the project timeline. The chart should include all major milestones, tasks, and deadlines. </w:t>
      </w:r>
      <w:r>
        <w:t xml:space="preserve">It should also </w:t>
      </w:r>
      <w:r w:rsidR="005F7BDF">
        <w:t>visually represent</w:t>
      </w:r>
      <w:r w:rsidRPr="00FD61BB">
        <w:t xml:space="preserve"> the project schedule, showing </w:t>
      </w:r>
      <w:r>
        <w:t>each task's</w:t>
      </w:r>
      <w:r w:rsidRPr="00FD61BB">
        <w:t xml:space="preserve"> start and end dates and the dependencies between tasks.</w:t>
      </w:r>
    </w:p>
    <w:p w14:paraId="56870A9D" w14:textId="77777777" w:rsidR="00FD61BB" w:rsidRDefault="00FD61BB" w:rsidP="00FD61BB"/>
    <w:p w14:paraId="1C604C98" w14:textId="77777777" w:rsidR="00320F0C" w:rsidRDefault="00320F0C" w:rsidP="00320F0C"/>
    <w:tbl>
      <w:tblPr>
        <w:tblStyle w:val="TableGrid"/>
        <w:tblW w:w="14312" w:type="dxa"/>
        <w:tblLook w:val="04A0" w:firstRow="1" w:lastRow="0" w:firstColumn="1" w:lastColumn="0" w:noHBand="0" w:noVBand="1"/>
      </w:tblPr>
      <w:tblGrid>
        <w:gridCol w:w="14312"/>
      </w:tblGrid>
      <w:tr w:rsidR="00320F0C" w14:paraId="4E8B2016" w14:textId="77777777" w:rsidTr="00C1140B">
        <w:tc>
          <w:tcPr>
            <w:tcW w:w="14312" w:type="dxa"/>
          </w:tcPr>
          <w:p w14:paraId="1648A432" w14:textId="050E3EE8" w:rsidR="004B0E5A" w:rsidRDefault="004B0E5A" w:rsidP="004B0E5A"/>
          <w:p w14:paraId="7BCFE22F" w14:textId="19D46AB4" w:rsidR="004B0E5A" w:rsidRDefault="004B0E5A" w:rsidP="004B0E5A"/>
          <w:p w14:paraId="35671486" w14:textId="5F3249F0" w:rsidR="00320F0C" w:rsidRDefault="00896147" w:rsidP="003A6DC8">
            <w:r>
              <w:rPr>
                <w:noProof/>
              </w:rPr>
              <w:lastRenderedPageBreak/>
              <w:drawing>
                <wp:inline distT="0" distB="0" distL="0" distR="0" wp14:anchorId="68C352C2" wp14:editId="580D5D67">
                  <wp:extent cx="7861636" cy="2579914"/>
                  <wp:effectExtent l="0" t="0" r="6350" b="0"/>
                  <wp:docPr id="6" name="Picture 5">
                    <a:extLst xmlns:a="http://schemas.openxmlformats.org/drawingml/2006/main">
                      <a:ext uri="{FF2B5EF4-FFF2-40B4-BE49-F238E27FC236}">
                        <a16:creationId xmlns:a16="http://schemas.microsoft.com/office/drawing/2014/main" id="{8E749FED-0EF9-ED33-6601-9B352FAD25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E749FED-0EF9-ED33-6601-9B352FAD25EE}"/>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894157" cy="2590586"/>
                          </a:xfrm>
                          <a:prstGeom prst="rect">
                            <a:avLst/>
                          </a:prstGeom>
                          <a:noFill/>
                        </pic:spPr>
                      </pic:pic>
                    </a:graphicData>
                  </a:graphic>
                </wp:inline>
              </w:drawing>
            </w:r>
            <w:r>
              <w:rPr>
                <w:noProof/>
              </w:rPr>
              <w:drawing>
                <wp:inline distT="0" distB="0" distL="0" distR="0" wp14:anchorId="4CEC516C" wp14:editId="34BFB513">
                  <wp:extent cx="7861300" cy="2613593"/>
                  <wp:effectExtent l="0" t="0" r="6350" b="0"/>
                  <wp:docPr id="7" name="Picture 6">
                    <a:extLst xmlns:a="http://schemas.openxmlformats.org/drawingml/2006/main">
                      <a:ext uri="{FF2B5EF4-FFF2-40B4-BE49-F238E27FC236}">
                        <a16:creationId xmlns:a16="http://schemas.microsoft.com/office/drawing/2014/main" id="{8BF79F5E-DB9A-0D29-C5ED-91A8E23D08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BF79F5E-DB9A-0D29-C5ED-91A8E23D08D8}"/>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901464" cy="2626946"/>
                          </a:xfrm>
                          <a:prstGeom prst="rect">
                            <a:avLst/>
                          </a:prstGeom>
                          <a:noFill/>
                        </pic:spPr>
                      </pic:pic>
                    </a:graphicData>
                  </a:graphic>
                </wp:inline>
              </w:drawing>
            </w:r>
            <w:r w:rsidR="00C1140B">
              <w:rPr>
                <w:noProof/>
              </w:rPr>
              <w:lastRenderedPageBreak/>
              <w:drawing>
                <wp:inline distT="0" distB="0" distL="0" distR="0" wp14:anchorId="0D49EB1B" wp14:editId="781B0890">
                  <wp:extent cx="8649963" cy="3494314"/>
                  <wp:effectExtent l="0" t="0" r="0" b="0"/>
                  <wp:docPr id="8" name="Picture 7">
                    <a:extLst xmlns:a="http://schemas.openxmlformats.org/drawingml/2006/main">
                      <a:ext uri="{FF2B5EF4-FFF2-40B4-BE49-F238E27FC236}">
                        <a16:creationId xmlns:a16="http://schemas.microsoft.com/office/drawing/2014/main" id="{DACD58E9-0209-2988-8E82-4FF56DB875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ACD58E9-0209-2988-8E82-4FF56DB875DF}"/>
                              </a:ext>
                            </a:extLs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691275" cy="3511003"/>
                          </a:xfrm>
                          <a:prstGeom prst="rect">
                            <a:avLst/>
                          </a:prstGeom>
                          <a:noFill/>
                        </pic:spPr>
                      </pic:pic>
                    </a:graphicData>
                  </a:graphic>
                </wp:inline>
              </w:drawing>
            </w:r>
            <w:r w:rsidR="00C1140B">
              <w:rPr>
                <w:noProof/>
              </w:rPr>
              <w:lastRenderedPageBreak/>
              <w:drawing>
                <wp:inline distT="0" distB="0" distL="0" distR="0" wp14:anchorId="7A503994" wp14:editId="20D4B1D1">
                  <wp:extent cx="8413578" cy="2831931"/>
                  <wp:effectExtent l="0" t="0" r="6985" b="6985"/>
                  <wp:docPr id="3" name="Picture 2">
                    <a:extLst xmlns:a="http://schemas.openxmlformats.org/drawingml/2006/main">
                      <a:ext uri="{FF2B5EF4-FFF2-40B4-BE49-F238E27FC236}">
                        <a16:creationId xmlns:a16="http://schemas.microsoft.com/office/drawing/2014/main" id="{DE07B927-F9B3-B291-441F-0AAF8720BE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E07B927-F9B3-B291-441F-0AAF8720BEFA}"/>
                              </a:ext>
                            </a:extLs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439302" cy="2840589"/>
                          </a:xfrm>
                          <a:prstGeom prst="rect">
                            <a:avLst/>
                          </a:prstGeom>
                          <a:noFill/>
                        </pic:spPr>
                      </pic:pic>
                    </a:graphicData>
                  </a:graphic>
                </wp:inline>
              </w:drawing>
            </w:r>
            <w:r w:rsidR="00C1140B">
              <w:rPr>
                <w:noProof/>
              </w:rPr>
              <w:drawing>
                <wp:inline distT="0" distB="0" distL="0" distR="0" wp14:anchorId="274B62D7" wp14:editId="121BA61A">
                  <wp:extent cx="2766954" cy="1130567"/>
                  <wp:effectExtent l="0" t="0" r="0" b="0"/>
                  <wp:docPr id="5" name="Picture 4">
                    <a:extLst xmlns:a="http://schemas.openxmlformats.org/drawingml/2006/main">
                      <a:ext uri="{FF2B5EF4-FFF2-40B4-BE49-F238E27FC236}">
                        <a16:creationId xmlns:a16="http://schemas.microsoft.com/office/drawing/2014/main" id="{19D2A46F-654F-D07A-E4E7-1FBCCDD91C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9D2A46F-654F-D07A-E4E7-1FBCCDD91C77}"/>
                              </a:ext>
                            </a:extLs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66954" cy="113056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r>
    </w:tbl>
    <w:p w14:paraId="5C83CAE2" w14:textId="6DDD1B81" w:rsidR="00320F0C" w:rsidRPr="00320F0C" w:rsidRDefault="00320F0C" w:rsidP="00FD61BB">
      <w:pPr>
        <w:rPr>
          <w:rFonts w:asciiTheme="majorHAnsi" w:eastAsiaTheme="majorEastAsia" w:hAnsiTheme="majorHAnsi" w:cstheme="majorBidi"/>
          <w:b/>
          <w:color w:val="215E99" w:themeColor="text2" w:themeTint="BF"/>
          <w:sz w:val="32"/>
          <w:szCs w:val="32"/>
        </w:rPr>
      </w:pPr>
    </w:p>
    <w:p w14:paraId="306223D4" w14:textId="3AB0BD92" w:rsidR="00FD61BB" w:rsidRPr="00FD61BB" w:rsidRDefault="00FD61BB" w:rsidP="005F7BDF">
      <w:pPr>
        <w:pStyle w:val="Heading3"/>
      </w:pPr>
      <w:bookmarkStart w:id="14" w:name="_Toc220499830"/>
      <w:r w:rsidRPr="00FD61BB">
        <w:t xml:space="preserve">Milestone 1: This should be completed by term 1, week </w:t>
      </w:r>
      <w:r w:rsidR="00D24F66">
        <w:t>3</w:t>
      </w:r>
      <w:r w:rsidRPr="00FD61BB">
        <w:t>.</w:t>
      </w:r>
      <w:bookmarkEnd w:id="14"/>
    </w:p>
    <w:p w14:paraId="34084020" w14:textId="77777777" w:rsidR="00FD61BB" w:rsidRDefault="00FD61BB">
      <w:pPr>
        <w:rPr>
          <w:rFonts w:eastAsiaTheme="majorEastAsia" w:cstheme="majorBidi"/>
          <w:color w:val="595959" w:themeColor="text1" w:themeTint="A6"/>
          <w:spacing w:val="15"/>
          <w:sz w:val="28"/>
          <w:szCs w:val="28"/>
        </w:rPr>
      </w:pPr>
      <w:r>
        <w:br w:type="page"/>
      </w:r>
    </w:p>
    <w:p w14:paraId="2345C1CD" w14:textId="77777777" w:rsidR="00D71BAE" w:rsidRDefault="00D71BAE" w:rsidP="005F7BDF">
      <w:pPr>
        <w:pStyle w:val="Heading1"/>
        <w:sectPr w:rsidR="00D71BAE" w:rsidSect="00D24F66">
          <w:footerReference w:type="first" r:id="rId34"/>
          <w:pgSz w:w="16838" w:h="11906" w:orient="landscape"/>
          <w:pgMar w:top="1440" w:right="1440" w:bottom="1440" w:left="1440" w:header="708" w:footer="708" w:gutter="0"/>
          <w:cols w:space="708"/>
          <w:titlePg/>
          <w:docGrid w:linePitch="360"/>
        </w:sectPr>
      </w:pPr>
    </w:p>
    <w:p w14:paraId="570C2155" w14:textId="4E6FD9ED" w:rsidR="00FD61BB" w:rsidRDefault="00FD61BB" w:rsidP="005F7BDF">
      <w:pPr>
        <w:pStyle w:val="Heading1"/>
      </w:pPr>
      <w:bookmarkStart w:id="15" w:name="_Toc220499831"/>
      <w:r>
        <w:lastRenderedPageBreak/>
        <w:t>Section 2 - Research and Planning (10 Marks)</w:t>
      </w:r>
      <w:bookmarkEnd w:id="15"/>
    </w:p>
    <w:p w14:paraId="397F116C" w14:textId="77777777" w:rsidR="005F7BDF" w:rsidRPr="005F7BDF" w:rsidRDefault="005F7BDF" w:rsidP="005F7BDF"/>
    <w:p w14:paraId="744B50F3" w14:textId="3BBB2D7F" w:rsidR="00FD61BB" w:rsidRDefault="00FD61BB" w:rsidP="005F7BDF">
      <w:pPr>
        <w:pStyle w:val="Heading2"/>
      </w:pPr>
      <w:bookmarkStart w:id="16" w:name="_Toc220499832"/>
      <w:commentRangeStart w:id="17"/>
      <w:commentRangeStart w:id="18"/>
      <w:r>
        <w:t>2.1 — Research</w:t>
      </w:r>
      <w:r w:rsidR="00D24F66">
        <w:t xml:space="preserve"> (5 Marks)</w:t>
      </w:r>
      <w:bookmarkEnd w:id="16"/>
      <w:commentRangeEnd w:id="17"/>
      <w:r w:rsidR="0083403D">
        <w:rPr>
          <w:rStyle w:val="CommentReference"/>
          <w:sz w:val="32"/>
          <w:szCs w:val="32"/>
        </w:rPr>
        <w:commentReference w:id="17"/>
      </w:r>
      <w:commentRangeEnd w:id="18"/>
      <w:r>
        <w:rPr>
          <w:rStyle w:val="CommentReference"/>
          <w:sz w:val="32"/>
          <w:szCs w:val="32"/>
        </w:rPr>
        <w:commentReference w:id="18"/>
      </w:r>
      <w:r w:rsidR="0083403D">
        <w:t xml:space="preserve"> ☑️</w:t>
      </w:r>
    </w:p>
    <w:p w14:paraId="5764C4AB" w14:textId="1BE26AD2" w:rsidR="005F7BDF" w:rsidRDefault="00FD61BB" w:rsidP="005F7BDF">
      <w:r w:rsidRPr="00FD61BB">
        <w:t xml:space="preserve">Conduct thorough research to gather information relevant to the project. This should </w:t>
      </w:r>
      <w:r w:rsidRPr="00BB64DC">
        <w:rPr>
          <w:color w:val="EE0000"/>
        </w:rPr>
        <w:t>include market analysis</w:t>
      </w:r>
      <w:r w:rsidRPr="00FD61BB">
        <w:t xml:space="preserve">, user research, </w:t>
      </w:r>
      <w:r w:rsidRPr="00BB64DC">
        <w:rPr>
          <w:color w:val="EE0000"/>
        </w:rPr>
        <w:t>competitor analysis</w:t>
      </w:r>
      <w:r w:rsidRPr="00FD61BB">
        <w:t>, and other pertinent data. Summari</w:t>
      </w:r>
      <w:r>
        <w:t>s</w:t>
      </w:r>
      <w:r w:rsidRPr="00FD61BB">
        <w:t>e the findings and explain how they will inform the project</w:t>
      </w:r>
      <w:r>
        <w:t>’s</w:t>
      </w:r>
      <w:r w:rsidRPr="00FD61BB">
        <w:t xml:space="preserve"> development.</w:t>
      </w:r>
    </w:p>
    <w:p w14:paraId="2E50EAD7" w14:textId="77777777" w:rsidR="005F7BDF" w:rsidRDefault="005F7BDF" w:rsidP="005F7BDF"/>
    <w:p w14:paraId="28BDF046" w14:textId="77777777" w:rsidR="005F7BDF" w:rsidRDefault="005F7BDF" w:rsidP="005F7BDF"/>
    <w:p w14:paraId="19B77D02" w14:textId="77777777" w:rsidR="005F7BDF" w:rsidRDefault="005F7BDF" w:rsidP="005F7BDF"/>
    <w:tbl>
      <w:tblPr>
        <w:tblStyle w:val="TableGrid"/>
        <w:tblW w:w="0" w:type="auto"/>
        <w:tblLook w:val="04A0" w:firstRow="1" w:lastRow="0" w:firstColumn="1" w:lastColumn="0" w:noHBand="0" w:noVBand="1"/>
      </w:tblPr>
      <w:tblGrid>
        <w:gridCol w:w="9016"/>
      </w:tblGrid>
      <w:tr w:rsidR="005F7BDF" w14:paraId="47980807" w14:textId="77777777">
        <w:tc>
          <w:tcPr>
            <w:tcW w:w="9016" w:type="dxa"/>
          </w:tcPr>
          <w:p w14:paraId="77A36DC2" w14:textId="77777777" w:rsidR="0050539A" w:rsidRDefault="0050539A" w:rsidP="0050539A">
            <w:hyperlink r:id="rId35" w:history="1">
              <w:r w:rsidRPr="00736AA3">
                <w:rPr>
                  <w:rStyle w:val="Hyperlink"/>
                </w:rPr>
                <w:t>https://www.youtube.com/watch?v=sFsRylCQblw</w:t>
              </w:r>
            </w:hyperlink>
            <w:r>
              <w:br/>
              <w:t>chrome lighthouse</w:t>
            </w:r>
          </w:p>
          <w:p w14:paraId="53B69FD7" w14:textId="77777777" w:rsidR="0050539A" w:rsidRDefault="0050539A" w:rsidP="0050539A">
            <w:r>
              <w:t xml:space="preserve">Look at work box </w:t>
            </w:r>
          </w:p>
          <w:p w14:paraId="201ED865" w14:textId="77777777" w:rsidR="0050539A" w:rsidRDefault="0050539A" w:rsidP="0050539A">
            <w:hyperlink r:id="rId36" w:history="1">
              <w:r w:rsidRPr="00736AA3">
                <w:rPr>
                  <w:rStyle w:val="Hyperlink"/>
                </w:rPr>
                <w:t>https://hnpwa.com/</w:t>
              </w:r>
            </w:hyperlink>
            <w:r>
              <w:t xml:space="preserve"> this is a website to help you pick a pwa framework</w:t>
            </w:r>
          </w:p>
          <w:p w14:paraId="5A6053A3" w14:textId="77777777" w:rsidR="0050539A" w:rsidRDefault="0050539A" w:rsidP="0050539A">
            <w:pPr>
              <w:rPr>
                <w:b/>
                <w:bCs/>
              </w:rPr>
            </w:pPr>
            <w:r w:rsidRPr="002958F2">
              <w:t>https://web.dev/</w:t>
            </w:r>
            <w:r>
              <w:rPr>
                <w:b/>
                <w:bCs/>
              </w:rPr>
              <w:t xml:space="preserve"> </w:t>
            </w:r>
          </w:p>
          <w:p w14:paraId="3C756FDA" w14:textId="77777777" w:rsidR="0050539A" w:rsidRDefault="0050539A" w:rsidP="0050539A">
            <w:pPr>
              <w:rPr>
                <w:b/>
                <w:bCs/>
              </w:rPr>
            </w:pPr>
            <w:hyperlink r:id="rId37" w:history="1">
              <w:r w:rsidRPr="00736AA3">
                <w:rPr>
                  <w:rStyle w:val="Hyperlink"/>
                  <w:b/>
                  <w:bCs/>
                </w:rPr>
                <w:t>https://web.dev/learn/pwa/welcome?continue=https%3A%2F%2Fweb.dev%2Flearn%2Fpwa%23article-https%3A%2F%2Fweb.dev%2Flearn%2Fpwa%2Fwelcome</w:t>
              </w:r>
            </w:hyperlink>
            <w:r>
              <w:rPr>
                <w:b/>
                <w:bCs/>
              </w:rPr>
              <w:t xml:space="preserve"> </w:t>
            </w:r>
          </w:p>
          <w:p w14:paraId="0050DDA8" w14:textId="77777777" w:rsidR="0050539A" w:rsidRDefault="0050539A" w:rsidP="0050539A">
            <w:r w:rsidRPr="007A651A">
              <w:t>need to learn how to get the service worker to work</w:t>
            </w:r>
          </w:p>
          <w:p w14:paraId="3954393E" w14:textId="77777777" w:rsidR="0050539A" w:rsidRDefault="0050539A" w:rsidP="0050539A">
            <w:r>
              <w:t xml:space="preserve">Web app </w:t>
            </w:r>
          </w:p>
          <w:p w14:paraId="6F24D6BD" w14:textId="77777777" w:rsidR="0050539A" w:rsidRDefault="0050539A" w:rsidP="0050539A">
            <w:r>
              <w:t>Esp 32 server:</w:t>
            </w:r>
          </w:p>
          <w:p w14:paraId="734F095E" w14:textId="77777777" w:rsidR="0050539A" w:rsidRDefault="0050539A" w:rsidP="0050539A">
            <w:r>
              <w:t>First I wrote some very high level pseudo code for how I wanted the app to work. This helped me identify what liberties I needed.</w:t>
            </w:r>
          </w:p>
          <w:p w14:paraId="3A274CF7" w14:textId="77777777" w:rsidR="0050539A" w:rsidRDefault="0050539A" w:rsidP="0050539A">
            <w:pPr>
              <w:pStyle w:val="ListParagraph"/>
              <w:numPr>
                <w:ilvl w:val="0"/>
                <w:numId w:val="3"/>
              </w:numPr>
            </w:pPr>
            <w:r>
              <w:t xml:space="preserve">A database (or some way of storing tabula data) </w:t>
            </w:r>
          </w:p>
          <w:p w14:paraId="10C07647" w14:textId="77777777" w:rsidR="0050539A" w:rsidRDefault="0050539A" w:rsidP="0050539A">
            <w:pPr>
              <w:pStyle w:val="ListParagraph"/>
              <w:numPr>
                <w:ilvl w:val="0"/>
                <w:numId w:val="3"/>
              </w:numPr>
            </w:pPr>
            <w:r>
              <w:t xml:space="preserve">Ability to broadcast a wifi network </w:t>
            </w:r>
          </w:p>
          <w:p w14:paraId="42862D67" w14:textId="77777777" w:rsidR="0050539A" w:rsidRDefault="0050539A" w:rsidP="0050539A">
            <w:pPr>
              <w:pStyle w:val="ListParagraph"/>
              <w:numPr>
                <w:ilvl w:val="0"/>
                <w:numId w:val="3"/>
              </w:numPr>
            </w:pPr>
            <w:r>
              <w:t>Ability to connect to a wifi network and to send data to a cloud server</w:t>
            </w:r>
          </w:p>
          <w:p w14:paraId="30889752" w14:textId="77777777" w:rsidR="0050539A" w:rsidRDefault="0050539A" w:rsidP="0050539A">
            <w:pPr>
              <w:pStyle w:val="ListParagraph"/>
              <w:numPr>
                <w:ilvl w:val="0"/>
                <w:numId w:val="3"/>
              </w:numPr>
            </w:pPr>
            <w:r>
              <w:t xml:space="preserve">Ability to pass and make json </w:t>
            </w:r>
          </w:p>
          <w:p w14:paraId="0321E289" w14:textId="77777777" w:rsidR="0050539A" w:rsidRDefault="0050539A" w:rsidP="0050539A">
            <w:pPr>
              <w:pStyle w:val="ListParagraph"/>
              <w:numPr>
                <w:ilvl w:val="0"/>
                <w:numId w:val="3"/>
              </w:numPr>
            </w:pPr>
            <w:r>
              <w:t>Ability to read a gps value</w:t>
            </w:r>
          </w:p>
          <w:p w14:paraId="45FC48A8" w14:textId="77777777" w:rsidR="0050539A" w:rsidRDefault="0050539A" w:rsidP="0050539A">
            <w:pPr>
              <w:pStyle w:val="ListParagraph"/>
              <w:numPr>
                <w:ilvl w:val="0"/>
                <w:numId w:val="3"/>
              </w:numPr>
            </w:pPr>
            <w:r>
              <w:t>Ability to read a accelerometer value</w:t>
            </w:r>
          </w:p>
          <w:p w14:paraId="7A7C3949" w14:textId="77777777" w:rsidR="0050539A" w:rsidRDefault="0050539A" w:rsidP="0050539A">
            <w:pPr>
              <w:pStyle w:val="ListParagraph"/>
            </w:pPr>
          </w:p>
          <w:p w14:paraId="0AAE97B7" w14:textId="77777777" w:rsidR="0050539A" w:rsidRDefault="0050539A" w:rsidP="0050539A"/>
          <w:p w14:paraId="57CB6A4C" w14:textId="77777777" w:rsidR="0050539A" w:rsidRDefault="0050539A" w:rsidP="0050539A">
            <w:r>
              <w:t>I chose the following library because of there ease of use and because thay are common choices for the problems I faced.</w:t>
            </w:r>
          </w:p>
          <w:p w14:paraId="31B9B7BB" w14:textId="77777777" w:rsidR="0050539A" w:rsidRDefault="0050539A" w:rsidP="0050539A">
            <w:pPr>
              <w:pStyle w:val="ListParagraph"/>
              <w:numPr>
                <w:ilvl w:val="0"/>
                <w:numId w:val="4"/>
              </w:numPr>
            </w:pPr>
            <w:r w:rsidRPr="005C028D">
              <w:t>WiFi.h</w:t>
            </w:r>
            <w:r>
              <w:t xml:space="preserve"> </w:t>
            </w:r>
          </w:p>
          <w:p w14:paraId="3CCA5DC5" w14:textId="77777777" w:rsidR="0050539A" w:rsidRDefault="0050539A" w:rsidP="0050539A">
            <w:pPr>
              <w:pStyle w:val="ListParagraph"/>
              <w:numPr>
                <w:ilvl w:val="0"/>
                <w:numId w:val="4"/>
              </w:numPr>
            </w:pPr>
            <w:r w:rsidRPr="005C028D">
              <w:t xml:space="preserve">ESPAsyncWebServerHTTP </w:t>
            </w:r>
          </w:p>
          <w:p w14:paraId="3A7C2A6E" w14:textId="77777777" w:rsidR="0050539A" w:rsidRDefault="0050539A" w:rsidP="0050539A">
            <w:pPr>
              <w:pStyle w:val="ListParagraph"/>
              <w:numPr>
                <w:ilvl w:val="0"/>
                <w:numId w:val="4"/>
              </w:numPr>
            </w:pPr>
            <w:r w:rsidRPr="005C028D">
              <w:t>ArduinoJsonJSON</w:t>
            </w:r>
          </w:p>
          <w:p w14:paraId="48748BF6" w14:textId="77777777" w:rsidR="0050539A" w:rsidRDefault="0050539A" w:rsidP="0050539A">
            <w:pPr>
              <w:pStyle w:val="ListParagraph"/>
              <w:numPr>
                <w:ilvl w:val="0"/>
                <w:numId w:val="4"/>
              </w:numPr>
            </w:pPr>
            <w:r w:rsidRPr="005C028D">
              <w:t>LittleFSLocal</w:t>
            </w:r>
          </w:p>
          <w:p w14:paraId="3A2A3994" w14:textId="77777777" w:rsidR="0050539A" w:rsidRDefault="0050539A" w:rsidP="0050539A">
            <w:pPr>
              <w:pStyle w:val="ListParagraph"/>
              <w:numPr>
                <w:ilvl w:val="0"/>
                <w:numId w:val="4"/>
              </w:numPr>
            </w:pPr>
            <w:r w:rsidRPr="005C028D">
              <w:t>HTTPClientSend</w:t>
            </w:r>
          </w:p>
          <w:p w14:paraId="00EFBB1C" w14:textId="77777777" w:rsidR="0050539A" w:rsidRDefault="0050539A" w:rsidP="0050539A">
            <w:r>
              <w:t>To lean about how to use them I asked Haiku 4.5 model to make me a list of the relevant docs and helpful tutorials I gave me the following list</w:t>
            </w:r>
          </w:p>
          <w:p w14:paraId="07E9DA92" w14:textId="77777777" w:rsidR="0050539A" w:rsidRDefault="0050539A" w:rsidP="0050539A">
            <w:r>
              <w:t>“””</w:t>
            </w:r>
          </w:p>
          <w:p w14:paraId="3172CBC3" w14:textId="77777777" w:rsidR="0050539A" w:rsidRPr="001D26AA" w:rsidRDefault="0050539A" w:rsidP="0050539A">
            <w:pPr>
              <w:rPr>
                <w:b/>
                <w:bCs/>
              </w:rPr>
            </w:pPr>
            <w:r w:rsidRPr="001D26AA">
              <w:rPr>
                <w:b/>
                <w:bCs/>
              </w:rPr>
              <w:t>ESP32-C3 Drone Data Logger Project - Library Documentation</w:t>
            </w:r>
          </w:p>
          <w:p w14:paraId="1BFFCA13" w14:textId="77777777" w:rsidR="0050539A" w:rsidRPr="001D26AA" w:rsidRDefault="0050539A" w:rsidP="0050539A">
            <w:pPr>
              <w:rPr>
                <w:b/>
                <w:bCs/>
              </w:rPr>
            </w:pPr>
            <w:r w:rsidRPr="001D26AA">
              <w:rPr>
                <w:b/>
                <w:bCs/>
              </w:rPr>
              <w:t>Core Libraries &amp; Documentation</w:t>
            </w:r>
          </w:p>
          <w:p w14:paraId="3EF80F02" w14:textId="77777777" w:rsidR="0050539A" w:rsidRPr="001D26AA" w:rsidRDefault="0050539A" w:rsidP="0050539A">
            <w:r w:rsidRPr="001D26AA">
              <w:rPr>
                <w:b/>
                <w:bCs/>
              </w:rPr>
              <w:t>1. WiFi.h (Built-in ESP32 Core)</w:t>
            </w:r>
          </w:p>
          <w:p w14:paraId="4D64A897" w14:textId="77777777" w:rsidR="0050539A" w:rsidRPr="001D26AA" w:rsidRDefault="0050539A" w:rsidP="0050539A">
            <w:pPr>
              <w:numPr>
                <w:ilvl w:val="0"/>
                <w:numId w:val="5"/>
              </w:numPr>
            </w:pPr>
            <w:r w:rsidRPr="001D26AA">
              <w:t xml:space="preserve">Official Documentation: </w:t>
            </w:r>
            <w:hyperlink r:id="rId38" w:history="1">
              <w:r w:rsidRPr="001D26AA">
                <w:rPr>
                  <w:rStyle w:val="Hyperlink"/>
                </w:rPr>
                <w:t>https://docs.espressif.com/projects/esp-idf/en/latest/esp32c3/api-reference/network/esp_wifi.html</w:t>
              </w:r>
            </w:hyperlink>
          </w:p>
          <w:p w14:paraId="29A47762" w14:textId="77777777" w:rsidR="0050539A" w:rsidRPr="001D26AA" w:rsidRDefault="0050539A" w:rsidP="0050539A">
            <w:pPr>
              <w:numPr>
                <w:ilvl w:val="0"/>
                <w:numId w:val="5"/>
              </w:numPr>
            </w:pPr>
            <w:r w:rsidRPr="001D26AA">
              <w:lastRenderedPageBreak/>
              <w:t xml:space="preserve">Arduino WiFi Reference: </w:t>
            </w:r>
            <w:hyperlink r:id="rId39" w:history="1">
              <w:r w:rsidRPr="001D26AA">
                <w:rPr>
                  <w:rStyle w:val="Hyperlink"/>
                </w:rPr>
                <w:t>https://www.arduino.cc/reference/en/libraries/wifi/</w:t>
              </w:r>
            </w:hyperlink>
          </w:p>
          <w:p w14:paraId="2584ABDE" w14:textId="77777777" w:rsidR="0050539A" w:rsidRPr="001D26AA" w:rsidRDefault="0050539A" w:rsidP="0050539A">
            <w:r w:rsidRPr="001D26AA">
              <w:rPr>
                <w:b/>
                <w:bCs/>
              </w:rPr>
              <w:t>2. ESPAsyncWebServer</w:t>
            </w:r>
          </w:p>
          <w:p w14:paraId="6DC21F24" w14:textId="77777777" w:rsidR="0050539A" w:rsidRPr="001D26AA" w:rsidRDefault="0050539A" w:rsidP="0050539A">
            <w:pPr>
              <w:numPr>
                <w:ilvl w:val="0"/>
                <w:numId w:val="6"/>
              </w:numPr>
            </w:pPr>
            <w:r w:rsidRPr="001D26AA">
              <w:t xml:space="preserve">GitHub Repository: </w:t>
            </w:r>
            <w:hyperlink r:id="rId40" w:history="1">
              <w:r w:rsidRPr="001D26AA">
                <w:rPr>
                  <w:rStyle w:val="Hyperlink"/>
                </w:rPr>
                <w:t>https://github.com/me-no-dev/ESPAsyncWebServer</w:t>
              </w:r>
            </w:hyperlink>
          </w:p>
          <w:p w14:paraId="4B318A75" w14:textId="77777777" w:rsidR="0050539A" w:rsidRPr="001D26AA" w:rsidRDefault="0050539A" w:rsidP="0050539A">
            <w:pPr>
              <w:numPr>
                <w:ilvl w:val="0"/>
                <w:numId w:val="6"/>
              </w:numPr>
            </w:pPr>
            <w:r w:rsidRPr="001D26AA">
              <w:t xml:space="preserve">Documentation: </w:t>
            </w:r>
            <w:hyperlink r:id="rId41" w:history="1">
              <w:r w:rsidRPr="001D26AA">
                <w:rPr>
                  <w:rStyle w:val="Hyperlink"/>
                </w:rPr>
                <w:t>https://github.com/me-no-dev/ESPAsyncWebServer/wiki</w:t>
              </w:r>
            </w:hyperlink>
          </w:p>
          <w:p w14:paraId="46999760" w14:textId="77777777" w:rsidR="0050539A" w:rsidRPr="001D26AA" w:rsidRDefault="0050539A" w:rsidP="0050539A">
            <w:pPr>
              <w:numPr>
                <w:ilvl w:val="0"/>
                <w:numId w:val="6"/>
              </w:numPr>
            </w:pPr>
            <w:r w:rsidRPr="001D26AA">
              <w:t xml:space="preserve">Installation Guide: </w:t>
            </w:r>
            <w:hyperlink r:id="rId42" w:history="1">
              <w:r w:rsidRPr="001D26AA">
                <w:rPr>
                  <w:rStyle w:val="Hyperlink"/>
                </w:rPr>
                <w:t>https://randomnerdtutorials.com/esp32-async-web-server/</w:t>
              </w:r>
            </w:hyperlink>
          </w:p>
          <w:p w14:paraId="0D5114CC" w14:textId="77777777" w:rsidR="0050539A" w:rsidRPr="001D26AA" w:rsidRDefault="0050539A" w:rsidP="0050539A">
            <w:r w:rsidRPr="001D26AA">
              <w:rPr>
                <w:b/>
                <w:bCs/>
              </w:rPr>
              <w:t>3. ArduinoJson</w:t>
            </w:r>
          </w:p>
          <w:p w14:paraId="7A977E31" w14:textId="77777777" w:rsidR="0050539A" w:rsidRPr="001D26AA" w:rsidRDefault="0050539A" w:rsidP="0050539A">
            <w:pPr>
              <w:numPr>
                <w:ilvl w:val="0"/>
                <w:numId w:val="7"/>
              </w:numPr>
            </w:pPr>
            <w:r w:rsidRPr="001D26AA">
              <w:t xml:space="preserve">Official Site: </w:t>
            </w:r>
            <w:hyperlink r:id="rId43" w:history="1">
              <w:r w:rsidRPr="001D26AA">
                <w:rPr>
                  <w:rStyle w:val="Hyperlink"/>
                </w:rPr>
                <w:t>https://arduinojson.org/</w:t>
              </w:r>
            </w:hyperlink>
          </w:p>
          <w:p w14:paraId="20D124D3" w14:textId="77777777" w:rsidR="0050539A" w:rsidRPr="001D26AA" w:rsidRDefault="0050539A" w:rsidP="0050539A">
            <w:pPr>
              <w:numPr>
                <w:ilvl w:val="0"/>
                <w:numId w:val="7"/>
              </w:numPr>
            </w:pPr>
            <w:r w:rsidRPr="001D26AA">
              <w:t xml:space="preserve">Documentation: </w:t>
            </w:r>
            <w:hyperlink r:id="rId44" w:history="1">
              <w:r w:rsidRPr="001D26AA">
                <w:rPr>
                  <w:rStyle w:val="Hyperlink"/>
                </w:rPr>
                <w:t>https://arduinojson.org/v6/api/</w:t>
              </w:r>
            </w:hyperlink>
          </w:p>
          <w:p w14:paraId="127E726B" w14:textId="77777777" w:rsidR="0050539A" w:rsidRDefault="0050539A" w:rsidP="0050539A">
            <w:pPr>
              <w:numPr>
                <w:ilvl w:val="0"/>
                <w:numId w:val="7"/>
              </w:numPr>
            </w:pPr>
            <w:r w:rsidRPr="001D26AA">
              <w:t xml:space="preserve">Quick Start: </w:t>
            </w:r>
            <w:hyperlink r:id="rId45" w:history="1">
              <w:r w:rsidRPr="001D26AA">
                <w:rPr>
                  <w:rStyle w:val="Hyperlink"/>
                </w:rPr>
                <w:t>https://arduinojson.org/v6/getting-started/</w:t>
              </w:r>
            </w:hyperlink>
          </w:p>
          <w:p w14:paraId="17F83C74" w14:textId="77777777" w:rsidR="0050539A" w:rsidRPr="001D26AA" w:rsidRDefault="0050539A" w:rsidP="0050539A">
            <w:r w:rsidRPr="001D26AA">
              <w:rPr>
                <w:b/>
                <w:bCs/>
              </w:rPr>
              <w:t>4. LittleFS (File System)</w:t>
            </w:r>
          </w:p>
          <w:p w14:paraId="2933EFDB" w14:textId="77777777" w:rsidR="0050539A" w:rsidRPr="001D26AA" w:rsidRDefault="0050539A" w:rsidP="0050539A">
            <w:pPr>
              <w:numPr>
                <w:ilvl w:val="0"/>
                <w:numId w:val="8"/>
              </w:numPr>
            </w:pPr>
            <w:r w:rsidRPr="001D26AA">
              <w:t xml:space="preserve">ESP32 LittleFS Documentation: </w:t>
            </w:r>
            <w:hyperlink r:id="rId46" w:history="1">
              <w:r w:rsidRPr="001D26AA">
                <w:rPr>
                  <w:rStyle w:val="Hyperlink"/>
                </w:rPr>
                <w:t>https://github.com/lorol/LITTLEFS</w:t>
              </w:r>
            </w:hyperlink>
          </w:p>
          <w:p w14:paraId="48856380" w14:textId="77777777" w:rsidR="0050539A" w:rsidRPr="001D26AA" w:rsidRDefault="0050539A" w:rsidP="0050539A">
            <w:pPr>
              <w:numPr>
                <w:ilvl w:val="0"/>
                <w:numId w:val="8"/>
              </w:numPr>
            </w:pPr>
            <w:r w:rsidRPr="001D26AA">
              <w:t xml:space="preserve">Tutorial: </w:t>
            </w:r>
            <w:hyperlink r:id="rId47" w:history="1">
              <w:r w:rsidRPr="001D26AA">
                <w:rPr>
                  <w:rStyle w:val="Hyperlink"/>
                </w:rPr>
                <w:t>https://randomnerdtutorials.com/esp32-littlefs/</w:t>
              </w:r>
            </w:hyperlink>
          </w:p>
          <w:p w14:paraId="4046EF28" w14:textId="77777777" w:rsidR="0050539A" w:rsidRPr="001D26AA" w:rsidRDefault="0050539A" w:rsidP="0050539A">
            <w:r w:rsidRPr="001D26AA">
              <w:rPr>
                <w:b/>
                <w:bCs/>
              </w:rPr>
              <w:t>5. HTTPClient (for sending POST requests)</w:t>
            </w:r>
          </w:p>
          <w:p w14:paraId="7C519A35" w14:textId="77777777" w:rsidR="0050539A" w:rsidRPr="001D26AA" w:rsidRDefault="0050539A" w:rsidP="0050539A">
            <w:pPr>
              <w:numPr>
                <w:ilvl w:val="0"/>
                <w:numId w:val="9"/>
              </w:numPr>
            </w:pPr>
            <w:r w:rsidRPr="001D26AA">
              <w:t xml:space="preserve">Arduino HTTPClient Docs: </w:t>
            </w:r>
            <w:hyperlink r:id="rId48" w:history="1">
              <w:r w:rsidRPr="001D26AA">
                <w:rPr>
                  <w:rStyle w:val="Hyperlink"/>
                </w:rPr>
                <w:t>https://www.arduino.cc/reference/en/libraries/httpclient/</w:t>
              </w:r>
            </w:hyperlink>
          </w:p>
          <w:p w14:paraId="6195EACC" w14:textId="77777777" w:rsidR="0050539A" w:rsidRPr="001D26AA" w:rsidRDefault="0050539A" w:rsidP="0050539A">
            <w:pPr>
              <w:numPr>
                <w:ilvl w:val="0"/>
                <w:numId w:val="9"/>
              </w:numPr>
            </w:pPr>
            <w:r w:rsidRPr="001D26AA">
              <w:t xml:space="preserve">ESP32 Guide: </w:t>
            </w:r>
            <w:hyperlink r:id="rId49" w:history="1">
              <w:r w:rsidRPr="001D26AA">
                <w:rPr>
                  <w:rStyle w:val="Hyperlink"/>
                </w:rPr>
                <w:t>https://randomnerdtutorials.com/esp32-http-post-request/</w:t>
              </w:r>
            </w:hyperlink>
          </w:p>
          <w:p w14:paraId="4F5D8493" w14:textId="77777777" w:rsidR="0050539A" w:rsidRPr="001D26AA" w:rsidRDefault="0050539A" w:rsidP="0050539A">
            <w:r w:rsidRPr="001D26AA">
              <w:rPr>
                <w:b/>
                <w:bCs/>
              </w:rPr>
              <w:t>6. Preferences.h (Built-in - Persistent Storage)</w:t>
            </w:r>
          </w:p>
          <w:p w14:paraId="51B3EDE4" w14:textId="77777777" w:rsidR="0050539A" w:rsidRPr="001D26AA" w:rsidRDefault="0050539A" w:rsidP="0050539A">
            <w:pPr>
              <w:numPr>
                <w:ilvl w:val="0"/>
                <w:numId w:val="10"/>
              </w:numPr>
            </w:pPr>
            <w:r w:rsidRPr="001D26AA">
              <w:t xml:space="preserve">Official Documentation: </w:t>
            </w:r>
            <w:hyperlink r:id="rId50" w:history="1">
              <w:r w:rsidRPr="001D26AA">
                <w:rPr>
                  <w:rStyle w:val="Hyperlink"/>
                </w:rPr>
                <w:t>https://docs.espressif.com/projects/esp-idf/en/latest/esp32c3/api-reference/storage/nvs_flash.html</w:t>
              </w:r>
            </w:hyperlink>
          </w:p>
          <w:p w14:paraId="7EBA32A5" w14:textId="77777777" w:rsidR="0050539A" w:rsidRPr="001D26AA" w:rsidRDefault="0050539A" w:rsidP="0050539A">
            <w:pPr>
              <w:numPr>
                <w:ilvl w:val="0"/>
                <w:numId w:val="10"/>
              </w:numPr>
            </w:pPr>
            <w:r w:rsidRPr="001D26AA">
              <w:t xml:space="preserve">Arduino Preferences Library Guide: </w:t>
            </w:r>
            <w:hyperlink r:id="rId51" w:history="1">
              <w:r w:rsidRPr="001D26AA">
                <w:rPr>
                  <w:rStyle w:val="Hyperlink"/>
                </w:rPr>
                <w:t>https://randomnerdtutorials.com/esp32-preferences-library/</w:t>
              </w:r>
            </w:hyperlink>
          </w:p>
          <w:p w14:paraId="4835D695" w14:textId="77777777" w:rsidR="0050539A" w:rsidRPr="001D26AA" w:rsidRDefault="0050539A" w:rsidP="0050539A">
            <w:pPr>
              <w:numPr>
                <w:ilvl w:val="0"/>
                <w:numId w:val="10"/>
              </w:numPr>
            </w:pPr>
            <w:r w:rsidRPr="001D26AA">
              <w:t xml:space="preserve">GitHub (esp32 core): </w:t>
            </w:r>
            <w:hyperlink r:id="rId52" w:history="1">
              <w:r w:rsidRPr="001D26AA">
                <w:rPr>
                  <w:rStyle w:val="Hyperlink"/>
                </w:rPr>
                <w:t>https://github.com/espressif/arduino-esp32/blob/master/libraries/Preferences/src/Preferences.h</w:t>
              </w:r>
            </w:hyperlink>
          </w:p>
          <w:p w14:paraId="5475E8AC" w14:textId="77777777" w:rsidR="0050539A" w:rsidRPr="001D26AA" w:rsidRDefault="0050539A" w:rsidP="0050539A">
            <w:r w:rsidRPr="001D26AA">
              <w:rPr>
                <w:b/>
                <w:bCs/>
              </w:rPr>
              <w:t>7. Time Management</w:t>
            </w:r>
          </w:p>
          <w:p w14:paraId="4A6BE075" w14:textId="77777777" w:rsidR="0050539A" w:rsidRPr="001D26AA" w:rsidRDefault="0050539A" w:rsidP="0050539A">
            <w:pPr>
              <w:numPr>
                <w:ilvl w:val="0"/>
                <w:numId w:val="11"/>
              </w:numPr>
            </w:pPr>
            <w:r w:rsidRPr="001D26AA">
              <w:t xml:space="preserve">Time.h Reference: </w:t>
            </w:r>
            <w:hyperlink r:id="rId53" w:history="1">
              <w:r w:rsidRPr="001D26AA">
                <w:rPr>
                  <w:rStyle w:val="Hyperlink"/>
                </w:rPr>
                <w:t>https://www.arduino.cc/reference/en/libraries/time/</w:t>
              </w:r>
            </w:hyperlink>
          </w:p>
          <w:p w14:paraId="278EB768" w14:textId="77777777" w:rsidR="0050539A" w:rsidRPr="001D26AA" w:rsidRDefault="0050539A" w:rsidP="0050539A">
            <w:pPr>
              <w:numPr>
                <w:ilvl w:val="0"/>
                <w:numId w:val="11"/>
              </w:numPr>
            </w:pPr>
            <w:r w:rsidRPr="001D26AA">
              <w:t xml:space="preserve">millis() and micros(): </w:t>
            </w:r>
            <w:hyperlink r:id="rId54" w:history="1">
              <w:r w:rsidRPr="001D26AA">
                <w:rPr>
                  <w:rStyle w:val="Hyperlink"/>
                </w:rPr>
                <w:t>https://www.arduino.cc/reference/en/language/functions/time/millis/</w:t>
              </w:r>
            </w:hyperlink>
          </w:p>
          <w:p w14:paraId="291ECE86" w14:textId="77777777" w:rsidR="0050539A" w:rsidRPr="001D26AA" w:rsidRDefault="0050539A" w:rsidP="0050539A">
            <w:pPr>
              <w:rPr>
                <w:b/>
                <w:bCs/>
              </w:rPr>
            </w:pPr>
            <w:r w:rsidRPr="001D26AA">
              <w:rPr>
                <w:b/>
                <w:bCs/>
              </w:rPr>
              <w:t>For Analog Pin Reading (GPS/Accelerometer Simulation)</w:t>
            </w:r>
          </w:p>
          <w:p w14:paraId="1DE5B7EF" w14:textId="77777777" w:rsidR="0050539A" w:rsidRPr="001D26AA" w:rsidRDefault="0050539A" w:rsidP="0050539A">
            <w:pPr>
              <w:numPr>
                <w:ilvl w:val="0"/>
                <w:numId w:val="12"/>
              </w:numPr>
            </w:pPr>
            <w:r w:rsidRPr="001D26AA">
              <w:t xml:space="preserve">ADC Reading: </w:t>
            </w:r>
            <w:hyperlink r:id="rId55" w:history="1">
              <w:r w:rsidRPr="001D26AA">
                <w:rPr>
                  <w:rStyle w:val="Hyperlink"/>
                </w:rPr>
                <w:t>https://docs.espressif.com/projects/esp-idf/en/latest/esp32c3/api-reference/peripherals/adc.html</w:t>
              </w:r>
            </w:hyperlink>
          </w:p>
          <w:p w14:paraId="10CE09B8" w14:textId="77777777" w:rsidR="0050539A" w:rsidRPr="001D26AA" w:rsidRDefault="0050539A" w:rsidP="0050539A">
            <w:pPr>
              <w:numPr>
                <w:ilvl w:val="0"/>
                <w:numId w:val="12"/>
              </w:numPr>
            </w:pPr>
            <w:r w:rsidRPr="001D26AA">
              <w:t xml:space="preserve">Arduino analogRead(): </w:t>
            </w:r>
            <w:hyperlink r:id="rId56" w:history="1">
              <w:r w:rsidRPr="001D26AA">
                <w:rPr>
                  <w:rStyle w:val="Hyperlink"/>
                </w:rPr>
                <w:t>https://www.arduino.cc/reference/en/language/functions/analog-io/analogread/</w:t>
              </w:r>
            </w:hyperlink>
          </w:p>
          <w:p w14:paraId="4B578CAB" w14:textId="77777777" w:rsidR="0050539A" w:rsidRDefault="0050539A" w:rsidP="0050539A">
            <w:r>
              <w:t xml:space="preserve"> “””</w:t>
            </w:r>
          </w:p>
          <w:p w14:paraId="78BC5821" w14:textId="77777777" w:rsidR="0050539A" w:rsidRDefault="0050539A" w:rsidP="0050539A">
            <w:r>
              <w:t>I looked at the demos that the wifi libery provides and saw “</w:t>
            </w:r>
            <w:r w:rsidRPr="001F3A4F">
              <w:t>simple web serve</w:t>
            </w:r>
            <w:r>
              <w:t xml:space="preserve">” by </w:t>
            </w:r>
            <w:r w:rsidRPr="0074233F">
              <w:t>Tom Igoe</w:t>
            </w:r>
            <w:r>
              <w:t xml:space="preserve"> this is a simple web server I used the code example to make a start_ap() function  </w:t>
            </w:r>
          </w:p>
          <w:p w14:paraId="6C8DEC49" w14:textId="77777777" w:rsidR="0050539A" w:rsidRDefault="0050539A" w:rsidP="0050539A">
            <w:hyperlink r:id="rId57" w:history="1">
              <w:r w:rsidRPr="00504C70">
                <w:rPr>
                  <w:rStyle w:val="Hyperlink"/>
                </w:rPr>
                <w:t>https://github.com/espressif/arduino-esp32/blob/master/libraries/SD/examples/SD_Test/SD_Test.ino</w:t>
              </w:r>
            </w:hyperlink>
            <w:r>
              <w:t xml:space="preserve"> how to wirght to a sd card </w:t>
            </w:r>
          </w:p>
          <w:p w14:paraId="1BAEA7EE" w14:textId="77777777" w:rsidR="0050539A" w:rsidRDefault="0050539A" w:rsidP="0050539A"/>
          <w:p w14:paraId="166D0F3C" w14:textId="77777777" w:rsidR="0050539A" w:rsidRDefault="0050539A" w:rsidP="0050539A">
            <w:r>
              <w:t>L plate hardwear:</w:t>
            </w:r>
          </w:p>
          <w:p w14:paraId="70EE25FE" w14:textId="77777777" w:rsidR="0050539A" w:rsidRDefault="0050539A" w:rsidP="0050539A"/>
          <w:p w14:paraId="7B348020" w14:textId="77777777" w:rsidR="0050539A" w:rsidRDefault="0050539A" w:rsidP="0050539A">
            <w:r>
              <w:t>THE PWA:</w:t>
            </w:r>
          </w:p>
          <w:p w14:paraId="28243966" w14:textId="77777777" w:rsidR="0050539A" w:rsidRDefault="0050539A" w:rsidP="0050539A">
            <w:hyperlink r:id="rId58" w:history="1">
              <w:r w:rsidRPr="00EC15DD">
                <w:rPr>
                  <w:rStyle w:val="Hyperlink"/>
                </w:rPr>
                <w:t>https://www.youtube.com/watch?v=L5O8uyX2cU8</w:t>
              </w:r>
            </w:hyperlink>
            <w:r>
              <w:t xml:space="preserve"> looking at best web stacks</w:t>
            </w:r>
          </w:p>
          <w:p w14:paraId="10BAB594" w14:textId="77777777" w:rsidR="0050539A" w:rsidRDefault="0050539A" w:rsidP="0050539A"/>
          <w:p w14:paraId="65D4B918" w14:textId="77777777" w:rsidR="0050539A" w:rsidRDefault="0050539A" w:rsidP="0050539A">
            <w:r>
              <w:t>broke down choosing a tech stack</w:t>
            </w:r>
          </w:p>
          <w:p w14:paraId="2CCDAEC1" w14:textId="77777777" w:rsidR="0050539A" w:rsidRDefault="0050539A" w:rsidP="0050539A">
            <w:r>
              <w:lastRenderedPageBreak/>
              <w:t>There is no one best tech stack, but there is a best tech stack for you and to determine it asses it with these following things.</w:t>
            </w:r>
          </w:p>
          <w:p w14:paraId="69B5DE34" w14:textId="77777777" w:rsidR="0050539A" w:rsidRDefault="0050539A" w:rsidP="0050539A">
            <w:hyperlink r:id="rId59" w:history="1">
              <w:r w:rsidRPr="00504C70">
                <w:rPr>
                  <w:rStyle w:val="Hyperlink"/>
                </w:rPr>
                <w:t>https://www.youtube.com/watch?v=R5BwFCyV9Mk</w:t>
              </w:r>
            </w:hyperlink>
            <w:r>
              <w:t xml:space="preserve"> </w:t>
            </w:r>
          </w:p>
          <w:p w14:paraId="011A64A9" w14:textId="77777777" w:rsidR="0050539A" w:rsidRPr="00E1485C" w:rsidRDefault="0050539A" w:rsidP="0050539A">
            <w:r w:rsidRPr="00E1485C">
              <w:t>What is a tech stack</w:t>
            </w:r>
          </w:p>
          <w:p w14:paraId="6C944CDB" w14:textId="6A42A759" w:rsidR="0050539A" w:rsidRPr="00E1485C" w:rsidRDefault="0050539A" w:rsidP="00AC16E1">
            <w:pPr>
              <w:tabs>
                <w:tab w:val="left" w:pos="6540"/>
              </w:tabs>
            </w:pPr>
            <w:r w:rsidRPr="00E1485C">
              <w:t>Learning Curve</w:t>
            </w:r>
            <w:r w:rsidR="00AC16E1">
              <w:tab/>
            </w:r>
          </w:p>
          <w:p w14:paraId="105566DF" w14:textId="77777777" w:rsidR="0050539A" w:rsidRPr="00E1485C" w:rsidRDefault="0050539A" w:rsidP="0050539A">
            <w:r w:rsidRPr="00E1485C">
              <w:t>Ecosystem</w:t>
            </w:r>
          </w:p>
          <w:p w14:paraId="37583B06" w14:textId="77777777" w:rsidR="0050539A" w:rsidRPr="00E1485C" w:rsidRDefault="0050539A" w:rsidP="0050539A">
            <w:r w:rsidRPr="00E1485C">
              <w:t>Compatibility &amp; Interoperability</w:t>
            </w:r>
          </w:p>
          <w:p w14:paraId="4EDD2FFE" w14:textId="77777777" w:rsidR="0050539A" w:rsidRPr="00E1485C" w:rsidRDefault="0050539A" w:rsidP="0050539A">
            <w:r w:rsidRPr="00E1485C">
              <w:t>Performance and Cost</w:t>
            </w:r>
          </w:p>
          <w:p w14:paraId="168702CF" w14:textId="77777777" w:rsidR="0050539A" w:rsidRPr="00E1485C" w:rsidRDefault="0050539A" w:rsidP="0050539A">
            <w:r w:rsidRPr="00E1485C">
              <w:t>Team Expertise</w:t>
            </w:r>
          </w:p>
          <w:p w14:paraId="54838961" w14:textId="77777777" w:rsidR="0050539A" w:rsidRDefault="0050539A" w:rsidP="0050539A">
            <w:r w:rsidRPr="00E1485C">
              <w:t>Future-proofing</w:t>
            </w:r>
          </w:p>
          <w:p w14:paraId="553A2155" w14:textId="77777777" w:rsidR="0050539A" w:rsidRDefault="0050539A" w:rsidP="0050539A"/>
          <w:p w14:paraId="321DA494" w14:textId="77777777" w:rsidR="0050539A" w:rsidRPr="00E1485C" w:rsidRDefault="0050539A" w:rsidP="0050539A">
            <w:r>
              <w:t xml:space="preserve">I have now decided to use flask as I am very similar with python and I don’t need performance it has a bigger enough ecosystem </w:t>
            </w:r>
          </w:p>
          <w:p w14:paraId="363F8E6B" w14:textId="77777777" w:rsidR="0050539A" w:rsidRDefault="0050539A" w:rsidP="0050539A"/>
          <w:p w14:paraId="3F4771BE" w14:textId="77777777" w:rsidR="0050539A" w:rsidRDefault="0050539A" w:rsidP="0050539A">
            <w:r>
              <w:t xml:space="preserve">PWA stuff </w:t>
            </w:r>
          </w:p>
          <w:p w14:paraId="32E35BD1" w14:textId="77777777" w:rsidR="0050539A" w:rsidRDefault="0050539A" w:rsidP="0050539A">
            <w:hyperlink r:id="rId60" w:history="1">
              <w:r w:rsidRPr="00504C70">
                <w:rPr>
                  <w:rStyle w:val="Hyperlink"/>
                </w:rPr>
                <w:t>https://blog.appmysite.com/what-is-a-progressive-web-app/</w:t>
              </w:r>
            </w:hyperlink>
            <w:r>
              <w:t xml:space="preserve"> </w:t>
            </w:r>
          </w:p>
          <w:p w14:paraId="574639F1" w14:textId="77777777" w:rsidR="0050539A" w:rsidRDefault="0050539A" w:rsidP="0050539A">
            <w:hyperlink r:id="rId61" w:history="1">
              <w:r w:rsidRPr="00504C70">
                <w:rPr>
                  <w:rStyle w:val="Hyperlink"/>
                </w:rPr>
                <w:t>https://www.youtube.com/watch?v=wQgx5Pou44s</w:t>
              </w:r>
            </w:hyperlink>
            <w:r>
              <w:t xml:space="preserve"> </w:t>
            </w:r>
          </w:p>
          <w:p w14:paraId="3C29A44C" w14:textId="77777777" w:rsidR="0050539A" w:rsidRDefault="0050539A" w:rsidP="0050539A">
            <w:hyperlink r:id="rId62" w:history="1">
              <w:r w:rsidRPr="00504C70">
                <w:rPr>
                  <w:rStyle w:val="Hyperlink"/>
                </w:rPr>
                <w:t>https://web.dev/learn/pwa</w:t>
              </w:r>
            </w:hyperlink>
            <w:r>
              <w:t xml:space="preserve"> </w:t>
            </w:r>
          </w:p>
          <w:p w14:paraId="2490D7F8" w14:textId="77777777" w:rsidR="0050539A" w:rsidRDefault="0050539A" w:rsidP="0050539A">
            <w:hyperlink r:id="rId63" w:history="1">
              <w:r w:rsidRPr="00504C70">
                <w:rPr>
                  <w:rStyle w:val="Hyperlink"/>
                </w:rPr>
                <w:t>https://hnpwa.com/</w:t>
              </w:r>
            </w:hyperlink>
          </w:p>
          <w:p w14:paraId="63BA0F32" w14:textId="77777777" w:rsidR="0050539A" w:rsidRDefault="0050539A" w:rsidP="0050539A">
            <w:hyperlink r:id="rId64" w:history="1">
              <w:r w:rsidRPr="00504C70">
                <w:rPr>
                  <w:rStyle w:val="Hyperlink"/>
                </w:rPr>
                <w:t>https://developer.mozilla.org/en-US/docs/Web/Progressive_web_apps/Tutorials</w:t>
              </w:r>
            </w:hyperlink>
          </w:p>
          <w:p w14:paraId="73E5E3A7" w14:textId="77777777" w:rsidR="0050539A" w:rsidRDefault="0050539A" w:rsidP="0050539A">
            <w:hyperlink r:id="rId65" w:history="1">
              <w:r w:rsidRPr="00504C70">
                <w:rPr>
                  <w:rStyle w:val="Hyperlink"/>
                </w:rPr>
                <w:t>https://www.youtube.com/watch?v=sFsRylCQblw</w:t>
              </w:r>
            </w:hyperlink>
            <w:r>
              <w:t xml:space="preserve"> </w:t>
            </w:r>
            <w:r w:rsidRPr="002E716F">
              <w:t xml:space="preserve"> Progressive Web Apps in 100 Seconds // Build a PWA from Scratch </w:t>
            </w:r>
            <w:r>
              <w:t xml:space="preserve">: </w:t>
            </w:r>
            <w:hyperlink r:id="rId66" w:history="1">
              <w:r w:rsidRPr="002E716F">
                <w:rPr>
                  <w:rStyle w:val="Hyperlink"/>
                </w:rPr>
                <w:t>Fireship</w:t>
              </w:r>
            </w:hyperlink>
            <w:r w:rsidRPr="002E716F">
              <w:t xml:space="preserve"> </w:t>
            </w:r>
            <w:r>
              <w:br/>
            </w:r>
            <w:r>
              <w:tab/>
            </w:r>
            <w:hyperlink r:id="rId67" w:history="1">
              <w:r w:rsidRPr="00504C70">
                <w:rPr>
                  <w:rStyle w:val="Hyperlink"/>
                </w:rPr>
                <w:t>https://developer.chrome.com/docs/workbox/</w:t>
              </w:r>
            </w:hyperlink>
            <w:r>
              <w:t xml:space="preserve"> </w:t>
            </w:r>
          </w:p>
          <w:p w14:paraId="555B6C7C" w14:textId="77777777" w:rsidR="0050539A" w:rsidRPr="002E716F" w:rsidRDefault="0050539A" w:rsidP="0050539A">
            <w:r>
              <w:tab/>
            </w:r>
            <w:hyperlink r:id="rId68" w:history="1">
              <w:r w:rsidRPr="00504C70">
                <w:rPr>
                  <w:rStyle w:val="Hyperlink"/>
                </w:rPr>
                <w:t>https://github.com/elegantapp/pwa-asset-generator</w:t>
              </w:r>
            </w:hyperlink>
            <w:r>
              <w:t xml:space="preserve"> </w:t>
            </w:r>
          </w:p>
          <w:p w14:paraId="2F5DC3C3" w14:textId="77777777" w:rsidR="0050539A" w:rsidRDefault="0050539A" w:rsidP="0050539A">
            <w:r>
              <w:br/>
              <w:t xml:space="preserve">HOW TO COMMUNICATE TO THE ESP 32 </w:t>
            </w:r>
          </w:p>
          <w:p w14:paraId="3B2BED33" w14:textId="77777777" w:rsidR="0050539A" w:rsidRDefault="0050539A" w:rsidP="0050539A">
            <w:hyperlink r:id="rId69" w:history="1">
              <w:r w:rsidRPr="00504C70">
                <w:rPr>
                  <w:rStyle w:val="Hyperlink"/>
                </w:rPr>
                <w:t>https://stackoverflow.com/questions/53211319/how-can-i-make-an-http-request-from-an-https-website</w:t>
              </w:r>
            </w:hyperlink>
            <w:r>
              <w:t xml:space="preserve"> my fist idea was to have the esp 32 host a server that acts as a API endpoint but this can’t work because mixed content (having https and http) is unsafe so I need to find a way around that.</w:t>
            </w:r>
          </w:p>
          <w:p w14:paraId="1F37A3CF" w14:textId="77777777" w:rsidR="0050539A" w:rsidRDefault="0050539A" w:rsidP="0050539A"/>
          <w:p w14:paraId="5B630F28" w14:textId="77777777" w:rsidR="005F7BDF" w:rsidRDefault="008B59BD">
            <w:r w:rsidRPr="008B59BD">
              <w:t>https://www.chatbase.co/</w:t>
            </w:r>
            <w:r w:rsidR="00D71211">
              <w:t xml:space="preserve"> THIS IS FOR THE AI INTERGRATION</w:t>
            </w:r>
          </w:p>
          <w:p w14:paraId="637C60CE" w14:textId="77777777" w:rsidR="00D71B73" w:rsidRDefault="0001322D">
            <w:pPr>
              <w:rPr>
                <w:b/>
                <w:bCs/>
              </w:rPr>
            </w:pPr>
            <w:hyperlink r:id="rId70" w:history="1">
              <w:r w:rsidRPr="00F96D57">
                <w:rPr>
                  <w:rStyle w:val="Hyperlink"/>
                </w:rPr>
                <w:t>https://codezup.com/creating-a-progressive-web-app-with-flask-and-service-workers/</w:t>
              </w:r>
            </w:hyperlink>
            <w:r>
              <w:t xml:space="preserve"> </w:t>
            </w:r>
            <w:r w:rsidR="00D71B73">
              <w:t xml:space="preserve">a tyotorial </w:t>
            </w:r>
            <w:r w:rsidR="00D71B73">
              <w:br/>
            </w:r>
            <w:r w:rsidR="00D71B73" w:rsidRPr="00D71B73">
              <w:t>Jinja2 template I need to learn about</w:t>
            </w:r>
            <w:r w:rsidR="00D71B73">
              <w:rPr>
                <w:b/>
                <w:bCs/>
              </w:rPr>
              <w:t xml:space="preserve"> </w:t>
            </w:r>
          </w:p>
          <w:p w14:paraId="08612532" w14:textId="77777777" w:rsidR="00953C40" w:rsidRDefault="00953C40"/>
          <w:p w14:paraId="45B82CF7" w14:textId="77777777" w:rsidR="00953C40" w:rsidRDefault="00953C40">
            <w:pPr>
              <w:rPr>
                <w:b/>
                <w:bCs/>
              </w:rPr>
            </w:pPr>
            <w:hyperlink r:id="rId71" w:history="1">
              <w:r w:rsidRPr="00A4591C">
                <w:rPr>
                  <w:rStyle w:val="Hyperlink"/>
                </w:rPr>
                <w:t>https://github.com/TempeHS/Flask_PWA_Programming_For_The_Web_Task_Template</w:t>
              </w:r>
            </w:hyperlink>
            <w:r>
              <w:t xml:space="preserve"> THIS IS SO USEFULL IT IS DESIGEND FOR THE </w:t>
            </w:r>
            <w:r w:rsidRPr="00953C40">
              <w:rPr>
                <w:b/>
                <w:bCs/>
              </w:rPr>
              <w:t>HSC</w:t>
            </w:r>
          </w:p>
          <w:p w14:paraId="5F359C21" w14:textId="4F422397" w:rsidR="001368FD" w:rsidRDefault="00487CC8">
            <w:hyperlink r:id="rId72" w:history="1">
              <w:r w:rsidRPr="00A4591C">
                <w:rPr>
                  <w:rStyle w:val="Hyperlink"/>
                </w:rPr>
                <w:t>https://www.geeksforgeeks.org/python/python-property-decorator-property/</w:t>
              </w:r>
            </w:hyperlink>
            <w:r>
              <w:t xml:space="preserve"> helpful understanding the @propidy </w:t>
            </w:r>
            <w:r w:rsidR="001368FD">
              <w:t>decorator</w:t>
            </w:r>
          </w:p>
          <w:p w14:paraId="275C827A" w14:textId="77777777" w:rsidR="001368FD" w:rsidRDefault="001368FD">
            <w:hyperlink r:id="rId73" w:history="1">
              <w:r w:rsidRPr="00A4591C">
                <w:rPr>
                  <w:rStyle w:val="Hyperlink"/>
                </w:rPr>
                <w:t>https://codezup.com/implementing-authentication-in-flask-guide/</w:t>
              </w:r>
            </w:hyperlink>
            <w:r>
              <w:t xml:space="preserve"> helped me implement auth </w:t>
            </w:r>
          </w:p>
          <w:p w14:paraId="309BAC34" w14:textId="71BC05EC" w:rsidR="00DB1342" w:rsidRDefault="00DB1342" w:rsidP="00DB1342">
            <w:r>
              <w:t>I need to use “</w:t>
            </w:r>
            <w:r w:rsidRPr="00DB1342">
              <w:t>from werkzeug.security import generate_password_hash, check_password_hash</w:t>
            </w:r>
            <w:r>
              <w:t>”</w:t>
            </w:r>
          </w:p>
          <w:p w14:paraId="7F18736B" w14:textId="25DA83CE" w:rsidR="00DB1342" w:rsidRDefault="00DB1342" w:rsidP="00DB1342">
            <w:hyperlink r:id="rId74" w:history="1">
              <w:r w:rsidRPr="00A4591C">
                <w:rPr>
                  <w:rStyle w:val="Hyperlink"/>
                </w:rPr>
                <w:t>https://www.pythontutorial.net/python-oop/python-__repr__/</w:t>
              </w:r>
            </w:hyperlink>
            <w:r>
              <w:t xml:space="preserve"> </w:t>
            </w:r>
            <w:r w:rsidRPr="00DB1342">
              <w:t>__repr__</w:t>
            </w:r>
            <w:r>
              <w:t xml:space="preserve"> method </w:t>
            </w:r>
          </w:p>
          <w:p w14:paraId="6DF99E62" w14:textId="77777777" w:rsidR="00B37D4E" w:rsidRDefault="00B37D4E" w:rsidP="00DB1342"/>
          <w:p w14:paraId="12398FCB" w14:textId="013400C9" w:rsidR="00B37D4E" w:rsidRPr="00DB1342" w:rsidRDefault="00B37D4E" w:rsidP="00DB1342">
            <w:r>
              <w:lastRenderedPageBreak/>
              <w:t xml:space="preserve">THE BEST WAY TO LEAN ABOUT AUTH WAS THE FLASK DOCS THEM SELVES </w:t>
            </w:r>
            <w:r w:rsidRPr="00B37D4E">
              <w:t>https://flask-user.readthedocs.io/en/v0.5/authorization.html</w:t>
            </w:r>
          </w:p>
          <w:p w14:paraId="2F436575" w14:textId="5F2A2047" w:rsidR="00DB1342" w:rsidRDefault="00DB1342"/>
        </w:tc>
      </w:tr>
    </w:tbl>
    <w:p w14:paraId="56D0F117" w14:textId="77777777" w:rsidR="005F7BDF" w:rsidRDefault="005F7BDF" w:rsidP="005F7BDF"/>
    <w:p w14:paraId="69F09561" w14:textId="77777777" w:rsidR="00320F0C" w:rsidRDefault="00320F0C">
      <w:pPr>
        <w:rPr>
          <w:rFonts w:asciiTheme="majorHAnsi" w:eastAsiaTheme="majorEastAsia" w:hAnsiTheme="majorHAnsi" w:cstheme="majorBidi"/>
          <w:b/>
          <w:color w:val="215E99" w:themeColor="text2" w:themeTint="BF"/>
          <w:sz w:val="32"/>
          <w:szCs w:val="32"/>
        </w:rPr>
      </w:pPr>
      <w:r>
        <w:br w:type="page"/>
      </w:r>
    </w:p>
    <w:p w14:paraId="7CC875B1" w14:textId="75678D2C" w:rsidR="00FD61BB" w:rsidRDefault="00FD61BB" w:rsidP="005F7BDF">
      <w:pPr>
        <w:pStyle w:val="Heading2"/>
      </w:pPr>
      <w:bookmarkStart w:id="19" w:name="_Toc220499833"/>
      <w:r>
        <w:lastRenderedPageBreak/>
        <w:t>2.2 — Data Flow Diagram (DFD)</w:t>
      </w:r>
      <w:r w:rsidR="00D24F66">
        <w:t xml:space="preserve"> (10 Marks)</w:t>
      </w:r>
      <w:bookmarkEnd w:id="19"/>
    </w:p>
    <w:p w14:paraId="2AC70DB4" w14:textId="4D9F9DB4" w:rsidR="005F7BDF" w:rsidRDefault="00FD61BB" w:rsidP="00FD61BB">
      <w:r w:rsidRPr="00FD61BB">
        <w:t>Design a DFD for each feature of your project to illustrate how data will flow through the system. The DFD should show the interactions between inputs, processes, and outputs. Provide detailed diagrams and explanations for each feature.</w:t>
      </w:r>
    </w:p>
    <w:p w14:paraId="3B257E68" w14:textId="77777777" w:rsidR="005F7BDF" w:rsidRDefault="005F7BDF" w:rsidP="005F7BDF"/>
    <w:p w14:paraId="286F3C71" w14:textId="6C24BB02" w:rsidR="005F7BDF" w:rsidRDefault="005F7BDF" w:rsidP="005F7BDF"/>
    <w:p w14:paraId="5853AD7C" w14:textId="3402E975" w:rsidR="00320F0C" w:rsidRPr="00320F0C" w:rsidRDefault="00320F0C" w:rsidP="00320F0C">
      <w:pPr>
        <w:pStyle w:val="Caption"/>
        <w:keepNext/>
        <w:jc w:val="center"/>
        <w:rPr>
          <w:b/>
          <w:bCs/>
          <w:sz w:val="24"/>
          <w:szCs w:val="24"/>
        </w:rPr>
      </w:pPr>
      <w:r w:rsidRPr="00320F0C">
        <w:rPr>
          <w:b/>
          <w:bCs/>
          <w:sz w:val="24"/>
          <w:szCs w:val="24"/>
        </w:rPr>
        <w:t xml:space="preserve">DFD </w:t>
      </w:r>
      <w:r w:rsidRPr="00320F0C">
        <w:rPr>
          <w:b/>
          <w:bCs/>
          <w:sz w:val="24"/>
          <w:szCs w:val="24"/>
        </w:rPr>
        <w:fldChar w:fldCharType="begin"/>
      </w:r>
      <w:r w:rsidRPr="00320F0C">
        <w:rPr>
          <w:b/>
          <w:bCs/>
          <w:sz w:val="24"/>
          <w:szCs w:val="24"/>
        </w:rPr>
        <w:instrText xml:space="preserve"> SEQ DFD \* ARABIC </w:instrText>
      </w:r>
      <w:r w:rsidRPr="00320F0C">
        <w:rPr>
          <w:b/>
          <w:bCs/>
          <w:sz w:val="24"/>
          <w:szCs w:val="24"/>
        </w:rPr>
        <w:fldChar w:fldCharType="separate"/>
      </w:r>
      <w:r>
        <w:rPr>
          <w:b/>
          <w:bCs/>
          <w:noProof/>
          <w:sz w:val="24"/>
          <w:szCs w:val="24"/>
        </w:rPr>
        <w:t>1</w:t>
      </w:r>
      <w:r w:rsidRPr="00320F0C">
        <w:rPr>
          <w:b/>
          <w:bCs/>
          <w:sz w:val="24"/>
          <w:szCs w:val="24"/>
        </w:rPr>
        <w:fldChar w:fldCharType="end"/>
      </w:r>
    </w:p>
    <w:tbl>
      <w:tblPr>
        <w:tblStyle w:val="TableGrid"/>
        <w:tblW w:w="0" w:type="auto"/>
        <w:tblLook w:val="04A0" w:firstRow="1" w:lastRow="0" w:firstColumn="1" w:lastColumn="0" w:noHBand="0" w:noVBand="1"/>
      </w:tblPr>
      <w:tblGrid>
        <w:gridCol w:w="9016"/>
      </w:tblGrid>
      <w:tr w:rsidR="005F7BDF" w14:paraId="7F64ADC3" w14:textId="77777777">
        <w:tc>
          <w:tcPr>
            <w:tcW w:w="9016" w:type="dxa"/>
          </w:tcPr>
          <w:p w14:paraId="4E6E7AAA" w14:textId="77777777" w:rsidR="005F7BDF" w:rsidRDefault="005F7BDF" w:rsidP="00320F0C">
            <w:pPr>
              <w:keepNext/>
            </w:pPr>
          </w:p>
        </w:tc>
      </w:tr>
    </w:tbl>
    <w:p w14:paraId="55D50D98" w14:textId="77777777" w:rsidR="00320F0C" w:rsidRDefault="00320F0C" w:rsidP="00320F0C"/>
    <w:p w14:paraId="4D937B2F" w14:textId="77777777" w:rsidR="00320F0C" w:rsidRDefault="00320F0C">
      <w:pPr>
        <w:rPr>
          <w:b/>
          <w:bCs/>
          <w:i/>
          <w:iCs/>
          <w:color w:val="0E2841" w:themeColor="text2"/>
        </w:rPr>
      </w:pPr>
      <w:r>
        <w:rPr>
          <w:b/>
          <w:bCs/>
        </w:rPr>
        <w:br w:type="page"/>
      </w:r>
    </w:p>
    <w:p w14:paraId="71427BB0" w14:textId="7F71D8B4" w:rsidR="00320F0C" w:rsidRPr="00320F0C" w:rsidRDefault="00320F0C" w:rsidP="00320F0C">
      <w:pPr>
        <w:pStyle w:val="Caption"/>
        <w:keepNext/>
        <w:jc w:val="center"/>
        <w:rPr>
          <w:b/>
          <w:bCs/>
          <w:sz w:val="24"/>
          <w:szCs w:val="24"/>
        </w:rPr>
      </w:pPr>
      <w:r w:rsidRPr="00320F0C">
        <w:rPr>
          <w:b/>
          <w:bCs/>
          <w:sz w:val="24"/>
          <w:szCs w:val="24"/>
        </w:rPr>
        <w:lastRenderedPageBreak/>
        <w:t xml:space="preserve">DFD </w:t>
      </w:r>
      <w:r w:rsidRPr="00320F0C">
        <w:rPr>
          <w:b/>
          <w:bCs/>
          <w:sz w:val="24"/>
          <w:szCs w:val="24"/>
        </w:rPr>
        <w:fldChar w:fldCharType="begin"/>
      </w:r>
      <w:r w:rsidRPr="00320F0C">
        <w:rPr>
          <w:b/>
          <w:bCs/>
          <w:sz w:val="24"/>
          <w:szCs w:val="24"/>
        </w:rPr>
        <w:instrText xml:space="preserve"> SEQ DFD \* ARABIC </w:instrText>
      </w:r>
      <w:r w:rsidRPr="00320F0C">
        <w:rPr>
          <w:b/>
          <w:bCs/>
          <w:sz w:val="24"/>
          <w:szCs w:val="24"/>
        </w:rPr>
        <w:fldChar w:fldCharType="separate"/>
      </w:r>
      <w:r w:rsidRPr="00320F0C">
        <w:rPr>
          <w:b/>
          <w:bCs/>
          <w:noProof/>
          <w:sz w:val="24"/>
          <w:szCs w:val="24"/>
        </w:rPr>
        <w:t>2</w:t>
      </w:r>
      <w:r w:rsidRPr="00320F0C">
        <w:rPr>
          <w:b/>
          <w:bCs/>
          <w:sz w:val="24"/>
          <w:szCs w:val="24"/>
        </w:rPr>
        <w:fldChar w:fldCharType="end"/>
      </w:r>
    </w:p>
    <w:tbl>
      <w:tblPr>
        <w:tblStyle w:val="TableGrid"/>
        <w:tblW w:w="0" w:type="auto"/>
        <w:tblLook w:val="04A0" w:firstRow="1" w:lastRow="0" w:firstColumn="1" w:lastColumn="0" w:noHBand="0" w:noVBand="1"/>
      </w:tblPr>
      <w:tblGrid>
        <w:gridCol w:w="9016"/>
      </w:tblGrid>
      <w:tr w:rsidR="00320F0C" w14:paraId="25F71E65" w14:textId="77777777" w:rsidTr="003A6DC8">
        <w:tc>
          <w:tcPr>
            <w:tcW w:w="9016" w:type="dxa"/>
          </w:tcPr>
          <w:p w14:paraId="69776F56" w14:textId="77777777" w:rsidR="00320F0C" w:rsidRDefault="00320F0C" w:rsidP="003A6DC8">
            <w:pPr>
              <w:keepNext/>
            </w:pPr>
          </w:p>
        </w:tc>
      </w:tr>
    </w:tbl>
    <w:p w14:paraId="3AE3AF7B" w14:textId="77777777" w:rsidR="00320F0C" w:rsidRDefault="00320F0C" w:rsidP="00320F0C"/>
    <w:p w14:paraId="69C54302" w14:textId="460DE5A4" w:rsidR="00F741E6" w:rsidRPr="00D24F66" w:rsidRDefault="00F741E6">
      <w:pPr>
        <w:rPr>
          <w:b/>
          <w:bCs/>
          <w:i/>
          <w:iCs/>
          <w:color w:val="0E2841" w:themeColor="text2"/>
        </w:rPr>
      </w:pPr>
      <w:r>
        <w:br w:type="page"/>
      </w:r>
    </w:p>
    <w:p w14:paraId="17FBC928" w14:textId="77777777" w:rsidR="00320F0C" w:rsidRDefault="00320F0C" w:rsidP="005F7BDF">
      <w:pPr>
        <w:pStyle w:val="Heading2"/>
        <w:sectPr w:rsidR="00320F0C" w:rsidSect="00D24F66">
          <w:pgSz w:w="11906" w:h="16838"/>
          <w:pgMar w:top="1440" w:right="1440" w:bottom="1440" w:left="1440" w:header="708" w:footer="708" w:gutter="0"/>
          <w:cols w:space="708"/>
          <w:titlePg/>
          <w:docGrid w:linePitch="360"/>
        </w:sectPr>
      </w:pPr>
    </w:p>
    <w:p w14:paraId="6E48EAFA" w14:textId="1E68B690" w:rsidR="00FD61BB" w:rsidRDefault="00FD61BB" w:rsidP="005F7BDF">
      <w:pPr>
        <w:pStyle w:val="Heading2"/>
      </w:pPr>
      <w:bookmarkStart w:id="20" w:name="_Toc220499834"/>
      <w:r>
        <w:lastRenderedPageBreak/>
        <w:t>2.</w:t>
      </w:r>
      <w:r w:rsidR="00D24F66">
        <w:t>3</w:t>
      </w:r>
      <w:r>
        <w:t xml:space="preserve"> — Storyboard</w:t>
      </w:r>
      <w:r w:rsidR="00D24F66">
        <w:t xml:space="preserve"> (5 Marks)</w:t>
      </w:r>
      <w:bookmarkEnd w:id="20"/>
    </w:p>
    <w:p w14:paraId="1608C398" w14:textId="77777777" w:rsidR="00FD61BB" w:rsidRDefault="00FD61BB" w:rsidP="00FD61BB">
      <w:r w:rsidRPr="00FD61BB">
        <w:t>Create a storyboard to outline the user journey through the application. The storyboard should include key screens, user actions, and interactions. Provide a narrative to explain how users will navigate the application and achieve their goals.</w:t>
      </w:r>
    </w:p>
    <w:p w14:paraId="58343E7B" w14:textId="77777777" w:rsidR="005F7BDF" w:rsidRDefault="005F7BDF" w:rsidP="00FD61BB"/>
    <w:p w14:paraId="4802EDA5" w14:textId="77777777" w:rsidR="005F7BDF" w:rsidRDefault="005F7BDF" w:rsidP="005F7BDF"/>
    <w:p w14:paraId="3363A417" w14:textId="77777777" w:rsidR="005F7BDF" w:rsidRDefault="005F7BDF" w:rsidP="005F7BDF"/>
    <w:tbl>
      <w:tblPr>
        <w:tblStyle w:val="TableGrid"/>
        <w:tblW w:w="14454" w:type="dxa"/>
        <w:tblLook w:val="04A0" w:firstRow="1" w:lastRow="0" w:firstColumn="1" w:lastColumn="0" w:noHBand="0" w:noVBand="1"/>
      </w:tblPr>
      <w:tblGrid>
        <w:gridCol w:w="14454"/>
      </w:tblGrid>
      <w:tr w:rsidR="005F7BDF" w14:paraId="1EF6E297" w14:textId="77777777" w:rsidTr="00320F0C">
        <w:tc>
          <w:tcPr>
            <w:tcW w:w="14454" w:type="dxa"/>
          </w:tcPr>
          <w:p w14:paraId="1A370115" w14:textId="77777777" w:rsidR="005F7BDF" w:rsidRDefault="00D70CEB">
            <w:r>
              <w:rPr>
                <w:noProof/>
              </w:rPr>
              <w:drawing>
                <wp:inline distT="0" distB="0" distL="0" distR="0" wp14:anchorId="5CD2A2E9" wp14:editId="1F694CBF">
                  <wp:extent cx="3251200" cy="3952898"/>
                  <wp:effectExtent l="0" t="0" r="6350" b="9525"/>
                  <wp:docPr id="1437320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252559" cy="3954550"/>
                          </a:xfrm>
                          <a:prstGeom prst="rect">
                            <a:avLst/>
                          </a:prstGeom>
                          <a:noFill/>
                          <a:ln>
                            <a:noFill/>
                          </a:ln>
                        </pic:spPr>
                      </pic:pic>
                    </a:graphicData>
                  </a:graphic>
                </wp:inline>
              </w:drawing>
            </w:r>
          </w:p>
          <w:p w14:paraId="32C8A9EF" w14:textId="77777777" w:rsidR="00D70CEB" w:rsidRDefault="00D70CEB">
            <w:r>
              <w:rPr>
                <w:noProof/>
              </w:rPr>
              <w:lastRenderedPageBreak/>
              <w:drawing>
                <wp:inline distT="0" distB="0" distL="0" distR="0" wp14:anchorId="7A3E1D16" wp14:editId="1855E35F">
                  <wp:extent cx="1720850" cy="1111250"/>
                  <wp:effectExtent l="0" t="0" r="0" b="0"/>
                  <wp:docPr id="1566389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720850" cy="1111250"/>
                          </a:xfrm>
                          <a:prstGeom prst="rect">
                            <a:avLst/>
                          </a:prstGeom>
                          <a:noFill/>
                          <a:ln>
                            <a:noFill/>
                          </a:ln>
                        </pic:spPr>
                      </pic:pic>
                    </a:graphicData>
                  </a:graphic>
                </wp:inline>
              </w:drawing>
            </w:r>
          </w:p>
          <w:p w14:paraId="109AD555" w14:textId="1F27A0B6" w:rsidR="00B30438" w:rsidRDefault="00B30438">
            <w:r>
              <w:rPr>
                <w:noProof/>
              </w:rPr>
              <w:drawing>
                <wp:inline distT="0" distB="0" distL="0" distR="0" wp14:anchorId="14C07BBB" wp14:editId="45E2BE62">
                  <wp:extent cx="2616200" cy="1631950"/>
                  <wp:effectExtent l="0" t="0" r="0" b="6350"/>
                  <wp:docPr id="18130726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616200" cy="1631950"/>
                          </a:xfrm>
                          <a:prstGeom prst="rect">
                            <a:avLst/>
                          </a:prstGeom>
                          <a:noFill/>
                          <a:ln>
                            <a:noFill/>
                          </a:ln>
                        </pic:spPr>
                      </pic:pic>
                    </a:graphicData>
                  </a:graphic>
                </wp:inline>
              </w:drawing>
            </w:r>
          </w:p>
        </w:tc>
      </w:tr>
    </w:tbl>
    <w:p w14:paraId="3282339D" w14:textId="77777777" w:rsidR="005F7BDF" w:rsidRDefault="005F7BDF" w:rsidP="00FD61BB"/>
    <w:p w14:paraId="7E5B5AC2" w14:textId="77777777" w:rsidR="00320F0C" w:rsidRDefault="005F7BDF" w:rsidP="005F7BDF">
      <w:pPr>
        <w:pStyle w:val="Heading2"/>
      </w:pPr>
      <w:r>
        <w:br/>
      </w:r>
    </w:p>
    <w:p w14:paraId="026FD99B" w14:textId="77777777" w:rsidR="00320F0C" w:rsidRDefault="00320F0C">
      <w:pPr>
        <w:rPr>
          <w:rFonts w:asciiTheme="majorHAnsi" w:eastAsiaTheme="majorEastAsia" w:hAnsiTheme="majorHAnsi" w:cstheme="majorBidi"/>
          <w:b/>
          <w:color w:val="215E99" w:themeColor="text2" w:themeTint="BF"/>
          <w:sz w:val="32"/>
          <w:szCs w:val="32"/>
        </w:rPr>
      </w:pPr>
      <w:r>
        <w:br w:type="page"/>
      </w:r>
    </w:p>
    <w:p w14:paraId="3160BFB4" w14:textId="77777777" w:rsidR="00320F0C" w:rsidRDefault="00320F0C" w:rsidP="005F7BDF">
      <w:pPr>
        <w:pStyle w:val="Heading2"/>
        <w:sectPr w:rsidR="00320F0C" w:rsidSect="00D24F66">
          <w:pgSz w:w="16838" w:h="11906" w:orient="landscape"/>
          <w:pgMar w:top="1440" w:right="1440" w:bottom="1440" w:left="1440" w:header="708" w:footer="708" w:gutter="0"/>
          <w:cols w:space="708"/>
          <w:titlePg/>
          <w:docGrid w:linePitch="360"/>
        </w:sectPr>
      </w:pPr>
    </w:p>
    <w:p w14:paraId="61AAA6CB" w14:textId="5717F563" w:rsidR="00FD61BB" w:rsidRDefault="00FD61BB" w:rsidP="005F7BDF">
      <w:pPr>
        <w:pStyle w:val="Heading2"/>
      </w:pPr>
      <w:bookmarkStart w:id="21" w:name="_Toc220499835"/>
      <w:r>
        <w:lastRenderedPageBreak/>
        <w:t>2.</w:t>
      </w:r>
      <w:r w:rsidR="00D24F66">
        <w:t>4</w:t>
      </w:r>
      <w:r>
        <w:t xml:space="preserve"> — Pseudocode</w:t>
      </w:r>
      <w:r w:rsidR="00D24F66">
        <w:t xml:space="preserve"> (10 Marks)</w:t>
      </w:r>
      <w:bookmarkEnd w:id="21"/>
    </w:p>
    <w:p w14:paraId="4DC278AA" w14:textId="29D7E157" w:rsidR="005F7BDF" w:rsidRDefault="00FD61BB" w:rsidP="005F7BDF">
      <w:r w:rsidRPr="00FD61BB">
        <w:t>Write five pseudocode algorithms for critical functions and algorithms in the web application's backend. These pseudocode algorithms should provide a clear foundation for coding the application. Include detailed explanations and comments for each algorithm.</w:t>
      </w:r>
    </w:p>
    <w:p w14:paraId="389BF21E" w14:textId="77777777" w:rsidR="005F7BDF" w:rsidRDefault="005F7BDF" w:rsidP="005F7BDF"/>
    <w:p w14:paraId="4CE5B7BA" w14:textId="5ACF5551" w:rsidR="00320F0C" w:rsidRPr="00320F0C" w:rsidRDefault="00320F0C" w:rsidP="00320F0C">
      <w:pPr>
        <w:pStyle w:val="Caption"/>
        <w:keepNext/>
        <w:jc w:val="center"/>
        <w:rPr>
          <w:b/>
          <w:bCs/>
          <w:sz w:val="24"/>
          <w:szCs w:val="24"/>
        </w:rPr>
      </w:pPr>
      <w:r w:rsidRPr="00320F0C">
        <w:rPr>
          <w:b/>
          <w:bCs/>
          <w:sz w:val="24"/>
          <w:szCs w:val="24"/>
        </w:rPr>
        <w:t xml:space="preserve">Algorithm </w:t>
      </w:r>
      <w:r w:rsidRPr="00320F0C">
        <w:rPr>
          <w:b/>
          <w:bCs/>
          <w:sz w:val="24"/>
          <w:szCs w:val="24"/>
        </w:rPr>
        <w:fldChar w:fldCharType="begin"/>
      </w:r>
      <w:r w:rsidRPr="00320F0C">
        <w:rPr>
          <w:b/>
          <w:bCs/>
          <w:sz w:val="24"/>
          <w:szCs w:val="24"/>
        </w:rPr>
        <w:instrText xml:space="preserve"> SEQ Algorithm \* ARABIC </w:instrText>
      </w:r>
      <w:r w:rsidRPr="00320F0C">
        <w:rPr>
          <w:b/>
          <w:bCs/>
          <w:sz w:val="24"/>
          <w:szCs w:val="24"/>
        </w:rPr>
        <w:fldChar w:fldCharType="separate"/>
      </w:r>
      <w:r>
        <w:rPr>
          <w:b/>
          <w:bCs/>
          <w:noProof/>
          <w:sz w:val="24"/>
          <w:szCs w:val="24"/>
        </w:rPr>
        <w:t>1</w:t>
      </w:r>
      <w:r w:rsidRPr="00320F0C">
        <w:rPr>
          <w:b/>
          <w:bCs/>
          <w:sz w:val="24"/>
          <w:szCs w:val="24"/>
        </w:rPr>
        <w:fldChar w:fldCharType="end"/>
      </w:r>
      <w:r w:rsidR="0083403D">
        <w:rPr>
          <w:b/>
          <w:bCs/>
          <w:sz w:val="24"/>
          <w:szCs w:val="24"/>
        </w:rPr>
        <w:t xml:space="preserve"> ☑️</w:t>
      </w:r>
    </w:p>
    <w:tbl>
      <w:tblPr>
        <w:tblStyle w:val="TableGrid"/>
        <w:tblW w:w="0" w:type="auto"/>
        <w:tblLook w:val="04A0" w:firstRow="1" w:lastRow="0" w:firstColumn="1" w:lastColumn="0" w:noHBand="0" w:noVBand="1"/>
      </w:tblPr>
      <w:tblGrid>
        <w:gridCol w:w="9016"/>
      </w:tblGrid>
      <w:tr w:rsidR="005F7BDF" w14:paraId="2345797E" w14:textId="77777777">
        <w:tc>
          <w:tcPr>
            <w:tcW w:w="9016" w:type="dxa"/>
          </w:tcPr>
          <w:p w14:paraId="7DCBD8E2" w14:textId="77777777" w:rsidR="006D3AA4" w:rsidRPr="006D3AA4" w:rsidRDefault="006D3AA4" w:rsidP="006D3AA4">
            <w:r w:rsidRPr="006D3AA4">
              <w:t>LET time_last_log_gps = 0</w:t>
            </w:r>
          </w:p>
          <w:p w14:paraId="104C5D80" w14:textId="77777777" w:rsidR="006D3AA4" w:rsidRPr="006D3AA4" w:rsidRDefault="006D3AA4" w:rsidP="006D3AA4">
            <w:r w:rsidRPr="006D3AA4">
              <w:t>LET time_last_log_acell = 0</w:t>
            </w:r>
          </w:p>
          <w:p w14:paraId="5CABB3AA" w14:textId="77777777" w:rsidR="006D3AA4" w:rsidRPr="006D3AA4" w:rsidRDefault="006D3AA4" w:rsidP="006D3AA4">
            <w:r w:rsidRPr="006D3AA4">
              <w:t>LET log = True</w:t>
            </w:r>
          </w:p>
          <w:p w14:paraId="42187B7E" w14:textId="77777777" w:rsidR="006D3AA4" w:rsidRPr="006D3AA4" w:rsidRDefault="006D3AA4" w:rsidP="006D3AA4"/>
          <w:p w14:paraId="4046587B" w14:textId="70568D03" w:rsidR="006D3AA4" w:rsidRPr="006D3AA4" w:rsidRDefault="009A2CB5" w:rsidP="006D3AA4">
            <w:r>
              <w:t>WHILE</w:t>
            </w:r>
            <w:r w:rsidR="006D3AA4" w:rsidRPr="006D3AA4">
              <w:t xml:space="preserve"> log:</w:t>
            </w:r>
          </w:p>
          <w:p w14:paraId="65BD3A00" w14:textId="6080262B" w:rsidR="006D3AA4" w:rsidRPr="006D3AA4" w:rsidRDefault="006D3AA4" w:rsidP="006D3AA4">
            <w:r w:rsidRPr="006D3AA4">
              <w:tab/>
              <w:t xml:space="preserve">If </w:t>
            </w:r>
            <w:r w:rsidR="0041541C">
              <w:t>time</w:t>
            </w:r>
            <w:r w:rsidRPr="006D3AA4">
              <w:t xml:space="preserve"> + 1 &gt;= time_last_log_gps:</w:t>
            </w:r>
          </w:p>
          <w:p w14:paraId="2767119B" w14:textId="77777777" w:rsidR="006D3AA4" w:rsidRPr="006D3AA4" w:rsidRDefault="006D3AA4" w:rsidP="006D3AA4">
            <w:r w:rsidRPr="006D3AA4">
              <w:tab/>
            </w:r>
            <w:r w:rsidRPr="006D3AA4">
              <w:tab/>
              <w:t>time_last_log_gps = time.time() </w:t>
            </w:r>
          </w:p>
          <w:p w14:paraId="381B2799" w14:textId="77777777" w:rsidR="006D3AA4" w:rsidRPr="006D3AA4" w:rsidRDefault="006D3AA4" w:rsidP="006D3AA4">
            <w:r w:rsidRPr="006D3AA4">
              <w:tab/>
            </w:r>
            <w:r w:rsidRPr="006D3AA4">
              <w:tab/>
              <w:t>db.connection.write_gps(current_gps)</w:t>
            </w:r>
          </w:p>
          <w:p w14:paraId="04CAEC95" w14:textId="77777777" w:rsidR="006D3AA4" w:rsidRPr="006D3AA4" w:rsidRDefault="006D3AA4" w:rsidP="006D3AA4">
            <w:r w:rsidRPr="006D3AA4">
              <w:tab/>
              <w:t>If time.time + 0.2 &gt;= time_last_log_acell:</w:t>
            </w:r>
          </w:p>
          <w:p w14:paraId="77E2B4FE" w14:textId="77777777" w:rsidR="006D3AA4" w:rsidRPr="006D3AA4" w:rsidRDefault="006D3AA4" w:rsidP="006D3AA4">
            <w:r w:rsidRPr="006D3AA4">
              <w:tab/>
            </w:r>
            <w:r w:rsidRPr="006D3AA4">
              <w:tab/>
              <w:t>time_last_log_acell = time.time() </w:t>
            </w:r>
          </w:p>
          <w:p w14:paraId="4F465C33" w14:textId="77777777" w:rsidR="006D3AA4" w:rsidRPr="006D3AA4" w:rsidRDefault="006D3AA4" w:rsidP="006D3AA4">
            <w:r w:rsidRPr="006D3AA4">
              <w:tab/>
            </w:r>
            <w:r w:rsidRPr="006D3AA4">
              <w:tab/>
              <w:t>db.connection.write_acell(</w:t>
            </w:r>
          </w:p>
          <w:p w14:paraId="594BE7F8" w14:textId="77777777" w:rsidR="006D3AA4" w:rsidRPr="006D3AA4" w:rsidRDefault="006D3AA4" w:rsidP="006D3AA4">
            <w:r w:rsidRPr="006D3AA4">
              <w:tab/>
            </w:r>
            <w:r w:rsidRPr="006D3AA4">
              <w:tab/>
            </w:r>
            <w:r w:rsidRPr="006D3AA4">
              <w:tab/>
              <w:t>ave_acell_over_last_log_time)</w:t>
            </w:r>
          </w:p>
          <w:p w14:paraId="500EEDF5" w14:textId="77777777" w:rsidR="006D3AA4" w:rsidRPr="006D3AA4" w:rsidRDefault="006D3AA4" w:rsidP="006D3AA4">
            <w:r w:rsidRPr="006D3AA4">
              <w:t>db.connection.write_parant(parant_form_post_req)</w:t>
            </w:r>
          </w:p>
          <w:p w14:paraId="67CBBA2D" w14:textId="0444E92F" w:rsidR="006D3AA4" w:rsidRDefault="007F3E6E" w:rsidP="006D3AA4">
            <w:r>
              <w:t>ENDWHILE</w:t>
            </w:r>
          </w:p>
          <w:p w14:paraId="70824B50" w14:textId="77777777" w:rsidR="007F3E6E" w:rsidRPr="006D3AA4" w:rsidRDefault="007F3E6E" w:rsidP="006D3AA4"/>
          <w:p w14:paraId="0DB238F3" w14:textId="77777777" w:rsidR="006D3AA4" w:rsidRPr="006D3AA4" w:rsidRDefault="006D3AA4" w:rsidP="006D3AA4">
            <w:r w:rsidRPr="006D3AA4">
              <w:t>WHILE true:</w:t>
            </w:r>
          </w:p>
          <w:p w14:paraId="093F8BA3" w14:textId="77777777" w:rsidR="006D3AA4" w:rsidRPr="006D3AA4" w:rsidRDefault="006D3AA4" w:rsidP="006D3AA4">
            <w:r w:rsidRPr="006D3AA4">
              <w:t>    IF send_over_4G = True:</w:t>
            </w:r>
          </w:p>
          <w:p w14:paraId="65DC9905" w14:textId="77777777" w:rsidR="006D3AA4" w:rsidRPr="006D3AA4" w:rsidRDefault="006D3AA4" w:rsidP="006D3AA4">
            <w:r w:rsidRPr="006D3AA4">
              <w:t>        let_4g_connection = True</w:t>
            </w:r>
          </w:p>
          <w:p w14:paraId="5AE7467B" w14:textId="77777777" w:rsidR="006D3AA4" w:rsidRPr="006D3AA4" w:rsidRDefault="006D3AA4" w:rsidP="006D3AA4">
            <w:r w:rsidRPr="006D3AA4">
              <w:t>        for drive in all_drives:</w:t>
            </w:r>
          </w:p>
          <w:p w14:paraId="7587CB93" w14:textId="77777777" w:rsidR="006D3AA4" w:rsidRPr="006D3AA4" w:rsidRDefault="006D3AA4" w:rsidP="006D3AA4">
            <w:r w:rsidRPr="006D3AA4">
              <w:t>            last_back_off_time = 1</w:t>
            </w:r>
          </w:p>
          <w:p w14:paraId="7599C002" w14:textId="77777777" w:rsidR="006D3AA4" w:rsidRPr="006D3AA4" w:rsidRDefault="006D3AA4" w:rsidP="006D3AA4">
            <w:r w:rsidRPr="006D3AA4">
              <w:t>            WHILE True:</w:t>
            </w:r>
          </w:p>
          <w:p w14:paraId="26680570" w14:textId="77777777" w:rsidR="006D3AA4" w:rsidRPr="006D3AA4" w:rsidRDefault="006D3AA4" w:rsidP="006D3AA4">
            <w:r w:rsidRPr="006D3AA4">
              <w:t>                IF send_to_cloud_4g(jsonifi.drive):</w:t>
            </w:r>
          </w:p>
          <w:p w14:paraId="7FA56523" w14:textId="77777777" w:rsidR="006D3AA4" w:rsidRPr="006D3AA4" w:rsidRDefault="006D3AA4" w:rsidP="006D3AA4">
            <w:r w:rsidRPr="006D3AA4">
              <w:t>                    remove(drive)</w:t>
            </w:r>
          </w:p>
          <w:p w14:paraId="0725EC8D" w14:textId="77777777" w:rsidR="006D3AA4" w:rsidRPr="006D3AA4" w:rsidRDefault="006D3AA4" w:rsidP="006D3AA4">
            <w:r w:rsidRPr="006D3AA4">
              <w:t>                    BREAK</w:t>
            </w:r>
          </w:p>
          <w:p w14:paraId="54F08203" w14:textId="77777777" w:rsidR="006D3AA4" w:rsidRPr="006D3AA4" w:rsidRDefault="006D3AA4" w:rsidP="006D3AA4">
            <w:r w:rsidRPr="006D3AA4">
              <w:t>                ELSE:</w:t>
            </w:r>
          </w:p>
          <w:p w14:paraId="29B88E0C" w14:textId="77777777" w:rsidR="006D3AA4" w:rsidRPr="006D3AA4" w:rsidRDefault="006D3AA4" w:rsidP="006D3AA4">
            <w:r w:rsidRPr="006D3AA4">
              <w:t>                    back_off_time *= 5</w:t>
            </w:r>
          </w:p>
          <w:p w14:paraId="282E3DD9" w14:textId="77777777" w:rsidR="006D3AA4" w:rsidRPr="006D3AA4" w:rsidRDefault="006D3AA4" w:rsidP="006D3AA4">
            <w:r w:rsidRPr="006D3AA4">
              <w:t>                sleep(back_off_time)</w:t>
            </w:r>
          </w:p>
          <w:p w14:paraId="11077F5B" w14:textId="77777777" w:rsidR="006D3AA4" w:rsidRPr="006D3AA4" w:rsidRDefault="006D3AA4" w:rsidP="006D3AA4">
            <w:r w:rsidRPr="006D3AA4">
              <w:t>                IF back_off_time &gt; 100:</w:t>
            </w:r>
          </w:p>
          <w:p w14:paraId="67AD9182" w14:textId="77777777" w:rsidR="006D3AA4" w:rsidRPr="006D3AA4" w:rsidRDefault="006D3AA4" w:rsidP="006D3AA4">
            <w:r w:rsidRPr="006D3AA4">
              <w:t>                    4g_connection = False</w:t>
            </w:r>
          </w:p>
          <w:p w14:paraId="08B42510" w14:textId="77777777" w:rsidR="006D3AA4" w:rsidRPr="006D3AA4" w:rsidRDefault="006D3AA4" w:rsidP="006D3AA4">
            <w:r w:rsidRPr="006D3AA4">
              <w:t>                    break</w:t>
            </w:r>
          </w:p>
          <w:p w14:paraId="01FE7B75" w14:textId="77777777" w:rsidR="006D3AA4" w:rsidRPr="006D3AA4" w:rsidRDefault="006D3AA4" w:rsidP="006D3AA4">
            <w:r w:rsidRPr="006D3AA4">
              <w:t>            IF NOT 4g_connection:</w:t>
            </w:r>
          </w:p>
          <w:p w14:paraId="1AD2E42A" w14:textId="77777777" w:rsidR="006D3AA4" w:rsidRPr="006D3AA4" w:rsidRDefault="006D3AA4" w:rsidP="006D3AA4">
            <w:r w:rsidRPr="006D3AA4">
              <w:t>                break</w:t>
            </w:r>
          </w:p>
          <w:p w14:paraId="2787DCA1" w14:textId="77777777" w:rsidR="006D3AA4" w:rsidRPr="006D3AA4" w:rsidRDefault="006D3AA4" w:rsidP="006D3AA4"/>
          <w:p w14:paraId="2227CDE7" w14:textId="77777777" w:rsidR="006D3AA4" w:rsidRPr="006D3AA4" w:rsidRDefault="006D3AA4" w:rsidP="006D3AA4">
            <w:r w:rsidRPr="006D3AA4">
              <w:t>    ELSE:</w:t>
            </w:r>
          </w:p>
          <w:p w14:paraId="6C12E058" w14:textId="77777777" w:rsidR="006D3AA4" w:rsidRPr="006D3AA4" w:rsidRDefault="006D3AA4" w:rsidP="006D3AA4">
            <w:r w:rsidRPr="006D3AA4">
              <w:t>        let wifi_connection = True</w:t>
            </w:r>
          </w:p>
          <w:p w14:paraId="2B359079" w14:textId="77777777" w:rsidR="006D3AA4" w:rsidRPr="006D3AA4" w:rsidRDefault="006D3AA4" w:rsidP="006D3AA4">
            <w:r w:rsidRPr="006D3AA4">
              <w:t>        for drive in all_drives:</w:t>
            </w:r>
          </w:p>
          <w:p w14:paraId="40F43937" w14:textId="77777777" w:rsidR="006D3AA4" w:rsidRPr="006D3AA4" w:rsidRDefault="006D3AA4" w:rsidP="006D3AA4">
            <w:r w:rsidRPr="006D3AA4">
              <w:t>            last_back_off_time = 1</w:t>
            </w:r>
          </w:p>
          <w:p w14:paraId="7443C2DA" w14:textId="77777777" w:rsidR="006D3AA4" w:rsidRPr="006D3AA4" w:rsidRDefault="006D3AA4" w:rsidP="006D3AA4">
            <w:r w:rsidRPr="006D3AA4">
              <w:t>            WHILE True:</w:t>
            </w:r>
          </w:p>
          <w:p w14:paraId="66971729" w14:textId="77777777" w:rsidR="006D3AA4" w:rsidRPr="006D3AA4" w:rsidRDefault="006D3AA4" w:rsidP="006D3AA4">
            <w:r w:rsidRPr="006D3AA4">
              <w:t>                IF send_to_cloud_wifi(jsonifi.drive):</w:t>
            </w:r>
          </w:p>
          <w:p w14:paraId="4D60645F" w14:textId="77777777" w:rsidR="006D3AA4" w:rsidRPr="006D3AA4" w:rsidRDefault="006D3AA4" w:rsidP="006D3AA4">
            <w:r w:rsidRPr="006D3AA4">
              <w:lastRenderedPageBreak/>
              <w:t>                    remove(drive)</w:t>
            </w:r>
          </w:p>
          <w:p w14:paraId="05F7809C" w14:textId="77777777" w:rsidR="006D3AA4" w:rsidRPr="006D3AA4" w:rsidRDefault="006D3AA4" w:rsidP="006D3AA4">
            <w:r w:rsidRPr="006D3AA4">
              <w:t>                    BREAK</w:t>
            </w:r>
          </w:p>
          <w:p w14:paraId="030D89F6" w14:textId="77777777" w:rsidR="006D3AA4" w:rsidRPr="006D3AA4" w:rsidRDefault="006D3AA4" w:rsidP="006D3AA4">
            <w:r w:rsidRPr="006D3AA4">
              <w:t>                ELSE:</w:t>
            </w:r>
          </w:p>
          <w:p w14:paraId="39725911" w14:textId="77777777" w:rsidR="006D3AA4" w:rsidRPr="006D3AA4" w:rsidRDefault="006D3AA4" w:rsidP="006D3AA4">
            <w:r w:rsidRPr="006D3AA4">
              <w:t>                    back_off_time *= 5</w:t>
            </w:r>
          </w:p>
          <w:p w14:paraId="72CFAB94" w14:textId="77777777" w:rsidR="006D3AA4" w:rsidRPr="006D3AA4" w:rsidRDefault="006D3AA4" w:rsidP="006D3AA4">
            <w:r w:rsidRPr="006D3AA4">
              <w:t>                sleep(back_off_time)</w:t>
            </w:r>
          </w:p>
          <w:p w14:paraId="23F64BC5" w14:textId="77777777" w:rsidR="006D3AA4" w:rsidRPr="006D3AA4" w:rsidRDefault="006D3AA4" w:rsidP="006D3AA4">
            <w:r w:rsidRPr="006D3AA4">
              <w:t>                IF back_off_time &gt; 100:</w:t>
            </w:r>
          </w:p>
          <w:p w14:paraId="3AC599E9" w14:textId="77777777" w:rsidR="006D3AA4" w:rsidRPr="006D3AA4" w:rsidRDefault="006D3AA4" w:rsidP="006D3AA4">
            <w:r w:rsidRPr="006D3AA4">
              <w:t>                    wifi_connection = False</w:t>
            </w:r>
          </w:p>
          <w:p w14:paraId="49AE5536" w14:textId="77777777" w:rsidR="006D3AA4" w:rsidRPr="006D3AA4" w:rsidRDefault="006D3AA4" w:rsidP="006D3AA4">
            <w:r w:rsidRPr="006D3AA4">
              <w:t>                    break</w:t>
            </w:r>
          </w:p>
          <w:p w14:paraId="4007E317" w14:textId="77777777" w:rsidR="006D3AA4" w:rsidRPr="006D3AA4" w:rsidRDefault="006D3AA4" w:rsidP="006D3AA4">
            <w:r w:rsidRPr="006D3AA4">
              <w:t>            IF NOT wifi_connection:</w:t>
            </w:r>
          </w:p>
          <w:p w14:paraId="099FC778" w14:textId="77777777" w:rsidR="006D3AA4" w:rsidRPr="006D3AA4" w:rsidRDefault="006D3AA4" w:rsidP="006D3AA4">
            <w:r w:rsidRPr="006D3AA4">
              <w:t>                break</w:t>
            </w:r>
          </w:p>
          <w:p w14:paraId="51B3FF77" w14:textId="77777777" w:rsidR="006D3AA4" w:rsidRPr="006D3AA4" w:rsidRDefault="006D3AA4" w:rsidP="006D3AA4">
            <w:r w:rsidRPr="006D3AA4">
              <w:t>    sleep(60)</w:t>
            </w:r>
          </w:p>
          <w:p w14:paraId="015C4CE7" w14:textId="77777777" w:rsidR="006D3AA4" w:rsidRPr="006D3AA4" w:rsidRDefault="006D3AA4" w:rsidP="006D3AA4">
            <w:r w:rsidRPr="006D3AA4">
              <w:t>END WHILE</w:t>
            </w:r>
          </w:p>
          <w:p w14:paraId="4CFEF722" w14:textId="77777777" w:rsidR="006D3AA4" w:rsidRPr="006D3AA4" w:rsidRDefault="006D3AA4" w:rsidP="006D3AA4"/>
          <w:p w14:paraId="6C5BBC8D" w14:textId="77777777" w:rsidR="006D3AA4" w:rsidRPr="006D3AA4" w:rsidRDefault="006D3AA4" w:rsidP="006D3AA4">
            <w:r w:rsidRPr="006D3AA4">
              <w:t>BEGIN send_to_cloud_4g(drive) -&gt; bool:</w:t>
            </w:r>
          </w:p>
          <w:p w14:paraId="165D536D" w14:textId="77777777" w:rsidR="006D3AA4" w:rsidRPr="006D3AA4" w:rsidRDefault="006D3AA4" w:rsidP="006D3AA4">
            <w:r w:rsidRPr="006D3AA4">
              <w:tab/>
              <w:t>IF not connect_to_4g():</w:t>
            </w:r>
          </w:p>
          <w:p w14:paraId="15564D26" w14:textId="77777777" w:rsidR="006D3AA4" w:rsidRPr="006D3AA4" w:rsidRDefault="006D3AA4" w:rsidP="006D3AA4">
            <w:r w:rsidRPr="006D3AA4">
              <w:tab/>
            </w:r>
            <w:r w:rsidRPr="006D3AA4">
              <w:tab/>
              <w:t>RETURN False</w:t>
            </w:r>
          </w:p>
          <w:p w14:paraId="2ADA6866" w14:textId="77777777" w:rsidR="006D3AA4" w:rsidRPr="006D3AA4" w:rsidRDefault="006D3AA4" w:rsidP="006D3AA4">
            <w:r w:rsidRPr="006D3AA4">
              <w:tab/>
              <w:t>IF send_json_to_cloud(drive):</w:t>
            </w:r>
          </w:p>
          <w:p w14:paraId="17E3D05F" w14:textId="77777777" w:rsidR="006D3AA4" w:rsidRPr="006D3AA4" w:rsidRDefault="006D3AA4" w:rsidP="006D3AA4">
            <w:r w:rsidRPr="006D3AA4">
              <w:tab/>
            </w:r>
            <w:r w:rsidRPr="006D3AA4">
              <w:tab/>
              <w:t>RETURN True</w:t>
            </w:r>
          </w:p>
          <w:p w14:paraId="19BD92A6" w14:textId="77777777" w:rsidR="006D3AA4" w:rsidRPr="006D3AA4" w:rsidRDefault="006D3AA4" w:rsidP="006D3AA4">
            <w:r w:rsidRPr="006D3AA4">
              <w:tab/>
              <w:t>ELSE: RETURN False</w:t>
            </w:r>
          </w:p>
          <w:p w14:paraId="18AF9E62" w14:textId="77777777" w:rsidR="006D3AA4" w:rsidRPr="006D3AA4" w:rsidRDefault="006D3AA4" w:rsidP="006D3AA4">
            <w:r w:rsidRPr="006D3AA4">
              <w:t>END</w:t>
            </w:r>
          </w:p>
          <w:p w14:paraId="245BD24C" w14:textId="77777777" w:rsidR="006D3AA4" w:rsidRPr="006D3AA4" w:rsidRDefault="006D3AA4" w:rsidP="006D3AA4"/>
          <w:p w14:paraId="719F6607" w14:textId="77777777" w:rsidR="006D3AA4" w:rsidRPr="006D3AA4" w:rsidRDefault="006D3AA4" w:rsidP="006D3AA4">
            <w:r w:rsidRPr="006D3AA4">
              <w:t>BEGIN send_to_cloud_wifi(drive) -&gt; bool:</w:t>
            </w:r>
          </w:p>
          <w:p w14:paraId="0B1A1222" w14:textId="77777777" w:rsidR="006D3AA4" w:rsidRPr="006D3AA4" w:rsidRDefault="006D3AA4" w:rsidP="006D3AA4">
            <w:r w:rsidRPr="006D3AA4">
              <w:tab/>
              <w:t>IF not connect_to_wifi():</w:t>
            </w:r>
          </w:p>
          <w:p w14:paraId="023651EF" w14:textId="77777777" w:rsidR="006D3AA4" w:rsidRPr="006D3AA4" w:rsidRDefault="006D3AA4" w:rsidP="006D3AA4">
            <w:r w:rsidRPr="006D3AA4">
              <w:tab/>
            </w:r>
            <w:r w:rsidRPr="006D3AA4">
              <w:tab/>
              <w:t>RETURN False</w:t>
            </w:r>
          </w:p>
          <w:p w14:paraId="78F1FE69" w14:textId="77777777" w:rsidR="006D3AA4" w:rsidRPr="006D3AA4" w:rsidRDefault="006D3AA4" w:rsidP="006D3AA4">
            <w:r w:rsidRPr="006D3AA4">
              <w:tab/>
              <w:t>IF send_json_to_cloud(drive):</w:t>
            </w:r>
          </w:p>
          <w:p w14:paraId="76B9F203" w14:textId="77777777" w:rsidR="006D3AA4" w:rsidRPr="006D3AA4" w:rsidRDefault="006D3AA4" w:rsidP="006D3AA4">
            <w:r w:rsidRPr="006D3AA4">
              <w:tab/>
            </w:r>
            <w:r w:rsidRPr="006D3AA4">
              <w:tab/>
              <w:t>RETURN True</w:t>
            </w:r>
          </w:p>
          <w:p w14:paraId="56865533" w14:textId="77777777" w:rsidR="006D3AA4" w:rsidRPr="006D3AA4" w:rsidRDefault="006D3AA4" w:rsidP="006D3AA4">
            <w:r w:rsidRPr="006D3AA4">
              <w:tab/>
              <w:t>ELSE: RETURN False</w:t>
            </w:r>
          </w:p>
          <w:p w14:paraId="7A7F65F5" w14:textId="77777777" w:rsidR="006D3AA4" w:rsidRPr="006D3AA4" w:rsidRDefault="006D3AA4" w:rsidP="006D3AA4">
            <w:r w:rsidRPr="006D3AA4">
              <w:t>END</w:t>
            </w:r>
          </w:p>
          <w:p w14:paraId="04775F72" w14:textId="77777777" w:rsidR="006D3AA4" w:rsidRPr="006D3AA4" w:rsidRDefault="006D3AA4" w:rsidP="006D3AA4"/>
          <w:p w14:paraId="72953A34" w14:textId="77777777" w:rsidR="006D3AA4" w:rsidRPr="006D3AA4" w:rsidRDefault="006D3AA4" w:rsidP="006D3AA4">
            <w:r w:rsidRPr="006D3AA4">
              <w:t>BEGIN connect_to_wifi:</w:t>
            </w:r>
          </w:p>
          <w:p w14:paraId="61E6DA05" w14:textId="77777777" w:rsidR="006D3AA4" w:rsidRPr="006D3AA4" w:rsidRDefault="006D3AA4" w:rsidP="006D3AA4">
            <w:r w:rsidRPr="006D3AA4">
              <w:tab/>
              <w:t>start_time = time.time</w:t>
            </w:r>
          </w:p>
          <w:p w14:paraId="7046D8D7" w14:textId="77777777" w:rsidR="006D3AA4" w:rsidRPr="006D3AA4" w:rsidRDefault="006D3AA4" w:rsidP="006D3AA4">
            <w:r w:rsidRPr="006D3AA4">
              <w:tab/>
              <w:t>WHILE start_time + 10 &lt; time.time():</w:t>
            </w:r>
          </w:p>
          <w:p w14:paraId="68F9A6F1" w14:textId="77777777" w:rsidR="006D3AA4" w:rsidRPr="006D3AA4" w:rsidRDefault="006D3AA4" w:rsidP="006D3AA4">
            <w:r w:rsidRPr="006D3AA4">
              <w:tab/>
            </w:r>
            <w:r w:rsidRPr="006D3AA4">
              <w:tab/>
              <w:t>all_ssid = scan_for_wifi()</w:t>
            </w:r>
          </w:p>
          <w:p w14:paraId="4C8648B0" w14:textId="77777777" w:rsidR="006D3AA4" w:rsidRPr="006D3AA4" w:rsidRDefault="006D3AA4" w:rsidP="006D3AA4">
            <w:r w:rsidRPr="006D3AA4">
              <w:tab/>
            </w:r>
            <w:r w:rsidRPr="006D3AA4">
              <w:tab/>
              <w:t>IF knowen_ssid in all_ssid:</w:t>
            </w:r>
          </w:p>
          <w:p w14:paraId="569F594F" w14:textId="77777777" w:rsidR="006D3AA4" w:rsidRPr="006D3AA4" w:rsidRDefault="006D3AA4" w:rsidP="006D3AA4">
            <w:r w:rsidRPr="006D3AA4">
              <w:tab/>
            </w:r>
            <w:r w:rsidRPr="006D3AA4">
              <w:tab/>
            </w:r>
            <w:r w:rsidRPr="006D3AA4">
              <w:tab/>
              <w:t>IF connect_to_ssid(ssid): Return True</w:t>
            </w:r>
          </w:p>
          <w:p w14:paraId="3A320F94" w14:textId="77777777" w:rsidR="006D3AA4" w:rsidRPr="006D3AA4" w:rsidRDefault="006D3AA4" w:rsidP="006D3AA4">
            <w:r w:rsidRPr="006D3AA4">
              <w:t>    END WHILE</w:t>
            </w:r>
          </w:p>
          <w:p w14:paraId="2D8C7F7A" w14:textId="77777777" w:rsidR="006D3AA4" w:rsidRDefault="006D3AA4" w:rsidP="006D3AA4">
            <w:r w:rsidRPr="006D3AA4">
              <w:t>    RETURN False</w:t>
            </w:r>
          </w:p>
          <w:p w14:paraId="729DBFD8" w14:textId="77777777" w:rsidR="00AA2851" w:rsidRDefault="00AA2851" w:rsidP="006D3AA4"/>
          <w:p w14:paraId="08A5D111" w14:textId="2E85913B" w:rsidR="0028575D" w:rsidRPr="006D3AA4" w:rsidRDefault="0028575D" w:rsidP="006D3AA4">
            <w:r>
              <w:t xml:space="preserve">This is a piece of code with lets the esp to connect to the intent and also make end send logs </w:t>
            </w:r>
          </w:p>
          <w:p w14:paraId="51A43300" w14:textId="77777777" w:rsidR="005F7BDF" w:rsidRDefault="005F7BDF"/>
        </w:tc>
      </w:tr>
    </w:tbl>
    <w:p w14:paraId="3B529F3B" w14:textId="77777777" w:rsidR="005F7BDF" w:rsidRDefault="005F7BDF" w:rsidP="005F7BDF"/>
    <w:p w14:paraId="6FA5724D" w14:textId="28D5BBFA" w:rsidR="00AA2851" w:rsidRDefault="00AA2851">
      <w:r>
        <w:br w:type="page"/>
      </w:r>
    </w:p>
    <w:p w14:paraId="6BB66CB0" w14:textId="257E337B" w:rsidR="00320F0C" w:rsidRPr="00320F0C" w:rsidRDefault="00320F0C" w:rsidP="00320F0C">
      <w:pPr>
        <w:pStyle w:val="Caption"/>
        <w:keepNext/>
        <w:jc w:val="center"/>
        <w:rPr>
          <w:b/>
          <w:bCs/>
          <w:sz w:val="24"/>
          <w:szCs w:val="24"/>
        </w:rPr>
      </w:pPr>
      <w:r w:rsidRPr="00320F0C">
        <w:rPr>
          <w:b/>
          <w:bCs/>
          <w:sz w:val="24"/>
          <w:szCs w:val="24"/>
        </w:rPr>
        <w:lastRenderedPageBreak/>
        <w:t xml:space="preserve">Algorithm </w:t>
      </w:r>
      <w:r w:rsidRPr="00320F0C">
        <w:rPr>
          <w:b/>
          <w:bCs/>
          <w:sz w:val="24"/>
          <w:szCs w:val="24"/>
        </w:rPr>
        <w:fldChar w:fldCharType="begin"/>
      </w:r>
      <w:r w:rsidRPr="00320F0C">
        <w:rPr>
          <w:b/>
          <w:bCs/>
          <w:sz w:val="24"/>
          <w:szCs w:val="24"/>
        </w:rPr>
        <w:instrText xml:space="preserve"> SEQ Algorithm \* ARABIC </w:instrText>
      </w:r>
      <w:r w:rsidRPr="00320F0C">
        <w:rPr>
          <w:b/>
          <w:bCs/>
          <w:sz w:val="24"/>
          <w:szCs w:val="24"/>
        </w:rPr>
        <w:fldChar w:fldCharType="separate"/>
      </w:r>
      <w:r w:rsidRPr="00320F0C">
        <w:rPr>
          <w:b/>
          <w:bCs/>
          <w:noProof/>
          <w:sz w:val="24"/>
          <w:szCs w:val="24"/>
        </w:rPr>
        <w:t>2</w:t>
      </w:r>
      <w:r w:rsidRPr="00320F0C">
        <w:rPr>
          <w:b/>
          <w:bCs/>
          <w:sz w:val="24"/>
          <w:szCs w:val="24"/>
        </w:rPr>
        <w:fldChar w:fldCharType="end"/>
      </w:r>
      <w:r w:rsidR="0083403D">
        <w:rPr>
          <w:b/>
          <w:bCs/>
          <w:sz w:val="24"/>
          <w:szCs w:val="24"/>
        </w:rPr>
        <w:t xml:space="preserve"> ☑️</w:t>
      </w:r>
    </w:p>
    <w:tbl>
      <w:tblPr>
        <w:tblStyle w:val="TableGrid"/>
        <w:tblW w:w="0" w:type="auto"/>
        <w:tblLook w:val="04A0" w:firstRow="1" w:lastRow="0" w:firstColumn="1" w:lastColumn="0" w:noHBand="0" w:noVBand="1"/>
      </w:tblPr>
      <w:tblGrid>
        <w:gridCol w:w="9016"/>
      </w:tblGrid>
      <w:tr w:rsidR="00320F0C" w14:paraId="720EC52A" w14:textId="77777777" w:rsidTr="003A6DC8">
        <w:tc>
          <w:tcPr>
            <w:tcW w:w="9016" w:type="dxa"/>
          </w:tcPr>
          <w:p w14:paraId="41A86DEA" w14:textId="56C062CD" w:rsidR="00320F0C" w:rsidRDefault="00B1425C" w:rsidP="003A6DC8">
            <w:r>
              <w:t>This is how the user will interact with the app and also the logger</w:t>
            </w:r>
            <w:r w:rsidR="00315CB8">
              <w:t>.</w:t>
            </w:r>
          </w:p>
          <w:p w14:paraId="6C887403" w14:textId="77777777" w:rsidR="001B78FD" w:rsidRDefault="001B78FD" w:rsidP="001B78FD">
            <w:r>
              <w:t>BEGIN</w:t>
            </w:r>
          </w:p>
          <w:p w14:paraId="49D7775F" w14:textId="77777777" w:rsidR="001B78FD" w:rsidRDefault="001B78FD" w:rsidP="001B78FD">
            <w:r>
              <w:t xml:space="preserve">    # the user will start in the pwa I will not show the js sirvis worker logic</w:t>
            </w:r>
          </w:p>
          <w:p w14:paraId="6A0B6115" w14:textId="5A4E1DBD" w:rsidR="001B78FD" w:rsidRDefault="001B78FD" w:rsidP="001B78FD">
            <w:r>
              <w:t xml:space="preserve">     IF</w:t>
            </w:r>
            <w:r w:rsidR="000D6D24">
              <w:t xml:space="preserve"> </w:t>
            </w:r>
            <w:r>
              <w:t>pwa.click_start_tip</w:t>
            </w:r>
          </w:p>
          <w:p w14:paraId="51986035" w14:textId="77777777" w:rsidR="001B78FD" w:rsidRDefault="001B78FD" w:rsidP="001B78FD">
            <w:r>
              <w:t xml:space="preserve">        pwa.rederect_to_esp(the_car_from_drop_down)</w:t>
            </w:r>
          </w:p>
          <w:p w14:paraId="5DAFBB93" w14:textId="77777777" w:rsidR="001B78FD" w:rsidRDefault="001B78FD" w:rsidP="001B78FD">
            <w:r>
              <w:t xml:space="preserve">        esp.show_start_trip_dasbord()</w:t>
            </w:r>
          </w:p>
          <w:p w14:paraId="39BBECF1" w14:textId="77777777" w:rsidR="001B78FD" w:rsidRDefault="001B78FD" w:rsidP="001B78FD">
            <w:r>
              <w:t xml:space="preserve">        IF esp.click_start_loging THEN</w:t>
            </w:r>
          </w:p>
          <w:p w14:paraId="797D9AA9" w14:textId="77777777" w:rsidR="001B78FD" w:rsidRDefault="001B78FD" w:rsidP="001B78FD">
            <w:r>
              <w:t xml:space="preserve">            esp.move_L_plate_open_with_servo()</w:t>
            </w:r>
          </w:p>
          <w:p w14:paraId="62A33FAD" w14:textId="77777777" w:rsidR="001B78FD" w:rsidRDefault="001B78FD" w:rsidP="001B78FD">
            <w:r>
              <w:t xml:space="preserve">            esp.fsm.start_logging()</w:t>
            </w:r>
          </w:p>
          <w:p w14:paraId="2BCEBA79" w14:textId="77777777" w:rsidR="001B78FD" w:rsidRDefault="001B78FD" w:rsidP="001B78FD">
            <w:r>
              <w:t xml:space="preserve">        ENDIF</w:t>
            </w:r>
          </w:p>
          <w:p w14:paraId="34D479A4" w14:textId="77777777" w:rsidR="001B78FD" w:rsidRDefault="001B78FD" w:rsidP="001B78FD">
            <w:r>
              <w:t xml:space="preserve">     ENDIF</w:t>
            </w:r>
          </w:p>
          <w:p w14:paraId="564B5F92" w14:textId="77777777" w:rsidR="001B78FD" w:rsidRDefault="001B78FD" w:rsidP="001B78FD"/>
          <w:p w14:paraId="249E3976" w14:textId="2D5083EB" w:rsidR="001B78FD" w:rsidRDefault="001B78FD" w:rsidP="001B78FD">
            <w:r>
              <w:t xml:space="preserve">     IF esp.click_stop_loging THEN</w:t>
            </w:r>
          </w:p>
          <w:p w14:paraId="650F1A0A" w14:textId="77777777" w:rsidR="001B78FD" w:rsidRDefault="001B78FD" w:rsidP="001B78FD">
            <w:r>
              <w:t xml:space="preserve">        esp.move_L_plate_shut_with_servo()</w:t>
            </w:r>
          </w:p>
          <w:p w14:paraId="0F66D7FD" w14:textId="77777777" w:rsidR="001B78FD" w:rsidRDefault="001B78FD" w:rsidP="001B78FD">
            <w:r>
              <w:t xml:space="preserve">        esp.fsm.stop_logging()</w:t>
            </w:r>
          </w:p>
          <w:p w14:paraId="7778BD07" w14:textId="77777777" w:rsidR="001B78FD" w:rsidRDefault="001B78FD" w:rsidP="001B78FD">
            <w:r>
              <w:t xml:space="preserve">    ENDIF</w:t>
            </w:r>
          </w:p>
          <w:p w14:paraId="6DF8B79E" w14:textId="77777777" w:rsidR="001B78FD" w:rsidRDefault="001B78FD" w:rsidP="001B78FD"/>
          <w:p w14:paraId="79A90ED2" w14:textId="77777777" w:rsidR="001B78FD" w:rsidRDefault="001B78FD" w:rsidP="001B78FD">
            <w:r>
              <w:t xml:space="preserve">     IFesp.conected_to_wan THEN</w:t>
            </w:r>
          </w:p>
          <w:p w14:paraId="65AA9A2E" w14:textId="77777777" w:rsidR="001B78FD" w:rsidRDefault="001B78FD" w:rsidP="001B78FD">
            <w:r>
              <w:t xml:space="preserve">        FOR log_file = esp.SD.get_first_log_file TO esp.SD.get_last_log_file STEP esp.SD.get_next_log_file</w:t>
            </w:r>
          </w:p>
          <w:p w14:paraId="5CE9B558" w14:textId="77777777" w:rsidR="001B78FD" w:rsidRDefault="001B78FD" w:rsidP="001B78FD">
            <w:r>
              <w:t xml:space="preserve">            WHILE var:</w:t>
            </w:r>
          </w:p>
          <w:p w14:paraId="0CDEDA9F" w14:textId="77777777" w:rsidR="001B78FD" w:rsidRDefault="001B78FD" w:rsidP="001B78FD">
            <w:r>
              <w:t xml:space="preserve">                IF NOT esp.conected_to_wan THEN</w:t>
            </w:r>
          </w:p>
          <w:p w14:paraId="5C75BD95" w14:textId="77777777" w:rsidR="001B78FD" w:rsidRDefault="001B78FD" w:rsidP="001B78FD">
            <w:r>
              <w:t xml:space="preserve">                    BREAK</w:t>
            </w:r>
          </w:p>
          <w:p w14:paraId="2BF6E355" w14:textId="77777777" w:rsidR="001B78FD" w:rsidRDefault="001B78FD" w:rsidP="001B78FD">
            <w:r>
              <w:t xml:space="preserve">                ENDIF</w:t>
            </w:r>
          </w:p>
          <w:p w14:paraId="397C046D" w14:textId="77777777" w:rsidR="001B78FD" w:rsidRDefault="001B78FD" w:rsidP="001B78FD">
            <w:r>
              <w:t xml:space="preserve">                esp.WIFI.send_file_to_cloud(log_file)</w:t>
            </w:r>
          </w:p>
          <w:p w14:paraId="65C2AD8D" w14:textId="77777777" w:rsidR="001B78FD" w:rsidRDefault="001B78FD" w:rsidP="001B78FD">
            <w:r>
              <w:t xml:space="preserve">                IF esp.send_file_to_cloud.receved() THEN</w:t>
            </w:r>
          </w:p>
          <w:p w14:paraId="7888DFE6" w14:textId="77777777" w:rsidR="001B78FD" w:rsidRDefault="001B78FD" w:rsidP="001B78FD">
            <w:r>
              <w:t xml:space="preserve">                    var = esp.SD.deleat_file(log_file)</w:t>
            </w:r>
          </w:p>
          <w:p w14:paraId="3602670D" w14:textId="77777777" w:rsidR="001B78FD" w:rsidRDefault="001B78FD" w:rsidP="001B78FD">
            <w:r>
              <w:t xml:space="preserve">                ENDIF</w:t>
            </w:r>
          </w:p>
          <w:p w14:paraId="1538382A" w14:textId="77777777" w:rsidR="001B78FD" w:rsidRDefault="001B78FD" w:rsidP="001B78FD">
            <w:r>
              <w:t xml:space="preserve">            ENDWHILE</w:t>
            </w:r>
          </w:p>
          <w:p w14:paraId="28CF5FF4" w14:textId="77777777" w:rsidR="001B78FD" w:rsidRDefault="001B78FD" w:rsidP="001B78FD">
            <w:r>
              <w:t xml:space="preserve">     ENDIF</w:t>
            </w:r>
          </w:p>
          <w:p w14:paraId="36A0CC10" w14:textId="77777777" w:rsidR="001B78FD" w:rsidRDefault="001B78FD" w:rsidP="001B78FD"/>
          <w:p w14:paraId="51C15309" w14:textId="4195DD1D" w:rsidR="001B78FD" w:rsidRDefault="001B78FD" w:rsidP="001B78FD">
            <w:r>
              <w:t xml:space="preserve">     IF esp.click_go_to_dasbord() THEN</w:t>
            </w:r>
          </w:p>
          <w:p w14:paraId="009B5637" w14:textId="77777777" w:rsidR="001B78FD" w:rsidRDefault="001B78FD" w:rsidP="001B78FD">
            <w:r>
              <w:t xml:space="preserve">        LET latest_trip = get_latest_trip_summiry()</w:t>
            </w:r>
          </w:p>
          <w:p w14:paraId="62473C91" w14:textId="77777777" w:rsidR="001B78FD" w:rsidRDefault="001B78FD" w:rsidP="001B78FD">
            <w:r>
              <w:t xml:space="preserve">        esp.rederect_to_pwa(latest_trip)</w:t>
            </w:r>
          </w:p>
          <w:p w14:paraId="61EB768B" w14:textId="77777777" w:rsidR="001B78FD" w:rsidRDefault="001B78FD" w:rsidP="001B78FD">
            <w:r>
              <w:t xml:space="preserve">     ENDIF</w:t>
            </w:r>
          </w:p>
          <w:p w14:paraId="212F9F12" w14:textId="77777777" w:rsidR="001B78FD" w:rsidRDefault="001B78FD" w:rsidP="001B78FD">
            <w:r>
              <w:t xml:space="preserve">    </w:t>
            </w:r>
          </w:p>
          <w:p w14:paraId="3AF63095" w14:textId="77777777" w:rsidR="001B78FD" w:rsidRDefault="001B78FD" w:rsidP="001B78FD">
            <w:r>
              <w:t xml:space="preserve">    pwa.get_add_trip_summiry(latest_trip)</w:t>
            </w:r>
          </w:p>
          <w:p w14:paraId="11B2A311" w14:textId="77777777" w:rsidR="001B78FD" w:rsidRDefault="001B78FD" w:rsidP="001B78FD">
            <w:r>
              <w:t xml:space="preserve">    pwa.render_latest_trip()</w:t>
            </w:r>
          </w:p>
          <w:p w14:paraId="0D267BFA" w14:textId="77777777" w:rsidR="001B78FD" w:rsidRDefault="001B78FD" w:rsidP="001B78FD">
            <w:r>
              <w:t xml:space="preserve">    pwa.update_db_with_trip_summiry()</w:t>
            </w:r>
          </w:p>
          <w:p w14:paraId="186ECD29" w14:textId="77777777" w:rsidR="001B78FD" w:rsidRDefault="001B78FD" w:rsidP="001B78FD">
            <w:r>
              <w:t xml:space="preserve">    pwa.refreash_dashbord()</w:t>
            </w:r>
          </w:p>
          <w:p w14:paraId="6DC15F3B" w14:textId="77777777" w:rsidR="001B78FD" w:rsidRDefault="001B78FD" w:rsidP="001B78FD">
            <w:r>
              <w:t xml:space="preserve">    pwa.add_prompt_to_remind_user_to_refreash()</w:t>
            </w:r>
          </w:p>
          <w:p w14:paraId="2E6F4342" w14:textId="77777777" w:rsidR="001B78FD" w:rsidRDefault="001B78FD" w:rsidP="001B78FD"/>
          <w:p w14:paraId="7D74194F" w14:textId="04E194CF" w:rsidR="001B78FD" w:rsidRDefault="001B78FD" w:rsidP="001B78FD">
            <w:r>
              <w:t xml:space="preserve">     IF pwa.get_wan THEN</w:t>
            </w:r>
          </w:p>
          <w:p w14:paraId="69FBDFD6" w14:textId="77777777" w:rsidR="001B78FD" w:rsidRDefault="001B78FD" w:rsidP="001B78FD">
            <w:r>
              <w:t xml:space="preserve">        pwa.uplod_trip_sumeriys()</w:t>
            </w:r>
          </w:p>
          <w:p w14:paraId="391EEA49" w14:textId="413E5B97" w:rsidR="004F5A9D" w:rsidRDefault="001B78FD" w:rsidP="001B78FD">
            <w:r>
              <w:t xml:space="preserve">     END</w:t>
            </w:r>
          </w:p>
        </w:tc>
      </w:tr>
    </w:tbl>
    <w:p w14:paraId="3BAEC382" w14:textId="77777777" w:rsidR="00320F0C" w:rsidRDefault="00320F0C" w:rsidP="00320F0C"/>
    <w:p w14:paraId="3A8F379B" w14:textId="77777777" w:rsidR="00320F0C" w:rsidRDefault="00320F0C" w:rsidP="00320F0C"/>
    <w:p w14:paraId="0A3AC45A" w14:textId="6F620176" w:rsidR="00320F0C" w:rsidRDefault="00320F0C" w:rsidP="00D24F66">
      <w:pPr>
        <w:jc w:val="center"/>
        <w:rPr>
          <w:b/>
          <w:bCs/>
        </w:rPr>
      </w:pPr>
      <w:r w:rsidRPr="00320F0C">
        <w:rPr>
          <w:b/>
          <w:bCs/>
        </w:rPr>
        <w:t xml:space="preserve">Algorithm </w:t>
      </w:r>
      <w:r w:rsidRPr="00320F0C">
        <w:rPr>
          <w:b/>
          <w:bCs/>
        </w:rPr>
        <w:fldChar w:fldCharType="begin"/>
      </w:r>
      <w:r w:rsidRPr="00320F0C">
        <w:rPr>
          <w:b/>
          <w:bCs/>
        </w:rPr>
        <w:instrText xml:space="preserve"> SEQ Algorithm \* ARABIC </w:instrText>
      </w:r>
      <w:r w:rsidRPr="00320F0C">
        <w:rPr>
          <w:b/>
          <w:bCs/>
        </w:rPr>
        <w:fldChar w:fldCharType="separate"/>
      </w:r>
      <w:r w:rsidRPr="00320F0C">
        <w:rPr>
          <w:b/>
          <w:bCs/>
          <w:noProof/>
        </w:rPr>
        <w:t>3</w:t>
      </w:r>
      <w:r w:rsidRPr="00320F0C">
        <w:rPr>
          <w:b/>
          <w:bCs/>
        </w:rPr>
        <w:fldChar w:fldCharType="end"/>
      </w:r>
    </w:p>
    <w:p w14:paraId="5A495EBE" w14:textId="77777777" w:rsidR="00D24F66" w:rsidRPr="00D24F66" w:rsidRDefault="00D24F66" w:rsidP="00D24F66">
      <w:pPr>
        <w:jc w:val="center"/>
        <w:rPr>
          <w:b/>
          <w:bCs/>
          <w:i/>
          <w:iCs/>
          <w:color w:val="0E2841" w:themeColor="text2"/>
        </w:rPr>
      </w:pPr>
    </w:p>
    <w:tbl>
      <w:tblPr>
        <w:tblStyle w:val="TableGrid"/>
        <w:tblW w:w="0" w:type="auto"/>
        <w:tblLook w:val="04A0" w:firstRow="1" w:lastRow="0" w:firstColumn="1" w:lastColumn="0" w:noHBand="0" w:noVBand="1"/>
      </w:tblPr>
      <w:tblGrid>
        <w:gridCol w:w="9016"/>
      </w:tblGrid>
      <w:tr w:rsidR="00320F0C" w14:paraId="0FD16663" w14:textId="77777777" w:rsidTr="003A6DC8">
        <w:tc>
          <w:tcPr>
            <w:tcW w:w="9016" w:type="dxa"/>
          </w:tcPr>
          <w:p w14:paraId="235505EF" w14:textId="77777777" w:rsidR="00320F0C" w:rsidRDefault="00320F0C" w:rsidP="003A6DC8"/>
        </w:tc>
      </w:tr>
    </w:tbl>
    <w:p w14:paraId="6F519F28" w14:textId="77777777" w:rsidR="00320F0C" w:rsidRDefault="00320F0C" w:rsidP="00320F0C"/>
    <w:p w14:paraId="2953AE67" w14:textId="77777777" w:rsidR="00320F0C" w:rsidRDefault="00320F0C" w:rsidP="00320F0C"/>
    <w:p w14:paraId="65E08FD2" w14:textId="77777777" w:rsidR="00320F0C" w:rsidRDefault="00320F0C" w:rsidP="00320F0C"/>
    <w:p w14:paraId="3E7C9DE7" w14:textId="77777777" w:rsidR="005F7BDF" w:rsidRDefault="005F7BDF" w:rsidP="00FD61BB"/>
    <w:p w14:paraId="4EA5FD65" w14:textId="5503DE62" w:rsidR="00D24F66" w:rsidRPr="00D24F66" w:rsidRDefault="00FD61BB" w:rsidP="002F091E">
      <w:pPr>
        <w:pStyle w:val="Heading3"/>
      </w:pPr>
      <w:bookmarkStart w:id="22" w:name="_Toc220499836"/>
      <w:r w:rsidRPr="005F7BDF">
        <w:t xml:space="preserve">Milestone 2: This should be completed by term 1, week </w:t>
      </w:r>
      <w:r w:rsidR="002F091E">
        <w:t>6</w:t>
      </w:r>
      <w:r w:rsidRPr="005F7BDF">
        <w:t>.</w:t>
      </w:r>
      <w:bookmarkEnd w:id="22"/>
      <w:r w:rsidR="002F091E" w:rsidRPr="00D24F66">
        <w:t xml:space="preserve"> </w:t>
      </w:r>
    </w:p>
    <w:sectPr w:rsidR="00D24F66" w:rsidRPr="00D24F66" w:rsidSect="002F091E">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uest User" w:date="2026-02-10T11:27:00Z" w:initials="GU">
    <w:p w14:paraId="7BFA3709" w14:textId="40F66E69" w:rsidR="00017E2E" w:rsidRDefault="00A85562">
      <w:pPr>
        <w:pStyle w:val="CommentText"/>
      </w:pPr>
      <w:r>
        <w:rPr>
          <w:rStyle w:val="CommentReference"/>
        </w:rPr>
        <w:annotationRef/>
      </w:r>
      <w:r w:rsidRPr="11A3745C">
        <w:t>Make sure to include the objectives/features in detail here, including GUI</w:t>
      </w:r>
    </w:p>
  </w:comment>
  <w:comment w:id="5" w:author="Rocco Ianni" w:date="2025-08-22T13:50:00Z" w:initials="RI">
    <w:p w14:paraId="561D4F61" w14:textId="77777777" w:rsidR="003F480B" w:rsidRDefault="003F480B">
      <w:r>
        <w:annotationRef/>
      </w:r>
      <w:r w:rsidRPr="34F92504">
        <w:t>Fix formatting here, and arrange the table to make a description</w:t>
      </w:r>
    </w:p>
  </w:comment>
  <w:comment w:id="6" w:author="Guest User" w:date="2026-02-10T11:28:00Z" w:initials="GU">
    <w:p w14:paraId="1373B8A0" w14:textId="4CC56F2F" w:rsidR="00017E2E" w:rsidRDefault="00A85562">
      <w:pPr>
        <w:pStyle w:val="CommentText"/>
      </w:pPr>
      <w:r>
        <w:rPr>
          <w:rStyle w:val="CommentReference"/>
        </w:rPr>
        <w:annotationRef/>
      </w:r>
      <w:r w:rsidRPr="5094A21E">
        <w:t>Priority 1-10 then high-low? fix formatting here</w:t>
      </w:r>
    </w:p>
  </w:comment>
  <w:comment w:id="7" w:author="Freddy Gaffey" w:date="2026-02-12T11:34:00Z" w:initials="FG">
    <w:p w14:paraId="2122A6C9" w14:textId="77777777" w:rsidR="00CA7614" w:rsidRDefault="00CA7614" w:rsidP="00CA7614">
      <w:pPr>
        <w:pStyle w:val="CommentText"/>
      </w:pPr>
      <w:r>
        <w:rPr>
          <w:rStyle w:val="CommentReference"/>
        </w:rPr>
        <w:annotationRef/>
      </w:r>
      <w:r>
        <w:t xml:space="preserve">Is this better </w:t>
      </w:r>
    </w:p>
  </w:comment>
  <w:comment w:id="9" w:author="Freddy Gaffey" w:date="2026-02-12T11:29:00Z" w:initials="FG">
    <w:p w14:paraId="4D9D8EF6" w14:textId="77777777" w:rsidR="00AE2950" w:rsidRDefault="00AE2950" w:rsidP="00AE2950">
      <w:pPr>
        <w:pStyle w:val="CommentText"/>
      </w:pPr>
      <w:r>
        <w:rPr>
          <w:rStyle w:val="CommentReference"/>
        </w:rPr>
        <w:annotationRef/>
      </w:r>
      <w:r>
        <w:t>Is this better</w:t>
      </w:r>
    </w:p>
  </w:comment>
  <w:comment w:id="10" w:author="Freddy Gaffey" w:date="2026-02-04T13:45:00Z" w:initials="FG">
    <w:p w14:paraId="432B66B8" w14:textId="77777777" w:rsidR="00087FD8" w:rsidRDefault="00087FD8" w:rsidP="00087FD8">
      <w:pPr>
        <w:pStyle w:val="CommentText"/>
      </w:pPr>
      <w:r>
        <w:rPr>
          <w:rStyle w:val="CommentReference"/>
        </w:rPr>
        <w:annotationRef/>
      </w:r>
      <w:r>
        <w:t>Is this long enough</w:t>
      </w:r>
    </w:p>
  </w:comment>
  <w:comment w:id="11" w:author="Freddy Gaffey" w:date="2026-02-09T08:58:00Z" w:initials="FG">
    <w:p w14:paraId="4CBDE8DF" w14:textId="77777777" w:rsidR="008A1FFB" w:rsidRDefault="008A1FFB" w:rsidP="008A1FFB">
      <w:pPr>
        <w:pStyle w:val="CommentText"/>
      </w:pPr>
      <w:r>
        <w:rPr>
          <w:rStyle w:val="CommentReference"/>
        </w:rPr>
        <w:annotationRef/>
      </w:r>
      <w:r>
        <w:t>Add ditail</w:t>
      </w:r>
    </w:p>
  </w:comment>
  <w:comment w:id="17" w:author="Freddy Gaffey" w:date="2026-02-05T12:48:00Z" w:initials="FG">
    <w:p w14:paraId="276805BB" w14:textId="77777777" w:rsidR="0083403D" w:rsidRDefault="0083403D" w:rsidP="0083403D">
      <w:pPr>
        <w:pStyle w:val="CommentText"/>
      </w:pPr>
      <w:r>
        <w:rPr>
          <w:rStyle w:val="CommentReference"/>
        </w:rPr>
        <w:annotationRef/>
      </w:r>
      <w:r>
        <w:t>If this is good enough or do I need to clean it up more</w:t>
      </w:r>
    </w:p>
  </w:comment>
  <w:comment w:id="18" w:author="Freddy Gaffey" w:date="2026-02-09T09:01:00Z" w:initials="FG">
    <w:p w14:paraId="275E2F0E" w14:textId="77777777" w:rsidR="00BB64DC" w:rsidRDefault="00BB64DC" w:rsidP="00BB64DC">
      <w:pPr>
        <w:pStyle w:val="CommentText"/>
      </w:pPr>
      <w:r>
        <w:rPr>
          <w:rStyle w:val="CommentReference"/>
        </w:rPr>
        <w:annotationRef/>
      </w:r>
      <w:r>
        <w:t>Need to refomat and a justifican of the liberys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FA3709" w15:done="0"/>
  <w15:commentEx w15:paraId="561D4F61" w15:done="1"/>
  <w15:commentEx w15:paraId="1373B8A0" w15:done="0"/>
  <w15:commentEx w15:paraId="2122A6C9" w15:paraIdParent="1373B8A0" w15:done="0"/>
  <w15:commentEx w15:paraId="4D9D8EF6" w15:done="0"/>
  <w15:commentEx w15:paraId="432B66B8" w15:done="0"/>
  <w15:commentEx w15:paraId="4CBDE8DF" w15:paraIdParent="432B66B8" w15:done="0"/>
  <w15:commentEx w15:paraId="276805BB" w15:done="0"/>
  <w15:commentEx w15:paraId="275E2F0E" w15:paraIdParent="276805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A6A1BB" w16cex:dateUtc="2026-02-10T00:27:00Z"/>
  <w16cex:commentExtensible w16cex:durableId="656F67F6" w16cex:dateUtc="2025-08-22T03:50:00Z"/>
  <w16cex:commentExtensible w16cex:durableId="4CD32E83" w16cex:dateUtc="2026-02-10T00:28:00Z"/>
  <w16cex:commentExtensible w16cex:durableId="5A1B78E9" w16cex:dateUtc="2026-02-12T00:34:00Z"/>
  <w16cex:commentExtensible w16cex:durableId="11CA0E18" w16cex:dateUtc="2026-02-12T00:29:00Z"/>
  <w16cex:commentExtensible w16cex:durableId="51DAB3B7" w16cex:dateUtc="2026-02-04T02:45:00Z"/>
  <w16cex:commentExtensible w16cex:durableId="62CF2928" w16cex:dateUtc="2026-02-08T21:58:00Z"/>
  <w16cex:commentExtensible w16cex:durableId="313FA803" w16cex:dateUtc="2026-02-05T01:48:00Z"/>
  <w16cex:commentExtensible w16cex:durableId="66AF8B5C" w16cex:dateUtc="2026-02-08T2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FA3709" w16cid:durableId="47A6A1BB"/>
  <w16cid:commentId w16cid:paraId="561D4F61" w16cid:durableId="656F67F6"/>
  <w16cid:commentId w16cid:paraId="1373B8A0" w16cid:durableId="4CD32E83"/>
  <w16cid:commentId w16cid:paraId="2122A6C9" w16cid:durableId="5A1B78E9"/>
  <w16cid:commentId w16cid:paraId="4D9D8EF6" w16cid:durableId="11CA0E18"/>
  <w16cid:commentId w16cid:paraId="432B66B8" w16cid:durableId="51DAB3B7"/>
  <w16cid:commentId w16cid:paraId="4CBDE8DF" w16cid:durableId="62CF2928"/>
  <w16cid:commentId w16cid:paraId="276805BB" w16cid:durableId="313FA803"/>
  <w16cid:commentId w16cid:paraId="275E2F0E" w16cid:durableId="66AF8B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9FA1F" w14:textId="77777777" w:rsidR="006E454F" w:rsidRDefault="006E454F" w:rsidP="00DE0025">
      <w:r>
        <w:separator/>
      </w:r>
    </w:p>
  </w:endnote>
  <w:endnote w:type="continuationSeparator" w:id="0">
    <w:p w14:paraId="6AFAC6C6" w14:textId="77777777" w:rsidR="006E454F" w:rsidRDefault="006E454F" w:rsidP="00DE0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3322470"/>
      <w:docPartObj>
        <w:docPartGallery w:val="Page Numbers (Bottom of Page)"/>
        <w:docPartUnique/>
      </w:docPartObj>
    </w:sdtPr>
    <w:sdtEndPr>
      <w:rPr>
        <w:rStyle w:val="PageNumber"/>
      </w:rPr>
    </w:sdtEndPr>
    <w:sdtContent>
      <w:p w14:paraId="093218FC" w14:textId="17393DEC" w:rsidR="00DE0025" w:rsidRDefault="00DE0025" w:rsidP="003A6D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09348E" w14:textId="77777777" w:rsidR="00DE0025" w:rsidRDefault="00DE0025" w:rsidP="00DE00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3608342"/>
      <w:docPartObj>
        <w:docPartGallery w:val="Page Numbers (Bottom of Page)"/>
        <w:docPartUnique/>
      </w:docPartObj>
    </w:sdtPr>
    <w:sdtEndPr>
      <w:rPr>
        <w:rStyle w:val="PageNumber"/>
      </w:rPr>
    </w:sdtEndPr>
    <w:sdtContent>
      <w:p w14:paraId="62161FA8" w14:textId="2F8190B6" w:rsidR="00DE0025" w:rsidRDefault="00DE0025" w:rsidP="003A6D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15882D" w14:textId="77777777" w:rsidR="00DE0025" w:rsidRDefault="00DE0025" w:rsidP="00DE002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8567913"/>
      <w:docPartObj>
        <w:docPartGallery w:val="Page Numbers (Bottom of Page)"/>
        <w:docPartUnique/>
      </w:docPartObj>
    </w:sdtPr>
    <w:sdtEndPr>
      <w:rPr>
        <w:rStyle w:val="PageNumber"/>
      </w:rPr>
    </w:sdtEndPr>
    <w:sdtContent>
      <w:p w14:paraId="50833F0F" w14:textId="0B688D6D" w:rsidR="00D24F66" w:rsidRDefault="00D24F66" w:rsidP="003A6D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513A0C8E" w14:textId="77777777" w:rsidR="00D24F66" w:rsidRDefault="00D24F66" w:rsidP="00D24F66">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642698"/>
      <w:docPartObj>
        <w:docPartGallery w:val="Page Numbers (Bottom of Page)"/>
        <w:docPartUnique/>
      </w:docPartObj>
    </w:sdtPr>
    <w:sdtEndPr>
      <w:rPr>
        <w:rStyle w:val="PageNumber"/>
      </w:rPr>
    </w:sdtEndPr>
    <w:sdtContent>
      <w:p w14:paraId="67210AD1" w14:textId="6CBBA80B" w:rsidR="002F091E" w:rsidRDefault="002F091E" w:rsidP="003A6D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3B1ACDD4" w14:textId="77777777" w:rsidR="00D24F66" w:rsidRDefault="00D24F66" w:rsidP="00D24F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CF203" w14:textId="77777777" w:rsidR="006E454F" w:rsidRDefault="006E454F" w:rsidP="00DE0025">
      <w:r>
        <w:separator/>
      </w:r>
    </w:p>
  </w:footnote>
  <w:footnote w:type="continuationSeparator" w:id="0">
    <w:p w14:paraId="09BB4597" w14:textId="77777777" w:rsidR="006E454F" w:rsidRDefault="006E454F" w:rsidP="00DE00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4095"/>
    <w:multiLevelType w:val="multilevel"/>
    <w:tmpl w:val="9E1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C0ED6"/>
    <w:multiLevelType w:val="multilevel"/>
    <w:tmpl w:val="BE82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472FA"/>
    <w:multiLevelType w:val="multilevel"/>
    <w:tmpl w:val="82C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D1999"/>
    <w:multiLevelType w:val="hybridMultilevel"/>
    <w:tmpl w:val="D0E8D126"/>
    <w:lvl w:ilvl="0" w:tplc="295C006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9FE212F"/>
    <w:multiLevelType w:val="multilevel"/>
    <w:tmpl w:val="984A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C61EA"/>
    <w:multiLevelType w:val="multilevel"/>
    <w:tmpl w:val="268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72E38"/>
    <w:multiLevelType w:val="multilevel"/>
    <w:tmpl w:val="998E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5F2462"/>
    <w:multiLevelType w:val="multilevel"/>
    <w:tmpl w:val="0D3E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85CB2"/>
    <w:multiLevelType w:val="hybridMultilevel"/>
    <w:tmpl w:val="253E2F88"/>
    <w:lvl w:ilvl="0" w:tplc="DA7A19AA">
      <w:start w:val="1"/>
      <w:numFmt w:val="decimal"/>
      <w:lvlText w:val="%1."/>
      <w:lvlJc w:val="left"/>
      <w:pPr>
        <w:ind w:left="720" w:hanging="360"/>
      </w:pPr>
    </w:lvl>
    <w:lvl w:ilvl="1" w:tplc="E2520886">
      <w:start w:val="1"/>
      <w:numFmt w:val="lowerLetter"/>
      <w:lvlText w:val="%2."/>
      <w:lvlJc w:val="left"/>
      <w:pPr>
        <w:ind w:left="1440" w:hanging="360"/>
      </w:pPr>
    </w:lvl>
    <w:lvl w:ilvl="2" w:tplc="777EBC34">
      <w:start w:val="1"/>
      <w:numFmt w:val="lowerRoman"/>
      <w:lvlText w:val="%3."/>
      <w:lvlJc w:val="right"/>
      <w:pPr>
        <w:ind w:left="2160" w:hanging="180"/>
      </w:pPr>
    </w:lvl>
    <w:lvl w:ilvl="3" w:tplc="A27E60C6">
      <w:start w:val="1"/>
      <w:numFmt w:val="decimal"/>
      <w:lvlText w:val="%4."/>
      <w:lvlJc w:val="left"/>
      <w:pPr>
        <w:ind w:left="2880" w:hanging="360"/>
      </w:pPr>
    </w:lvl>
    <w:lvl w:ilvl="4" w:tplc="EE2A69C6">
      <w:start w:val="1"/>
      <w:numFmt w:val="lowerLetter"/>
      <w:lvlText w:val="%5."/>
      <w:lvlJc w:val="left"/>
      <w:pPr>
        <w:ind w:left="3600" w:hanging="360"/>
      </w:pPr>
    </w:lvl>
    <w:lvl w:ilvl="5" w:tplc="71C6462A">
      <w:start w:val="1"/>
      <w:numFmt w:val="lowerRoman"/>
      <w:lvlText w:val="%6."/>
      <w:lvlJc w:val="right"/>
      <w:pPr>
        <w:ind w:left="4320" w:hanging="180"/>
      </w:pPr>
    </w:lvl>
    <w:lvl w:ilvl="6" w:tplc="0C6A9F72">
      <w:start w:val="1"/>
      <w:numFmt w:val="decimal"/>
      <w:lvlText w:val="%7."/>
      <w:lvlJc w:val="left"/>
      <w:pPr>
        <w:ind w:left="5040" w:hanging="360"/>
      </w:pPr>
    </w:lvl>
    <w:lvl w:ilvl="7" w:tplc="7BA60A7E">
      <w:start w:val="1"/>
      <w:numFmt w:val="lowerLetter"/>
      <w:lvlText w:val="%8."/>
      <w:lvlJc w:val="left"/>
      <w:pPr>
        <w:ind w:left="5760" w:hanging="360"/>
      </w:pPr>
    </w:lvl>
    <w:lvl w:ilvl="8" w:tplc="C3DA2E30">
      <w:start w:val="1"/>
      <w:numFmt w:val="lowerRoman"/>
      <w:lvlText w:val="%9."/>
      <w:lvlJc w:val="right"/>
      <w:pPr>
        <w:ind w:left="6480" w:hanging="180"/>
      </w:pPr>
    </w:lvl>
  </w:abstractNum>
  <w:abstractNum w:abstractNumId="9" w15:restartNumberingAfterBreak="0">
    <w:nsid w:val="74193259"/>
    <w:multiLevelType w:val="hybridMultilevel"/>
    <w:tmpl w:val="94446E58"/>
    <w:lvl w:ilvl="0" w:tplc="265C15AC">
      <w:start w:val="1"/>
      <w:numFmt w:val="bullet"/>
      <w:lvlText w:val="-"/>
      <w:lvlJc w:val="left"/>
      <w:pPr>
        <w:ind w:left="720" w:hanging="360"/>
      </w:pPr>
      <w:rPr>
        <w:rFonts w:ascii="Aptos" w:hAnsi="Apto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A732192"/>
    <w:multiLevelType w:val="hybridMultilevel"/>
    <w:tmpl w:val="96CA391C"/>
    <w:lvl w:ilvl="0" w:tplc="0C090001">
      <w:start w:val="1"/>
      <w:numFmt w:val="bullet"/>
      <w:lvlText w:val=""/>
      <w:lvlJc w:val="left"/>
      <w:pPr>
        <w:ind w:left="720" w:hanging="360"/>
      </w:pPr>
      <w:rPr>
        <w:rFonts w:ascii="Symbol" w:hAnsi="Symbol" w:hint="default"/>
      </w:rPr>
    </w:lvl>
    <w:lvl w:ilvl="1" w:tplc="A538DB78">
      <w:start w:val="1"/>
      <w:numFmt w:val="bullet"/>
      <w:lvlText w:val="o"/>
      <w:lvlJc w:val="left"/>
      <w:pPr>
        <w:ind w:left="1440" w:hanging="360"/>
      </w:pPr>
      <w:rPr>
        <w:rFonts w:ascii="Courier New" w:hAnsi="Courier New" w:hint="default"/>
      </w:rPr>
    </w:lvl>
    <w:lvl w:ilvl="2" w:tplc="328ED260">
      <w:start w:val="1"/>
      <w:numFmt w:val="bullet"/>
      <w:lvlText w:val=""/>
      <w:lvlJc w:val="left"/>
      <w:pPr>
        <w:ind w:left="2160" w:hanging="360"/>
      </w:pPr>
      <w:rPr>
        <w:rFonts w:ascii="Wingdings" w:hAnsi="Wingdings" w:hint="default"/>
      </w:rPr>
    </w:lvl>
    <w:lvl w:ilvl="3" w:tplc="2F786F2C">
      <w:start w:val="1"/>
      <w:numFmt w:val="bullet"/>
      <w:lvlText w:val=""/>
      <w:lvlJc w:val="left"/>
      <w:pPr>
        <w:ind w:left="2880" w:hanging="360"/>
      </w:pPr>
      <w:rPr>
        <w:rFonts w:ascii="Symbol" w:hAnsi="Symbol" w:hint="default"/>
      </w:rPr>
    </w:lvl>
    <w:lvl w:ilvl="4" w:tplc="4C361C0E">
      <w:start w:val="1"/>
      <w:numFmt w:val="bullet"/>
      <w:lvlText w:val="o"/>
      <w:lvlJc w:val="left"/>
      <w:pPr>
        <w:ind w:left="3600" w:hanging="360"/>
      </w:pPr>
      <w:rPr>
        <w:rFonts w:ascii="Courier New" w:hAnsi="Courier New" w:hint="default"/>
      </w:rPr>
    </w:lvl>
    <w:lvl w:ilvl="5" w:tplc="BD42391E">
      <w:start w:val="1"/>
      <w:numFmt w:val="bullet"/>
      <w:lvlText w:val=""/>
      <w:lvlJc w:val="left"/>
      <w:pPr>
        <w:ind w:left="4320" w:hanging="360"/>
      </w:pPr>
      <w:rPr>
        <w:rFonts w:ascii="Wingdings" w:hAnsi="Wingdings" w:hint="default"/>
      </w:rPr>
    </w:lvl>
    <w:lvl w:ilvl="6" w:tplc="AA724EB6">
      <w:start w:val="1"/>
      <w:numFmt w:val="bullet"/>
      <w:lvlText w:val=""/>
      <w:lvlJc w:val="left"/>
      <w:pPr>
        <w:ind w:left="5040" w:hanging="360"/>
      </w:pPr>
      <w:rPr>
        <w:rFonts w:ascii="Symbol" w:hAnsi="Symbol" w:hint="default"/>
      </w:rPr>
    </w:lvl>
    <w:lvl w:ilvl="7" w:tplc="0E82E04E">
      <w:start w:val="1"/>
      <w:numFmt w:val="bullet"/>
      <w:lvlText w:val="o"/>
      <w:lvlJc w:val="left"/>
      <w:pPr>
        <w:ind w:left="5760" w:hanging="360"/>
      </w:pPr>
      <w:rPr>
        <w:rFonts w:ascii="Courier New" w:hAnsi="Courier New" w:hint="default"/>
      </w:rPr>
    </w:lvl>
    <w:lvl w:ilvl="8" w:tplc="C68EB662">
      <w:start w:val="1"/>
      <w:numFmt w:val="bullet"/>
      <w:lvlText w:val=""/>
      <w:lvlJc w:val="left"/>
      <w:pPr>
        <w:ind w:left="6480" w:hanging="360"/>
      </w:pPr>
      <w:rPr>
        <w:rFonts w:ascii="Wingdings" w:hAnsi="Wingdings" w:hint="default"/>
      </w:rPr>
    </w:lvl>
  </w:abstractNum>
  <w:abstractNum w:abstractNumId="11" w15:restartNumberingAfterBreak="0">
    <w:nsid w:val="7B0AAB0C"/>
    <w:multiLevelType w:val="hybridMultilevel"/>
    <w:tmpl w:val="10145506"/>
    <w:lvl w:ilvl="0" w:tplc="265C15AC">
      <w:start w:val="1"/>
      <w:numFmt w:val="bullet"/>
      <w:lvlText w:val="-"/>
      <w:lvlJc w:val="left"/>
      <w:pPr>
        <w:ind w:left="720" w:hanging="360"/>
      </w:pPr>
      <w:rPr>
        <w:rFonts w:ascii="Aptos" w:hAnsi="Aptos" w:hint="default"/>
      </w:rPr>
    </w:lvl>
    <w:lvl w:ilvl="1" w:tplc="DD5CD752">
      <w:start w:val="1"/>
      <w:numFmt w:val="bullet"/>
      <w:lvlText w:val="o"/>
      <w:lvlJc w:val="left"/>
      <w:pPr>
        <w:ind w:left="1440" w:hanging="360"/>
      </w:pPr>
      <w:rPr>
        <w:rFonts w:ascii="Courier New" w:hAnsi="Courier New" w:hint="default"/>
      </w:rPr>
    </w:lvl>
    <w:lvl w:ilvl="2" w:tplc="E5BE3B2E">
      <w:start w:val="1"/>
      <w:numFmt w:val="bullet"/>
      <w:lvlText w:val=""/>
      <w:lvlJc w:val="left"/>
      <w:pPr>
        <w:ind w:left="2160" w:hanging="360"/>
      </w:pPr>
      <w:rPr>
        <w:rFonts w:ascii="Wingdings" w:hAnsi="Wingdings" w:hint="default"/>
      </w:rPr>
    </w:lvl>
    <w:lvl w:ilvl="3" w:tplc="A11A145A">
      <w:start w:val="1"/>
      <w:numFmt w:val="bullet"/>
      <w:lvlText w:val=""/>
      <w:lvlJc w:val="left"/>
      <w:pPr>
        <w:ind w:left="2880" w:hanging="360"/>
      </w:pPr>
      <w:rPr>
        <w:rFonts w:ascii="Symbol" w:hAnsi="Symbol" w:hint="default"/>
      </w:rPr>
    </w:lvl>
    <w:lvl w:ilvl="4" w:tplc="0136DD06">
      <w:start w:val="1"/>
      <w:numFmt w:val="bullet"/>
      <w:lvlText w:val="o"/>
      <w:lvlJc w:val="left"/>
      <w:pPr>
        <w:ind w:left="3600" w:hanging="360"/>
      </w:pPr>
      <w:rPr>
        <w:rFonts w:ascii="Courier New" w:hAnsi="Courier New" w:hint="default"/>
      </w:rPr>
    </w:lvl>
    <w:lvl w:ilvl="5" w:tplc="B06A5E0E">
      <w:start w:val="1"/>
      <w:numFmt w:val="bullet"/>
      <w:lvlText w:val=""/>
      <w:lvlJc w:val="left"/>
      <w:pPr>
        <w:ind w:left="4320" w:hanging="360"/>
      </w:pPr>
      <w:rPr>
        <w:rFonts w:ascii="Wingdings" w:hAnsi="Wingdings" w:hint="default"/>
      </w:rPr>
    </w:lvl>
    <w:lvl w:ilvl="6" w:tplc="B58E9B0E">
      <w:start w:val="1"/>
      <w:numFmt w:val="bullet"/>
      <w:lvlText w:val=""/>
      <w:lvlJc w:val="left"/>
      <w:pPr>
        <w:ind w:left="5040" w:hanging="360"/>
      </w:pPr>
      <w:rPr>
        <w:rFonts w:ascii="Symbol" w:hAnsi="Symbol" w:hint="default"/>
      </w:rPr>
    </w:lvl>
    <w:lvl w:ilvl="7" w:tplc="E5E06FF6">
      <w:start w:val="1"/>
      <w:numFmt w:val="bullet"/>
      <w:lvlText w:val="o"/>
      <w:lvlJc w:val="left"/>
      <w:pPr>
        <w:ind w:left="5760" w:hanging="360"/>
      </w:pPr>
      <w:rPr>
        <w:rFonts w:ascii="Courier New" w:hAnsi="Courier New" w:hint="default"/>
      </w:rPr>
    </w:lvl>
    <w:lvl w:ilvl="8" w:tplc="A522B8BE">
      <w:start w:val="1"/>
      <w:numFmt w:val="bullet"/>
      <w:lvlText w:val=""/>
      <w:lvlJc w:val="left"/>
      <w:pPr>
        <w:ind w:left="6480" w:hanging="360"/>
      </w:pPr>
      <w:rPr>
        <w:rFonts w:ascii="Wingdings" w:hAnsi="Wingdings" w:hint="default"/>
      </w:rPr>
    </w:lvl>
  </w:abstractNum>
  <w:abstractNum w:abstractNumId="12" w15:restartNumberingAfterBreak="0">
    <w:nsid w:val="7FD90566"/>
    <w:multiLevelType w:val="multilevel"/>
    <w:tmpl w:val="A8A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863249">
    <w:abstractNumId w:val="10"/>
  </w:num>
  <w:num w:numId="2" w16cid:durableId="944189464">
    <w:abstractNumId w:val="8"/>
  </w:num>
  <w:num w:numId="3" w16cid:durableId="1315646207">
    <w:abstractNumId w:val="11"/>
  </w:num>
  <w:num w:numId="4" w16cid:durableId="313683264">
    <w:abstractNumId w:val="9"/>
  </w:num>
  <w:num w:numId="5" w16cid:durableId="1507939125">
    <w:abstractNumId w:val="7"/>
  </w:num>
  <w:num w:numId="6" w16cid:durableId="1491289069">
    <w:abstractNumId w:val="5"/>
  </w:num>
  <w:num w:numId="7" w16cid:durableId="1678458473">
    <w:abstractNumId w:val="4"/>
  </w:num>
  <w:num w:numId="8" w16cid:durableId="2017613633">
    <w:abstractNumId w:val="0"/>
  </w:num>
  <w:num w:numId="9" w16cid:durableId="1452243327">
    <w:abstractNumId w:val="2"/>
  </w:num>
  <w:num w:numId="10" w16cid:durableId="245266126">
    <w:abstractNumId w:val="6"/>
  </w:num>
  <w:num w:numId="11" w16cid:durableId="319820554">
    <w:abstractNumId w:val="12"/>
  </w:num>
  <w:num w:numId="12" w16cid:durableId="952440032">
    <w:abstractNumId w:val="1"/>
  </w:num>
  <w:num w:numId="13" w16cid:durableId="32913736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est User">
    <w15:presenceInfo w15:providerId="AD" w15:userId="S::urn:spo:tenantanon#26fc2c42-f99f-41c0-ae66-684cb15219c2::"/>
  </w15:person>
  <w15:person w15:author="Rocco Ianni">
    <w15:presenceInfo w15:providerId="AD" w15:userId="S::rianni@kings.edu.au::dfed65a9-b82e-425a-b70f-4323c942ca82"/>
  </w15:person>
  <w15:person w15:author="Freddy Gaffey">
    <w15:presenceInfo w15:providerId="AD" w15:userId="S::39347@cgs.act.edu.au::0e7eb2c6-9af9-4045-9275-5ec41de75a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1BB"/>
    <w:rsid w:val="000004D9"/>
    <w:rsid w:val="0001322D"/>
    <w:rsid w:val="00017E2E"/>
    <w:rsid w:val="00017E7B"/>
    <w:rsid w:val="0002596D"/>
    <w:rsid w:val="00035A51"/>
    <w:rsid w:val="00040368"/>
    <w:rsid w:val="0005206A"/>
    <w:rsid w:val="00063CC3"/>
    <w:rsid w:val="00070BA8"/>
    <w:rsid w:val="0008670E"/>
    <w:rsid w:val="00087FD8"/>
    <w:rsid w:val="00091F02"/>
    <w:rsid w:val="000A3202"/>
    <w:rsid w:val="000A3EE4"/>
    <w:rsid w:val="000A57FB"/>
    <w:rsid w:val="000B27A3"/>
    <w:rsid w:val="000B64E9"/>
    <w:rsid w:val="000B6DD0"/>
    <w:rsid w:val="000C2C70"/>
    <w:rsid w:val="000C4183"/>
    <w:rsid w:val="000C4DBA"/>
    <w:rsid w:val="000D6D24"/>
    <w:rsid w:val="000E7CBD"/>
    <w:rsid w:val="000E7F5B"/>
    <w:rsid w:val="00106527"/>
    <w:rsid w:val="001143B5"/>
    <w:rsid w:val="00117A07"/>
    <w:rsid w:val="001235EC"/>
    <w:rsid w:val="00123BD2"/>
    <w:rsid w:val="00132AD3"/>
    <w:rsid w:val="00133D60"/>
    <w:rsid w:val="001368FD"/>
    <w:rsid w:val="001430FC"/>
    <w:rsid w:val="00153D41"/>
    <w:rsid w:val="00157F0A"/>
    <w:rsid w:val="0016687D"/>
    <w:rsid w:val="001719BF"/>
    <w:rsid w:val="00176C73"/>
    <w:rsid w:val="00180015"/>
    <w:rsid w:val="00192C66"/>
    <w:rsid w:val="00192F2A"/>
    <w:rsid w:val="001978AB"/>
    <w:rsid w:val="001B2B0C"/>
    <w:rsid w:val="001B78FD"/>
    <w:rsid w:val="001D5EAB"/>
    <w:rsid w:val="0020125F"/>
    <w:rsid w:val="00205B29"/>
    <w:rsid w:val="00212483"/>
    <w:rsid w:val="00232CF3"/>
    <w:rsid w:val="00235E00"/>
    <w:rsid w:val="002541C8"/>
    <w:rsid w:val="002567C9"/>
    <w:rsid w:val="002605D0"/>
    <w:rsid w:val="00270928"/>
    <w:rsid w:val="00274F7A"/>
    <w:rsid w:val="00280088"/>
    <w:rsid w:val="00284455"/>
    <w:rsid w:val="0028575D"/>
    <w:rsid w:val="002904FC"/>
    <w:rsid w:val="002A4C73"/>
    <w:rsid w:val="002A7069"/>
    <w:rsid w:val="002B1CD4"/>
    <w:rsid w:val="002C2B46"/>
    <w:rsid w:val="002D6573"/>
    <w:rsid w:val="002E2383"/>
    <w:rsid w:val="002E2E8C"/>
    <w:rsid w:val="002F091E"/>
    <w:rsid w:val="002F331C"/>
    <w:rsid w:val="00303F4F"/>
    <w:rsid w:val="0031364D"/>
    <w:rsid w:val="00315CB8"/>
    <w:rsid w:val="00320F0C"/>
    <w:rsid w:val="0033465B"/>
    <w:rsid w:val="00336513"/>
    <w:rsid w:val="00344C8D"/>
    <w:rsid w:val="00347395"/>
    <w:rsid w:val="00362183"/>
    <w:rsid w:val="00372B06"/>
    <w:rsid w:val="00374406"/>
    <w:rsid w:val="0039083C"/>
    <w:rsid w:val="003A6DC8"/>
    <w:rsid w:val="003B25A0"/>
    <w:rsid w:val="003B61D4"/>
    <w:rsid w:val="003B6E3C"/>
    <w:rsid w:val="003D1128"/>
    <w:rsid w:val="003F3580"/>
    <w:rsid w:val="003F480B"/>
    <w:rsid w:val="0041332E"/>
    <w:rsid w:val="0041541C"/>
    <w:rsid w:val="004212B4"/>
    <w:rsid w:val="004255BD"/>
    <w:rsid w:val="0042641D"/>
    <w:rsid w:val="00430508"/>
    <w:rsid w:val="004371EA"/>
    <w:rsid w:val="004707EF"/>
    <w:rsid w:val="00472A4B"/>
    <w:rsid w:val="00482D44"/>
    <w:rsid w:val="00487CC8"/>
    <w:rsid w:val="00495385"/>
    <w:rsid w:val="004A2425"/>
    <w:rsid w:val="004A3666"/>
    <w:rsid w:val="004B0E5A"/>
    <w:rsid w:val="004C7F58"/>
    <w:rsid w:val="004D0FEF"/>
    <w:rsid w:val="004E4CA7"/>
    <w:rsid w:val="004E63B8"/>
    <w:rsid w:val="004F5A9D"/>
    <w:rsid w:val="004F7E36"/>
    <w:rsid w:val="0050539A"/>
    <w:rsid w:val="0052408A"/>
    <w:rsid w:val="005309DE"/>
    <w:rsid w:val="00537684"/>
    <w:rsid w:val="00567CB2"/>
    <w:rsid w:val="0057209C"/>
    <w:rsid w:val="005748AB"/>
    <w:rsid w:val="00597DC9"/>
    <w:rsid w:val="005B376E"/>
    <w:rsid w:val="005F7BDF"/>
    <w:rsid w:val="00602101"/>
    <w:rsid w:val="0060692A"/>
    <w:rsid w:val="006134EF"/>
    <w:rsid w:val="006140AD"/>
    <w:rsid w:val="00652864"/>
    <w:rsid w:val="00653B8D"/>
    <w:rsid w:val="00655A3F"/>
    <w:rsid w:val="006653A4"/>
    <w:rsid w:val="0068471E"/>
    <w:rsid w:val="006B4104"/>
    <w:rsid w:val="006D3AA4"/>
    <w:rsid w:val="006E454F"/>
    <w:rsid w:val="006F1D78"/>
    <w:rsid w:val="006F6763"/>
    <w:rsid w:val="00704BE9"/>
    <w:rsid w:val="00722448"/>
    <w:rsid w:val="007244DA"/>
    <w:rsid w:val="00730109"/>
    <w:rsid w:val="00751ECA"/>
    <w:rsid w:val="007843B4"/>
    <w:rsid w:val="00784E8D"/>
    <w:rsid w:val="00786A5D"/>
    <w:rsid w:val="007A3DC6"/>
    <w:rsid w:val="007A5356"/>
    <w:rsid w:val="007B72E1"/>
    <w:rsid w:val="007D2C9E"/>
    <w:rsid w:val="007D6D55"/>
    <w:rsid w:val="007E647A"/>
    <w:rsid w:val="007F3E6E"/>
    <w:rsid w:val="007F43A6"/>
    <w:rsid w:val="007F6CF6"/>
    <w:rsid w:val="00806D65"/>
    <w:rsid w:val="008215DD"/>
    <w:rsid w:val="0083403D"/>
    <w:rsid w:val="00867D84"/>
    <w:rsid w:val="008745D5"/>
    <w:rsid w:val="008750C2"/>
    <w:rsid w:val="0088271C"/>
    <w:rsid w:val="008850F9"/>
    <w:rsid w:val="00896147"/>
    <w:rsid w:val="008A1FFB"/>
    <w:rsid w:val="008A70B4"/>
    <w:rsid w:val="008B59BD"/>
    <w:rsid w:val="008C7FF2"/>
    <w:rsid w:val="009079E3"/>
    <w:rsid w:val="009158E6"/>
    <w:rsid w:val="00950903"/>
    <w:rsid w:val="00953C40"/>
    <w:rsid w:val="009566A6"/>
    <w:rsid w:val="0095762D"/>
    <w:rsid w:val="0096219E"/>
    <w:rsid w:val="00965113"/>
    <w:rsid w:val="00975926"/>
    <w:rsid w:val="00982569"/>
    <w:rsid w:val="00982F4F"/>
    <w:rsid w:val="00986C1A"/>
    <w:rsid w:val="009948B1"/>
    <w:rsid w:val="009A2CB5"/>
    <w:rsid w:val="009A53A6"/>
    <w:rsid w:val="009A76CC"/>
    <w:rsid w:val="009C0B0F"/>
    <w:rsid w:val="009D43D3"/>
    <w:rsid w:val="009E4B09"/>
    <w:rsid w:val="009E4FC4"/>
    <w:rsid w:val="00A01D41"/>
    <w:rsid w:val="00A03935"/>
    <w:rsid w:val="00A13ECB"/>
    <w:rsid w:val="00A1789B"/>
    <w:rsid w:val="00A2220B"/>
    <w:rsid w:val="00A2302B"/>
    <w:rsid w:val="00A2481B"/>
    <w:rsid w:val="00A50D1D"/>
    <w:rsid w:val="00A82CA0"/>
    <w:rsid w:val="00A85562"/>
    <w:rsid w:val="00A94378"/>
    <w:rsid w:val="00A97766"/>
    <w:rsid w:val="00AA2851"/>
    <w:rsid w:val="00AB72FB"/>
    <w:rsid w:val="00AC16E1"/>
    <w:rsid w:val="00AC4DFA"/>
    <w:rsid w:val="00AE2950"/>
    <w:rsid w:val="00AF6AA2"/>
    <w:rsid w:val="00B1425C"/>
    <w:rsid w:val="00B263DD"/>
    <w:rsid w:val="00B30438"/>
    <w:rsid w:val="00B34691"/>
    <w:rsid w:val="00B37C07"/>
    <w:rsid w:val="00B37D4E"/>
    <w:rsid w:val="00B4017E"/>
    <w:rsid w:val="00B56344"/>
    <w:rsid w:val="00B640F2"/>
    <w:rsid w:val="00B64652"/>
    <w:rsid w:val="00B80C83"/>
    <w:rsid w:val="00B8430D"/>
    <w:rsid w:val="00B90A60"/>
    <w:rsid w:val="00B90E17"/>
    <w:rsid w:val="00BB599B"/>
    <w:rsid w:val="00BB64DC"/>
    <w:rsid w:val="00BC4539"/>
    <w:rsid w:val="00BC47B9"/>
    <w:rsid w:val="00BD1AD9"/>
    <w:rsid w:val="00BE5821"/>
    <w:rsid w:val="00BF6E65"/>
    <w:rsid w:val="00C1140B"/>
    <w:rsid w:val="00C11A46"/>
    <w:rsid w:val="00C12F99"/>
    <w:rsid w:val="00C13BD5"/>
    <w:rsid w:val="00C52700"/>
    <w:rsid w:val="00C765BF"/>
    <w:rsid w:val="00C8064A"/>
    <w:rsid w:val="00C847F4"/>
    <w:rsid w:val="00C84846"/>
    <w:rsid w:val="00C86812"/>
    <w:rsid w:val="00C93E06"/>
    <w:rsid w:val="00C9560D"/>
    <w:rsid w:val="00CA1A90"/>
    <w:rsid w:val="00CA7614"/>
    <w:rsid w:val="00CE2C0F"/>
    <w:rsid w:val="00D24F66"/>
    <w:rsid w:val="00D276E6"/>
    <w:rsid w:val="00D44306"/>
    <w:rsid w:val="00D51F77"/>
    <w:rsid w:val="00D65315"/>
    <w:rsid w:val="00D70CEB"/>
    <w:rsid w:val="00D71211"/>
    <w:rsid w:val="00D71B73"/>
    <w:rsid w:val="00D71BAE"/>
    <w:rsid w:val="00D80E54"/>
    <w:rsid w:val="00D860D7"/>
    <w:rsid w:val="00D928AA"/>
    <w:rsid w:val="00D93839"/>
    <w:rsid w:val="00DA0C7A"/>
    <w:rsid w:val="00DB0BF6"/>
    <w:rsid w:val="00DB1342"/>
    <w:rsid w:val="00DB3ABD"/>
    <w:rsid w:val="00DB5A9C"/>
    <w:rsid w:val="00DD0861"/>
    <w:rsid w:val="00DE0025"/>
    <w:rsid w:val="00DF2B02"/>
    <w:rsid w:val="00DF581C"/>
    <w:rsid w:val="00E00FDE"/>
    <w:rsid w:val="00E01849"/>
    <w:rsid w:val="00E03CAB"/>
    <w:rsid w:val="00E07253"/>
    <w:rsid w:val="00E220BC"/>
    <w:rsid w:val="00E34CBE"/>
    <w:rsid w:val="00E44336"/>
    <w:rsid w:val="00E445CA"/>
    <w:rsid w:val="00E4581D"/>
    <w:rsid w:val="00E6100E"/>
    <w:rsid w:val="00E72293"/>
    <w:rsid w:val="00EA5249"/>
    <w:rsid w:val="00EA63B0"/>
    <w:rsid w:val="00EC14E6"/>
    <w:rsid w:val="00EE028D"/>
    <w:rsid w:val="00EF4EC5"/>
    <w:rsid w:val="00F33107"/>
    <w:rsid w:val="00F57AAD"/>
    <w:rsid w:val="00F741E6"/>
    <w:rsid w:val="00F84655"/>
    <w:rsid w:val="00FA07A3"/>
    <w:rsid w:val="00FA2B54"/>
    <w:rsid w:val="00FD61BB"/>
    <w:rsid w:val="00FF289D"/>
    <w:rsid w:val="5DC2BF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B6A3"/>
  <w15:chartTrackingRefBased/>
  <w15:docId w15:val="{06140E21-BE7E-4751-8158-8C86B6C08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FF2"/>
  </w:style>
  <w:style w:type="paragraph" w:styleId="Heading1">
    <w:name w:val="heading 1"/>
    <w:basedOn w:val="Normal"/>
    <w:next w:val="Normal"/>
    <w:link w:val="Heading1Char"/>
    <w:uiPriority w:val="9"/>
    <w:qFormat/>
    <w:rsid w:val="005F7BDF"/>
    <w:pPr>
      <w:keepNext/>
      <w:keepLines/>
      <w:spacing w:before="360" w:after="80"/>
      <w:jc w:val="center"/>
      <w:outlineLvl w:val="0"/>
    </w:pPr>
    <w:rPr>
      <w:rFonts w:asciiTheme="majorHAnsi" w:eastAsiaTheme="majorEastAsia" w:hAnsiTheme="majorHAnsi" w:cstheme="majorBidi"/>
      <w:color w:val="4C94D8" w:themeColor="text2" w:themeTint="80"/>
      <w:sz w:val="40"/>
      <w:szCs w:val="40"/>
      <w:u w:val="single"/>
    </w:rPr>
  </w:style>
  <w:style w:type="paragraph" w:styleId="Heading2">
    <w:name w:val="heading 2"/>
    <w:basedOn w:val="Normal"/>
    <w:next w:val="Normal"/>
    <w:link w:val="Heading2Char"/>
    <w:uiPriority w:val="9"/>
    <w:unhideWhenUsed/>
    <w:qFormat/>
    <w:rsid w:val="005F7BDF"/>
    <w:pPr>
      <w:keepNext/>
      <w:keepLines/>
      <w:spacing w:before="160" w:after="80"/>
      <w:outlineLvl w:val="1"/>
    </w:pPr>
    <w:rPr>
      <w:rFonts w:asciiTheme="majorHAnsi" w:eastAsiaTheme="majorEastAsia" w:hAnsiTheme="majorHAnsi" w:cstheme="majorBidi"/>
      <w:b/>
      <w:color w:val="215E99" w:themeColor="text2" w:themeTint="BF"/>
      <w:sz w:val="32"/>
      <w:szCs w:val="32"/>
    </w:rPr>
  </w:style>
  <w:style w:type="paragraph" w:styleId="Heading3">
    <w:name w:val="heading 3"/>
    <w:basedOn w:val="Normal"/>
    <w:next w:val="Normal"/>
    <w:link w:val="Heading3Char"/>
    <w:uiPriority w:val="9"/>
    <w:unhideWhenUsed/>
    <w:qFormat/>
    <w:rsid w:val="005F7BDF"/>
    <w:pPr>
      <w:keepNext/>
      <w:keepLines/>
      <w:spacing w:before="160" w:after="80"/>
      <w:jc w:val="center"/>
      <w:outlineLvl w:val="2"/>
    </w:pPr>
    <w:rPr>
      <w:rFonts w:eastAsiaTheme="majorEastAsia" w:cstheme="majorBidi"/>
      <w:b/>
      <w:color w:val="FF0000"/>
      <w:sz w:val="28"/>
      <w:szCs w:val="28"/>
    </w:rPr>
  </w:style>
  <w:style w:type="paragraph" w:styleId="Heading4">
    <w:name w:val="heading 4"/>
    <w:basedOn w:val="Normal"/>
    <w:next w:val="Normal"/>
    <w:link w:val="Heading4Char"/>
    <w:uiPriority w:val="9"/>
    <w:semiHidden/>
    <w:unhideWhenUsed/>
    <w:qFormat/>
    <w:rsid w:val="00FD6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1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1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1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1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BDF"/>
    <w:rPr>
      <w:rFonts w:asciiTheme="majorHAnsi" w:eastAsiaTheme="majorEastAsia" w:hAnsiTheme="majorHAnsi" w:cstheme="majorBidi"/>
      <w:color w:val="4C94D8" w:themeColor="text2" w:themeTint="80"/>
      <w:sz w:val="40"/>
      <w:szCs w:val="40"/>
      <w:u w:val="single"/>
    </w:rPr>
  </w:style>
  <w:style w:type="character" w:customStyle="1" w:styleId="Heading2Char">
    <w:name w:val="Heading 2 Char"/>
    <w:basedOn w:val="DefaultParagraphFont"/>
    <w:link w:val="Heading2"/>
    <w:uiPriority w:val="9"/>
    <w:rsid w:val="005F7BDF"/>
    <w:rPr>
      <w:rFonts w:asciiTheme="majorHAnsi" w:eastAsiaTheme="majorEastAsia" w:hAnsiTheme="majorHAnsi" w:cstheme="majorBidi"/>
      <w:b/>
      <w:color w:val="215E99" w:themeColor="text2" w:themeTint="BF"/>
      <w:sz w:val="32"/>
      <w:szCs w:val="32"/>
    </w:rPr>
  </w:style>
  <w:style w:type="character" w:customStyle="1" w:styleId="Heading3Char">
    <w:name w:val="Heading 3 Char"/>
    <w:basedOn w:val="DefaultParagraphFont"/>
    <w:link w:val="Heading3"/>
    <w:uiPriority w:val="9"/>
    <w:rsid w:val="005F7BDF"/>
    <w:rPr>
      <w:rFonts w:eastAsiaTheme="majorEastAsia" w:cstheme="majorBidi"/>
      <w:b/>
      <w:color w:val="FF0000"/>
      <w:sz w:val="28"/>
      <w:szCs w:val="28"/>
    </w:rPr>
  </w:style>
  <w:style w:type="character" w:customStyle="1" w:styleId="Heading4Char">
    <w:name w:val="Heading 4 Char"/>
    <w:basedOn w:val="DefaultParagraphFont"/>
    <w:link w:val="Heading4"/>
    <w:uiPriority w:val="9"/>
    <w:semiHidden/>
    <w:rsid w:val="00FD6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1BB"/>
    <w:rPr>
      <w:rFonts w:eastAsiaTheme="majorEastAsia" w:cstheme="majorBidi"/>
      <w:color w:val="272727" w:themeColor="text1" w:themeTint="D8"/>
    </w:rPr>
  </w:style>
  <w:style w:type="paragraph" w:styleId="Title">
    <w:name w:val="Title"/>
    <w:basedOn w:val="Normal"/>
    <w:next w:val="Normal"/>
    <w:link w:val="TitleChar"/>
    <w:uiPriority w:val="10"/>
    <w:qFormat/>
    <w:rsid w:val="00FD61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1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1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1BB"/>
    <w:rPr>
      <w:i/>
      <w:iCs/>
      <w:color w:val="404040" w:themeColor="text1" w:themeTint="BF"/>
    </w:rPr>
  </w:style>
  <w:style w:type="paragraph" w:styleId="ListParagraph">
    <w:name w:val="List Paragraph"/>
    <w:basedOn w:val="Normal"/>
    <w:uiPriority w:val="34"/>
    <w:qFormat/>
    <w:rsid w:val="00FD61BB"/>
    <w:pPr>
      <w:ind w:left="720"/>
      <w:contextualSpacing/>
    </w:pPr>
  </w:style>
  <w:style w:type="character" w:styleId="IntenseEmphasis">
    <w:name w:val="Intense Emphasis"/>
    <w:basedOn w:val="DefaultParagraphFont"/>
    <w:uiPriority w:val="21"/>
    <w:qFormat/>
    <w:rsid w:val="00FD61BB"/>
    <w:rPr>
      <w:i/>
      <w:iCs/>
      <w:color w:val="0F4761" w:themeColor="accent1" w:themeShade="BF"/>
    </w:rPr>
  </w:style>
  <w:style w:type="paragraph" w:styleId="IntenseQuote">
    <w:name w:val="Intense Quote"/>
    <w:basedOn w:val="Normal"/>
    <w:next w:val="Normal"/>
    <w:link w:val="IntenseQuoteChar"/>
    <w:uiPriority w:val="30"/>
    <w:qFormat/>
    <w:rsid w:val="00FD6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1BB"/>
    <w:rPr>
      <w:i/>
      <w:iCs/>
      <w:color w:val="0F4761" w:themeColor="accent1" w:themeShade="BF"/>
    </w:rPr>
  </w:style>
  <w:style w:type="character" w:styleId="IntenseReference">
    <w:name w:val="Intense Reference"/>
    <w:basedOn w:val="DefaultParagraphFont"/>
    <w:uiPriority w:val="32"/>
    <w:qFormat/>
    <w:rsid w:val="00FD61BB"/>
    <w:rPr>
      <w:b/>
      <w:bCs/>
      <w:smallCaps/>
      <w:color w:val="0F4761" w:themeColor="accent1" w:themeShade="BF"/>
      <w:spacing w:val="5"/>
    </w:rPr>
  </w:style>
  <w:style w:type="table" w:styleId="TableGrid">
    <w:name w:val="Table Grid"/>
    <w:basedOn w:val="TableNormal"/>
    <w:uiPriority w:val="39"/>
    <w:rsid w:val="00FD61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F7BDF"/>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F7BDF"/>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5F7BD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F7BDF"/>
    <w:pPr>
      <w:spacing w:before="120"/>
    </w:pPr>
    <w:rPr>
      <w:b/>
      <w:bCs/>
      <w:i/>
      <w:iCs/>
    </w:rPr>
  </w:style>
  <w:style w:type="paragraph" w:styleId="TOC2">
    <w:name w:val="toc 2"/>
    <w:basedOn w:val="Normal"/>
    <w:next w:val="Normal"/>
    <w:autoRedefine/>
    <w:uiPriority w:val="39"/>
    <w:unhideWhenUsed/>
    <w:rsid w:val="005F7BDF"/>
    <w:pPr>
      <w:spacing w:before="120"/>
      <w:ind w:left="240"/>
    </w:pPr>
    <w:rPr>
      <w:b/>
      <w:bCs/>
      <w:sz w:val="22"/>
      <w:szCs w:val="22"/>
    </w:rPr>
  </w:style>
  <w:style w:type="character" w:styleId="Hyperlink">
    <w:name w:val="Hyperlink"/>
    <w:basedOn w:val="DefaultParagraphFont"/>
    <w:uiPriority w:val="99"/>
    <w:unhideWhenUsed/>
    <w:rsid w:val="005F7BDF"/>
    <w:rPr>
      <w:color w:val="467886" w:themeColor="hyperlink"/>
      <w:u w:val="single"/>
    </w:rPr>
  </w:style>
  <w:style w:type="paragraph" w:styleId="TOC3">
    <w:name w:val="toc 3"/>
    <w:basedOn w:val="Normal"/>
    <w:next w:val="Normal"/>
    <w:autoRedefine/>
    <w:uiPriority w:val="39"/>
    <w:unhideWhenUsed/>
    <w:rsid w:val="005F7BDF"/>
    <w:pPr>
      <w:ind w:left="480"/>
    </w:pPr>
    <w:rPr>
      <w:sz w:val="20"/>
      <w:szCs w:val="20"/>
    </w:rPr>
  </w:style>
  <w:style w:type="paragraph" w:styleId="TOC4">
    <w:name w:val="toc 4"/>
    <w:basedOn w:val="Normal"/>
    <w:next w:val="Normal"/>
    <w:autoRedefine/>
    <w:uiPriority w:val="39"/>
    <w:semiHidden/>
    <w:unhideWhenUsed/>
    <w:rsid w:val="005F7BDF"/>
    <w:pPr>
      <w:ind w:left="720"/>
    </w:pPr>
    <w:rPr>
      <w:sz w:val="20"/>
      <w:szCs w:val="20"/>
    </w:rPr>
  </w:style>
  <w:style w:type="paragraph" w:styleId="TOC5">
    <w:name w:val="toc 5"/>
    <w:basedOn w:val="Normal"/>
    <w:next w:val="Normal"/>
    <w:autoRedefine/>
    <w:uiPriority w:val="39"/>
    <w:semiHidden/>
    <w:unhideWhenUsed/>
    <w:rsid w:val="005F7BDF"/>
    <w:pPr>
      <w:ind w:left="960"/>
    </w:pPr>
    <w:rPr>
      <w:sz w:val="20"/>
      <w:szCs w:val="20"/>
    </w:rPr>
  </w:style>
  <w:style w:type="paragraph" w:styleId="TOC6">
    <w:name w:val="toc 6"/>
    <w:basedOn w:val="Normal"/>
    <w:next w:val="Normal"/>
    <w:autoRedefine/>
    <w:uiPriority w:val="39"/>
    <w:semiHidden/>
    <w:unhideWhenUsed/>
    <w:rsid w:val="005F7BDF"/>
    <w:pPr>
      <w:ind w:left="1200"/>
    </w:pPr>
    <w:rPr>
      <w:sz w:val="20"/>
      <w:szCs w:val="20"/>
    </w:rPr>
  </w:style>
  <w:style w:type="paragraph" w:styleId="TOC7">
    <w:name w:val="toc 7"/>
    <w:basedOn w:val="Normal"/>
    <w:next w:val="Normal"/>
    <w:autoRedefine/>
    <w:uiPriority w:val="39"/>
    <w:semiHidden/>
    <w:unhideWhenUsed/>
    <w:rsid w:val="005F7BDF"/>
    <w:pPr>
      <w:ind w:left="1440"/>
    </w:pPr>
    <w:rPr>
      <w:sz w:val="20"/>
      <w:szCs w:val="20"/>
    </w:rPr>
  </w:style>
  <w:style w:type="paragraph" w:styleId="TOC8">
    <w:name w:val="toc 8"/>
    <w:basedOn w:val="Normal"/>
    <w:next w:val="Normal"/>
    <w:autoRedefine/>
    <w:uiPriority w:val="39"/>
    <w:semiHidden/>
    <w:unhideWhenUsed/>
    <w:rsid w:val="005F7BDF"/>
    <w:pPr>
      <w:ind w:left="1680"/>
    </w:pPr>
    <w:rPr>
      <w:sz w:val="20"/>
      <w:szCs w:val="20"/>
    </w:rPr>
  </w:style>
  <w:style w:type="paragraph" w:styleId="TOC9">
    <w:name w:val="toc 9"/>
    <w:basedOn w:val="Normal"/>
    <w:next w:val="Normal"/>
    <w:autoRedefine/>
    <w:uiPriority w:val="39"/>
    <w:semiHidden/>
    <w:unhideWhenUsed/>
    <w:rsid w:val="005F7BDF"/>
    <w:pPr>
      <w:ind w:left="1920"/>
    </w:pPr>
    <w:rPr>
      <w:sz w:val="20"/>
      <w:szCs w:val="20"/>
    </w:rPr>
  </w:style>
  <w:style w:type="paragraph" w:styleId="Caption">
    <w:name w:val="caption"/>
    <w:basedOn w:val="Normal"/>
    <w:next w:val="Normal"/>
    <w:uiPriority w:val="35"/>
    <w:unhideWhenUsed/>
    <w:qFormat/>
    <w:rsid w:val="00320F0C"/>
    <w:pPr>
      <w:spacing w:after="200"/>
    </w:pPr>
    <w:rPr>
      <w:i/>
      <w:iCs/>
      <w:color w:val="0E2841" w:themeColor="text2"/>
      <w:sz w:val="18"/>
      <w:szCs w:val="18"/>
    </w:rPr>
  </w:style>
  <w:style w:type="paragraph" w:styleId="Footer">
    <w:name w:val="footer"/>
    <w:basedOn w:val="Normal"/>
    <w:link w:val="FooterChar"/>
    <w:uiPriority w:val="99"/>
    <w:unhideWhenUsed/>
    <w:rsid w:val="00DE0025"/>
    <w:pPr>
      <w:tabs>
        <w:tab w:val="center" w:pos="4513"/>
        <w:tab w:val="right" w:pos="9026"/>
      </w:tabs>
    </w:pPr>
  </w:style>
  <w:style w:type="character" w:customStyle="1" w:styleId="FooterChar">
    <w:name w:val="Footer Char"/>
    <w:basedOn w:val="DefaultParagraphFont"/>
    <w:link w:val="Footer"/>
    <w:uiPriority w:val="99"/>
    <w:rsid w:val="00DE0025"/>
  </w:style>
  <w:style w:type="character" w:styleId="PageNumber">
    <w:name w:val="page number"/>
    <w:basedOn w:val="DefaultParagraphFont"/>
    <w:uiPriority w:val="99"/>
    <w:semiHidden/>
    <w:unhideWhenUsed/>
    <w:rsid w:val="00DE0025"/>
  </w:style>
  <w:style w:type="paragraph" w:styleId="Header">
    <w:name w:val="header"/>
    <w:basedOn w:val="Normal"/>
    <w:link w:val="HeaderChar"/>
    <w:uiPriority w:val="99"/>
    <w:unhideWhenUsed/>
    <w:rsid w:val="00D24F66"/>
    <w:pPr>
      <w:tabs>
        <w:tab w:val="center" w:pos="4513"/>
        <w:tab w:val="right" w:pos="9026"/>
      </w:tabs>
    </w:pPr>
  </w:style>
  <w:style w:type="character" w:customStyle="1" w:styleId="HeaderChar">
    <w:name w:val="Header Char"/>
    <w:basedOn w:val="DefaultParagraphFont"/>
    <w:link w:val="Header"/>
    <w:uiPriority w:val="99"/>
    <w:rsid w:val="00D24F66"/>
  </w:style>
  <w:style w:type="paragraph" w:styleId="CommentText">
    <w:name w:val="annotation text"/>
    <w:basedOn w:val="Normal"/>
    <w:link w:val="CommentTextChar"/>
    <w:uiPriority w:val="99"/>
    <w:unhideWhenUsed/>
    <w:rsid w:val="0057209C"/>
    <w:rPr>
      <w:rFonts w:eastAsiaTheme="minorEastAsia"/>
      <w:sz w:val="20"/>
      <w:szCs w:val="20"/>
    </w:rPr>
  </w:style>
  <w:style w:type="character" w:customStyle="1" w:styleId="CommentTextChar">
    <w:name w:val="Comment Text Char"/>
    <w:basedOn w:val="DefaultParagraphFont"/>
    <w:link w:val="CommentText"/>
    <w:uiPriority w:val="99"/>
    <w:rsid w:val="0057209C"/>
    <w:rPr>
      <w:rFonts w:eastAsiaTheme="minorEastAsia"/>
      <w:sz w:val="20"/>
      <w:szCs w:val="20"/>
    </w:rPr>
  </w:style>
  <w:style w:type="character" w:styleId="CommentReference">
    <w:name w:val="annotation reference"/>
    <w:basedOn w:val="DefaultParagraphFont"/>
    <w:uiPriority w:val="99"/>
    <w:semiHidden/>
    <w:unhideWhenUsed/>
    <w:rsid w:val="0057209C"/>
    <w:rPr>
      <w:sz w:val="16"/>
      <w:szCs w:val="16"/>
    </w:rPr>
  </w:style>
  <w:style w:type="paragraph" w:styleId="CommentSubject">
    <w:name w:val="annotation subject"/>
    <w:basedOn w:val="CommentText"/>
    <w:next w:val="CommentText"/>
    <w:link w:val="CommentSubjectChar"/>
    <w:uiPriority w:val="99"/>
    <w:semiHidden/>
    <w:unhideWhenUsed/>
    <w:rsid w:val="00087FD8"/>
    <w:rPr>
      <w:rFonts w:eastAsiaTheme="minorHAnsi"/>
      <w:b/>
      <w:bCs/>
    </w:rPr>
  </w:style>
  <w:style w:type="character" w:customStyle="1" w:styleId="CommentSubjectChar">
    <w:name w:val="Comment Subject Char"/>
    <w:basedOn w:val="CommentTextChar"/>
    <w:link w:val="CommentSubject"/>
    <w:uiPriority w:val="99"/>
    <w:semiHidden/>
    <w:rsid w:val="00087FD8"/>
    <w:rPr>
      <w:rFonts w:eastAsiaTheme="minorEastAsia"/>
      <w:b/>
      <w:bCs/>
      <w:sz w:val="20"/>
      <w:szCs w:val="20"/>
    </w:rPr>
  </w:style>
  <w:style w:type="character" w:styleId="UnresolvedMention">
    <w:name w:val="Unresolved Mention"/>
    <w:basedOn w:val="DefaultParagraphFont"/>
    <w:uiPriority w:val="99"/>
    <w:semiHidden/>
    <w:unhideWhenUsed/>
    <w:rsid w:val="0001322D"/>
    <w:rPr>
      <w:color w:val="605E5C"/>
      <w:shd w:val="clear" w:color="auto" w:fill="E1DFDD"/>
    </w:rPr>
  </w:style>
  <w:style w:type="paragraph" w:styleId="HTMLPreformatted">
    <w:name w:val="HTML Preformatted"/>
    <w:basedOn w:val="Normal"/>
    <w:link w:val="HTMLPreformattedChar"/>
    <w:uiPriority w:val="99"/>
    <w:semiHidden/>
    <w:unhideWhenUsed/>
    <w:rsid w:val="00DB134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B134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image" Target="media/image10.jpeg"/><Relationship Id="rId42" Type="http://schemas.openxmlformats.org/officeDocument/2006/relationships/hyperlink" Target="https://randomnerdtutorials.com/esp32-async-web-server/" TargetMode="External"/><Relationship Id="rId47" Type="http://schemas.openxmlformats.org/officeDocument/2006/relationships/hyperlink" Target="https://randomnerdtutorials.com/esp32-littlefs/" TargetMode="External"/><Relationship Id="rId63" Type="http://schemas.openxmlformats.org/officeDocument/2006/relationships/hyperlink" Target="https://hnpwa.com/" TargetMode="External"/><Relationship Id="rId68" Type="http://schemas.openxmlformats.org/officeDocument/2006/relationships/hyperlink" Target="https://github.com/elegantapp/pwa-asset-generator" TargetMode="External"/><Relationship Id="rId16" Type="http://schemas.openxmlformats.org/officeDocument/2006/relationships/image" Target="media/image5.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18.emf"/><Relationship Id="rId37" Type="http://schemas.openxmlformats.org/officeDocument/2006/relationships/hyperlink" Target="https://web.dev/learn/pwa/welcome?continue=https%3A%2F%2Fweb.dev%2Flearn%2Fpwa%23article-https%3A%2F%2Fweb.dev%2Flearn%2Fpwa%2Fwelcome" TargetMode="External"/><Relationship Id="rId40" Type="http://schemas.openxmlformats.org/officeDocument/2006/relationships/hyperlink" Target="https://github.com/me-no-dev/ESPAsyncWebServer" TargetMode="External"/><Relationship Id="rId45" Type="http://schemas.openxmlformats.org/officeDocument/2006/relationships/hyperlink" Target="https://arduinojson.org/v6/getting-started/" TargetMode="External"/><Relationship Id="rId53" Type="http://schemas.openxmlformats.org/officeDocument/2006/relationships/hyperlink" Target="https://www.arduino.cc/reference/en/libraries/time/" TargetMode="External"/><Relationship Id="rId58" Type="http://schemas.openxmlformats.org/officeDocument/2006/relationships/hyperlink" Target="https://www.youtube.com/watch?v=L5O8uyX2cU8" TargetMode="External"/><Relationship Id="rId66" Type="http://schemas.openxmlformats.org/officeDocument/2006/relationships/hyperlink" Target="https://www.youtube.com/@Fireship" TargetMode="External"/><Relationship Id="rId74" Type="http://schemas.openxmlformats.org/officeDocument/2006/relationships/hyperlink" Target="https://www.pythontutorial.net/python-oop/python-__repr__/" TargetMode="External"/><Relationship Id="rId79"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www.youtube.com/watch?v=wQgx5Pou44s"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footer" Target="footer2.xml"/><Relationship Id="rId30" Type="http://schemas.openxmlformats.org/officeDocument/2006/relationships/image" Target="media/image16.emf"/><Relationship Id="rId35" Type="http://schemas.openxmlformats.org/officeDocument/2006/relationships/hyperlink" Target="https://www.youtube.com/watch?v=sFsRylCQblw" TargetMode="External"/><Relationship Id="rId43" Type="http://schemas.openxmlformats.org/officeDocument/2006/relationships/hyperlink" Target="https://arduinojson.org/" TargetMode="External"/><Relationship Id="rId48" Type="http://schemas.openxmlformats.org/officeDocument/2006/relationships/hyperlink" Target="https://www.arduino.cc/reference/en/libraries/httpclient/" TargetMode="External"/><Relationship Id="rId56" Type="http://schemas.openxmlformats.org/officeDocument/2006/relationships/hyperlink" Target="https://www.arduino.cc/reference/en/language/functions/analog-io/analogread/" TargetMode="External"/><Relationship Id="rId64" Type="http://schemas.openxmlformats.org/officeDocument/2006/relationships/hyperlink" Target="https://developer.mozilla.org/en-US/docs/Web/Progressive_web_apps/Tutorials" TargetMode="External"/><Relationship Id="rId69" Type="http://schemas.openxmlformats.org/officeDocument/2006/relationships/hyperlink" Target="https://stackoverflow.com/questions/53211319/how-can-i-make-an-http-request-from-an-https-website" TargetMode="External"/><Relationship Id="rId77" Type="http://schemas.openxmlformats.org/officeDocument/2006/relationships/image" Target="media/image22.png"/><Relationship Id="rId8" Type="http://schemas.openxmlformats.org/officeDocument/2006/relationships/comments" Target="comments.xml"/><Relationship Id="rId51" Type="http://schemas.openxmlformats.org/officeDocument/2006/relationships/hyperlink" Target="https://randomnerdtutorials.com/esp32-preferences-library/" TargetMode="External"/><Relationship Id="rId72" Type="http://schemas.openxmlformats.org/officeDocument/2006/relationships/hyperlink" Target="https://www.geeksforgeeks.org/python/python-property-decorator-property/"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9.emf"/><Relationship Id="rId38" Type="http://schemas.openxmlformats.org/officeDocument/2006/relationships/hyperlink" Target="https://docs.espressif.com/projects/esp-idf/en/latest/esp32c3/api-reference/network/esp_wifi.html" TargetMode="External"/><Relationship Id="rId46" Type="http://schemas.openxmlformats.org/officeDocument/2006/relationships/hyperlink" Target="https://github.com/lorol/LITTLEFS" TargetMode="External"/><Relationship Id="rId59" Type="http://schemas.openxmlformats.org/officeDocument/2006/relationships/hyperlink" Target="https://www.youtube.com/watch?v=R5BwFCyV9Mk" TargetMode="External"/><Relationship Id="rId67" Type="http://schemas.openxmlformats.org/officeDocument/2006/relationships/hyperlink" Target="https://developer.chrome.com/docs/workbox/" TargetMode="External"/><Relationship Id="rId20" Type="http://schemas.openxmlformats.org/officeDocument/2006/relationships/image" Target="media/image9.png"/><Relationship Id="rId41" Type="http://schemas.openxmlformats.org/officeDocument/2006/relationships/hyperlink" Target="https://github.com/me-no-dev/ESPAsyncWebServer/wiki" TargetMode="External"/><Relationship Id="rId54" Type="http://schemas.openxmlformats.org/officeDocument/2006/relationships/hyperlink" Target="https://www.arduino.cc/reference/en/language/functions/time/millis/" TargetMode="External"/><Relationship Id="rId62" Type="http://schemas.openxmlformats.org/officeDocument/2006/relationships/hyperlink" Target="https://web.dev/learn/pwa" TargetMode="External"/><Relationship Id="rId70" Type="http://schemas.openxmlformats.org/officeDocument/2006/relationships/hyperlink" Target="https://codezup.com/creating-a-progressive-web-app-with-flask-and-service-workers/" TargetMode="External"/><Relationship Id="rId75"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footer" Target="footer3.xml"/><Relationship Id="rId36" Type="http://schemas.openxmlformats.org/officeDocument/2006/relationships/hyperlink" Target="https://hnpwa.com/" TargetMode="External"/><Relationship Id="rId49" Type="http://schemas.openxmlformats.org/officeDocument/2006/relationships/hyperlink" Target="https://randomnerdtutorials.com/esp32-http-post-request/" TargetMode="External"/><Relationship Id="rId57" Type="http://schemas.openxmlformats.org/officeDocument/2006/relationships/hyperlink" Target="https://github.com/espressif/arduino-esp32/blob/master/libraries/SD/examples/SD_Test/SD_Test.ino" TargetMode="External"/><Relationship Id="rId10" Type="http://schemas.microsoft.com/office/2016/09/relationships/commentsIds" Target="commentsIds.xml"/><Relationship Id="rId31" Type="http://schemas.openxmlformats.org/officeDocument/2006/relationships/image" Target="media/image17.emf"/><Relationship Id="rId44" Type="http://schemas.openxmlformats.org/officeDocument/2006/relationships/hyperlink" Target="https://arduinojson.org/v6/api/" TargetMode="External"/><Relationship Id="rId52" Type="http://schemas.openxmlformats.org/officeDocument/2006/relationships/hyperlink" Target="https://github.com/espressif/arduino-esp32/blob/master/libraries/Preferences/src/Preferences.h" TargetMode="External"/><Relationship Id="rId60" Type="http://schemas.openxmlformats.org/officeDocument/2006/relationships/hyperlink" Target="https://blog.appmysite.com/what-is-a-progressive-web-app/" TargetMode="External"/><Relationship Id="rId65" Type="http://schemas.openxmlformats.org/officeDocument/2006/relationships/hyperlink" Target="https://www.youtube.com/watch?v=sFsRylCQblw" TargetMode="External"/><Relationship Id="rId73" Type="http://schemas.openxmlformats.org/officeDocument/2006/relationships/hyperlink" Target="https://codezup.com/implementing-authentication-in-flask-guide/" TargetMode="External"/><Relationship Id="rId78"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jpeg"/><Relationship Id="rId18" Type="http://schemas.openxmlformats.org/officeDocument/2006/relationships/image" Target="media/image7.jpeg"/><Relationship Id="rId39" Type="http://schemas.openxmlformats.org/officeDocument/2006/relationships/hyperlink" Target="https://www.arduino.cc/reference/en/libraries/wifi/" TargetMode="External"/><Relationship Id="rId34" Type="http://schemas.openxmlformats.org/officeDocument/2006/relationships/footer" Target="footer4.xml"/><Relationship Id="rId50" Type="http://schemas.openxmlformats.org/officeDocument/2006/relationships/hyperlink" Target="https://docs.espressif.com/projects/esp-idf/en/latest/esp32c3/api-reference/storage/nvs_flash.html" TargetMode="External"/><Relationship Id="rId55" Type="http://schemas.openxmlformats.org/officeDocument/2006/relationships/hyperlink" Target="https://docs.espressif.com/projects/esp-idf/en/latest/esp32c3/api-reference/peripherals/adc.html" TargetMode="External"/><Relationship Id="rId76" Type="http://schemas.openxmlformats.org/officeDocument/2006/relationships/image" Target="media/image21.png"/><Relationship Id="rId7" Type="http://schemas.openxmlformats.org/officeDocument/2006/relationships/endnotes" Target="endnotes.xml"/><Relationship Id="rId71" Type="http://schemas.openxmlformats.org/officeDocument/2006/relationships/hyperlink" Target="https://github.com/TempeHS/Flask_PWA_Programming_For_The_Web_Task_Template" TargetMode="External"/><Relationship Id="rId2" Type="http://schemas.openxmlformats.org/officeDocument/2006/relationships/numbering" Target="numbering.xml"/><Relationship Id="rId29"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6E1D7-1D82-204C-A973-9BA7BE389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1349</TotalTime>
  <Pages>31</Pages>
  <Words>3990</Words>
  <Characters>22743</Characters>
  <Application>Microsoft Office Word</Application>
  <DocSecurity>0</DocSecurity>
  <Lines>189</Lines>
  <Paragraphs>53</Paragraphs>
  <ScaleCrop>false</ScaleCrop>
  <Company/>
  <LinksUpToDate>false</LinksUpToDate>
  <CharactersWithSpaces>26680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dc:title>
  <dc:subject/>
  <dc:creator>Rocco Ianni</dc:creator>
  <cp:keywords/>
  <dc:description/>
  <cp:lastModifiedBy>Freddy Gaffey</cp:lastModifiedBy>
  <cp:revision>4</cp:revision>
  <dcterms:created xsi:type="dcterms:W3CDTF">2026-02-20T00:28:00Z</dcterms:created>
  <dcterms:modified xsi:type="dcterms:W3CDTF">2026-02-20T00:31:00Z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eb1530f6-4170-4d91-a836-32c38afde00b</vt:lpwstr>
  </property>
</Properties>
</file>