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7F5A6" w14:textId="77777777" w:rsidR="00580E96" w:rsidRPr="00751A56" w:rsidRDefault="00580E96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Overview: </w:t>
      </w:r>
    </w:p>
    <w:p w14:paraId="4197AE08" w14:textId="77777777" w:rsidR="00580E96" w:rsidRPr="00751A56" w:rsidRDefault="00580E96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To be able to track tasks added by developers, testers, and clients. Track these tasks on an adaptive timeline to show how deadlines move. </w:t>
      </w:r>
    </w:p>
    <w:p w14:paraId="72FC42BE" w14:textId="77777777" w:rsidR="00170221" w:rsidRPr="00751A56" w:rsidRDefault="00E06A35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Functional requirements</w:t>
      </w:r>
      <w:r w:rsidR="00D92B85" w:rsidRPr="00751A56">
        <w:rPr>
          <w:rFonts w:cstheme="minorHAnsi"/>
          <w:sz w:val="28"/>
          <w:szCs w:val="28"/>
        </w:rPr>
        <w:t>:</w:t>
      </w:r>
    </w:p>
    <w:p w14:paraId="52996B0F" w14:textId="77777777" w:rsidR="00D92B85" w:rsidRPr="00751A56" w:rsidRDefault="00D92B85" w:rsidP="00D92B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Track tasks on a timeline </w:t>
      </w:r>
    </w:p>
    <w:p w14:paraId="62ACF7FD" w14:textId="77777777" w:rsidR="00D92B85" w:rsidRPr="00751A56" w:rsidRDefault="00D92B85" w:rsidP="00D92B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Add new tasks to the timeline and change dates according to priority </w:t>
      </w:r>
    </w:p>
    <w:p w14:paraId="20B28113" w14:textId="77777777" w:rsidR="00D92B85" w:rsidRPr="00751A56" w:rsidRDefault="00D92B85" w:rsidP="00D92B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Add different tasks including:</w:t>
      </w:r>
    </w:p>
    <w:p w14:paraId="7B0E7969" w14:textId="77777777" w:rsidR="00D92B85" w:rsidRPr="00751A56" w:rsidRDefault="00D92B85" w:rsidP="00D92B8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Bug report</w:t>
      </w:r>
    </w:p>
    <w:p w14:paraId="7554A43B" w14:textId="77777777" w:rsidR="00D92B85" w:rsidRPr="00751A56" w:rsidRDefault="00D92B8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Live bug</w:t>
      </w:r>
    </w:p>
    <w:p w14:paraId="4B2D6BA3" w14:textId="77777777" w:rsidR="00D92B85" w:rsidRPr="00751A56" w:rsidRDefault="00D92B8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Test bug</w:t>
      </w:r>
    </w:p>
    <w:p w14:paraId="28871DF7" w14:textId="77777777" w:rsidR="00D92B85" w:rsidRPr="00751A56" w:rsidRDefault="00D92B8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Priority: blocking, passive </w:t>
      </w:r>
    </w:p>
    <w:p w14:paraId="629546B9" w14:textId="3A6ABCEF" w:rsidR="00E06A35" w:rsidRPr="00751A56" w:rsidRDefault="00E06A3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Should have Title, description, priority, </w:t>
      </w:r>
      <w:r w:rsidR="0037507E">
        <w:rPr>
          <w:rFonts w:cstheme="minorHAnsi"/>
          <w:sz w:val="28"/>
          <w:szCs w:val="28"/>
        </w:rPr>
        <w:t xml:space="preserve">username of poster, </w:t>
      </w:r>
      <w:r w:rsidR="0037507E" w:rsidRPr="00844DE5">
        <w:rPr>
          <w:rFonts w:cstheme="minorHAnsi"/>
          <w:sz w:val="28"/>
          <w:szCs w:val="28"/>
          <w:u w:val="single"/>
        </w:rPr>
        <w:t xml:space="preserve">picture, </w:t>
      </w:r>
      <w:r w:rsidRPr="00844DE5">
        <w:rPr>
          <w:rFonts w:cstheme="minorHAnsi"/>
          <w:sz w:val="28"/>
          <w:szCs w:val="28"/>
          <w:u w:val="single"/>
        </w:rPr>
        <w:t>video</w:t>
      </w:r>
      <w:r w:rsidR="0037507E" w:rsidRPr="00844DE5">
        <w:rPr>
          <w:rFonts w:cstheme="minorHAnsi"/>
          <w:sz w:val="28"/>
          <w:szCs w:val="28"/>
          <w:u w:val="single"/>
        </w:rPr>
        <w:t>, or document</w:t>
      </w:r>
      <w:r w:rsidR="0037507E">
        <w:rPr>
          <w:rFonts w:cstheme="minorHAnsi"/>
          <w:sz w:val="28"/>
          <w:szCs w:val="28"/>
        </w:rPr>
        <w:t xml:space="preserve"> </w:t>
      </w:r>
    </w:p>
    <w:p w14:paraId="13C717AD" w14:textId="77777777" w:rsidR="00D92B85" w:rsidRPr="00751A56" w:rsidRDefault="00D92B85" w:rsidP="00D92B8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New feature </w:t>
      </w:r>
    </w:p>
    <w:p w14:paraId="57E413F9" w14:textId="77777777" w:rsidR="00E06A35" w:rsidRPr="00751A56" w:rsidRDefault="00E06A35" w:rsidP="00E06A3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Should have Title, description, priority, picture or video</w:t>
      </w:r>
    </w:p>
    <w:p w14:paraId="63DF2646" w14:textId="77777777" w:rsidR="00E06A35" w:rsidRPr="00751A56" w:rsidRDefault="00E06A35" w:rsidP="00E06A3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Track user changes </w:t>
      </w:r>
    </w:p>
    <w:p w14:paraId="02CC3E13" w14:textId="77777777" w:rsidR="00E06A35" w:rsidRPr="00751A56" w:rsidRDefault="00E06A35" w:rsidP="00E06A3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Preview timeline change with new task </w:t>
      </w:r>
    </w:p>
    <w:p w14:paraId="70760EEE" w14:textId="77777777" w:rsidR="00E06A35" w:rsidRPr="00751A56" w:rsidRDefault="00E06A35" w:rsidP="00E06A35">
      <w:pPr>
        <w:pStyle w:val="ListParagraph"/>
        <w:rPr>
          <w:rFonts w:cstheme="minorHAnsi"/>
          <w:sz w:val="28"/>
          <w:szCs w:val="28"/>
        </w:rPr>
      </w:pPr>
    </w:p>
    <w:p w14:paraId="7C27AADC" w14:textId="77777777" w:rsidR="00E06A35" w:rsidRPr="00751A56" w:rsidRDefault="00E06A35" w:rsidP="00E06A35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Pages:</w:t>
      </w:r>
    </w:p>
    <w:p w14:paraId="18D2A825" w14:textId="77777777" w:rsidR="00E06A35" w:rsidRPr="00751A56" w:rsidRDefault="00E06A35" w:rsidP="00E06A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Client:</w:t>
      </w:r>
    </w:p>
    <w:p w14:paraId="64894E68" w14:textId="77777777" w:rsidR="00E06A35" w:rsidRPr="00751A56" w:rsidRDefault="00E06A35" w:rsidP="00E06A3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Homepage: Timeline and add issue button</w:t>
      </w:r>
    </w:p>
    <w:p w14:paraId="0291EA1D" w14:textId="77777777" w:rsidR="00E06A35" w:rsidRPr="00751A56" w:rsidRDefault="00E06A35" w:rsidP="00E06A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Admin:</w:t>
      </w:r>
    </w:p>
    <w:p w14:paraId="32CF1774" w14:textId="77777777" w:rsidR="00E06A35" w:rsidRPr="00751A56" w:rsidRDefault="00E06A35" w:rsidP="00E06A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Homepage: Timeline, issue tracker, add issue button</w:t>
      </w:r>
    </w:p>
    <w:p w14:paraId="4DC38A78" w14:textId="77777777" w:rsidR="00E06A35" w:rsidRPr="00751A56" w:rsidRDefault="00E06A35" w:rsidP="00E06A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User administrator page: tracks user changes</w:t>
      </w:r>
    </w:p>
    <w:p w14:paraId="61A3F974" w14:textId="77777777" w:rsidR="00D92B85" w:rsidRDefault="00D92B85" w:rsidP="00E06A35">
      <w:pPr>
        <w:rPr>
          <w:sz w:val="28"/>
          <w:szCs w:val="28"/>
        </w:rPr>
      </w:pPr>
    </w:p>
    <w:p w14:paraId="02FB3AF4" w14:textId="624FB803" w:rsidR="003E2079" w:rsidRDefault="003E2079" w:rsidP="00E06A35">
      <w:pPr>
        <w:rPr>
          <w:sz w:val="28"/>
          <w:szCs w:val="28"/>
        </w:rPr>
      </w:pPr>
      <w:r>
        <w:rPr>
          <w:sz w:val="28"/>
          <w:szCs w:val="28"/>
        </w:rPr>
        <w:t>Next issues working on:</w:t>
      </w:r>
    </w:p>
    <w:p w14:paraId="00FCE6FB" w14:textId="75009E20" w:rsidR="00F054E4" w:rsidRDefault="00C72EB5" w:rsidP="003E20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Task page </w:t>
      </w:r>
    </w:p>
    <w:p w14:paraId="03FF5230" w14:textId="299BD100" w:rsidR="00C72EB5" w:rsidRDefault="00C72EB5" w:rsidP="00C72EB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Style drop down</w:t>
      </w:r>
    </w:p>
    <w:p w14:paraId="3E53A2DD" w14:textId="04B1F0E8" w:rsidR="00C72EB5" w:rsidRDefault="00C72EB5" w:rsidP="00C72EB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Style sub cat in drop down</w:t>
      </w:r>
    </w:p>
    <w:p w14:paraId="3AA91C5D" w14:textId="0A3B414B" w:rsidR="00C72EB5" w:rsidRPr="00C72EB5" w:rsidRDefault="00C72EB5" w:rsidP="00C72EB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task function not working</w:t>
      </w:r>
      <w:bookmarkStart w:id="0" w:name="_GoBack"/>
      <w:bookmarkEnd w:id="0"/>
    </w:p>
    <w:sectPr w:rsidR="00C72EB5" w:rsidRPr="00C72E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B33CD" w14:textId="77777777" w:rsidR="00700AED" w:rsidRDefault="00700AED" w:rsidP="006927E3">
      <w:pPr>
        <w:spacing w:after="0" w:line="240" w:lineRule="auto"/>
      </w:pPr>
      <w:r>
        <w:separator/>
      </w:r>
    </w:p>
  </w:endnote>
  <w:endnote w:type="continuationSeparator" w:id="0">
    <w:p w14:paraId="70A0DDA3" w14:textId="77777777" w:rsidR="00700AED" w:rsidRDefault="00700AED" w:rsidP="0069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62ED6" w14:textId="77777777" w:rsidR="00700AED" w:rsidRDefault="00700AED" w:rsidP="006927E3">
      <w:pPr>
        <w:spacing w:after="0" w:line="240" w:lineRule="auto"/>
      </w:pPr>
      <w:r>
        <w:separator/>
      </w:r>
    </w:p>
  </w:footnote>
  <w:footnote w:type="continuationSeparator" w:id="0">
    <w:p w14:paraId="425588F0" w14:textId="77777777" w:rsidR="00700AED" w:rsidRDefault="00700AED" w:rsidP="0069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47AF" w14:textId="77777777" w:rsidR="006927E3" w:rsidRDefault="006927E3">
    <w:pPr>
      <w:pStyle w:val="Header"/>
    </w:pPr>
    <w:r>
      <w:t xml:space="preserve">Project Management website </w:t>
    </w:r>
  </w:p>
  <w:p w14:paraId="63AFE3E2" w14:textId="77777777" w:rsidR="006927E3" w:rsidRDefault="006927E3">
    <w:pPr>
      <w:pStyle w:val="Header"/>
    </w:pPr>
    <w:r>
      <w:t>Frederick Martinez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7D64"/>
    <w:multiLevelType w:val="hybridMultilevel"/>
    <w:tmpl w:val="5CE0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54F5"/>
    <w:multiLevelType w:val="hybridMultilevel"/>
    <w:tmpl w:val="F1BE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4319BB"/>
    <w:multiLevelType w:val="hybridMultilevel"/>
    <w:tmpl w:val="FE82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21DD4"/>
    <w:multiLevelType w:val="hybridMultilevel"/>
    <w:tmpl w:val="0F661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E0F8A"/>
    <w:multiLevelType w:val="hybridMultilevel"/>
    <w:tmpl w:val="97DE9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21"/>
    <w:rsid w:val="00092793"/>
    <w:rsid w:val="00170221"/>
    <w:rsid w:val="0037507E"/>
    <w:rsid w:val="00391ABD"/>
    <w:rsid w:val="003E2079"/>
    <w:rsid w:val="003F1913"/>
    <w:rsid w:val="00505DDB"/>
    <w:rsid w:val="00546199"/>
    <w:rsid w:val="00580E96"/>
    <w:rsid w:val="006927E3"/>
    <w:rsid w:val="00700AED"/>
    <w:rsid w:val="00751A56"/>
    <w:rsid w:val="00844DE5"/>
    <w:rsid w:val="00B4728A"/>
    <w:rsid w:val="00C72EB5"/>
    <w:rsid w:val="00D92B85"/>
    <w:rsid w:val="00E06A35"/>
    <w:rsid w:val="00E47253"/>
    <w:rsid w:val="00EF5B03"/>
    <w:rsid w:val="00F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B2EB"/>
  <w15:chartTrackingRefBased/>
  <w15:docId w15:val="{3C47982B-8FBF-427C-B68D-9B681659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E3"/>
  </w:style>
  <w:style w:type="paragraph" w:styleId="Footer">
    <w:name w:val="footer"/>
    <w:basedOn w:val="Normal"/>
    <w:link w:val="FooterChar"/>
    <w:uiPriority w:val="99"/>
    <w:unhideWhenUsed/>
    <w:rsid w:val="0069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mart</dc:creator>
  <cp:keywords/>
  <dc:description/>
  <cp:lastModifiedBy>Frederick Martinez</cp:lastModifiedBy>
  <cp:revision>10</cp:revision>
  <dcterms:created xsi:type="dcterms:W3CDTF">2019-03-01T15:21:00Z</dcterms:created>
  <dcterms:modified xsi:type="dcterms:W3CDTF">2019-03-05T21:41:00Z</dcterms:modified>
</cp:coreProperties>
</file>