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9"/>
        <w:gridCol w:w="3126"/>
        <w:gridCol w:w="2839"/>
        <w:gridCol w:w="2464"/>
      </w:tblGrid>
      <w:tr w:rsidR="001F0830" w:rsidTr="00093A61"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1F0830" w:rsidRDefault="001F0830" w:rsidP="00093A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1F0830" w:rsidRDefault="001F0830" w:rsidP="00093A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Entrada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1F0830" w:rsidRDefault="001F0830" w:rsidP="00093A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Condiciones de Entrada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1F0830" w:rsidRDefault="001F0830" w:rsidP="00093A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Salida Esperada</w:t>
            </w:r>
          </w:p>
        </w:tc>
      </w:tr>
      <w:tr w:rsidR="001F0830" w:rsidTr="00093A61"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0830" w:rsidRDefault="001F0830" w:rsidP="00093A61">
            <w:pPr>
              <w:jc w:val="center"/>
            </w:pPr>
            <w:r>
              <w:t>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830" w:rsidRDefault="0011499B" w:rsidP="00093A61">
            <w:r>
              <w:t>Curso=Graficación</w:t>
            </w:r>
            <w:r>
              <w:br/>
              <w:t>Fecha inicio=”07/01/2014”</w:t>
            </w:r>
            <w:r>
              <w:br/>
              <w:t>Horario=”14:00-21:00 Sábados”</w:t>
            </w:r>
            <w:r>
              <w:br/>
              <w:t>No sesiones=”10”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830" w:rsidRPr="0011499B" w:rsidRDefault="0011499B" w:rsidP="00093A61">
            <w:r>
              <w:t xml:space="preserve">El recurso </w:t>
            </w:r>
            <w:r>
              <w:rPr>
                <w:i/>
              </w:rPr>
              <w:t>pagina_cursos</w:t>
            </w:r>
            <w:r>
              <w:t xml:space="preserve"> no está disponible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0830" w:rsidRDefault="001F0830" w:rsidP="00093A61">
            <w:r>
              <w:t>Mensaje en pantalla: “No es posible acceder en este momento.”</w:t>
            </w:r>
          </w:p>
        </w:tc>
      </w:tr>
      <w:tr w:rsidR="001F0830" w:rsidTr="00093A61"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0830" w:rsidRDefault="001F0830" w:rsidP="00093A61">
            <w:pPr>
              <w:jc w:val="center"/>
            </w:pPr>
            <w:r>
              <w:t>2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830" w:rsidRDefault="0011499B" w:rsidP="00093A61">
            <w:r>
              <w:t>Curso=Graficación</w:t>
            </w:r>
            <w:r>
              <w:br/>
              <w:t>Fecha inicio=”07/01/2014”</w:t>
            </w:r>
            <w:r>
              <w:br/>
              <w:t>Horario=”14:00-21:00 Sábados”</w:t>
            </w:r>
            <w:r>
              <w:br/>
              <w:t>No sesiones=”10”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830" w:rsidRPr="0011499B" w:rsidRDefault="0011499B" w:rsidP="00093A61">
            <w:r>
              <w:t xml:space="preserve">El recurso </w:t>
            </w:r>
            <w:r>
              <w:rPr>
                <w:i/>
              </w:rPr>
              <w:t>pagina_cursos_detalles</w:t>
            </w:r>
            <w:r>
              <w:t xml:space="preserve"> no está disponible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830" w:rsidRDefault="0011499B" w:rsidP="00093A61">
            <w:r>
              <w:t>Mensaje en pantalla: “No es posible acceder en este momento.”</w:t>
            </w:r>
          </w:p>
        </w:tc>
      </w:tr>
      <w:tr w:rsidR="001F0830" w:rsidTr="00093A61"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0830" w:rsidRDefault="001F0830" w:rsidP="00093A61">
            <w:pPr>
              <w:jc w:val="center"/>
            </w:pPr>
            <w:r>
              <w:t>3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830" w:rsidRDefault="0011499B" w:rsidP="00093A61">
            <w:r>
              <w:t>Curso=Graficación</w:t>
            </w:r>
            <w:r>
              <w:br/>
              <w:t>Fecha inicio=”07/01/2014”</w:t>
            </w:r>
            <w:r>
              <w:br/>
              <w:t>Horario=”14:00-21:00 Sábados”</w:t>
            </w:r>
            <w:r>
              <w:br/>
              <w:t>No sesiones=”10”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830" w:rsidRPr="0011499B" w:rsidRDefault="0011499B" w:rsidP="00093A61">
            <w:r>
              <w:t xml:space="preserve">El recurso </w:t>
            </w:r>
            <w:r>
              <w:rPr>
                <w:i/>
              </w:rPr>
              <w:t>pagina_cursos_modificar</w:t>
            </w:r>
            <w:r>
              <w:t xml:space="preserve"> no está disponible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830" w:rsidRPr="00EE20D4" w:rsidRDefault="0011499B" w:rsidP="00093A61">
            <w:pPr>
              <w:rPr>
                <w:i/>
              </w:rPr>
            </w:pPr>
            <w:r>
              <w:t>Mensaje en pantalla: “No es posible acceder en este momento.”</w:t>
            </w:r>
          </w:p>
        </w:tc>
      </w:tr>
      <w:tr w:rsidR="001F0830" w:rsidTr="00093A61"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0830" w:rsidRDefault="001F0830" w:rsidP="00093A61">
            <w:pPr>
              <w:jc w:val="center"/>
            </w:pPr>
            <w:r>
              <w:t>4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830" w:rsidRDefault="0011499B" w:rsidP="00093A61">
            <w:r>
              <w:t>Curso=Graficación</w:t>
            </w:r>
            <w:r>
              <w:br/>
              <w:t>Fecha inicio=”07/01/2014”</w:t>
            </w:r>
            <w:r>
              <w:br/>
              <w:t>Horario=”14:00-21:00 Sábados”</w:t>
            </w:r>
            <w:r>
              <w:br/>
              <w:t>No sesiones=”10”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830" w:rsidRDefault="0011499B" w:rsidP="00093A61">
            <w:r>
              <w:t>El recurso &lt;Cursos&gt; no está disponible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830" w:rsidRPr="0011499B" w:rsidRDefault="0011499B" w:rsidP="00093A61">
            <w:pPr>
              <w:rPr>
                <w:i/>
              </w:rPr>
            </w:pPr>
            <w:r>
              <w:t xml:space="preserve">Muestra Msj2: “No ha sido posible guard[..]” en </w:t>
            </w:r>
            <w:r>
              <w:rPr>
                <w:i/>
              </w:rPr>
              <w:t>pagina_cursos_detalles</w:t>
            </w:r>
          </w:p>
        </w:tc>
      </w:tr>
      <w:tr w:rsidR="001F0830" w:rsidTr="00093A61"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0830" w:rsidRDefault="001F0830" w:rsidP="00093A61">
            <w:pPr>
              <w:jc w:val="center"/>
            </w:pPr>
            <w:r>
              <w:t>5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830" w:rsidRDefault="0011499B" w:rsidP="00093A61">
            <w:r>
              <w:t>Curso=Graficación</w:t>
            </w:r>
            <w:r>
              <w:br/>
              <w:t>Fecha inicio=”07/01/2014”</w:t>
            </w:r>
            <w:r>
              <w:br/>
              <w:t>Horario=”14:00-21:00 Sábados”</w:t>
            </w:r>
            <w:r>
              <w:br/>
              <w:t>No sesiones=”10”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830" w:rsidRPr="0011499B" w:rsidRDefault="0011499B" w:rsidP="0011499B">
            <w:r>
              <w:t xml:space="preserve">Los recursos </w:t>
            </w:r>
            <w:r>
              <w:rPr>
                <w:i/>
              </w:rPr>
              <w:t>pagina_cursos</w:t>
            </w:r>
            <w:r>
              <w:rPr>
                <w:i/>
              </w:rPr>
              <w:t xml:space="preserve">, </w:t>
            </w:r>
            <w:r>
              <w:rPr>
                <w:i/>
              </w:rPr>
              <w:t>pagina_cursos_detalles</w:t>
            </w:r>
            <w:r>
              <w:rPr>
                <w:i/>
              </w:rPr>
              <w:t xml:space="preserve">, </w:t>
            </w:r>
            <w:r>
              <w:rPr>
                <w:i/>
              </w:rPr>
              <w:t>pagina_cursos_modificar</w:t>
            </w:r>
            <w:r>
              <w:t xml:space="preserve"> y &lt;Cursos&gt; están disponibles</w:t>
            </w:r>
            <w:r>
              <w:br/>
              <w:t>Se confirma cambio de curso al dar clic en “Modificar Información”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830" w:rsidRPr="0011499B" w:rsidRDefault="0011499B" w:rsidP="00093A61">
            <w:r>
              <w:t xml:space="preserve">Muestra Msj0: “Se ha actualizado correc[..]” en </w:t>
            </w:r>
            <w:r>
              <w:rPr>
                <w:i/>
              </w:rPr>
              <w:t>pagina_cursos</w:t>
            </w:r>
          </w:p>
        </w:tc>
      </w:tr>
      <w:tr w:rsidR="001F0830" w:rsidTr="00093A61"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830" w:rsidRDefault="001F0830" w:rsidP="00093A61">
            <w:pPr>
              <w:jc w:val="center"/>
            </w:pPr>
            <w:r>
              <w:t>6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830" w:rsidRDefault="0011499B" w:rsidP="0011499B">
            <w:r>
              <w:t>Curso=Graficación</w:t>
            </w:r>
            <w:r>
              <w:br/>
              <w:t>Fecha inicio=””</w:t>
            </w:r>
            <w:r>
              <w:br/>
              <w:t>Horario=””</w:t>
            </w:r>
            <w:r>
              <w:br/>
              <w:t>No sesiones=””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830" w:rsidRDefault="0011499B" w:rsidP="00093A61">
            <w:r>
              <w:t xml:space="preserve">Los recursos </w:t>
            </w:r>
            <w:r>
              <w:rPr>
                <w:i/>
              </w:rPr>
              <w:t>pagina_cursos, pagina_cursos_detalles, pagina_cursos_modificar</w:t>
            </w:r>
            <w:r>
              <w:t xml:space="preserve"> y &lt;Cursos&gt; están disponibles</w:t>
            </w:r>
            <w:r>
              <w:br/>
              <w:t>Se confirma cambio de curso al dar clic en “Modificar Información”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830" w:rsidRPr="0011499B" w:rsidRDefault="0011499B" w:rsidP="00093A61">
            <w:r>
              <w:t xml:space="preserve">Muestra Msj1: “Por favor, llene tod[..]” en </w:t>
            </w:r>
            <w:r>
              <w:rPr>
                <w:i/>
              </w:rPr>
              <w:t>pagina_cursos_modificar</w:t>
            </w:r>
          </w:p>
        </w:tc>
      </w:tr>
      <w:tr w:rsidR="001F0830" w:rsidTr="00093A61"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830" w:rsidRDefault="001F0830" w:rsidP="00093A61">
            <w:pPr>
              <w:jc w:val="center"/>
            </w:pPr>
            <w:r>
              <w:t>7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830" w:rsidRDefault="0011499B" w:rsidP="00093A61">
            <w:r>
              <w:t>Curso=Graficación</w:t>
            </w:r>
            <w:r>
              <w:br/>
              <w:t>Fecha inicio=”07/01/2014”</w:t>
            </w:r>
            <w:r>
              <w:br/>
              <w:t>Horario=”14:00-21:00 Sábados”</w:t>
            </w:r>
            <w:r>
              <w:br/>
              <w:t>No sesiones=”10”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830" w:rsidRPr="00EE20D4" w:rsidRDefault="0011499B" w:rsidP="0011499B">
            <w:r>
              <w:t xml:space="preserve">Los recursos </w:t>
            </w:r>
            <w:r>
              <w:rPr>
                <w:i/>
              </w:rPr>
              <w:t>pagina_cursos, pagina_cursos_detalles, pagina_cursos_modificar</w:t>
            </w:r>
            <w:r>
              <w:t xml:space="preserve"> y &lt;Cursos&gt; están disponibles</w:t>
            </w:r>
            <w:r>
              <w:br/>
            </w:r>
            <w:r>
              <w:lastRenderedPageBreak/>
              <w:t xml:space="preserve">Se </w:t>
            </w:r>
            <w:r>
              <w:t>cancela</w:t>
            </w:r>
            <w:r>
              <w:t xml:space="preserve"> cambio de curso al dar clic en “</w:t>
            </w:r>
            <w:r>
              <w:t>Cancelar</w:t>
            </w:r>
            <w:r>
              <w:t>”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0830" w:rsidRPr="0011499B" w:rsidRDefault="0011499B" w:rsidP="00093A61">
            <w:r>
              <w:lastRenderedPageBreak/>
              <w:t xml:space="preserve">Muestra </w:t>
            </w:r>
            <w:r>
              <w:rPr>
                <w:i/>
              </w:rPr>
              <w:t>pagina_cursos_detalles</w:t>
            </w:r>
            <w:bookmarkStart w:id="0" w:name="_GoBack"/>
            <w:bookmarkEnd w:id="0"/>
          </w:p>
        </w:tc>
      </w:tr>
    </w:tbl>
    <w:p w:rsidR="00D83A50" w:rsidRDefault="00D83A50"/>
    <w:sectPr w:rsidR="00D83A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C52" w:rsidRDefault="00267C52" w:rsidP="00D83A50">
      <w:pPr>
        <w:spacing w:after="0" w:line="240" w:lineRule="auto"/>
      </w:pPr>
      <w:r>
        <w:separator/>
      </w:r>
    </w:p>
  </w:endnote>
  <w:endnote w:type="continuationSeparator" w:id="0">
    <w:p w:rsidR="00267C52" w:rsidRDefault="00267C52" w:rsidP="00D83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C52" w:rsidRDefault="00267C52" w:rsidP="00D83A50">
      <w:pPr>
        <w:spacing w:after="0" w:line="240" w:lineRule="auto"/>
      </w:pPr>
      <w:r>
        <w:separator/>
      </w:r>
    </w:p>
  </w:footnote>
  <w:footnote w:type="continuationSeparator" w:id="0">
    <w:p w:rsidR="00267C52" w:rsidRDefault="00267C52" w:rsidP="00D83A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A50"/>
    <w:rsid w:val="0011499B"/>
    <w:rsid w:val="001F0830"/>
    <w:rsid w:val="00267C52"/>
    <w:rsid w:val="005E204B"/>
    <w:rsid w:val="00C74EEB"/>
    <w:rsid w:val="00D8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26BBA-2347-49EA-89B7-D41ABA8BF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A50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3A50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83A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3A50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83A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3A50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Íñiguez López</dc:creator>
  <cp:keywords/>
  <dc:description/>
  <cp:lastModifiedBy>Freddy Íñiguez López</cp:lastModifiedBy>
  <cp:revision>3</cp:revision>
  <dcterms:created xsi:type="dcterms:W3CDTF">2014-06-05T15:04:00Z</dcterms:created>
  <dcterms:modified xsi:type="dcterms:W3CDTF">2014-06-05T23:13:00Z</dcterms:modified>
</cp:coreProperties>
</file>