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4"/>
        <w:gridCol w:w="2813"/>
        <w:gridCol w:w="2851"/>
        <w:gridCol w:w="2780"/>
      </w:tblGrid>
      <w:tr w:rsidR="00312855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312855" w:rsidRDefault="00312855" w:rsidP="00093A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312855" w:rsidRDefault="00312855" w:rsidP="00093A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312855" w:rsidRDefault="00312855" w:rsidP="00093A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  <w:hideMark/>
          </w:tcPr>
          <w:p w:rsidR="00312855" w:rsidRDefault="00312855" w:rsidP="00093A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312855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855" w:rsidRDefault="00312855" w:rsidP="00093A61">
            <w:pPr>
              <w:jc w:val="center"/>
            </w:pPr>
            <w:r>
              <w:t>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Alumno=Freddy</w:t>
            </w:r>
            <w:r>
              <w:br/>
              <w:t>Curso=Graficación</w:t>
            </w:r>
            <w:r>
              <w:br/>
              <w:t>Inasistencias=6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Pr="00312855" w:rsidRDefault="00312855" w:rsidP="00093A61">
            <w:r>
              <w:t xml:space="preserve">El recurso </w:t>
            </w:r>
            <w:r>
              <w:rPr>
                <w:i/>
              </w:rPr>
              <w:t>pagina_estudiantes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855" w:rsidRDefault="00312855" w:rsidP="00093A61">
            <w:r>
              <w:t>Mensaje en pantalla: “No es posible acceder en este momento.”</w:t>
            </w:r>
          </w:p>
        </w:tc>
      </w:tr>
      <w:tr w:rsidR="00312855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855" w:rsidRDefault="00312855" w:rsidP="00093A61">
            <w:pPr>
              <w:jc w:val="center"/>
            </w:pPr>
            <w:r>
              <w:t>2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Alumno=Freddy</w:t>
            </w:r>
            <w:r>
              <w:br/>
              <w:t>Curso=Graficación</w:t>
            </w:r>
            <w:r>
              <w:br/>
              <w:t>Inasistencias=6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Pr="00312855" w:rsidRDefault="00312855" w:rsidP="00093A61">
            <w:r>
              <w:t xml:space="preserve">El recurso </w:t>
            </w:r>
            <w:r>
              <w:rPr>
                <w:i/>
              </w:rPr>
              <w:t>pagina_estudiantes_detalles</w:t>
            </w:r>
            <w:r>
              <w:t xml:space="preserve">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Mensaje en pantalla: “No es posible acceder en este momento.”</w:t>
            </w:r>
          </w:p>
        </w:tc>
      </w:tr>
      <w:tr w:rsidR="00312855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855" w:rsidRDefault="00312855" w:rsidP="00093A61">
            <w:pPr>
              <w:jc w:val="center"/>
            </w:pPr>
            <w:r>
              <w:t>3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Alumno=Freddy</w:t>
            </w:r>
            <w:r>
              <w:br/>
              <w:t>Curso=Graficación</w:t>
            </w:r>
            <w:r>
              <w:br/>
              <w:t>Inasistencias=6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Pr="0011499B" w:rsidRDefault="00312855" w:rsidP="00093A61">
            <w:r>
              <w:t>El recurso &lt;Alumnos&gt;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Pr="00312855" w:rsidRDefault="00312855" w:rsidP="00093A61">
            <w:r>
              <w:t xml:space="preserve">Muestra Msj2: “No ha sido posible realiz[..]” en </w:t>
            </w:r>
            <w:r>
              <w:rPr>
                <w:i/>
              </w:rPr>
              <w:t>pagina_estudiantes</w:t>
            </w:r>
          </w:p>
        </w:tc>
      </w:tr>
      <w:tr w:rsidR="00312855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855" w:rsidRDefault="00312855" w:rsidP="00093A61">
            <w:pPr>
              <w:jc w:val="center"/>
            </w:pPr>
            <w:r>
              <w:t>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Alumno=Freddy</w:t>
            </w:r>
            <w:r>
              <w:br/>
              <w:t>Curso=Graficación</w:t>
            </w:r>
            <w:r>
              <w:br/>
              <w:t>Inasistencias=6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El recurso &lt;Lista&gt; no está disponible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Pr="0011499B" w:rsidRDefault="00312855" w:rsidP="00093A61">
            <w:pPr>
              <w:rPr>
                <w:i/>
              </w:rPr>
            </w:pPr>
            <w:r>
              <w:t xml:space="preserve">Muestra Msj2: “No ha sido posible realiz[..]” en </w:t>
            </w:r>
            <w:r>
              <w:rPr>
                <w:i/>
              </w:rPr>
              <w:t>pagina_estudiantes</w:t>
            </w:r>
          </w:p>
        </w:tc>
      </w:tr>
      <w:tr w:rsidR="00312855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855" w:rsidRDefault="00312855" w:rsidP="00093A61">
            <w:pPr>
              <w:jc w:val="center"/>
            </w:pPr>
            <w:r>
              <w:t>5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Alumno=Freddy</w:t>
            </w:r>
            <w:r>
              <w:br/>
              <w:t>Curso=Graficación</w:t>
            </w:r>
            <w:r>
              <w:br/>
              <w:t>Inasistencias=6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 xml:space="preserve">Los recursos </w:t>
            </w:r>
            <w:r>
              <w:rPr>
                <w:i/>
              </w:rPr>
              <w:t>pagina_estudiantes</w:t>
            </w:r>
            <w:r>
              <w:t xml:space="preserve">, </w:t>
            </w:r>
            <w:r>
              <w:rPr>
                <w:i/>
              </w:rPr>
              <w:t>pagina_estudiantes_detalles</w:t>
            </w:r>
            <w:r>
              <w:t>, &lt;Alumnos&gt; y &lt;Lista&gt; están disponibles</w:t>
            </w:r>
          </w:p>
          <w:p w:rsidR="00312855" w:rsidRPr="00312855" w:rsidRDefault="00312855" w:rsidP="00093A61">
            <w:r>
              <w:t>Sesiones del curso = 8</w:t>
            </w:r>
            <w:r>
              <w:br/>
              <w:t>Se confirman inasistencias al dar clic en el botón “Guardar”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Pr="00312855" w:rsidRDefault="00312855" w:rsidP="00093A61">
            <w:pPr>
              <w:rPr>
                <w:i/>
              </w:rPr>
            </w:pPr>
            <w:r>
              <w:t xml:space="preserve">Muestra Msj0: “La información del est[..]” en </w:t>
            </w:r>
            <w:r>
              <w:rPr>
                <w:i/>
              </w:rPr>
              <w:t>pagina_estudiantes</w:t>
            </w:r>
          </w:p>
        </w:tc>
      </w:tr>
      <w:tr w:rsidR="00312855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pPr>
              <w:jc w:val="center"/>
            </w:pPr>
            <w:r>
              <w:t>6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Alumno=Freddy</w:t>
            </w:r>
            <w:r>
              <w:br/>
              <w:t>Curso=Graficación</w:t>
            </w:r>
            <w:r>
              <w:br/>
              <w:t>Inasistencias=10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312855">
            <w:r>
              <w:t xml:space="preserve">Los recursos </w:t>
            </w:r>
            <w:r>
              <w:rPr>
                <w:i/>
              </w:rPr>
              <w:t>pagina_estudiantes</w:t>
            </w:r>
            <w:r>
              <w:t xml:space="preserve">, </w:t>
            </w:r>
            <w:r>
              <w:rPr>
                <w:i/>
              </w:rPr>
              <w:t>pagina_estudiantes_detalles</w:t>
            </w:r>
            <w:r>
              <w:t>, &lt;Alumnos&gt; y &lt;Lista&gt; están disponibles</w:t>
            </w:r>
          </w:p>
          <w:p w:rsidR="00312855" w:rsidRDefault="00312855" w:rsidP="00312855">
            <w:r>
              <w:t>Sesiones del curso = 8</w:t>
            </w:r>
            <w:r>
              <w:br/>
              <w:t>Se confirman inasistencias al dar clic en el botón “Guardar”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Pr="00312855" w:rsidRDefault="00312855" w:rsidP="00093A61">
            <w:pPr>
              <w:rPr>
                <w:i/>
              </w:rPr>
            </w:pPr>
            <w:r>
              <w:t xml:space="preserve">Muestra Msj1: “Por favor, introduzca un nú[..]” en </w:t>
            </w:r>
            <w:r>
              <w:rPr>
                <w:i/>
              </w:rPr>
              <w:t>pagina_estudiantes_detalles</w:t>
            </w:r>
          </w:p>
        </w:tc>
      </w:tr>
      <w:tr w:rsidR="00312855" w:rsidTr="00093A61"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pPr>
              <w:jc w:val="center"/>
            </w:pPr>
            <w:r>
              <w:t>7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093A61">
            <w:r>
              <w:t>Alumno=Freddy</w:t>
            </w:r>
            <w:r>
              <w:br/>
              <w:t>Curso=Graficación</w:t>
            </w:r>
            <w:r>
              <w:br/>
              <w:t>Inasistencias=6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Default="00312855" w:rsidP="00312855">
            <w:r>
              <w:t xml:space="preserve">Los recursos </w:t>
            </w:r>
            <w:r>
              <w:rPr>
                <w:i/>
              </w:rPr>
              <w:t>pagina_estudiantes</w:t>
            </w:r>
            <w:r>
              <w:t xml:space="preserve">, </w:t>
            </w:r>
            <w:r>
              <w:rPr>
                <w:i/>
              </w:rPr>
              <w:t>pagina_estudiantes_detalles</w:t>
            </w:r>
            <w:r>
              <w:t xml:space="preserve">, </w:t>
            </w:r>
            <w:r>
              <w:lastRenderedPageBreak/>
              <w:t>&lt;Alumnos&gt; y &lt;Lista&gt; están disponibles</w:t>
            </w:r>
          </w:p>
          <w:p w:rsidR="00312855" w:rsidRPr="00EE20D4" w:rsidRDefault="00312855" w:rsidP="00312855">
            <w:r>
              <w:t>Sesiones del curso = 8</w:t>
            </w:r>
            <w:r>
              <w:br/>
              <w:t xml:space="preserve">Se </w:t>
            </w:r>
            <w:r>
              <w:t>cancelan</w:t>
            </w:r>
            <w:r>
              <w:t xml:space="preserve"> inasistencias al dar clic en el botón “</w:t>
            </w:r>
            <w:r>
              <w:t>Cancelar</w:t>
            </w:r>
            <w:r>
              <w:t>”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2855" w:rsidRPr="00312855" w:rsidRDefault="00312855" w:rsidP="00093A61">
            <w:pPr>
              <w:rPr>
                <w:i/>
              </w:rPr>
            </w:pPr>
            <w:r>
              <w:lastRenderedPageBreak/>
              <w:t xml:space="preserve">Muestra </w:t>
            </w:r>
            <w:r>
              <w:rPr>
                <w:i/>
              </w:rPr>
              <w:t>pagina_estudiantes</w:t>
            </w:r>
            <w:bookmarkStart w:id="0" w:name="_GoBack"/>
            <w:bookmarkEnd w:id="0"/>
          </w:p>
        </w:tc>
      </w:tr>
    </w:tbl>
    <w:p w:rsidR="00D83A50" w:rsidRDefault="00D83A50"/>
    <w:sectPr w:rsidR="00D83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D8F" w:rsidRDefault="006D3D8F" w:rsidP="00D83A50">
      <w:pPr>
        <w:spacing w:after="0" w:line="240" w:lineRule="auto"/>
      </w:pPr>
      <w:r>
        <w:separator/>
      </w:r>
    </w:p>
  </w:endnote>
  <w:endnote w:type="continuationSeparator" w:id="0">
    <w:p w:rsidR="006D3D8F" w:rsidRDefault="006D3D8F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D8F" w:rsidRDefault="006D3D8F" w:rsidP="00D83A50">
      <w:pPr>
        <w:spacing w:after="0" w:line="240" w:lineRule="auto"/>
      </w:pPr>
      <w:r>
        <w:separator/>
      </w:r>
    </w:p>
  </w:footnote>
  <w:footnote w:type="continuationSeparator" w:id="0">
    <w:p w:rsidR="006D3D8F" w:rsidRDefault="006D3D8F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312855"/>
    <w:rsid w:val="005E204B"/>
    <w:rsid w:val="006D3D8F"/>
    <w:rsid w:val="00C74EEB"/>
    <w:rsid w:val="00D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2</cp:revision>
  <dcterms:created xsi:type="dcterms:W3CDTF">2014-06-05T15:04:00Z</dcterms:created>
  <dcterms:modified xsi:type="dcterms:W3CDTF">2014-06-05T23:19:00Z</dcterms:modified>
</cp:coreProperties>
</file>