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"/>
        <w:gridCol w:w="2782"/>
        <w:gridCol w:w="2845"/>
        <w:gridCol w:w="2818"/>
      </w:tblGrid>
      <w:tr w:rsidR="00E749E3" w:rsidTr="009F5D8C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E749E3" w:rsidRDefault="00E749E3" w:rsidP="009F5D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E749E3" w:rsidRDefault="00E749E3" w:rsidP="009F5D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E749E3" w:rsidRDefault="00E749E3" w:rsidP="009F5D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Entrada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E749E3" w:rsidRDefault="00E749E3" w:rsidP="009F5D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 Esperada</w:t>
            </w:r>
          </w:p>
        </w:tc>
      </w:tr>
      <w:tr w:rsidR="00E749E3" w:rsidTr="009F5D8C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E3" w:rsidRDefault="00E749E3" w:rsidP="009F5D8C">
            <w:pPr>
              <w:jc w:val="center"/>
            </w:pPr>
            <w:r>
              <w:t>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r>
              <w:t>Alumno=Freddy</w:t>
            </w:r>
            <w:r>
              <w:br/>
              <w:t>Curso=Graficación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Pr="00E749E3" w:rsidRDefault="00E749E3" w:rsidP="009F5D8C">
            <w:r>
              <w:t xml:space="preserve">El recurso </w:t>
            </w:r>
            <w:r>
              <w:rPr>
                <w:i/>
              </w:rPr>
              <w:t>pagina_cursos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E3" w:rsidRDefault="00E749E3" w:rsidP="009F5D8C">
            <w:r>
              <w:t>Mensaje en pantalla: “No es posible acceder en este momento.”</w:t>
            </w:r>
          </w:p>
        </w:tc>
      </w:tr>
      <w:tr w:rsidR="00E749E3" w:rsidTr="009F5D8C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E3" w:rsidRDefault="00E749E3" w:rsidP="009F5D8C">
            <w:pPr>
              <w:jc w:val="center"/>
            </w:pPr>
            <w:r>
              <w:t>2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r>
              <w:t>Alumno=Freddy</w:t>
            </w:r>
            <w:r>
              <w:br/>
              <w:t>Curso=Graficación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Pr="00E749E3" w:rsidRDefault="00E749E3" w:rsidP="009F5D8C">
            <w:r>
              <w:t xml:space="preserve">El recurso </w:t>
            </w:r>
            <w:r>
              <w:rPr>
                <w:i/>
              </w:rPr>
              <w:t>pagina_cursos_detalles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r>
              <w:t>Mensaje en pantalla: “No es posible acceder en este momento.”</w:t>
            </w:r>
          </w:p>
        </w:tc>
      </w:tr>
      <w:tr w:rsidR="00E749E3" w:rsidTr="009F5D8C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E3" w:rsidRDefault="00E749E3" w:rsidP="009F5D8C">
            <w:pPr>
              <w:jc w:val="center"/>
            </w:pPr>
            <w:r>
              <w:t>3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r>
              <w:t>Alumno=Freddy</w:t>
            </w:r>
            <w:r>
              <w:br/>
              <w:t>Curso=Graficación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Pr="00E749E3" w:rsidRDefault="00E749E3" w:rsidP="009F5D8C">
            <w:r>
              <w:t xml:space="preserve">El recurso </w:t>
            </w:r>
            <w:r>
              <w:rPr>
                <w:i/>
              </w:rPr>
              <w:t>pagina_alumnos_registrados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Pr="00312855" w:rsidRDefault="00E749E3" w:rsidP="009F5D8C">
            <w:r>
              <w:t>Mensaje en pantalla: “No es posible acceder en este momento.”</w:t>
            </w:r>
          </w:p>
        </w:tc>
      </w:tr>
      <w:tr w:rsidR="00E749E3" w:rsidTr="009F5D8C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E3" w:rsidRDefault="00E749E3" w:rsidP="009F5D8C">
            <w:pPr>
              <w:jc w:val="center"/>
            </w:pPr>
            <w:r>
              <w:t>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r>
              <w:t>Alumno=Freddy</w:t>
            </w:r>
            <w:r>
              <w:br/>
              <w:t>Curso=Graficación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r>
              <w:t>El recurso &lt;Curso&gt;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Pr="00E749E3" w:rsidRDefault="00E749E3" w:rsidP="009F5D8C">
            <w:r>
              <w:t xml:space="preserve">Muestra Msj2: “No ha sido posible agr[..]” en </w:t>
            </w:r>
            <w:r>
              <w:rPr>
                <w:i/>
              </w:rPr>
              <w:t>pagina_cursos_detalles</w:t>
            </w:r>
          </w:p>
        </w:tc>
      </w:tr>
      <w:tr w:rsidR="00E749E3" w:rsidTr="009F5D8C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9E3" w:rsidRDefault="00E749E3" w:rsidP="009F5D8C">
            <w:pPr>
              <w:jc w:val="center"/>
            </w:pPr>
            <w:r>
              <w:t>5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r>
              <w:t>Alumno=Freddy</w:t>
            </w:r>
            <w:r>
              <w:br/>
              <w:t>Curso=Graficación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Pr="00312855" w:rsidRDefault="00E749E3" w:rsidP="009F5D8C">
            <w:r>
              <w:t>El recurso &lt;Alumno&gt;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Pr="00312855" w:rsidRDefault="00E749E3" w:rsidP="009F5D8C">
            <w:pPr>
              <w:rPr>
                <w:i/>
              </w:rPr>
            </w:pPr>
            <w:r>
              <w:t xml:space="preserve">Muestra Msj2: “No ha sido posible agr[..]” en </w:t>
            </w:r>
            <w:r>
              <w:rPr>
                <w:i/>
              </w:rPr>
              <w:t>pagina_cursos_detalles</w:t>
            </w:r>
          </w:p>
        </w:tc>
      </w:tr>
      <w:tr w:rsidR="00E749E3" w:rsidTr="009F5D8C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pPr>
              <w:jc w:val="center"/>
            </w:pPr>
            <w:r>
              <w:t>6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r>
              <w:t>Alumno=Freddy</w:t>
            </w:r>
            <w:r>
              <w:br/>
              <w:t>Curso=Graficación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r>
              <w:t xml:space="preserve">Los recursos </w:t>
            </w:r>
            <w:r>
              <w:rPr>
                <w:i/>
              </w:rPr>
              <w:t>pagina_cursos</w:t>
            </w:r>
            <w:r>
              <w:t xml:space="preserve">, </w:t>
            </w:r>
            <w:r>
              <w:rPr>
                <w:i/>
              </w:rPr>
              <w:t>pagina_cursos_detalles</w:t>
            </w:r>
            <w:r>
              <w:t xml:space="preserve">, </w:t>
            </w:r>
            <w:r>
              <w:rPr>
                <w:i/>
              </w:rPr>
              <w:t>pagina_alumnos_registrado</w:t>
            </w:r>
            <w:r>
              <w:t>, &lt;Alumno&gt; y &lt;Cursos&gt; están disponibles.</w:t>
            </w:r>
            <w:r>
              <w:br/>
              <w:t>El alumno se encuentra registrado.</w:t>
            </w:r>
          </w:p>
          <w:p w:rsidR="00E749E3" w:rsidRPr="00E749E3" w:rsidRDefault="00E749E3" w:rsidP="009F5D8C">
            <w:r>
              <w:t>Se confirma la inscripción del alumno al curso al dar clic en el botón “Inscribir”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Pr="00E749E3" w:rsidRDefault="00E749E3" w:rsidP="009F5D8C">
            <w:r>
              <w:t xml:space="preserve">Muestra Msj0: “Se ha inscrito 1 alumno[..]” en </w:t>
            </w:r>
            <w:r>
              <w:rPr>
                <w:i/>
              </w:rPr>
              <w:t>pagina_cursos_detalles</w:t>
            </w:r>
          </w:p>
        </w:tc>
      </w:tr>
      <w:tr w:rsidR="00E749E3" w:rsidTr="009F5D8C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pPr>
              <w:jc w:val="center"/>
            </w:pPr>
            <w:r>
              <w:t>7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r>
              <w:t>Alumno=Freddy</w:t>
            </w:r>
            <w:r>
              <w:br/>
              <w:t>Curso=Graficación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Pr="00EE20D4" w:rsidRDefault="00E749E3" w:rsidP="00E749E3">
            <w:r>
              <w:t xml:space="preserve">Los recursos </w:t>
            </w:r>
            <w:r>
              <w:rPr>
                <w:i/>
              </w:rPr>
              <w:t>pagina_cursos</w:t>
            </w:r>
            <w:r>
              <w:t xml:space="preserve">, </w:t>
            </w:r>
            <w:r>
              <w:rPr>
                <w:i/>
              </w:rPr>
              <w:t>pagina_cursos_detalles</w:t>
            </w:r>
            <w:r>
              <w:t xml:space="preserve">, </w:t>
            </w:r>
            <w:r>
              <w:rPr>
                <w:i/>
              </w:rPr>
              <w:t>pagina_alumnos_registrado</w:t>
            </w:r>
            <w:r>
              <w:t>, &lt;Alumno&gt; y &lt;Curso</w:t>
            </w:r>
            <w:r>
              <w:t>s&gt; están disponibles.</w:t>
            </w:r>
            <w:r>
              <w:br/>
              <w:t xml:space="preserve">El alumno </w:t>
            </w:r>
            <w:r>
              <w:t>se encuentra registrado.</w:t>
            </w:r>
            <w:r>
              <w:br/>
            </w:r>
            <w:r>
              <w:t xml:space="preserve">Se </w:t>
            </w:r>
            <w:r>
              <w:t>cancela</w:t>
            </w:r>
            <w:r>
              <w:t xml:space="preserve"> la inscripción del </w:t>
            </w:r>
            <w:r>
              <w:lastRenderedPageBreak/>
              <w:t>alumno al curso al dar clic en el botón “</w:t>
            </w:r>
            <w:r>
              <w:t>Cancelar</w:t>
            </w:r>
            <w:r>
              <w:t>”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Pr="00E749E3" w:rsidRDefault="00E749E3" w:rsidP="009F5D8C">
            <w:pPr>
              <w:rPr>
                <w:i/>
              </w:rPr>
            </w:pPr>
            <w:r>
              <w:lastRenderedPageBreak/>
              <w:t xml:space="preserve">Muestra Msj1: “No se ha inscrito algún al[..]” en </w:t>
            </w:r>
            <w:r>
              <w:rPr>
                <w:i/>
              </w:rPr>
              <w:t>pagina_cursos_detalles</w:t>
            </w:r>
          </w:p>
        </w:tc>
      </w:tr>
      <w:tr w:rsidR="00E749E3" w:rsidTr="009F5D8C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pPr>
              <w:jc w:val="center"/>
            </w:pPr>
            <w:r>
              <w:lastRenderedPageBreak/>
              <w:t>8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9F5D8C">
            <w:r>
              <w:t>Alumno=Freddy</w:t>
            </w:r>
            <w:r>
              <w:br/>
              <w:t>Curso=Graficación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Default="00E749E3" w:rsidP="00E749E3">
            <w:r>
              <w:t xml:space="preserve">Los recursos </w:t>
            </w:r>
            <w:r>
              <w:rPr>
                <w:i/>
              </w:rPr>
              <w:t>pagina_cursos</w:t>
            </w:r>
            <w:r>
              <w:t xml:space="preserve">, </w:t>
            </w:r>
            <w:r>
              <w:rPr>
                <w:i/>
              </w:rPr>
              <w:t>pagina_cursos_detalles</w:t>
            </w:r>
            <w:r>
              <w:t xml:space="preserve">, </w:t>
            </w:r>
            <w:r>
              <w:rPr>
                <w:i/>
              </w:rPr>
              <w:t>pagina_alumnos_registrado</w:t>
            </w:r>
            <w:r>
              <w:t>, &lt;Alumno&gt; y &lt;Cursos&gt; están disponibles.</w:t>
            </w:r>
            <w:r>
              <w:br/>
              <w:t>El alumno</w:t>
            </w:r>
            <w:r>
              <w:t xml:space="preserve"> no</w:t>
            </w:r>
            <w:r>
              <w:t xml:space="preserve"> se encuentra registrado.</w:t>
            </w:r>
          </w:p>
          <w:p w:rsidR="00E749E3" w:rsidRDefault="00E749E3" w:rsidP="00E749E3">
            <w:r>
              <w:t>Se confirma la inscripción del alumno al curso al dar clic en el botón “Inscribir”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49E3" w:rsidRPr="00E749E3" w:rsidRDefault="00E749E3" w:rsidP="009F5D8C">
            <w:pPr>
              <w:rPr>
                <w:i/>
              </w:rPr>
            </w:pPr>
            <w:r>
              <w:t xml:space="preserve">Muestra Msj3: “No existen alumnos registra[..]” en </w:t>
            </w:r>
            <w:r>
              <w:rPr>
                <w:i/>
              </w:rPr>
              <w:t>pagina_alumnos_registrados</w:t>
            </w:r>
            <w:bookmarkStart w:id="0" w:name="_GoBack"/>
            <w:bookmarkEnd w:id="0"/>
          </w:p>
        </w:tc>
      </w:tr>
    </w:tbl>
    <w:p w:rsidR="00D83A50" w:rsidRDefault="00D83A50" w:rsidP="00E749E3"/>
    <w:sectPr w:rsidR="00D8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BB4" w:rsidRDefault="00D94BB4" w:rsidP="00D83A50">
      <w:pPr>
        <w:spacing w:after="0" w:line="240" w:lineRule="auto"/>
      </w:pPr>
      <w:r>
        <w:separator/>
      </w:r>
    </w:p>
  </w:endnote>
  <w:endnote w:type="continuationSeparator" w:id="0">
    <w:p w:rsidR="00D94BB4" w:rsidRDefault="00D94BB4" w:rsidP="00D8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BB4" w:rsidRDefault="00D94BB4" w:rsidP="00D83A50">
      <w:pPr>
        <w:spacing w:after="0" w:line="240" w:lineRule="auto"/>
      </w:pPr>
      <w:r>
        <w:separator/>
      </w:r>
    </w:p>
  </w:footnote>
  <w:footnote w:type="continuationSeparator" w:id="0">
    <w:p w:rsidR="00D94BB4" w:rsidRDefault="00D94BB4" w:rsidP="00D8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50"/>
    <w:rsid w:val="005E204B"/>
    <w:rsid w:val="00C74EEB"/>
    <w:rsid w:val="00D83A50"/>
    <w:rsid w:val="00D94BB4"/>
    <w:rsid w:val="00E7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26BBA-2347-49EA-89B7-D41ABA8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5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3A5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A5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5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Íñiguez López</dc:creator>
  <cp:keywords/>
  <dc:description/>
  <cp:lastModifiedBy>Freddy Íñiguez López</cp:lastModifiedBy>
  <cp:revision>2</cp:revision>
  <dcterms:created xsi:type="dcterms:W3CDTF">2014-06-05T15:04:00Z</dcterms:created>
  <dcterms:modified xsi:type="dcterms:W3CDTF">2014-06-05T23:36:00Z</dcterms:modified>
</cp:coreProperties>
</file>