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69"/>
        <w:gridCol w:w="2717"/>
        <w:gridCol w:w="2922"/>
        <w:gridCol w:w="2820"/>
      </w:tblGrid>
      <w:tr w:rsidR="007E2D8E" w:rsidTr="008A07F3"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vAlign w:val="center"/>
            <w:hideMark/>
          </w:tcPr>
          <w:p w:rsidR="008A07F3" w:rsidRDefault="008A07F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#</w:t>
            </w:r>
          </w:p>
        </w:tc>
        <w:tc>
          <w:tcPr>
            <w:tcW w:w="3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vAlign w:val="center"/>
            <w:hideMark/>
          </w:tcPr>
          <w:p w:rsidR="008A07F3" w:rsidRDefault="008A07F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Entrada</w:t>
            </w:r>
          </w:p>
        </w:tc>
        <w:tc>
          <w:tcPr>
            <w:tcW w:w="2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vAlign w:val="center"/>
            <w:hideMark/>
          </w:tcPr>
          <w:p w:rsidR="008A07F3" w:rsidRDefault="008A07F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Condiciones de Entrada</w:t>
            </w: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vAlign w:val="center"/>
            <w:hideMark/>
          </w:tcPr>
          <w:p w:rsidR="008A07F3" w:rsidRDefault="008A07F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Salida Esperada</w:t>
            </w:r>
          </w:p>
        </w:tc>
      </w:tr>
      <w:tr w:rsidR="007E2D8E" w:rsidTr="008A07F3"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07F3" w:rsidRDefault="00E31216">
            <w:pPr>
              <w:jc w:val="center"/>
            </w:pPr>
            <w:r>
              <w:t>1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07F3" w:rsidRDefault="007E2D8E">
            <w:r>
              <w:t>Usuario=“freddy”</w:t>
            </w:r>
            <w:r>
              <w:br/>
              <w:t>Contraseña=“1234”</w:t>
            </w:r>
            <w:r>
              <w:br/>
            </w:r>
            <w:r>
              <w:t>Rol=Administrador</w:t>
            </w:r>
          </w:p>
        </w:tc>
        <w:tc>
          <w:tcPr>
            <w:tcW w:w="2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07F3" w:rsidRPr="007E2D8E" w:rsidRDefault="007E2D8E">
            <w:r>
              <w:t xml:space="preserve">El recurso </w:t>
            </w:r>
            <w:r>
              <w:rPr>
                <w:i/>
              </w:rPr>
              <w:t>pagina_identificación</w:t>
            </w:r>
            <w:r>
              <w:t xml:space="preserve"> no está disponible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07F3" w:rsidRDefault="007E2D8E">
            <w:r>
              <w:t>Mensaje en pantalla: “No es posible acceder en este momento.”</w:t>
            </w:r>
          </w:p>
        </w:tc>
      </w:tr>
      <w:tr w:rsidR="007E2D8E" w:rsidTr="008A07F3"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07F3" w:rsidRDefault="00E31216">
            <w:pPr>
              <w:jc w:val="center"/>
            </w:pPr>
            <w:r>
              <w:t>2</w:t>
            </w:r>
          </w:p>
        </w:tc>
        <w:tc>
          <w:tcPr>
            <w:tcW w:w="3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07F3" w:rsidRDefault="007E2D8E">
            <w:r>
              <w:t>Usuario=“freddy”</w:t>
            </w:r>
            <w:r>
              <w:br/>
              <w:t>Contraseña=“1234”</w:t>
            </w:r>
            <w:r>
              <w:br/>
            </w:r>
            <w:r>
              <w:t>Rol=Administrador</w:t>
            </w:r>
          </w:p>
        </w:tc>
        <w:tc>
          <w:tcPr>
            <w:tcW w:w="2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07F3" w:rsidRPr="007E2D8E" w:rsidRDefault="007E2D8E">
            <w:r>
              <w:t xml:space="preserve">El recurso </w:t>
            </w:r>
            <w:r>
              <w:rPr>
                <w:i/>
              </w:rPr>
              <w:t>pagina_home_administrador</w:t>
            </w:r>
            <w:r>
              <w:t xml:space="preserve"> no está disponible</w:t>
            </w: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07F3" w:rsidRDefault="007E2D8E">
            <w:r>
              <w:t>Mensaje en pantalla: “No es posible acceder en este momento.”</w:t>
            </w:r>
          </w:p>
        </w:tc>
      </w:tr>
      <w:tr w:rsidR="007E2D8E" w:rsidTr="008A07F3"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07F3" w:rsidRDefault="00E31216">
            <w:pPr>
              <w:jc w:val="center"/>
            </w:pPr>
            <w:r>
              <w:t>3</w:t>
            </w:r>
          </w:p>
        </w:tc>
        <w:tc>
          <w:tcPr>
            <w:tcW w:w="3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07F3" w:rsidRDefault="007E2D8E">
            <w:r>
              <w:t>Usuario=“freddy”</w:t>
            </w:r>
            <w:r>
              <w:br/>
              <w:t>Contraseña=“1234”</w:t>
            </w:r>
            <w:r>
              <w:br/>
            </w:r>
            <w:r>
              <w:t>Rol=Administrador</w:t>
            </w:r>
          </w:p>
        </w:tc>
        <w:tc>
          <w:tcPr>
            <w:tcW w:w="2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07F3" w:rsidRPr="007E2D8E" w:rsidRDefault="007E2D8E">
            <w:r>
              <w:t xml:space="preserve">El recurso </w:t>
            </w:r>
            <w:r>
              <w:rPr>
                <w:i/>
              </w:rPr>
              <w:t>pagina_home_académico</w:t>
            </w:r>
            <w:r>
              <w:t xml:space="preserve"> no está disponible</w:t>
            </w: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07F3" w:rsidRDefault="007E2D8E">
            <w:r>
              <w:t>Mensaje en pantalla: “No es posible acceder en este momento.”</w:t>
            </w:r>
          </w:p>
        </w:tc>
      </w:tr>
      <w:tr w:rsidR="007E2D8E" w:rsidTr="008A07F3"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07F3" w:rsidRDefault="00E31216">
            <w:pPr>
              <w:jc w:val="center"/>
            </w:pPr>
            <w:r>
              <w:t>4</w:t>
            </w:r>
          </w:p>
        </w:tc>
        <w:tc>
          <w:tcPr>
            <w:tcW w:w="3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07F3" w:rsidRDefault="007E2D8E">
            <w:r>
              <w:t>Usuario=“freddy”</w:t>
            </w:r>
            <w:r>
              <w:br/>
              <w:t>Contraseña=“1234”</w:t>
            </w:r>
            <w:r>
              <w:br/>
            </w:r>
            <w:r>
              <w:t>Rol=Administrador</w:t>
            </w:r>
          </w:p>
        </w:tc>
        <w:tc>
          <w:tcPr>
            <w:tcW w:w="2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07F3" w:rsidRDefault="007E2D8E">
            <w:r>
              <w:t>El recurso &lt;Usuarios&gt; no está disponible</w:t>
            </w: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07F3" w:rsidRDefault="007E2D8E">
            <w:r>
              <w:t>Mensaje en pantalla: “No es posible acceder en este momento.”</w:t>
            </w:r>
          </w:p>
        </w:tc>
      </w:tr>
      <w:tr w:rsidR="007E2D8E" w:rsidTr="008A07F3"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07F3" w:rsidRDefault="00E31216">
            <w:pPr>
              <w:jc w:val="center"/>
            </w:pPr>
            <w:r>
              <w:t>5</w:t>
            </w:r>
          </w:p>
        </w:tc>
        <w:tc>
          <w:tcPr>
            <w:tcW w:w="3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07F3" w:rsidRDefault="007E2D8E">
            <w:r>
              <w:t>Usuario=“freddy”</w:t>
            </w:r>
            <w:r>
              <w:br/>
              <w:t>Contraseña=“1234”</w:t>
            </w:r>
            <w:r>
              <w:br/>
              <w:t>Rol=Administrador</w:t>
            </w:r>
          </w:p>
        </w:tc>
        <w:tc>
          <w:tcPr>
            <w:tcW w:w="2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07F3" w:rsidRPr="007E2D8E" w:rsidRDefault="007E2D8E">
            <w:r>
              <w:t xml:space="preserve">Los recursos </w:t>
            </w:r>
            <w:r>
              <w:rPr>
                <w:i/>
              </w:rPr>
              <w:t>pagina_identificación</w:t>
            </w:r>
            <w:r>
              <w:t xml:space="preserve">, </w:t>
            </w:r>
            <w:r>
              <w:rPr>
                <w:i/>
              </w:rPr>
              <w:t>pagina_home_administrador</w:t>
            </w:r>
            <w:r>
              <w:t xml:space="preserve">, </w:t>
            </w:r>
            <w:r>
              <w:rPr>
                <w:i/>
              </w:rPr>
              <w:t>pagina_home_académico</w:t>
            </w:r>
            <w:r>
              <w:t xml:space="preserve"> y &lt;Usuarios&gt; están disponibles.</w:t>
            </w:r>
            <w:r>
              <w:br/>
              <w:t>Contraseña es válida y número de intentos es menor a 3.</w:t>
            </w: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07F3" w:rsidRPr="007E2D8E" w:rsidRDefault="007E2D8E">
            <w:pPr>
              <w:rPr>
                <w:i/>
              </w:rPr>
            </w:pPr>
            <w:r>
              <w:t xml:space="preserve">Muestra </w:t>
            </w:r>
            <w:r>
              <w:rPr>
                <w:i/>
              </w:rPr>
              <w:t>pagina_home_administrador</w:t>
            </w:r>
          </w:p>
        </w:tc>
      </w:tr>
      <w:tr w:rsidR="007E2D8E" w:rsidTr="008A07F3"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07F3" w:rsidRDefault="00E31216">
            <w:pPr>
              <w:jc w:val="center"/>
            </w:pPr>
            <w:r>
              <w:t>6</w:t>
            </w:r>
          </w:p>
        </w:tc>
        <w:tc>
          <w:tcPr>
            <w:tcW w:w="3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07F3" w:rsidRDefault="007E2D8E">
            <w:r>
              <w:t>Usuario=“freddy”</w:t>
            </w:r>
            <w:r>
              <w:br/>
              <w:t>Contraseña=“1234”</w:t>
            </w:r>
            <w:r>
              <w:br/>
            </w:r>
            <w:r>
              <w:t>Rol=</w:t>
            </w:r>
            <w:r>
              <w:t>Académico</w:t>
            </w:r>
          </w:p>
        </w:tc>
        <w:tc>
          <w:tcPr>
            <w:tcW w:w="2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07F3" w:rsidRDefault="007E2D8E">
            <w:r>
              <w:t xml:space="preserve">Los recursos </w:t>
            </w:r>
            <w:r>
              <w:rPr>
                <w:i/>
              </w:rPr>
              <w:t>pagina_identificación</w:t>
            </w:r>
            <w:r>
              <w:t xml:space="preserve">, </w:t>
            </w:r>
            <w:r>
              <w:rPr>
                <w:i/>
              </w:rPr>
              <w:t>pagina_home_administrador</w:t>
            </w:r>
            <w:r>
              <w:t xml:space="preserve">, </w:t>
            </w:r>
            <w:r>
              <w:rPr>
                <w:i/>
              </w:rPr>
              <w:t>pagina_home_académico</w:t>
            </w:r>
            <w:r>
              <w:t xml:space="preserve"> y &lt;Usuarios&gt; están disponibles.</w:t>
            </w:r>
            <w:r>
              <w:br/>
            </w:r>
            <w:r>
              <w:t>Contraseña es válida y número de intentos es menor a 3.</w:t>
            </w:r>
            <w:r>
              <w:br/>
            </w: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07F3" w:rsidRDefault="007E2D8E">
            <w:pPr>
              <w:rPr>
                <w:i/>
              </w:rPr>
            </w:pPr>
            <w:r>
              <w:t xml:space="preserve">Muestra </w:t>
            </w:r>
            <w:r>
              <w:rPr>
                <w:i/>
              </w:rPr>
              <w:t>pagina_home_académico</w:t>
            </w:r>
          </w:p>
        </w:tc>
      </w:tr>
      <w:tr w:rsidR="007E2D8E" w:rsidTr="008A07F3"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2D8E" w:rsidRDefault="00E31216">
            <w:pPr>
              <w:jc w:val="center"/>
            </w:pPr>
            <w:r>
              <w:t>7</w:t>
            </w:r>
          </w:p>
        </w:tc>
        <w:tc>
          <w:tcPr>
            <w:tcW w:w="3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2D8E" w:rsidRDefault="007E2D8E" w:rsidP="007E2D8E">
            <w:r>
              <w:t>Usuario=“freddy”</w:t>
            </w:r>
            <w:r>
              <w:br/>
              <w:t>Contraseña=“</w:t>
            </w:r>
            <w:r>
              <w:t>unodos</w:t>
            </w:r>
            <w:r>
              <w:t>”</w:t>
            </w:r>
            <w:r>
              <w:br/>
              <w:t>Rol=</w:t>
            </w:r>
            <w:r>
              <w:t>Administrador</w:t>
            </w:r>
          </w:p>
        </w:tc>
        <w:tc>
          <w:tcPr>
            <w:tcW w:w="2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2D8E" w:rsidRDefault="007E2D8E" w:rsidP="007E2D8E">
            <w:r>
              <w:t xml:space="preserve">Los recursos </w:t>
            </w:r>
            <w:r>
              <w:rPr>
                <w:i/>
              </w:rPr>
              <w:t>pagina_identificación</w:t>
            </w:r>
            <w:r>
              <w:t xml:space="preserve">, </w:t>
            </w:r>
            <w:r>
              <w:rPr>
                <w:i/>
              </w:rPr>
              <w:t>pagina_home_administrador</w:t>
            </w:r>
            <w:r>
              <w:t xml:space="preserve">, </w:t>
            </w:r>
            <w:r>
              <w:rPr>
                <w:i/>
              </w:rPr>
              <w:t>pagina_home_académico</w:t>
            </w:r>
            <w:r>
              <w:t xml:space="preserve"> y &lt;Usuarios&gt; están disponibles.</w:t>
            </w:r>
            <w:r>
              <w:br/>
            </w:r>
            <w:r>
              <w:t xml:space="preserve">Contraseña es </w:t>
            </w:r>
            <w:r>
              <w:t>inválida</w:t>
            </w:r>
            <w:r>
              <w:t xml:space="preserve"> y </w:t>
            </w:r>
            <w:r>
              <w:lastRenderedPageBreak/>
              <w:t>número de intentos es menor a 3.</w:t>
            </w: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2D8E" w:rsidRPr="007E2D8E" w:rsidRDefault="007E2D8E">
            <w:pPr>
              <w:rPr>
                <w:i/>
              </w:rPr>
            </w:pPr>
            <w:r>
              <w:lastRenderedPageBreak/>
              <w:t xml:space="preserve">Muestra Msj0: “Nombre de usuario o contraseña[..]” en </w:t>
            </w:r>
            <w:r>
              <w:rPr>
                <w:i/>
              </w:rPr>
              <w:t>pagina_identificación</w:t>
            </w:r>
          </w:p>
        </w:tc>
      </w:tr>
      <w:tr w:rsidR="007E2D8E" w:rsidTr="008A07F3"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2D8E" w:rsidRDefault="00E31216">
            <w:pPr>
              <w:jc w:val="center"/>
            </w:pPr>
            <w:r>
              <w:lastRenderedPageBreak/>
              <w:t>8</w:t>
            </w:r>
          </w:p>
        </w:tc>
        <w:tc>
          <w:tcPr>
            <w:tcW w:w="3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2D8E" w:rsidRDefault="007E2D8E" w:rsidP="007E2D8E">
            <w:r>
              <w:t>Usuario=“freddy”</w:t>
            </w:r>
            <w:r>
              <w:br/>
              <w:t>Contraseña=“unodos”</w:t>
            </w:r>
            <w:r>
              <w:br/>
              <w:t>Rol=</w:t>
            </w:r>
            <w:r>
              <w:t>Administrador</w:t>
            </w:r>
          </w:p>
        </w:tc>
        <w:tc>
          <w:tcPr>
            <w:tcW w:w="2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2D8E" w:rsidRDefault="007E2D8E" w:rsidP="007E2D8E">
            <w:r>
              <w:t xml:space="preserve">Los recursos </w:t>
            </w:r>
            <w:r>
              <w:rPr>
                <w:i/>
              </w:rPr>
              <w:t>pagina_identificación</w:t>
            </w:r>
            <w:r>
              <w:t xml:space="preserve">, </w:t>
            </w:r>
            <w:r>
              <w:rPr>
                <w:i/>
              </w:rPr>
              <w:t>pagina_home_administrador</w:t>
            </w:r>
            <w:r>
              <w:t xml:space="preserve">, </w:t>
            </w:r>
            <w:r>
              <w:rPr>
                <w:i/>
              </w:rPr>
              <w:t>pagina_home_académico</w:t>
            </w:r>
            <w:r>
              <w:t xml:space="preserve"> y &lt;Usuarios&gt; están disponibles.</w:t>
            </w:r>
            <w:r>
              <w:br/>
              <w:t xml:space="preserve">Contraseña es inválida y número de intentos es </w:t>
            </w:r>
            <w:r>
              <w:t>igual</w:t>
            </w:r>
            <w:r>
              <w:t xml:space="preserve"> a 3.</w:t>
            </w: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2D8E" w:rsidRPr="007E2D8E" w:rsidRDefault="007E2D8E">
            <w:pPr>
              <w:rPr>
                <w:i/>
              </w:rPr>
            </w:pPr>
            <w:r>
              <w:t xml:space="preserve">Muestra Msj1: “¡¡¡ALERTA!!! Intento de suplantación[..]” en </w:t>
            </w:r>
            <w:r>
              <w:rPr>
                <w:i/>
              </w:rPr>
              <w:t>pagina_identificación</w:t>
            </w:r>
          </w:p>
        </w:tc>
      </w:tr>
      <w:tr w:rsidR="007E2D8E" w:rsidTr="008A07F3"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2D8E" w:rsidRDefault="00E31216">
            <w:pPr>
              <w:jc w:val="center"/>
            </w:pPr>
            <w:r>
              <w:t>9</w:t>
            </w:r>
          </w:p>
        </w:tc>
        <w:tc>
          <w:tcPr>
            <w:tcW w:w="3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2D8E" w:rsidRDefault="007E2D8E" w:rsidP="007E2D8E">
            <w:r>
              <w:t>Usuario=“”</w:t>
            </w:r>
            <w:r>
              <w:br/>
              <w:t>Contraseña=“”</w:t>
            </w:r>
            <w:r>
              <w:br/>
              <w:t>Rol=</w:t>
            </w:r>
          </w:p>
        </w:tc>
        <w:tc>
          <w:tcPr>
            <w:tcW w:w="2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2D8E" w:rsidRDefault="007E2D8E" w:rsidP="007E2D8E">
            <w:r>
              <w:t xml:space="preserve">Los recursos </w:t>
            </w:r>
            <w:r>
              <w:rPr>
                <w:i/>
              </w:rPr>
              <w:t>pagina_identificación</w:t>
            </w:r>
            <w:r>
              <w:t xml:space="preserve">, </w:t>
            </w:r>
            <w:r>
              <w:rPr>
                <w:i/>
              </w:rPr>
              <w:t>pagina_home_administrador</w:t>
            </w:r>
            <w:r>
              <w:t xml:space="preserve">, </w:t>
            </w:r>
            <w:r>
              <w:rPr>
                <w:i/>
              </w:rPr>
              <w:t>pagina_home_académico</w:t>
            </w:r>
            <w:r>
              <w:t xml:space="preserve"> y &lt;Usuarios&gt; están disponibles.</w:t>
            </w:r>
            <w:r>
              <w:br/>
              <w:t>Contraseña es válida y número de intentos es menor a 3.</w:t>
            </w: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2D8E" w:rsidRPr="007E2D8E" w:rsidRDefault="007E2D8E">
            <w:pPr>
              <w:rPr>
                <w:i/>
              </w:rPr>
            </w:pPr>
            <w:r>
              <w:t xml:space="preserve">Muestra Msj2: “Ingrese un nombre de usuario y[..]” en </w:t>
            </w:r>
            <w:r>
              <w:rPr>
                <w:i/>
              </w:rPr>
              <w:t>pagina_identificación</w:t>
            </w:r>
          </w:p>
        </w:tc>
      </w:tr>
    </w:tbl>
    <w:p w:rsidR="00D83A50" w:rsidRPr="008A07F3" w:rsidRDefault="00D83A50" w:rsidP="008A07F3">
      <w:bookmarkStart w:id="0" w:name="_GoBack"/>
      <w:bookmarkEnd w:id="0"/>
    </w:p>
    <w:sectPr w:rsidR="00D83A50" w:rsidRPr="008A07F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5F83" w:rsidRDefault="00475F83" w:rsidP="00D83A50">
      <w:pPr>
        <w:spacing w:after="0" w:line="240" w:lineRule="auto"/>
      </w:pPr>
      <w:r>
        <w:separator/>
      </w:r>
    </w:p>
  </w:endnote>
  <w:endnote w:type="continuationSeparator" w:id="0">
    <w:p w:rsidR="00475F83" w:rsidRDefault="00475F83" w:rsidP="00D83A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5F83" w:rsidRDefault="00475F83" w:rsidP="00D83A50">
      <w:pPr>
        <w:spacing w:after="0" w:line="240" w:lineRule="auto"/>
      </w:pPr>
      <w:r>
        <w:separator/>
      </w:r>
    </w:p>
  </w:footnote>
  <w:footnote w:type="continuationSeparator" w:id="0">
    <w:p w:rsidR="00475F83" w:rsidRDefault="00475F83" w:rsidP="00D83A5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A50"/>
    <w:rsid w:val="00475F83"/>
    <w:rsid w:val="005E204B"/>
    <w:rsid w:val="007E2D8E"/>
    <w:rsid w:val="008A07F3"/>
    <w:rsid w:val="00C74EEB"/>
    <w:rsid w:val="00D83A50"/>
    <w:rsid w:val="00E31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326BBA-2347-49EA-89B7-D41ABA8BF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3A50"/>
    <w:pPr>
      <w:spacing w:after="200" w:line="276" w:lineRule="auto"/>
    </w:pPr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3A50"/>
    <w:pPr>
      <w:spacing w:after="0" w:line="240" w:lineRule="auto"/>
    </w:pPr>
    <w:rPr>
      <w:lang w:val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D83A5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83A50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D83A5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83A50"/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976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330</Words>
  <Characters>1819</Characters>
  <Application>Microsoft Office Word</Application>
  <DocSecurity>0</DocSecurity>
  <Lines>15</Lines>
  <Paragraphs>4</Paragraphs>
  <ScaleCrop>false</ScaleCrop>
  <Company/>
  <LinksUpToDate>false</LinksUpToDate>
  <CharactersWithSpaces>2145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Freddy Íñiguez López</dc:creator>
  <cp:keywords/>
  <dc:description/>
  <cp:lastModifiedBy>Freddy Íñiguez López</cp:lastModifiedBy>
  <cp:revision>4</cp:revision>
  <dcterms:created xsi:type="dcterms:W3CDTF">2014-06-05T15:04:00Z</dcterms:created>
  <dcterms:modified xsi:type="dcterms:W3CDTF">2014-06-05T22:27:00Z</dcterms:modified>
</cp:coreProperties>
</file>