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"/>
        <w:gridCol w:w="3177"/>
        <w:gridCol w:w="2857"/>
        <w:gridCol w:w="2392"/>
      </w:tblGrid>
      <w:tr w:rsidR="00D52ABD" w:rsidTr="007C088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D52ABD" w:rsidRDefault="00D52ABD" w:rsidP="002B4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D52ABD" w:rsidRDefault="00D52ABD" w:rsidP="002B4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D52ABD" w:rsidRDefault="00D52ABD" w:rsidP="002B4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D52ABD" w:rsidRDefault="00D52ABD" w:rsidP="002B4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D52ABD" w:rsidTr="007C088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2B46AF">
            <w:pPr>
              <w:jc w:val="center"/>
            </w:pPr>
            <w:r>
              <w:t>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5C7EE4">
            <w:r>
              <w:t>Nombre=”Freddy”</w:t>
            </w:r>
            <w:r>
              <w:br/>
              <w:t>Apellido paterno=”</w:t>
            </w:r>
            <w:r w:rsidR="005C7EE4">
              <w:t>Íñiguez</w:t>
            </w:r>
            <w:r>
              <w:t>”</w:t>
            </w:r>
            <w:r>
              <w:br/>
              <w:t>Apellido materno=”Lopez”</w:t>
            </w:r>
            <w:r>
              <w:br/>
              <w:t>E-Mail=”com-fred@live.com.mx”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Pr="00D52ABD" w:rsidRDefault="00D52ABD" w:rsidP="002B46AF">
            <w:r>
              <w:t xml:space="preserve">El recurso </w:t>
            </w:r>
            <w:r>
              <w:rPr>
                <w:i/>
              </w:rPr>
              <w:t>pagina_alumnos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2B46AF">
            <w:r>
              <w:t>Mensaje en pantalla: “No es posible acceder en este momento.”</w:t>
            </w:r>
          </w:p>
        </w:tc>
      </w:tr>
      <w:tr w:rsidR="00D52ABD" w:rsidTr="007C088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2B46AF">
            <w:pPr>
              <w:jc w:val="center"/>
            </w:pPr>
            <w:r>
              <w:t>2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D52ABD">
            <w:r>
              <w:t>Nombre=”Freddy”</w:t>
            </w:r>
            <w:r>
              <w:br/>
              <w:t>Apellido paterno=”</w:t>
            </w:r>
            <w:r w:rsidR="005C7EE4">
              <w:t xml:space="preserve"> </w:t>
            </w:r>
            <w:r w:rsidR="005C7EE4">
              <w:t>Íñiguez</w:t>
            </w:r>
            <w:r>
              <w:t>”</w:t>
            </w:r>
            <w:r>
              <w:br/>
              <w:t>Apellido materno=”Lopez”</w:t>
            </w:r>
            <w:r>
              <w:br/>
              <w:t>E-Mail=”com-fred@live.com.mx”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Pr="00D52ABD" w:rsidRDefault="00D52ABD" w:rsidP="002B46AF">
            <w:r>
              <w:t xml:space="preserve">El recurso </w:t>
            </w:r>
            <w:r>
              <w:rPr>
                <w:i/>
              </w:rPr>
              <w:t>pagina_alumnos_añadir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2B46AF">
            <w:r>
              <w:t>Mensaje en pantalla: “No es posible acceder en este momento.”</w:t>
            </w:r>
          </w:p>
        </w:tc>
      </w:tr>
      <w:tr w:rsidR="00D52ABD" w:rsidTr="007C088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2B46AF">
            <w:pPr>
              <w:jc w:val="center"/>
            </w:pPr>
            <w:r>
              <w:t>3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D52ABD">
            <w:r>
              <w:t>Nombre=”Freddy”</w:t>
            </w:r>
            <w:r>
              <w:br/>
              <w:t>Apellido paterno=”</w:t>
            </w:r>
            <w:r w:rsidR="005C7EE4">
              <w:t xml:space="preserve"> </w:t>
            </w:r>
            <w:r w:rsidR="005C7EE4">
              <w:t>Íñiguez</w:t>
            </w:r>
            <w:r>
              <w:t>”</w:t>
            </w:r>
            <w:r>
              <w:br/>
              <w:t>Apellido materno=”Lopez”</w:t>
            </w:r>
            <w:r>
              <w:br/>
              <w:t>E-Mail=”com-fred@live.com.mx”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Pr="00D52ABD" w:rsidRDefault="00D52ABD" w:rsidP="002B46AF">
            <w:pPr>
              <w:rPr>
                <w:i/>
              </w:rPr>
            </w:pPr>
            <w:r>
              <w:t>El recurso &lt;Alumnos&gt;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Pr="00D52ABD" w:rsidRDefault="00D52ABD" w:rsidP="002B46AF">
            <w:pPr>
              <w:rPr>
                <w:i/>
              </w:rPr>
            </w:pPr>
            <w:r>
              <w:t xml:space="preserve">Muestra Msj2: “Lo sentimos. Por el momento[..]” en </w:t>
            </w:r>
            <w:r>
              <w:rPr>
                <w:i/>
              </w:rPr>
              <w:t>pagina_alumnos_añadir</w:t>
            </w:r>
          </w:p>
        </w:tc>
      </w:tr>
      <w:tr w:rsidR="00D52ABD" w:rsidTr="007C088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2B46AF">
            <w:pPr>
              <w:jc w:val="center"/>
            </w:pPr>
            <w:r>
              <w:t>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D52ABD">
            <w:r>
              <w:t>Nombre=”Freddy”</w:t>
            </w:r>
            <w:r>
              <w:br/>
              <w:t>Apellido paterno=”</w:t>
            </w:r>
            <w:r w:rsidR="005C7EE4">
              <w:t xml:space="preserve"> </w:t>
            </w:r>
            <w:r w:rsidR="005C7EE4">
              <w:t>Íñiguez</w:t>
            </w:r>
            <w:r>
              <w:t>”</w:t>
            </w:r>
            <w:r>
              <w:br/>
              <w:t>Apellido materno=”Lopez”</w:t>
            </w:r>
            <w:r>
              <w:br/>
              <w:t>E-Mail=”com-fred@live.com.mx”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Pr="00D52ABD" w:rsidRDefault="00D52ABD" w:rsidP="002B46AF">
            <w:r>
              <w:t xml:space="preserve">Los recursos </w:t>
            </w:r>
            <w:r>
              <w:rPr>
                <w:i/>
              </w:rPr>
              <w:t>pagina_alumnos</w:t>
            </w:r>
            <w:r>
              <w:t xml:space="preserve">, </w:t>
            </w:r>
            <w:r>
              <w:rPr>
                <w:i/>
              </w:rPr>
              <w:t>pagina_alumnos_añadir</w:t>
            </w:r>
            <w:r>
              <w:t xml:space="preserve"> y &lt;Alumnos&gt; están disponibles.</w:t>
            </w:r>
            <w:r>
              <w:br/>
              <w:t>El alumno no existe en la BD.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Pr="00D52ABD" w:rsidRDefault="00D52ABD" w:rsidP="002B46AF">
            <w:pPr>
              <w:rPr>
                <w:i/>
              </w:rPr>
            </w:pPr>
            <w:r>
              <w:t xml:space="preserve">Muestra Msj0: “Alumno agregado correc[..]” en </w:t>
            </w:r>
            <w:r>
              <w:rPr>
                <w:i/>
              </w:rPr>
              <w:t>pagina_alumnos_añadir</w:t>
            </w:r>
          </w:p>
        </w:tc>
      </w:tr>
      <w:tr w:rsidR="00D52ABD" w:rsidTr="007C088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2B46AF">
            <w:pPr>
              <w:jc w:val="center"/>
            </w:pPr>
            <w:r>
              <w:t>5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2B46AF">
            <w:r>
              <w:t>Nombre=”Freddy”</w:t>
            </w:r>
            <w:r>
              <w:br/>
              <w:t>Apellido paterno=”</w:t>
            </w:r>
            <w:r w:rsidR="005C7EE4">
              <w:t xml:space="preserve"> </w:t>
            </w:r>
            <w:r w:rsidR="005C7EE4">
              <w:t>Íñiguez</w:t>
            </w:r>
            <w:r>
              <w:t>”</w:t>
            </w:r>
            <w:r>
              <w:br/>
              <w:t>Apellido materno=”Lopez”</w:t>
            </w:r>
            <w:r>
              <w:br/>
              <w:t>E-Mail=”com-fred@live.com.mx”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Pr="007E2D8E" w:rsidRDefault="00D52ABD" w:rsidP="00D52ABD">
            <w:r>
              <w:t xml:space="preserve">Los recursos </w:t>
            </w:r>
            <w:r>
              <w:rPr>
                <w:i/>
              </w:rPr>
              <w:t>pagina_alumnos</w:t>
            </w:r>
            <w:r>
              <w:t xml:space="preserve">, </w:t>
            </w:r>
            <w:r>
              <w:rPr>
                <w:i/>
              </w:rPr>
              <w:t>pagina_alumnos_añadir</w:t>
            </w:r>
            <w:r>
              <w:t xml:space="preserve"> y &lt;Alumnos&gt; están disponibles.</w:t>
            </w:r>
            <w:r>
              <w:br/>
              <w:t>El alumno existe en la BD.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Pr="00D52ABD" w:rsidRDefault="00D52ABD" w:rsidP="002B46AF">
            <w:pPr>
              <w:rPr>
                <w:i/>
              </w:rPr>
            </w:pPr>
            <w:r>
              <w:t xml:space="preserve">Muestra Msj1: “Alumno no agregado” en </w:t>
            </w:r>
            <w:r>
              <w:rPr>
                <w:i/>
              </w:rPr>
              <w:t>pagina_alumnos_añadir</w:t>
            </w:r>
          </w:p>
        </w:tc>
      </w:tr>
      <w:tr w:rsidR="00D52ABD" w:rsidTr="007C088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2B46AF">
            <w:pPr>
              <w:jc w:val="center"/>
            </w:pPr>
            <w:r>
              <w:t>6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D52ABD" w:rsidP="005C7EE4">
            <w:r>
              <w:t>Nombre=””</w:t>
            </w:r>
            <w:r>
              <w:br/>
              <w:t>Apellido paterno=””</w:t>
            </w:r>
            <w:r>
              <w:br/>
              <w:t>Apellido materno=””</w:t>
            </w:r>
            <w:r>
              <w:br/>
              <w:t>E-Mail=””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Default="005C7EE4" w:rsidP="002B46AF">
            <w:r>
              <w:t xml:space="preserve">Los recursos </w:t>
            </w:r>
            <w:r>
              <w:rPr>
                <w:i/>
              </w:rPr>
              <w:t>pagina_alumnos</w:t>
            </w:r>
            <w:r>
              <w:t xml:space="preserve">, </w:t>
            </w:r>
            <w:r>
              <w:rPr>
                <w:i/>
              </w:rPr>
              <w:t>pagina_alumnos_añadir</w:t>
            </w:r>
            <w:r>
              <w:t xml:space="preserve"> y &lt;Alumnos&gt; están disponibles.</w:t>
            </w:r>
            <w:r>
              <w:br/>
              <w:t>El alumno</w:t>
            </w:r>
            <w:r>
              <w:t xml:space="preserve"> no</w:t>
            </w:r>
            <w:r>
              <w:t xml:space="preserve"> existe en la BD.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ABD" w:rsidRPr="005C7EE4" w:rsidRDefault="005C7EE4" w:rsidP="002B46AF">
            <w:pPr>
              <w:rPr>
                <w:i/>
              </w:rPr>
            </w:pPr>
            <w:r>
              <w:t xml:space="preserve">Muestra Msj3: “Por favor, llene todos[..]” en </w:t>
            </w:r>
            <w:r>
              <w:rPr>
                <w:i/>
              </w:rPr>
              <w:t>pagina_alumnos_añadir</w:t>
            </w:r>
          </w:p>
        </w:tc>
      </w:tr>
    </w:tbl>
    <w:p w:rsidR="00D83A50" w:rsidRDefault="00D83A50">
      <w:bookmarkStart w:id="0" w:name="_GoBack"/>
      <w:bookmarkEnd w:id="0"/>
    </w:p>
    <w:sectPr w:rsidR="00D8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447" w:rsidRDefault="00F17447" w:rsidP="00D83A50">
      <w:pPr>
        <w:spacing w:after="0" w:line="240" w:lineRule="auto"/>
      </w:pPr>
      <w:r>
        <w:separator/>
      </w:r>
    </w:p>
  </w:endnote>
  <w:endnote w:type="continuationSeparator" w:id="0">
    <w:p w:rsidR="00F17447" w:rsidRDefault="00F17447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447" w:rsidRDefault="00F17447" w:rsidP="00D83A50">
      <w:pPr>
        <w:spacing w:after="0" w:line="240" w:lineRule="auto"/>
      </w:pPr>
      <w:r>
        <w:separator/>
      </w:r>
    </w:p>
  </w:footnote>
  <w:footnote w:type="continuationSeparator" w:id="0">
    <w:p w:rsidR="00F17447" w:rsidRDefault="00F17447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5C7EE4"/>
    <w:rsid w:val="005E204B"/>
    <w:rsid w:val="007C088F"/>
    <w:rsid w:val="00C74EEB"/>
    <w:rsid w:val="00D52ABD"/>
    <w:rsid w:val="00D83A50"/>
    <w:rsid w:val="00F1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D52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3</cp:revision>
  <dcterms:created xsi:type="dcterms:W3CDTF">2014-06-05T15:04:00Z</dcterms:created>
  <dcterms:modified xsi:type="dcterms:W3CDTF">2014-06-05T22:38:00Z</dcterms:modified>
</cp:coreProperties>
</file>