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Pr="00FD63D7" w:rsidRDefault="00F730F1">
      <w:pPr>
        <w:rPr>
          <w:lang w:val="en-US"/>
        </w:rPr>
      </w:pPr>
      <w:r w:rsidRPr="00FD63D7">
        <w:rPr>
          <w:lang w:val="en-US"/>
        </w:rPr>
        <w:t>Classe Orignal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.main;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3D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30F1" w:rsidRPr="00936B90" w:rsidRDefault="00F730F1">
      <w:pPr>
        <w:rPr>
          <w:lang w:val="en-US"/>
        </w:rPr>
      </w:pPr>
    </w:p>
    <w:p w:rsidR="00F730F1" w:rsidRPr="00936B90" w:rsidRDefault="00F730F1">
      <w:pPr>
        <w:rPr>
          <w:lang w:val="en-US"/>
        </w:rPr>
      </w:pPr>
    </w:p>
    <w:p w:rsidR="00FE28D6" w:rsidRPr="00936B90" w:rsidRDefault="00F730F1">
      <w:pPr>
        <w:rPr>
          <w:lang w:val="en-US"/>
        </w:rPr>
      </w:pPr>
      <w:r w:rsidRPr="00936B90">
        <w:rPr>
          <w:lang w:val="en-US"/>
        </w:rPr>
        <w:t>JUNIT GERADA</w:t>
      </w:r>
    </w:p>
    <w:p w:rsidR="00FE28D6" w:rsidRPr="00FD63D7" w:rsidRDefault="00FE28D6" w:rsidP="00FE28D6">
      <w:pPr>
        <w:rPr>
          <w:lang w:val="en-US"/>
        </w:rPr>
      </w:pPr>
      <w:r w:rsidRPr="00FD63D7">
        <w:rPr>
          <w:lang w:val="en-US"/>
        </w:rPr>
        <w:t xml:space="preserve">package </w:t>
      </w:r>
      <w:proofErr w:type="spellStart"/>
      <w:proofErr w:type="gramStart"/>
      <w:r w:rsidRPr="00FD63D7">
        <w:rPr>
          <w:lang w:val="en-US"/>
        </w:rPr>
        <w:t>br.com.fiap</w:t>
      </w:r>
      <w:proofErr w:type="gramEnd"/>
      <w:r w:rsidRPr="00FD63D7">
        <w:rPr>
          <w:lang w:val="en-US"/>
        </w:rPr>
        <w:t>.main</w:t>
      </w:r>
      <w:proofErr w:type="spellEnd"/>
      <w:r w:rsidRPr="00FD63D7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lastRenderedPageBreak/>
        <w:tab/>
      </w:r>
      <w:r>
        <w:t>}</w:t>
      </w:r>
    </w:p>
    <w:p w:rsidR="00FE28D6" w:rsidRDefault="00FE28D6" w:rsidP="00FE28D6"/>
    <w:p w:rsidR="00FE28D6" w:rsidRDefault="00FE28D6" w:rsidP="00FE28D6">
      <w:r>
        <w:t>}</w:t>
      </w:r>
    </w:p>
    <w:p w:rsidR="00936B90" w:rsidRDefault="00936B90" w:rsidP="00FE28D6"/>
    <w:p w:rsidR="00936B90" w:rsidRDefault="00936B90" w:rsidP="00FE28D6"/>
    <w:p w:rsidR="00936B90" w:rsidRDefault="00936B90" w:rsidP="00FE28D6">
      <w:r>
        <w:t>Aqui eu apliquei um cenário onde cada suspeito deu como reposta delação</w:t>
      </w:r>
    </w:p>
    <w:p w:rsidR="00936B90" w:rsidRDefault="00936B90" w:rsidP="00FE28D6"/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Aqui o segundo cenário onde o suspeito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 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 como resposta deleção e negação respectivamente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B116D" w:rsidRDefault="00AB116D" w:rsidP="00AB11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Aqui o segundo cenário onde o suspeito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 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 como resposta negação e negação respectivamente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testCalculaPenaCenario3()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16D" w:rsidRDefault="00AB116D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D137A3" w:rsidP="00936B90">
      <w:r>
        <w:t xml:space="preserve">Aqui resultado final da classe </w:t>
      </w:r>
      <w:proofErr w:type="spellStart"/>
      <w:r>
        <w:t>JulgamentoPrisioneiro</w:t>
      </w:r>
      <w:proofErr w:type="spellEnd"/>
      <w:r>
        <w:t xml:space="preserve"> e </w:t>
      </w:r>
      <w:proofErr w:type="spellStart"/>
      <w:r>
        <w:t>JulgamentoPrisioneiro</w:t>
      </w:r>
      <w:r>
        <w:t>Teste</w:t>
      </w:r>
      <w:proofErr w:type="spellEnd"/>
      <w:r>
        <w:t xml:space="preserve"> </w:t>
      </w:r>
    </w:p>
    <w:p w:rsidR="00D137A3" w:rsidRDefault="00D137A3" w:rsidP="00936B90"/>
    <w:p w:rsidR="00D137A3" w:rsidRDefault="00D137A3" w:rsidP="00936B90">
      <w:r>
        <w:t>Classe: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7A3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7A3" w:rsidRDefault="00D137A3" w:rsidP="00936B90"/>
    <w:p w:rsidR="00D137A3" w:rsidRDefault="00D137A3" w:rsidP="00936B90"/>
    <w:p w:rsidR="00D137A3" w:rsidRDefault="00D137A3" w:rsidP="00936B90">
      <w:r>
        <w:t>Classe teste: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br.com.fiap.main;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org.junit.jupiter.api.Assertions.*;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org.junit.jupiter.api.Test;</w:t>
      </w:r>
    </w:p>
    <w:p w:rsidR="00D137A3" w:rsidRP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testCalculaPenaCenario3() {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37A3" w:rsidRDefault="00D137A3" w:rsidP="00D13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37A3" w:rsidRDefault="00D137A3" w:rsidP="00936B90">
      <w:bookmarkStart w:id="0" w:name="_GoBack"/>
      <w:bookmarkEnd w:id="0"/>
    </w:p>
    <w:p w:rsidR="00D137A3" w:rsidRDefault="00D137A3" w:rsidP="00936B90"/>
    <w:p w:rsidR="00D137A3" w:rsidRDefault="00D137A3" w:rsidP="00936B90"/>
    <w:sectPr w:rsidR="00D1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294681"/>
    <w:rsid w:val="006C1207"/>
    <w:rsid w:val="00936B90"/>
    <w:rsid w:val="00A11B06"/>
    <w:rsid w:val="00AB116D"/>
    <w:rsid w:val="00D137A3"/>
    <w:rsid w:val="00DF1315"/>
    <w:rsid w:val="00F3498C"/>
    <w:rsid w:val="00F730F1"/>
    <w:rsid w:val="00FD63D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0345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1097</Words>
  <Characters>5927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2020-03-12T11:28:00Z</dcterms:created>
  <dcterms:modified xsi:type="dcterms:W3CDTF">2020-03-12T12:30:00Z</dcterms:modified>
</cp:coreProperties>
</file>