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96C" w14:textId="4D8DEC2C" w:rsidR="00317D53" w:rsidRPr="00D302C2" w:rsidRDefault="00317D53" w:rsidP="00317D53">
      <w:pPr>
        <w:jc w:val="center"/>
        <w:rPr>
          <w:b/>
          <w:bCs/>
        </w:rPr>
      </w:pPr>
      <w:r w:rsidRPr="00D302C2">
        <w:rPr>
          <w:b/>
          <w:bCs/>
        </w:rPr>
        <w:t>Homework #1: Chapters One &amp; Two</w:t>
      </w:r>
    </w:p>
    <w:p w14:paraId="2DD3A43E" w14:textId="77777777" w:rsidR="00317D53" w:rsidRDefault="00317D53"/>
    <w:p w14:paraId="4B5A42B2" w14:textId="33E1A327" w:rsidR="00365349" w:rsidRPr="00EA3121" w:rsidRDefault="00365349" w:rsidP="00365349">
      <w:pPr>
        <w:pStyle w:val="ListParagraph"/>
        <w:numPr>
          <w:ilvl w:val="0"/>
          <w:numId w:val="1"/>
        </w:numPr>
        <w:rPr>
          <w:b/>
          <w:bCs/>
        </w:rPr>
      </w:pPr>
      <w:r w:rsidRPr="00EA3121">
        <w:rPr>
          <w:b/>
          <w:bCs/>
        </w:rPr>
        <w:t>Using the Crow’s Foot Notation, demonstrate the three types of relationships</w:t>
      </w:r>
      <w:r w:rsidR="00687EE5">
        <w:rPr>
          <w:b/>
          <w:bCs/>
        </w:rPr>
        <w:t xml:space="preserve"> (10 Points)</w:t>
      </w:r>
      <w:r w:rsidRPr="00EA3121">
        <w:rPr>
          <w:b/>
          <w:bCs/>
        </w:rPr>
        <w:t>.</w:t>
      </w:r>
    </w:p>
    <w:p w14:paraId="153B38A4" w14:textId="77777777" w:rsidR="00490C15" w:rsidRDefault="00490C15" w:rsidP="0027514B"/>
    <w:p w14:paraId="2DF496FF" w14:textId="77777777" w:rsidR="00490C15" w:rsidRDefault="00490C15" w:rsidP="00365349">
      <w:pPr>
        <w:ind w:left="360"/>
      </w:pPr>
    </w:p>
    <w:p w14:paraId="234C6A90" w14:textId="77777777" w:rsidR="00490C15" w:rsidRDefault="00490C15" w:rsidP="00365349">
      <w:pPr>
        <w:ind w:left="360"/>
      </w:pPr>
    </w:p>
    <w:p w14:paraId="47277C80" w14:textId="77777777" w:rsidR="00490C15" w:rsidRDefault="00490C15" w:rsidP="00365349">
      <w:pPr>
        <w:ind w:left="360"/>
      </w:pPr>
    </w:p>
    <w:p w14:paraId="3E316E05" w14:textId="77777777" w:rsidR="00490C15" w:rsidRDefault="00490C15" w:rsidP="00365349">
      <w:pPr>
        <w:ind w:left="360"/>
      </w:pPr>
    </w:p>
    <w:p w14:paraId="5A2AE22F" w14:textId="77777777" w:rsidR="00490C15" w:rsidRDefault="00490C15" w:rsidP="00365349">
      <w:pPr>
        <w:ind w:left="360"/>
      </w:pPr>
    </w:p>
    <w:p w14:paraId="7856E236" w14:textId="77777777" w:rsidR="00490C15" w:rsidRDefault="00490C15" w:rsidP="00365349">
      <w:pPr>
        <w:ind w:left="360"/>
      </w:pPr>
    </w:p>
    <w:p w14:paraId="501DB062" w14:textId="77777777" w:rsidR="00490C15" w:rsidRDefault="00490C15" w:rsidP="00365349">
      <w:pPr>
        <w:ind w:left="360"/>
      </w:pPr>
    </w:p>
    <w:p w14:paraId="2DFE46DA" w14:textId="77777777" w:rsidR="00490C15" w:rsidRDefault="00490C15" w:rsidP="00365349">
      <w:pPr>
        <w:ind w:left="360"/>
      </w:pPr>
    </w:p>
    <w:p w14:paraId="4A8EEA20" w14:textId="77777777" w:rsidR="00490C15" w:rsidRDefault="00490C15" w:rsidP="00365349">
      <w:pPr>
        <w:ind w:left="360"/>
      </w:pPr>
    </w:p>
    <w:p w14:paraId="326D6CDC" w14:textId="77777777" w:rsidR="00490C15" w:rsidRDefault="00490C15" w:rsidP="00365349">
      <w:pPr>
        <w:ind w:left="360"/>
      </w:pPr>
    </w:p>
    <w:p w14:paraId="3B52B0D5" w14:textId="77777777" w:rsidR="00490C15" w:rsidRDefault="00490C15" w:rsidP="00365349">
      <w:pPr>
        <w:ind w:left="360"/>
      </w:pPr>
    </w:p>
    <w:p w14:paraId="0FC09387" w14:textId="77777777" w:rsidR="00490C15" w:rsidRDefault="00490C15" w:rsidP="00365349">
      <w:pPr>
        <w:ind w:left="360"/>
      </w:pPr>
    </w:p>
    <w:p w14:paraId="0B8E2896" w14:textId="26D38F8C" w:rsidR="00317D53" w:rsidRPr="0027514B" w:rsidRDefault="00317D53" w:rsidP="00D47EEE">
      <w:pPr>
        <w:pStyle w:val="ListParagraph"/>
        <w:numPr>
          <w:ilvl w:val="0"/>
          <w:numId w:val="1"/>
        </w:numPr>
        <w:rPr>
          <w:b/>
          <w:bCs/>
        </w:rPr>
      </w:pPr>
      <w:r w:rsidRPr="0027514B">
        <w:rPr>
          <w:b/>
          <w:bCs/>
        </w:rPr>
        <w:t>Write the business rules that are reflected in the following ERD</w:t>
      </w:r>
      <w:r w:rsidR="00687EE5">
        <w:rPr>
          <w:b/>
          <w:bCs/>
        </w:rPr>
        <w:t xml:space="preserve"> </w:t>
      </w:r>
      <w:r w:rsidR="00687EE5">
        <w:rPr>
          <w:b/>
          <w:bCs/>
        </w:rPr>
        <w:t>(1</w:t>
      </w:r>
      <w:r w:rsidR="00687EE5">
        <w:rPr>
          <w:b/>
          <w:bCs/>
        </w:rPr>
        <w:t>8</w:t>
      </w:r>
      <w:r w:rsidR="00687EE5">
        <w:rPr>
          <w:b/>
          <w:bCs/>
        </w:rPr>
        <w:t xml:space="preserve"> Points)</w:t>
      </w:r>
      <w:r w:rsidRPr="0027514B">
        <w:rPr>
          <w:b/>
          <w:bCs/>
        </w:rPr>
        <w:t>.</w:t>
      </w:r>
    </w:p>
    <w:p w14:paraId="5DB6E574" w14:textId="526A6E4C" w:rsidR="00317D53" w:rsidRDefault="00D47EEE" w:rsidP="00317D53">
      <w:pPr>
        <w:pStyle w:val="ListParagraph"/>
        <w:ind w:left="0"/>
        <w:jc w:val="center"/>
      </w:pPr>
      <w:r>
        <w:fldChar w:fldCharType="begin"/>
      </w:r>
      <w:r>
        <w:instrText xml:space="preserve"> INCLUDEPICTURE "https://documents.lucid.app/documents/04d8cd7d-f18e-4b67-9994-07069112b2af/pages/0_0?a=162&amp;x=138&amp;y=188&amp;w=683&amp;h=427&amp;store=1&amp;accept=image%2F*&amp;auth=LCA%20878eedd4ec3a5d0f4559e466c169dc82c7324fb2e699bf8463830af3d2c2db57-ts%3D1690836390"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162F1A" wp14:editId="154E3C07">
            <wp:extent cx="3041964" cy="1897327"/>
            <wp:effectExtent l="0" t="0" r="0" b="0"/>
            <wp:docPr id="17832775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7540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75" cy="19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4CE915" w14:textId="77777777" w:rsidR="00D47EEE" w:rsidRDefault="00D47EEE" w:rsidP="00317D53">
      <w:pPr>
        <w:pStyle w:val="ListParagraph"/>
        <w:ind w:left="0"/>
        <w:jc w:val="center"/>
      </w:pPr>
    </w:p>
    <w:p w14:paraId="7BB0E1F8" w14:textId="77777777" w:rsidR="00D47EEE" w:rsidRDefault="00D47EEE" w:rsidP="00317D53">
      <w:pPr>
        <w:pStyle w:val="ListParagraph"/>
        <w:ind w:left="0"/>
        <w:jc w:val="center"/>
      </w:pPr>
    </w:p>
    <w:p w14:paraId="7EDC1F30" w14:textId="77777777" w:rsidR="00D47EEE" w:rsidRDefault="00D47EEE" w:rsidP="00317D53">
      <w:pPr>
        <w:pStyle w:val="ListParagraph"/>
        <w:ind w:left="0"/>
        <w:jc w:val="center"/>
      </w:pPr>
    </w:p>
    <w:p w14:paraId="2D873FA0" w14:textId="77777777" w:rsidR="00D47EEE" w:rsidRDefault="00D47EEE" w:rsidP="00317D53">
      <w:pPr>
        <w:pStyle w:val="ListParagraph"/>
        <w:ind w:left="0"/>
        <w:jc w:val="center"/>
      </w:pPr>
    </w:p>
    <w:p w14:paraId="06226FBB" w14:textId="77777777" w:rsidR="00D47EEE" w:rsidRDefault="00D47EEE" w:rsidP="00317D53">
      <w:pPr>
        <w:pStyle w:val="ListParagraph"/>
        <w:ind w:left="0"/>
        <w:jc w:val="center"/>
      </w:pPr>
    </w:p>
    <w:p w14:paraId="0F8E2A06" w14:textId="77777777" w:rsidR="00D47EEE" w:rsidRDefault="00D47EEE" w:rsidP="00317D53">
      <w:pPr>
        <w:pStyle w:val="ListParagraph"/>
        <w:ind w:left="0"/>
        <w:jc w:val="center"/>
      </w:pPr>
    </w:p>
    <w:p w14:paraId="4D56B728" w14:textId="77777777" w:rsidR="00D47EEE" w:rsidRDefault="00D47EEE" w:rsidP="00317D53">
      <w:pPr>
        <w:pStyle w:val="ListParagraph"/>
        <w:ind w:left="0"/>
        <w:jc w:val="center"/>
      </w:pPr>
    </w:p>
    <w:p w14:paraId="05C6A315" w14:textId="77777777" w:rsidR="00D47EEE" w:rsidRDefault="00D47EEE" w:rsidP="00317D53">
      <w:pPr>
        <w:pStyle w:val="ListParagraph"/>
        <w:ind w:left="0"/>
        <w:jc w:val="center"/>
      </w:pPr>
    </w:p>
    <w:p w14:paraId="73EC5F08" w14:textId="77777777" w:rsidR="00D47EEE" w:rsidRDefault="00D47EEE" w:rsidP="00317D53">
      <w:pPr>
        <w:pStyle w:val="ListParagraph"/>
        <w:ind w:left="0"/>
        <w:jc w:val="center"/>
      </w:pPr>
    </w:p>
    <w:p w14:paraId="11A9DB0B" w14:textId="77777777" w:rsidR="00490C15" w:rsidRDefault="00490C15">
      <w:r>
        <w:br w:type="page"/>
      </w:r>
    </w:p>
    <w:p w14:paraId="0C934B50" w14:textId="135DF886" w:rsidR="00792262" w:rsidRPr="0027514B" w:rsidRDefault="00792262" w:rsidP="00792262">
      <w:pPr>
        <w:pStyle w:val="ListParagraph"/>
        <w:numPr>
          <w:ilvl w:val="0"/>
          <w:numId w:val="1"/>
        </w:numPr>
        <w:rPr>
          <w:b/>
          <w:bCs/>
        </w:rPr>
      </w:pPr>
      <w:r w:rsidRPr="0027514B">
        <w:rPr>
          <w:b/>
          <w:bCs/>
        </w:rPr>
        <w:lastRenderedPageBreak/>
        <w:t>Create a Crow’s Foot ERD to include the following business rules. Include all the relationships (You do not have to use relationship labels)</w:t>
      </w:r>
      <w:r w:rsidR="00687EE5" w:rsidRPr="00687EE5">
        <w:rPr>
          <w:b/>
          <w:bCs/>
        </w:rPr>
        <w:t xml:space="preserve"> </w:t>
      </w:r>
      <w:r w:rsidR="00687EE5">
        <w:rPr>
          <w:b/>
          <w:bCs/>
        </w:rPr>
        <w:t>(18 Points)</w:t>
      </w:r>
      <w:r w:rsidR="00687EE5" w:rsidRPr="0027514B">
        <w:rPr>
          <w:b/>
          <w:bCs/>
        </w:rPr>
        <w:t>.</w:t>
      </w:r>
    </w:p>
    <w:p w14:paraId="32B5E127" w14:textId="4AB3B38F" w:rsidR="00317D53" w:rsidRDefault="00317D53" w:rsidP="00792262">
      <w:pPr>
        <w:pStyle w:val="ListParagraph"/>
        <w:numPr>
          <w:ilvl w:val="1"/>
          <w:numId w:val="1"/>
        </w:numPr>
      </w:pPr>
      <w:r>
        <w:t xml:space="preserve">Each merchant </w:t>
      </w:r>
      <w:r w:rsidR="00330FCA">
        <w:t>sales many products.</w:t>
      </w:r>
    </w:p>
    <w:p w14:paraId="5A218DD1" w14:textId="1FF12FCE" w:rsidR="00330FCA" w:rsidRDefault="00330FCA" w:rsidP="00792262">
      <w:pPr>
        <w:pStyle w:val="ListParagraph"/>
        <w:numPr>
          <w:ilvl w:val="1"/>
          <w:numId w:val="1"/>
        </w:numPr>
      </w:pPr>
      <w:r>
        <w:t>Each product is sold by many merchant.</w:t>
      </w:r>
    </w:p>
    <w:p w14:paraId="6A900243" w14:textId="2752A111" w:rsidR="00330FCA" w:rsidRDefault="00330FCA" w:rsidP="00792262">
      <w:pPr>
        <w:pStyle w:val="ListParagraph"/>
        <w:numPr>
          <w:ilvl w:val="1"/>
          <w:numId w:val="1"/>
        </w:numPr>
      </w:pPr>
      <w:r>
        <w:t>Each product is created by only one company.</w:t>
      </w:r>
    </w:p>
    <w:p w14:paraId="2384225B" w14:textId="7A298EA7" w:rsidR="00330FCA" w:rsidRDefault="00330FCA" w:rsidP="00792262">
      <w:pPr>
        <w:pStyle w:val="ListParagraph"/>
        <w:numPr>
          <w:ilvl w:val="1"/>
          <w:numId w:val="1"/>
        </w:numPr>
      </w:pPr>
      <w:r>
        <w:t>Each company makes many products.</w:t>
      </w:r>
    </w:p>
    <w:p w14:paraId="384D64B6" w14:textId="70162804" w:rsidR="00330FCA" w:rsidRDefault="00330FCA" w:rsidP="00792262">
      <w:pPr>
        <w:pStyle w:val="ListParagraph"/>
        <w:numPr>
          <w:ilvl w:val="1"/>
          <w:numId w:val="1"/>
        </w:numPr>
      </w:pPr>
      <w:r>
        <w:t>Each customer can buy from many merchants.</w:t>
      </w:r>
    </w:p>
    <w:p w14:paraId="27136EB7" w14:textId="0CB24E6A" w:rsidR="00330FCA" w:rsidRDefault="00330FCA" w:rsidP="00792262">
      <w:pPr>
        <w:pStyle w:val="ListParagraph"/>
        <w:numPr>
          <w:ilvl w:val="1"/>
          <w:numId w:val="1"/>
        </w:numPr>
      </w:pPr>
      <w:r>
        <w:t>Each merchant can sell to many customers.</w:t>
      </w:r>
    </w:p>
    <w:p w14:paraId="6EF8CAC8" w14:textId="68419817" w:rsidR="00D47EEE" w:rsidRDefault="00D47EEE" w:rsidP="00D47EEE"/>
    <w:p w14:paraId="0C92DD3E" w14:textId="77777777" w:rsidR="002B4092" w:rsidRDefault="002B4092" w:rsidP="00D47EEE"/>
    <w:p w14:paraId="6824DAEA" w14:textId="77777777" w:rsidR="002B4092" w:rsidRDefault="002B4092" w:rsidP="00D47EEE"/>
    <w:p w14:paraId="3DAD4365" w14:textId="77777777" w:rsidR="002B4092" w:rsidRDefault="002B4092" w:rsidP="00D47EEE"/>
    <w:p w14:paraId="6DB636C9" w14:textId="77777777" w:rsidR="002B4092" w:rsidRDefault="002B4092" w:rsidP="00D47EEE"/>
    <w:p w14:paraId="53569051" w14:textId="77777777" w:rsidR="002B4092" w:rsidRDefault="002B4092" w:rsidP="00D47EEE"/>
    <w:p w14:paraId="711CA592" w14:textId="77777777" w:rsidR="002B4092" w:rsidRDefault="002B4092" w:rsidP="00D47EEE"/>
    <w:p w14:paraId="3522DE83" w14:textId="77777777" w:rsidR="002B4092" w:rsidRDefault="002B4092" w:rsidP="00D47EEE"/>
    <w:p w14:paraId="5EDFDCBD" w14:textId="77777777" w:rsidR="002B4092" w:rsidRDefault="002B4092" w:rsidP="00D47EEE"/>
    <w:p w14:paraId="7CF4F65C" w14:textId="77777777" w:rsidR="002B4092" w:rsidRDefault="002B4092" w:rsidP="00D47EEE"/>
    <w:p w14:paraId="6AB21903" w14:textId="77777777" w:rsidR="002B4092" w:rsidRDefault="002B4092" w:rsidP="00D47EEE"/>
    <w:p w14:paraId="5FEB7DCC" w14:textId="77777777" w:rsidR="002B4092" w:rsidRDefault="002B4092" w:rsidP="00D47EEE"/>
    <w:p w14:paraId="0116EAE9" w14:textId="72121E9D" w:rsidR="00330FCA" w:rsidRPr="0027514B" w:rsidRDefault="00330FCA" w:rsidP="00792262">
      <w:pPr>
        <w:pStyle w:val="ListParagraph"/>
        <w:numPr>
          <w:ilvl w:val="0"/>
          <w:numId w:val="1"/>
        </w:numPr>
        <w:rPr>
          <w:b/>
          <w:bCs/>
        </w:rPr>
      </w:pPr>
      <w:r w:rsidRPr="0027514B">
        <w:rPr>
          <w:b/>
          <w:bCs/>
        </w:rPr>
        <w:t xml:space="preserve">Write the business rules that are reflected in the following </w:t>
      </w:r>
      <w:proofErr w:type="gramStart"/>
      <w:r w:rsidRPr="0027514B">
        <w:rPr>
          <w:b/>
          <w:bCs/>
        </w:rPr>
        <w:t>ERD</w:t>
      </w:r>
      <w:r w:rsidR="00687EE5">
        <w:rPr>
          <w:b/>
          <w:bCs/>
        </w:rPr>
        <w:t>(</w:t>
      </w:r>
      <w:proofErr w:type="gramEnd"/>
      <w:r w:rsidR="00687EE5">
        <w:rPr>
          <w:b/>
          <w:bCs/>
        </w:rPr>
        <w:t>18 Points)</w:t>
      </w:r>
      <w:r w:rsidR="00687EE5" w:rsidRPr="0027514B">
        <w:rPr>
          <w:b/>
          <w:bCs/>
        </w:rPr>
        <w:t>.</w:t>
      </w:r>
    </w:p>
    <w:p w14:paraId="58C18FFB" w14:textId="34F515A0" w:rsidR="00330FCA" w:rsidRDefault="00D47EEE" w:rsidP="00D47EEE">
      <w:pPr>
        <w:pStyle w:val="ListParagraph"/>
        <w:jc w:val="center"/>
      </w:pPr>
      <w:r>
        <w:fldChar w:fldCharType="begin"/>
      </w:r>
      <w:r>
        <w:instrText xml:space="preserve"> INCLUDEPICTURE "https://documents.lucid.app/documents/04d8cd7d-f18e-4b67-9994-07069112b2af/pages/0_0?a=236&amp;x=43&amp;y=706&amp;w=678&amp;h=766&amp;store=1&amp;accept=image%2F*&amp;auth=LCA%208a676439ab5897c7ccac9bdbc8376fdfa4826740fa2ca6ecc8ad72f6a14e6dc6-ts%3D1690836390"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4B7C3C" wp14:editId="1FE9CCDC">
            <wp:extent cx="2630346" cy="2969536"/>
            <wp:effectExtent l="0" t="0" r="0" b="2540"/>
            <wp:docPr id="784951976" name="Picture 2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1976" name="Picture 2" descr="A diagram of a stu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69" cy="30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3E2EDC" w14:textId="77777777" w:rsidR="00330FCA" w:rsidRDefault="00330FCA" w:rsidP="00330FCA"/>
    <w:p w14:paraId="160AF0D9" w14:textId="77777777" w:rsidR="00D47EEE" w:rsidRDefault="00D47EEE" w:rsidP="00330FCA"/>
    <w:p w14:paraId="215A7EDC" w14:textId="77777777" w:rsidR="00D47EEE" w:rsidRDefault="00D47EEE" w:rsidP="00330FCA"/>
    <w:p w14:paraId="4344E66F" w14:textId="77777777" w:rsidR="00D47EEE" w:rsidRDefault="00D47EEE" w:rsidP="00330FCA"/>
    <w:p w14:paraId="1D99449F" w14:textId="77777777" w:rsidR="00D47EEE" w:rsidRDefault="00D47EEE" w:rsidP="00330FCA"/>
    <w:p w14:paraId="080B7581" w14:textId="77777777" w:rsidR="00D47EEE" w:rsidRDefault="00D47EEE" w:rsidP="00330FCA"/>
    <w:p w14:paraId="4669B601" w14:textId="77777777" w:rsidR="00D47EEE" w:rsidRDefault="00D47EEE" w:rsidP="00330FCA"/>
    <w:p w14:paraId="27A75F1E" w14:textId="5533B168" w:rsidR="00330FCA" w:rsidRPr="0027514B" w:rsidRDefault="00330FCA" w:rsidP="00792262">
      <w:pPr>
        <w:pStyle w:val="ListParagraph"/>
        <w:numPr>
          <w:ilvl w:val="0"/>
          <w:numId w:val="1"/>
        </w:numPr>
        <w:rPr>
          <w:b/>
          <w:bCs/>
        </w:rPr>
      </w:pPr>
      <w:r w:rsidRPr="0027514B">
        <w:rPr>
          <w:b/>
          <w:bCs/>
        </w:rPr>
        <w:lastRenderedPageBreak/>
        <w:t>Create a Crow’s Foot ERD to include the following business rules.</w:t>
      </w:r>
      <w:r w:rsidR="00D47EEE" w:rsidRPr="0027514B">
        <w:rPr>
          <w:b/>
          <w:bCs/>
        </w:rPr>
        <w:t xml:space="preserve"> Include all the relationships (You do not have to use relationship labels)</w:t>
      </w:r>
      <w:r w:rsidR="00687EE5" w:rsidRPr="00687EE5">
        <w:rPr>
          <w:b/>
          <w:bCs/>
        </w:rPr>
        <w:t xml:space="preserve"> </w:t>
      </w:r>
      <w:r w:rsidR="00687EE5">
        <w:rPr>
          <w:b/>
          <w:bCs/>
        </w:rPr>
        <w:t>(18 Points)</w:t>
      </w:r>
      <w:r w:rsidR="00687EE5" w:rsidRPr="0027514B">
        <w:rPr>
          <w:b/>
          <w:bCs/>
        </w:rPr>
        <w:t>.</w:t>
      </w:r>
    </w:p>
    <w:p w14:paraId="4608A6C5" w14:textId="683BA5E4" w:rsidR="00330FCA" w:rsidRDefault="00330FCA" w:rsidP="00792262">
      <w:pPr>
        <w:pStyle w:val="ListParagraph"/>
        <w:numPr>
          <w:ilvl w:val="1"/>
          <w:numId w:val="1"/>
        </w:numPr>
      </w:pPr>
      <w:r>
        <w:t xml:space="preserve">Each </w:t>
      </w:r>
      <w:r w:rsidR="008308EB">
        <w:t>school</w:t>
      </w:r>
      <w:r>
        <w:t xml:space="preserve"> can have many </w:t>
      </w:r>
      <w:r w:rsidR="008308EB">
        <w:t>buildings</w:t>
      </w:r>
      <w:r>
        <w:t>.</w:t>
      </w:r>
    </w:p>
    <w:p w14:paraId="65EBA868" w14:textId="6A9BDED5" w:rsidR="00330FCA" w:rsidRDefault="00330FCA" w:rsidP="00792262">
      <w:pPr>
        <w:pStyle w:val="ListParagraph"/>
        <w:numPr>
          <w:ilvl w:val="1"/>
          <w:numId w:val="1"/>
        </w:numPr>
      </w:pPr>
      <w:r>
        <w:t xml:space="preserve">Each </w:t>
      </w:r>
      <w:r w:rsidR="008308EB">
        <w:t>building</w:t>
      </w:r>
      <w:r>
        <w:t xml:space="preserve"> can only be in </w:t>
      </w:r>
      <w:r w:rsidR="008308EB">
        <w:t xml:space="preserve">only </w:t>
      </w:r>
      <w:r>
        <w:t xml:space="preserve">one </w:t>
      </w:r>
      <w:r w:rsidR="008308EB">
        <w:t>school</w:t>
      </w:r>
      <w:r>
        <w:t>.</w:t>
      </w:r>
    </w:p>
    <w:p w14:paraId="3203C4A1" w14:textId="451B4DD6" w:rsidR="00330FCA" w:rsidRDefault="00330FCA" w:rsidP="00792262">
      <w:pPr>
        <w:pStyle w:val="ListParagraph"/>
        <w:numPr>
          <w:ilvl w:val="1"/>
          <w:numId w:val="1"/>
        </w:numPr>
      </w:pPr>
      <w:r>
        <w:t xml:space="preserve">Each </w:t>
      </w:r>
      <w:r w:rsidR="008308EB">
        <w:t>building</w:t>
      </w:r>
      <w:r>
        <w:t xml:space="preserve"> can have many </w:t>
      </w:r>
      <w:r w:rsidR="008308EB">
        <w:t>rooms</w:t>
      </w:r>
      <w:r>
        <w:t>.</w:t>
      </w:r>
    </w:p>
    <w:p w14:paraId="4B9C1D01" w14:textId="75B3C807" w:rsidR="00330FCA" w:rsidRDefault="00330FCA" w:rsidP="00792262">
      <w:pPr>
        <w:pStyle w:val="ListParagraph"/>
        <w:numPr>
          <w:ilvl w:val="1"/>
          <w:numId w:val="1"/>
        </w:numPr>
      </w:pPr>
      <w:r>
        <w:t xml:space="preserve">Each </w:t>
      </w:r>
      <w:r w:rsidR="008308EB">
        <w:t>room</w:t>
      </w:r>
      <w:r>
        <w:t xml:space="preserve"> can only </w:t>
      </w:r>
      <w:r w:rsidR="008308EB">
        <w:t>be</w:t>
      </w:r>
      <w:r>
        <w:t xml:space="preserve"> </w:t>
      </w:r>
      <w:r w:rsidR="008308EB">
        <w:t>in</w:t>
      </w:r>
      <w:r>
        <w:t xml:space="preserve"> one </w:t>
      </w:r>
      <w:r w:rsidR="008308EB">
        <w:t>building</w:t>
      </w:r>
      <w:r>
        <w:t>.</w:t>
      </w:r>
    </w:p>
    <w:p w14:paraId="5139ED22" w14:textId="60D04A9D" w:rsidR="00330FCA" w:rsidRDefault="00330FCA" w:rsidP="00792262">
      <w:pPr>
        <w:pStyle w:val="ListParagraph"/>
        <w:numPr>
          <w:ilvl w:val="1"/>
          <w:numId w:val="1"/>
        </w:numPr>
      </w:pPr>
      <w:r>
        <w:t xml:space="preserve">Each </w:t>
      </w:r>
      <w:r w:rsidR="008308EB">
        <w:t>room</w:t>
      </w:r>
      <w:r>
        <w:t xml:space="preserve"> can have</w:t>
      </w:r>
      <w:r w:rsidR="008308EB">
        <w:t xml:space="preserve"> many classes</w:t>
      </w:r>
      <w:r>
        <w:t>.</w:t>
      </w:r>
    </w:p>
    <w:p w14:paraId="70D3C4E5" w14:textId="292F3B8C" w:rsidR="0027514B" w:rsidRDefault="008308EB" w:rsidP="0027514B">
      <w:pPr>
        <w:pStyle w:val="ListParagraph"/>
        <w:numPr>
          <w:ilvl w:val="1"/>
          <w:numId w:val="1"/>
        </w:numPr>
      </w:pPr>
      <w:r>
        <w:t>Each class can be in one room.</w:t>
      </w:r>
    </w:p>
    <w:p w14:paraId="3A94D1D7" w14:textId="77777777" w:rsidR="0027514B" w:rsidRDefault="0027514B" w:rsidP="0027514B"/>
    <w:p w14:paraId="33ECD2B3" w14:textId="77777777" w:rsidR="0027514B" w:rsidRDefault="0027514B" w:rsidP="0027514B"/>
    <w:p w14:paraId="2340552C" w14:textId="77777777" w:rsidR="0027514B" w:rsidRDefault="0027514B" w:rsidP="0027514B"/>
    <w:p w14:paraId="6718EA6E" w14:textId="77777777" w:rsidR="0027514B" w:rsidRDefault="0027514B" w:rsidP="0027514B"/>
    <w:p w14:paraId="4238264B" w14:textId="77777777" w:rsidR="0027514B" w:rsidRDefault="0027514B" w:rsidP="0027514B"/>
    <w:p w14:paraId="511C5D26" w14:textId="77777777" w:rsidR="0027514B" w:rsidRDefault="0027514B" w:rsidP="0027514B"/>
    <w:p w14:paraId="348ECE52" w14:textId="77777777" w:rsidR="0027514B" w:rsidRDefault="0027514B" w:rsidP="0027514B"/>
    <w:p w14:paraId="122FECDB" w14:textId="77777777" w:rsidR="0027514B" w:rsidRDefault="0027514B" w:rsidP="0027514B"/>
    <w:p w14:paraId="539E3618" w14:textId="43B29D99" w:rsidR="0027514B" w:rsidRPr="0027514B" w:rsidRDefault="0027514B" w:rsidP="0027514B">
      <w:pPr>
        <w:pStyle w:val="ListParagraph"/>
        <w:numPr>
          <w:ilvl w:val="0"/>
          <w:numId w:val="1"/>
        </w:numPr>
        <w:rPr>
          <w:b/>
          <w:bCs/>
        </w:rPr>
      </w:pPr>
      <w:r w:rsidRPr="0027514B">
        <w:rPr>
          <w:b/>
          <w:bCs/>
        </w:rPr>
        <w:t>Write</w:t>
      </w:r>
      <w:r w:rsidRPr="0027514B">
        <w:rPr>
          <w:b/>
          <w:bCs/>
        </w:rPr>
        <w:t xml:space="preserve"> the business rules of the entity relationship diagram below</w:t>
      </w:r>
      <w:r w:rsidR="00687EE5">
        <w:rPr>
          <w:b/>
          <w:bCs/>
        </w:rPr>
        <w:t xml:space="preserve"> </w:t>
      </w:r>
      <w:r w:rsidR="00687EE5">
        <w:rPr>
          <w:b/>
          <w:bCs/>
        </w:rPr>
        <w:t>(18 Points)</w:t>
      </w:r>
      <w:r w:rsidR="00687EE5" w:rsidRPr="0027514B">
        <w:rPr>
          <w:b/>
          <w:bCs/>
        </w:rPr>
        <w:t>.</w:t>
      </w:r>
    </w:p>
    <w:p w14:paraId="778E1AD2" w14:textId="77777777" w:rsidR="0027514B" w:rsidRDefault="0027514B" w:rsidP="0027514B">
      <w:pPr>
        <w:jc w:val="center"/>
      </w:pPr>
      <w:r>
        <w:fldChar w:fldCharType="begin"/>
      </w:r>
      <w:r>
        <w:instrText xml:space="preserve"> INCLUDEPICTURE "https://documents.lucid.app/documents/0cf1d8b9-37aa-435c-bb57-947dc141854a/pages/0_0?a=188&amp;x=-19&amp;y=-221&amp;w=673&amp;h=704&amp;store=1&amp;accept=image%2F*&amp;auth=LCA%2031caf3e6302f5047cc98538744bed8f76960fe5fba98619d8b82e27fc632ebdc-ts%3D1690918271"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A7DDE8" wp14:editId="3FF8CB3F">
            <wp:extent cx="2721024" cy="2851842"/>
            <wp:effectExtent l="0" t="0" r="0" b="5715"/>
            <wp:docPr id="1720548234" name="Picture 3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8234" name="Picture 3" descr="A diagram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29" cy="28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519E6A" w14:textId="77777777" w:rsidR="0027514B" w:rsidRDefault="0027514B" w:rsidP="0027514B"/>
    <w:sectPr w:rsidR="002751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61D4" w14:textId="77777777" w:rsidR="00B33721" w:rsidRDefault="00B33721" w:rsidP="00D47EEE">
      <w:r>
        <w:separator/>
      </w:r>
    </w:p>
  </w:endnote>
  <w:endnote w:type="continuationSeparator" w:id="0">
    <w:p w14:paraId="6E32E697" w14:textId="77777777" w:rsidR="00B33721" w:rsidRDefault="00B33721" w:rsidP="00D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E0C5" w14:textId="77777777" w:rsidR="00B33721" w:rsidRDefault="00B33721" w:rsidP="00D47EEE">
      <w:r>
        <w:separator/>
      </w:r>
    </w:p>
  </w:footnote>
  <w:footnote w:type="continuationSeparator" w:id="0">
    <w:p w14:paraId="54236C05" w14:textId="77777777" w:rsidR="00B33721" w:rsidRDefault="00B33721" w:rsidP="00D47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6301" w14:textId="142E6E7D" w:rsidR="00D47EEE" w:rsidRDefault="00D47EEE">
    <w:pPr>
      <w:pStyle w:val="Header"/>
    </w:pPr>
    <w:r>
      <w:t>Name: _________________________</w:t>
    </w:r>
    <w:r>
      <w:tab/>
      <w:t xml:space="preserve"> UIN: ______________________</w:t>
    </w:r>
    <w:r>
      <w:tab/>
      <w:t>Date: 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964"/>
    <w:multiLevelType w:val="hybridMultilevel"/>
    <w:tmpl w:val="AB32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4579"/>
    <w:multiLevelType w:val="hybridMultilevel"/>
    <w:tmpl w:val="F1FA8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4C22"/>
    <w:multiLevelType w:val="hybridMultilevel"/>
    <w:tmpl w:val="F1FA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505325">
    <w:abstractNumId w:val="2"/>
  </w:num>
  <w:num w:numId="2" w16cid:durableId="1685933747">
    <w:abstractNumId w:val="1"/>
  </w:num>
  <w:num w:numId="3" w16cid:durableId="192938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3"/>
    <w:rsid w:val="00043A42"/>
    <w:rsid w:val="000B4236"/>
    <w:rsid w:val="000E5F98"/>
    <w:rsid w:val="00102C0C"/>
    <w:rsid w:val="00121E8B"/>
    <w:rsid w:val="00145F95"/>
    <w:rsid w:val="0017747D"/>
    <w:rsid w:val="001B3A9D"/>
    <w:rsid w:val="001D344D"/>
    <w:rsid w:val="00221E0F"/>
    <w:rsid w:val="0027514B"/>
    <w:rsid w:val="002903CC"/>
    <w:rsid w:val="002B4092"/>
    <w:rsid w:val="002C1660"/>
    <w:rsid w:val="00310000"/>
    <w:rsid w:val="0031053C"/>
    <w:rsid w:val="00317D53"/>
    <w:rsid w:val="00330FCA"/>
    <w:rsid w:val="00332465"/>
    <w:rsid w:val="003369A4"/>
    <w:rsid w:val="003401D5"/>
    <w:rsid w:val="003460AA"/>
    <w:rsid w:val="00365349"/>
    <w:rsid w:val="003845E3"/>
    <w:rsid w:val="003917B2"/>
    <w:rsid w:val="003945A4"/>
    <w:rsid w:val="003B1A1E"/>
    <w:rsid w:val="003D3978"/>
    <w:rsid w:val="003D3B4A"/>
    <w:rsid w:val="00411E88"/>
    <w:rsid w:val="004552F3"/>
    <w:rsid w:val="00490C15"/>
    <w:rsid w:val="004A3722"/>
    <w:rsid w:val="004D3FBA"/>
    <w:rsid w:val="004F2302"/>
    <w:rsid w:val="005074B9"/>
    <w:rsid w:val="00524715"/>
    <w:rsid w:val="00537FD4"/>
    <w:rsid w:val="00561ADF"/>
    <w:rsid w:val="00575EA1"/>
    <w:rsid w:val="00587941"/>
    <w:rsid w:val="005A2ACB"/>
    <w:rsid w:val="005A40F5"/>
    <w:rsid w:val="005D3B47"/>
    <w:rsid w:val="00614428"/>
    <w:rsid w:val="00687EE5"/>
    <w:rsid w:val="006A387A"/>
    <w:rsid w:val="006B40B4"/>
    <w:rsid w:val="006C035D"/>
    <w:rsid w:val="006C7294"/>
    <w:rsid w:val="00721E28"/>
    <w:rsid w:val="00792262"/>
    <w:rsid w:val="007F6F72"/>
    <w:rsid w:val="0081442A"/>
    <w:rsid w:val="0082681A"/>
    <w:rsid w:val="008308EB"/>
    <w:rsid w:val="0083429D"/>
    <w:rsid w:val="008C587D"/>
    <w:rsid w:val="008C5A3E"/>
    <w:rsid w:val="008D31CC"/>
    <w:rsid w:val="008E07E0"/>
    <w:rsid w:val="0092634A"/>
    <w:rsid w:val="00977BFD"/>
    <w:rsid w:val="00980059"/>
    <w:rsid w:val="00986013"/>
    <w:rsid w:val="00992E3E"/>
    <w:rsid w:val="009E5980"/>
    <w:rsid w:val="009F3850"/>
    <w:rsid w:val="009F3EA9"/>
    <w:rsid w:val="009F4FEC"/>
    <w:rsid w:val="00A30FBA"/>
    <w:rsid w:val="00A342BD"/>
    <w:rsid w:val="00A85C65"/>
    <w:rsid w:val="00A871A1"/>
    <w:rsid w:val="00AE6DB4"/>
    <w:rsid w:val="00B16D97"/>
    <w:rsid w:val="00B33721"/>
    <w:rsid w:val="00B558CD"/>
    <w:rsid w:val="00B638BC"/>
    <w:rsid w:val="00B9180C"/>
    <w:rsid w:val="00B931D8"/>
    <w:rsid w:val="00BF1CDA"/>
    <w:rsid w:val="00BF2BD8"/>
    <w:rsid w:val="00C1594A"/>
    <w:rsid w:val="00C61460"/>
    <w:rsid w:val="00C7358F"/>
    <w:rsid w:val="00C80417"/>
    <w:rsid w:val="00C80CF2"/>
    <w:rsid w:val="00CC5463"/>
    <w:rsid w:val="00CF3080"/>
    <w:rsid w:val="00D302C2"/>
    <w:rsid w:val="00D47EEE"/>
    <w:rsid w:val="00D5426C"/>
    <w:rsid w:val="00D65F20"/>
    <w:rsid w:val="00DB36B6"/>
    <w:rsid w:val="00DF0E01"/>
    <w:rsid w:val="00E0295A"/>
    <w:rsid w:val="00E26E4A"/>
    <w:rsid w:val="00E50600"/>
    <w:rsid w:val="00E510D9"/>
    <w:rsid w:val="00E63D9E"/>
    <w:rsid w:val="00E6496C"/>
    <w:rsid w:val="00E65F7D"/>
    <w:rsid w:val="00E72D24"/>
    <w:rsid w:val="00E73FAF"/>
    <w:rsid w:val="00ED0D20"/>
    <w:rsid w:val="00ED24B1"/>
    <w:rsid w:val="00EE760E"/>
    <w:rsid w:val="00F31520"/>
    <w:rsid w:val="00F34487"/>
    <w:rsid w:val="00F42669"/>
    <w:rsid w:val="00F54E79"/>
    <w:rsid w:val="00F60CCF"/>
    <w:rsid w:val="00F91BB9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4D0D7"/>
  <w15:chartTrackingRefBased/>
  <w15:docId w15:val="{23875126-56E2-774B-A6DA-3E4142F5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EEE"/>
  </w:style>
  <w:style w:type="paragraph" w:styleId="Footer">
    <w:name w:val="footer"/>
    <w:basedOn w:val="Normal"/>
    <w:link w:val="FooterChar"/>
    <w:uiPriority w:val="99"/>
    <w:unhideWhenUsed/>
    <w:rsid w:val="00D47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Lanclos, Christopher Ian Gustavus</dc:creator>
  <cp:keywords/>
  <dc:description/>
  <cp:lastModifiedBy>Lanclos, Christopher Ian Gustavus</cp:lastModifiedBy>
  <cp:revision>8</cp:revision>
  <dcterms:created xsi:type="dcterms:W3CDTF">2023-07-31T20:42:00Z</dcterms:created>
  <dcterms:modified xsi:type="dcterms:W3CDTF">2023-08-02T20:12:00Z</dcterms:modified>
</cp:coreProperties>
</file>