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00"/>
              <w:left w:type="dxa" w:w="480"/>
              <w:bottom w:type="dxa" w:w="400"/>
              <w:right w:type="dxa" w:w="4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A5A"/>
                <w:sz w:val="64"/>
                <w:szCs w:val="64"/>
              </w:rPr>
              <w:t xml:space="preserve">AVENUE STUDIO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Cabeleireiro  ·  Maquilhagem  ·  Estética  ·  Spa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MATOSINHOS — PORTO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BRIEFING COMPLETO PARA CRIAÇÃO DE WEBSITE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de referência — compilado em maio de 2026</w:t>
      </w:r>
    </w:p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9A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SOBRE O AVENUE STUDIO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Avenue Studio é um salão de beleza premium localizado no coração de Matosinhos, que oferece uma experiência completa de cabeleireiro, maquilhagem, estética e spa.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Fundado em maio de 2021, o salão nasceu com o objetivo de proporcionar um atendimento de excelência, focado na atenção personalizada a cada cliente e na qualidade superior dos serviços prestados. Esta filosofia continua a ser o pilar central da marca.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espaço é descrito pelos clientes como "belíssimo, acolhedor e super diferenciado", com cada detalhe pensado para oferecer o máximo de conforto e bem-estar. A equipa, em constante formação e evolução, é reconhecida pelo seu profissionalismo e simpatia.</w:t>
      </w:r>
    </w:p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9A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CONTACTOS E LOCALIZAÇÃO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Morada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Avenida da República, 848, 4450-240 Matosinhos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Localidade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Matosinhos (Grande Porto), Portugal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Coordenadas GPS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41.1804°N, -8.68297°W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@avenuestudio.pt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Facebook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facebook.com/avenuestudio.pt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TikTok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@avenuestudio.pt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confirmar / preencher pelo salão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Telefone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confirmar / preencher pelo salão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ℹ️  Nota: O número de telefone e email direto devem ser confirmados junto do salão para integração no website.</w:t>
      </w:r>
    </w:p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9A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HORÁRIO DE FUNCIONAMENTO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Segunda-feira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Encerrado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Terça-feira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09:30 – 19:00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Quarta-feira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09:30 – 19:00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Quinta-feira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09:30 – 19:00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Sexta-feira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09:30 – 19:00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Sábado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09:30 – 19:00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Domingo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Encerrado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Feriados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confirmar junto do salão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ℹ️  Recomenda-se agendamento prévio. O salão aceita reservas online e por contacto direto.</w:t>
      </w:r>
    </w:p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9A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SERVIÇOS DISPONÍVEIS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89A5A"/>
          <w:sz w:val="26"/>
          <w:szCs w:val="26"/>
        </w:rPr>
        <w:t xml:space="preserve">4.1 Cabeleireiro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2950"/>
        <w:gridCol w:w="2460"/>
      </w:tblGrid>
      <w:tr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Corte de Cabelo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Coloração Capilar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Balayage / Highlights</w:t>
            </w:r>
          </w:p>
        </w:tc>
      </w:tr>
      <w:tr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Tratamentos Capilares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Cabelo Encaracolado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Penteados</w:t>
            </w:r>
          </w:p>
        </w:tc>
      </w:tr>
      <w:tr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Cabelo Apanhado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Alisamentos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Hidratação Profunda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89A5A"/>
          <w:sz w:val="26"/>
          <w:szCs w:val="26"/>
        </w:rPr>
        <w:t xml:space="preserve">4.2 Maquilhagem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2950"/>
        <w:gridCol w:w="2460"/>
      </w:tblGrid>
      <w:tr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Maquilhagem de Dia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Maquilhagem de Noite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Maquilhagem para Noivas</w:t>
            </w:r>
          </w:p>
        </w:tc>
      </w:tr>
      <w:tr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Maquilhagem para Convidadas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Make Up Artístico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Retoque e Touch-up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89A5A"/>
          <w:sz w:val="26"/>
          <w:szCs w:val="26"/>
        </w:rPr>
        <w:t xml:space="preserve">4.3 Estética &amp; Spa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2950"/>
        <w:gridCol w:w="2460"/>
      </w:tblGrid>
      <w:tr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Manicure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Pedicure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Depilação Corporal</w:t>
            </w:r>
          </w:p>
        </w:tc>
      </w:tr>
      <w:tr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Depilação a Laser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Tratamentos de Rosto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Tratamentos de Corpo</w:t>
            </w:r>
          </w:p>
        </w:tc>
      </w:tr>
      <w:tr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Massagens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 de SPA</w:t>
            </w:r>
          </w:p>
        </w:tc>
        <w:tc>
          <w:tcPr>
            <w:tcW w:type="dxa" w:w="295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Programas de Beleza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89A5A"/>
          <w:sz w:val="26"/>
          <w:szCs w:val="26"/>
        </w:rPr>
        <w:t xml:space="preserve">4.4 Packs Especiais — Noivas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Avenue Studio disponibiliza packs completos para noivas, abrangendo todos os momentos do grande dia: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Pack Cabeleireiro + Maquilhagem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Pack Completo: Cabelo + Maquilhagem + Manicure + Pedicure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Pack Relaxamento: Tratamentos de rosto e corpo com momentos de spa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Pack Convidadas: serviço extensível a todas as convidadas da noiva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 equipa pode deslocar-se ao local escolhido pela noiva. O custo de deslocação é calculado sob consulta. O salão acompanha a noiva até ao final da reportagem fotográfica para eventuais retoques.</w:t>
      </w:r>
    </w:p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9A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SERVIÇO AO DOMICÍLIO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Disponível?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Serviços incluídos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Penteados, Maquilhagem, Packs de Noiva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Custo de deslocação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Sob consulta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Antecedência mínima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 a 12 meses (especialmente para noivas)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Cobertura geográfica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confirmar junto do salão</w:t>
            </w:r>
          </w:p>
        </w:tc>
      </w:tr>
    </w:tbl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9A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FORMAS DE PAGAMENTO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Numerário (dinheiro)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MBWay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Transferência Bancária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Multibanco (pré-pagamento)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⚠️  Nota: Os pagamentos são geralmente efetuados por pré-pagamento.</w:t>
      </w:r>
    </w:p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9A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PRESENÇA DIGITAL E REDES SOCIAIS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@avenuestudio.pt — https://www.instagram.com/avenuestudio.pt/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Facebook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Avenue Studio | Matosinhos — https://www.facebook.com/avenuestudio.pt/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TikTok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@avenuestudio.pt — https://www.tiktok.com/@avenuestudio.pt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Casamentos.pt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https://www.casamentos.pt/beleza-noivas/avenue-studio--e160597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Site atual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Não identificado (a criar)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4.9 / 5 estrelas · 23 avaliações (NiceLocal)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As redes sociais, especialmente o Instagram e o Facebook, são os principais canais de comunicação do Avenue Studio, onde partilham trabalhos de portfólio, promoções e novidades.</w:t>
      </w:r>
    </w:p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9A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PORTFÓLIO — GALERIA DE IMAGENS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As imagens abaixo estão disponíveis no perfil casamentos.pt do Avenue Studio e são ideais para a galeria/portfólio do website. Para download, aceda diretamente ao URL indicado.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A5A"/>
                <w:sz w:val="22"/>
                <w:szCs w:val="22"/>
              </w:rPr>
              <w:t xml:space="preserve">📷  Noiva — Look Completo (Penteado + Maquilhagem)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https://cdn0.casamentos.pt/vendor/0597/3_2/960/jpg/tempimageyrofft_6_160597-171231654895689.jpeg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A5A"/>
                <w:sz w:val="22"/>
                <w:szCs w:val="22"/>
              </w:rPr>
              <w:t xml:space="preserve">📷  Penteado de Noiva — Coque Elegante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https://cdn0.casamentos.pt/vendor/0597/3_2/960/jpg/img-8496_6_160597-171231660567745.jpeg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A5A"/>
                <w:sz w:val="22"/>
                <w:szCs w:val="22"/>
              </w:rPr>
              <w:t xml:space="preserve">📷  Coque com Acessório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https://cdn0.casamentos.pt/vendor/0597/3_2/960/jpg/img-8472_6_160597-171231650315246.jpeg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A5A"/>
                <w:sz w:val="22"/>
                <w:szCs w:val="22"/>
              </w:rPr>
              <w:t xml:space="preserve">📷  Penteado de Noiva — Ondas Soltas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https://cdn0.casamentos.pt/vendor/0597/3_2/960/jpg/img-8522_6_160597-171231389434216.jpeg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A5A"/>
                <w:sz w:val="22"/>
                <w:szCs w:val="22"/>
              </w:rPr>
              <w:t xml:space="preserve">📷  Penteado e Maquilhagem — Noiva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https://cdn0.casamentos.pt/vendor/0597/3_2/960/jpg/img-4455_6_160597-171231389098244.jpeg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A5A"/>
                <w:sz w:val="22"/>
                <w:szCs w:val="22"/>
              </w:rPr>
              <w:t xml:space="preserve">📷  Penteado Convidada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https://cdn0.casamentos.pt/vendor/0597/3_2/960/jpg/img-4460-2_6_160597-171231389271714.jpeg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A5A"/>
                <w:sz w:val="22"/>
                <w:szCs w:val="22"/>
              </w:rPr>
              <w:t xml:space="preserve">📷  Maquilhagem de Convidada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https://cdn0.casamentos.pt/vendor/0597/3_2/960/jpg/img-4473_6_160597-171231389134447.jpeg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A5A" w:sz="6"/>
              <w:left w:val="single" w:color="B89A5A" w:sz="6"/>
              <w:bottom w:val="single" w:color="B89A5A" w:sz="6"/>
              <w:right w:val="single" w:color="B89A5A" w:sz="6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A5A"/>
                <w:sz w:val="22"/>
                <w:szCs w:val="22"/>
              </w:rPr>
              <w:t xml:space="preserve">📷  Penteado Mãe da Noiva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https://cdn0.casamentos.pt/vendor/0597/3_2/960/jpg/img-8484_6_160597-171231673838107.jpeg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📌  Para imagens adicionais consulte diretamente: @avenuestudio.pt no Instagram e Facebook.</w:t>
      </w:r>
    </w:p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9A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AVALIAÇÕES DE CLIENTES (Destaques)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"O meu salão de eleição! Serviços de excelência e ótimas profissionais de cabeleireiro, maquilhagem, manicure e estética. Recomendo." — Maria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"Espaço super encantador. Profissionais atenciosas e que me ajudaram a encontrar o look que pretendia. Adorei!" — Catarina C.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"Espaço e atendimento incrível! Todos os serviços são espetaculares. Recomendo muito!" — Mariana V.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"Recomendo o Avenue a todas as mulheres que querem e merecem mimar-se! É um espaço belíssimo, acolhedor e super diferenciado! A equipa é de um profissionalismo ímpar!" — Raquel C.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"Staff extremamente simpático e serviços prestados por profissionais muito competentes." — Marta M.</w:t>
      </w:r>
    </w:p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9A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ESTRUTURA SUGERIDA PARA O WEBSITE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Páginas Recomendadas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Home / Início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Hero com imagem de impacto, tagline, botão de marcação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Sobre Nós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História do salão, equipa, valores e filosofia premium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Serviços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Cabeleireiro, Maquilhagem, Estética, Spa, Packs Noiva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Portfólio / Galeria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Galeria de imagens de trabalhos realizados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Noivas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Página dedicada a serviços e packs para noivas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Marcações Online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Formulário ou integração com sistema de agendamento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Contactos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5F0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Morada, mapa, telefone, email, horário, redes sociais</w:t>
            </w:r>
          </w:p>
        </w:tc>
      </w:tr>
      <w:tr>
        <w:tc>
          <w:tcPr>
            <w:tcW w:type="dxa" w:w="280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9A5A"/>
                <w:sz w:val="20"/>
                <w:szCs w:val="20"/>
              </w:rPr>
              <w:t xml:space="preserve">Blog / Novidades</w:t>
            </w:r>
          </w:p>
        </w:tc>
        <w:tc>
          <w:tcPr>
            <w:tcW w:type="dxa" w:w="6560"/>
            <w:tcBorders>
              <w:top w:val="single" w:color="E8DDD0" w:sz="4"/>
              <w:left w:val="single" w:color="E8DDD0" w:sz="4"/>
              <w:bottom w:val="single" w:color="E8DDD0" w:sz="4"/>
              <w:right w:val="single" w:color="E8DD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(Opcional) Dicas de beleza, tendências, promoções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Elementos de Design Recomendados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Paleta de cores: tons neutros e elegantes (bege, creme, dourado, preto)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Tipografia clean e sofisticada (ex: serif para títulos, sans-serif para corpo)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Imagens de alta qualidade — fotografia profissional do espaço e trabalhos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Botão de marcação visível e permanente no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Integração com Instagram para feed automático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Secção de avaliações / testemunhos de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Versão mobile-first (responsiva)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Mapa Google Maps embutido na página de Contactos</w:t>
      </w:r>
    </w:p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9A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NOTAS E PRÓXIMOS PASSOS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Confirmar número de telefone e email de contacto direto com o salão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Solicitar fotografia profissional do espaço interior para o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Obter lista completa de serviços com preços (se aplicável)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Definir sistema de marcações online (ex: Booksy, Treatwell, Setmore ou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Confirmar domínio desejado (ex: avenuestudio.pt)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Confirmar horário completo incluindo feriados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Recolher fotos de alta resolução para galeria de portfólio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Definir línguas do website (PT + EN recomendado dado clientela internacional)</w:t>
      </w:r>
    </w:p>
    <w:p>
      <w:pPr>
        <w:pBdr>
          <w:bottom w:val="single" w:color="E8DDD0" w:sz="4" w:space="1"/>
        </w:pBdr>
        <w:spacing w:after="160" w:before="1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AVENUE STUDIO  |  Matosinhos  |  @avenuestudio.pt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A5A" w:sz="4" w:space="2"/>
      </w:pBdr>
      <w:spacing w:before="8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www.avenuestudio.pt  |  @avenuestudio.pt  |  Avenida da República, 848 — Matosinhos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A5A" w:sz="4" w:space="2"/>
      </w:pBdr>
      <w:spacing w:after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AVENUE STUDIO  |  Briefing para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B89A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2026-05-21T21:32:30.439Z</dcterms:created>
  <dcterms:modified xsi:type="dcterms:W3CDTF">2026-05-21T21:32:30.439Z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