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120" w:before="1400"/>
        <w:jc w:val="center"/>
      </w:pPr>
      <w:r>
        <w:rPr>
          <w:rFonts w:ascii="Arial" w:cs="Arial" w:eastAsia="Arial" w:hAnsi="Arial"/>
          <w:b/>
          <w:bCs/>
          <w:color w:val="C9A84C"/>
          <w:sz w:val="80"/>
          <w:szCs w:val="80"/>
        </w:rPr>
        <w:t xml:space="preserve">NOBRES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7B6B52"/>
          <w:sz w:val="40"/>
          <w:szCs w:val="40"/>
        </w:rPr>
        <w:t xml:space="preserve">Estética Avançada</w:t>
      </w:r>
    </w:p>
    <w:p>
      <w:pPr>
        <w:spacing w:after="120" w:before="8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─────────────────────────────────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Documento de Referência para Desenvolvimento de Website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7B6B52"/>
          <w:sz w:val="20"/>
          <w:szCs w:val="20"/>
        </w:rPr>
        <w:t xml:space="preserve">Valbom, Gondomar · Portugal</w:t>
      </w:r>
    </w:p>
    <w:p>
      <w:pPr>
        <w:spacing w:after="1200" w:before="40"/>
        <w:jc w:val="center"/>
      </w:pPr>
      <w:r>
        <w:rPr>
          <w:rFonts w:ascii="Arial" w:cs="Arial" w:eastAsia="Arial" w:hAnsi="Arial"/>
          <w:i/>
          <w:iCs/>
          <w:color w:val="7B6B52"/>
          <w:sz w:val="18"/>
          <w:szCs w:val="18"/>
        </w:rPr>
        <w:t xml:space="preserve">Preparado em Maio 2026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Sobre o Salão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NOBRES Estética Avançada é um espaço de beleza e bem-estar especializado em tratamentos estéticos avançados, localizado em Valbom, Gondomar. O espaço é liderado pela profissional Viviane, reconhecida pela sua excelência técnica e acolhimento caloroso com cada cliente.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 nota máxima de 5 estrelas no Google (42 avaliações), a NOBRES destaca-se pela qualidade única dos seus tratamentos, personalização do atendimento e pelo ambiente relaxante e especial que proporciona.</w:t>
      </w:r>
    </w:p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6B52"/>
          <w:sz w:val="26"/>
          <w:szCs w:val="26"/>
        </w:rPr>
        <w:t xml:space="preserve">Proposta de Valor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Tratamentos de estética avançada com tecnologia e técnicas de ponta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Atendimento personalizado e altamente qualificado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Experiência holística de bem-estar — corpo, rosto e 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Profissional com vasta experiência e formação continuada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Espaço acolhedor e cuidado, pensado para o conforto do cliente</w:t>
      </w:r>
    </w:p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Informações de Contacto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Contactos Gerais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Telefone / WhatsApp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+351 911 759 108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www.vivianenobres.pt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@nobresea_com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URL Instagram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https://www.instagram.com/nobresea_com/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(a confirmar / obter junto da profissional)</w:t>
            </w:r>
          </w:p>
        </w:tc>
      </w:tr>
    </w:tbl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Localização e Morada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Morada Completa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Rua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R. Particular Nuno Álvares, 73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Código Postal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4420-527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Localidade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Valbom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Concelho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Gondomar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Distrito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Porto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País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Portugal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https://maps.google.com/?q=NOBRES+Estética+Avançada+Valbom</w:t>
            </w:r>
          </w:p>
        </w:tc>
      </w:tr>
    </w:tbl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B6B52"/>
          <w:sz w:val="22"/>
          <w:szCs w:val="22"/>
        </w:rPr>
        <w:t xml:space="preserve">📍 Nota para o website: Incluir mapa interativo do Google Maps com pin na localização do salão. Sugestão de secção 'Como Chegar' com referências próximas.</w:t>
      </w:r>
    </w:p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Horário de Funcionamento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Horário Semanal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Segunda-feira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Encerrado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Terça-feira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09h30 – 19h00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Quarta-feira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09h30 – 19h00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Quinta-feira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09h30 – 19h00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Sexta-feira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09h30 – 19h00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Sábado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08h30 – 14h00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Domingo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Encerrado</w:t>
            </w:r>
          </w:p>
        </w:tc>
      </w:tr>
    </w:tbl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B6B52"/>
          <w:sz w:val="22"/>
          <w:szCs w:val="22"/>
        </w:rPr>
        <w:t xml:space="preserve">⚠️ Recomenda-se agendamento prévio. Marcações disponíveis por telefone/WhatsApp ou através do website.</w:t>
      </w:r>
    </w:p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Serviços Oferecidos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NOBRES Estética Avançada oferece uma gama completa de tratamentos estéticos, com foco em resultados visíveis e experiências de bem-estar. Os serviços abaixo foram identificados com base na informação disponível online — recomenda-se confirmar e complementar a lista completa com a profissional.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Serviços Incluídos</w:t>
            </w:r>
          </w:p>
        </w:tc>
      </w:tr>
      <w:tr>
        <w:tc>
          <w:tcPr>
            <w:tcW w:type="dxa" w:w="3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52"/>
                <w:sz w:val="21"/>
                <w:szCs w:val="21"/>
              </w:rPr>
              <w:t xml:space="preserve">🌿 Tratamentos Faciais</w:t>
            </w:r>
          </w:p>
        </w:tc>
        <w:tc>
          <w:tcPr>
            <w:tcW w:type="dxa" w:w="61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Limpeza de pele profunda, Tratamento facial personalizado, Hidratação facial, Peeling facial, Tratamento anti-idade, Tratamento para manchas e acne</w:t>
            </w:r>
          </w:p>
        </w:tc>
      </w:tr>
      <w:tr>
        <w:tc>
          <w:tcPr>
            <w:tcW w:type="dxa" w:w="3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52"/>
                <w:sz w:val="21"/>
                <w:szCs w:val="21"/>
              </w:rPr>
              <w:t xml:space="preserve">💆 Massagens Corporais</w:t>
            </w:r>
          </w:p>
        </w:tc>
        <w:tc>
          <w:tcPr>
            <w:tcW w:type="dxa" w:w="61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Massagem de corpo inteiro, Massagem relaxante, Massagem terapêutica, Drenagem linfática manual, Massagem modeladora</w:t>
            </w:r>
          </w:p>
        </w:tc>
      </w:tr>
      <w:tr>
        <w:tc>
          <w:tcPr>
            <w:tcW w:type="dxa" w:w="3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52"/>
                <w:sz w:val="21"/>
                <w:szCs w:val="21"/>
              </w:rPr>
              <w:t xml:space="preserve">🪄 Depilação</w:t>
            </w:r>
          </w:p>
        </w:tc>
        <w:tc>
          <w:tcPr>
            <w:tcW w:type="dxa" w:w="61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Depilação com linha (threading), Depilação facial, Depilação corporal, Depilação de sobrancelhas</w:t>
            </w:r>
          </w:p>
        </w:tc>
      </w:tr>
      <w:tr>
        <w:tc>
          <w:tcPr>
            <w:tcW w:type="dxa" w:w="3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52"/>
                <w:sz w:val="21"/>
                <w:szCs w:val="21"/>
              </w:rPr>
              <w:t xml:space="preserve">💄 Maquilhagem</w:t>
            </w:r>
          </w:p>
        </w:tc>
        <w:tc>
          <w:tcPr>
            <w:tcW w:type="dxa" w:w="61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Maquilhagem profissional, Maquilhagem de noiva / ocasiões especiais, Automaquilhagem (aulas)</w:t>
            </w:r>
          </w:p>
        </w:tc>
      </w:tr>
      <w:tr>
        <w:tc>
          <w:tcPr>
            <w:tcW w:type="dxa" w:w="3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52"/>
                <w:sz w:val="21"/>
                <w:szCs w:val="21"/>
              </w:rPr>
              <w:t xml:space="preserve">✨ Outros Serviços</w:t>
            </w:r>
          </w:p>
        </w:tc>
        <w:tc>
          <w:tcPr>
            <w:tcW w:type="dxa" w:w="61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Tratamentos de bem-estar, Protocolos personalizados, Serviços combinados (face + corpo)</w:t>
            </w:r>
          </w:p>
        </w:tc>
      </w:tr>
    </w:tbl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B6B52"/>
          <w:sz w:val="22"/>
          <w:szCs w:val="22"/>
        </w:rPr>
        <w:t xml:space="preserve">📝 Nota: A lista acima é baseada em fontes públicas disponíveis (Google Maps, Fresha, Instagram). Recomenda-se obter da profissional Viviane a lista completa e atualizada de serviços, com preços e duração de cada tratamento para incluir no website.</w:t>
      </w:r>
    </w:p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Avaliações e Depoimentos de Clientes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Classificação Google: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⭐⭐⭐⭐⭐ 5.0 / 5.0  (42 avaliações verificadas)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5A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"Viviane é excepcionalmente maravilhosa, tive o privilégio de conhecer esta profissional e experimentar um serviço único, exclusivo, que nunca encontrei em lugar algum!"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7B6B52"/>
                <w:sz w:val="18"/>
                <w:szCs w:val="18"/>
              </w:rPr>
              <w:t xml:space="preserve">— Cliente Google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"Passei a manhã com a Viviane e saí de lá a flutuar. Fiz uma massagem de corpo inteiro (ela descobriu dores onde eu não sabia que tinha) e um tratamento facial muito relaxante e que deixou a minha pele muito hidratada e bonita! Foi a melhor forma de começar as minhas férias. Recomendo muito!"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7B6B52"/>
                <w:sz w:val="18"/>
                <w:szCs w:val="18"/>
              </w:rPr>
              <w:t xml:space="preserve">— Cliente Google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5A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"A Víviane é uma excelente profissional. Não abdico dos serviços e do bem estar que proporciona."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7B6B52"/>
                <w:sz w:val="18"/>
                <w:szCs w:val="18"/>
              </w:rPr>
              <w:t xml:space="preserve">— Cliente Google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"Excelente acompanhamento. Para além dos tratamentos em gabinete serem experiências maravilhosas e com impacto na saúde e no bem estar. Muito honesta no trabalho a que se propõe fazer, recebe os seus clientes com muito carinho."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7B6B52"/>
                <w:sz w:val="18"/>
                <w:szCs w:val="18"/>
              </w:rPr>
              <w:t xml:space="preserve">— Cliente Google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5A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"Espaço muito especial. A Viviane é uma excelente profissional e uma pessoa muito especial. Aconselho vivamente a experimentarem os serviços prestados neste espaço e usufruir do bem estar que o espaço proporciona."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7B6B52"/>
                <w:sz w:val="18"/>
                <w:szCs w:val="18"/>
              </w:rPr>
              <w:t xml:space="preserve">— Cliente Google</w:t>
            </w:r>
          </w:p>
        </w:tc>
      </w:tr>
    </w:tbl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Redes Sociais e Presença Online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Presença Digital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@nobresea_com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URL Instagram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https://www.instagram.com/nobresea_com/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Website Atual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www.vivianenobres.pt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Perfil Fresha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https://www.fresha.com/pt/lvp/viviane-nobres-...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Google Business</w:t>
            </w:r>
          </w:p>
        </w:tc>
        <w:tc>
          <w:tcPr>
            <w:tcW w:type="dxa" w:w="65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Verificado e com 42 avaliações  (⭐ 5.0)</w:t>
            </w:r>
          </w:p>
        </w:tc>
      </w:tr>
    </w:tbl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Conteúdo para Portefólio e Website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Instagram @nobresea_com é a principal fonte visual do salão. Abaixo encontram-se recomendações para captura e organização de conteúdos para o website:</w:t>
      </w:r>
    </w:p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6B52"/>
          <w:sz w:val="26"/>
          <w:szCs w:val="26"/>
        </w:rPr>
        <w:t xml:space="preserve">8.1 Fotos e Vídeos a Capturar / Recolher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Fotos do espaço interior: recepção, gabinetes de tratamento, ambiente geral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Fotos de tratamentos em curso (com autorização do cliente): massagens, faciais, depilação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Fotos de resultado antes/depois (tratamentos faciais, limpeza de pele,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Retrato profissional da Viviane em ambiente de trabalho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Vídeos curtos de procedimentos (Reels Instagram) — verificar @nobresea_com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Fotos de produtos e equipamentos utilizados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Capturas de ecrã de depoimentos de clientes do Google / Instagram</w:t>
      </w:r>
    </w:p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6B52"/>
          <w:sz w:val="26"/>
          <w:szCs w:val="26"/>
        </w:rPr>
        <w:t xml:space="preserve">8.2 Conteúdo do Instagram (@nobresea_com)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perfil do Instagram @nobresea_com contém publicações e Reels com conteúdo relevante para o portefólio do website. Recomendamos: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Fazer download das melhores fotos de resultados publicadas no Instagram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Selecionar vídeos de Reels que demonstrem técnicas e tratamentos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Usar os Stories Highlights como referência para categorias de serviços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Capturar os melhores comentários e reações das publicações</w:t>
      </w:r>
    </w:p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6B52"/>
          <w:sz w:val="26"/>
          <w:szCs w:val="26"/>
        </w:rPr>
        <w:t xml:space="preserve">8.3 Estrutura Sugerida para Galeria do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Categoria</w:t>
            </w:r>
          </w:p>
        </w:tc>
        <w:tc>
          <w:tcPr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 do Conteúdo</w:t>
            </w:r>
          </w:p>
        </w:tc>
      </w:tr>
      <w:tr>
        <w:tc>
          <w:tcPr>
            <w:tcW w:type="dxa" w:w="3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52"/>
                <w:sz w:val="20"/>
                <w:szCs w:val="20"/>
              </w:rPr>
              <w:t xml:space="preserve">O Espaço</w:t>
            </w:r>
          </w:p>
        </w:tc>
        <w:tc>
          <w:tcPr>
            <w:tcW w:type="dxa" w:w="61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Fotos do interior, ambiente, decoração, equipamentos premium</w:t>
            </w:r>
          </w:p>
        </w:tc>
      </w:tr>
      <w:tr>
        <w:tc>
          <w:tcPr>
            <w:tcW w:type="dxa" w:w="3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52"/>
                <w:sz w:val="20"/>
                <w:szCs w:val="20"/>
              </w:rPr>
              <w:t xml:space="preserve">Tratamentos Faciais</w:t>
            </w:r>
          </w:p>
        </w:tc>
        <w:tc>
          <w:tcPr>
            <w:tcW w:type="dxa" w:w="61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Antes/depois, processo de limpeza de pele, hidratação</w:t>
            </w:r>
          </w:p>
        </w:tc>
      </w:tr>
      <w:tr>
        <w:tc>
          <w:tcPr>
            <w:tcW w:type="dxa" w:w="3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52"/>
                <w:sz w:val="20"/>
                <w:szCs w:val="20"/>
              </w:rPr>
              <w:t xml:space="preserve">Massagens</w:t>
            </w:r>
          </w:p>
        </w:tc>
        <w:tc>
          <w:tcPr>
            <w:tcW w:type="dxa" w:w="61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Ambiente relaxante, técnicas de massagem corporal, drenagem</w:t>
            </w:r>
          </w:p>
        </w:tc>
      </w:tr>
      <w:tr>
        <w:tc>
          <w:tcPr>
            <w:tcW w:type="dxa" w:w="3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52"/>
                <w:sz w:val="20"/>
                <w:szCs w:val="20"/>
              </w:rPr>
              <w:t xml:space="preserve">Depilação</w:t>
            </w:r>
          </w:p>
        </w:tc>
        <w:tc>
          <w:tcPr>
            <w:tcW w:type="dxa" w:w="61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Técnica de linha, sobrancelhas tratadas, resultados</w:t>
            </w:r>
          </w:p>
        </w:tc>
      </w:tr>
      <w:tr>
        <w:tc>
          <w:tcPr>
            <w:tcW w:type="dxa" w:w="3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52"/>
                <w:sz w:val="20"/>
                <w:szCs w:val="20"/>
              </w:rPr>
              <w:t xml:space="preserve">Maquilhagem</w:t>
            </w:r>
          </w:p>
        </w:tc>
        <w:tc>
          <w:tcPr>
            <w:tcW w:type="dxa" w:w="61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Looks criados, transformações, maquilhagem de ocasião</w:t>
            </w:r>
          </w:p>
        </w:tc>
      </w:tr>
      <w:tr>
        <w:tc>
          <w:tcPr>
            <w:tcW w:type="dxa" w:w="3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52"/>
                <w:sz w:val="20"/>
                <w:szCs w:val="20"/>
              </w:rPr>
              <w:t xml:space="preserve">A Profissional</w:t>
            </w:r>
          </w:p>
        </w:tc>
        <w:tc>
          <w:tcPr>
            <w:tcW w:type="dxa" w:w="61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Fotos da Viviane, formações, certificações, ambiente de trabalho</w:t>
            </w:r>
          </w:p>
        </w:tc>
      </w:tr>
      <w:tr>
        <w:tc>
          <w:tcPr>
            <w:tcW w:type="dxa" w:w="3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52"/>
                <w:sz w:val="20"/>
                <w:szCs w:val="20"/>
              </w:rPr>
              <w:t xml:space="preserve">Clientes Felizes</w:t>
            </w:r>
          </w:p>
        </w:tc>
        <w:tc>
          <w:tcPr>
            <w:tcW w:type="dxa" w:w="61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Depoimentos escritos, avaliações, momentos de bem-estar</w:t>
            </w:r>
          </w:p>
        </w:tc>
      </w:tr>
    </w:tbl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Sugestões para o Website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 base na informação recolhida e no perfil do negócio, seguem-se recomendações para a estrutura e conteúdo do website da NOBRES Estética Avançada:</w:t>
      </w:r>
    </w:p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6B52"/>
          <w:sz w:val="26"/>
          <w:szCs w:val="26"/>
        </w:rPr>
        <w:t xml:space="preserve">9.1 Páginas Sugeridas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Início (Home) — Apresentação visual impactante, slogan, chamada para agendamento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Sobre Nós — História da Viviane, filosofia, valores do espaço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Serviços — Lista detalhada com descrição, duração e preços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Portefólio / Galeria — Fotos antes/depois, espaço, tratamentos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Testemunhos — Avaliações Google e depoimentos de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Agendamento Online — Formulário ou integração com sistema de marcações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Contactos — Mapa, morada, telefone, redes sociais</w:t>
      </w:r>
    </w:p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6B52"/>
          <w:sz w:val="26"/>
          <w:szCs w:val="26"/>
        </w:rPr>
        <w:t xml:space="preserve">9.2 Elementos de Comunicação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Tom de voz: Elegante, próximo, tranquilizador e profissional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Paleta de cores sugerida: tons dourados, bege, creme e verde sage (saúde + luxo)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Tipografia: fontes elegantes e limpas (ex: Cormorant Garamond + Montserrat)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Call-to-action principal: 'Agende a sua experiência' ou 'Marque agora'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Destaque para a classificação 5 estrelas Google — selo de confiança</w:t>
      </w:r>
    </w:p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6B52"/>
          <w:sz w:val="26"/>
          <w:szCs w:val="26"/>
        </w:rPr>
        <w:t xml:space="preserve">9.3 Informações a Obter da Profissional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Lista completa e atualizada de serviços com preços e duração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Biografia detalhada da Viviane (formação, experiência, certificações)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Texto sobre a filosofia e missão do espaço NOBRES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Fotos e vídeos de alta qualidade do espaço e tratamentos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Política de agendamento, cancelamentos e pagamentos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E-mail de contacto oficial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Possível link para agendamento online (Fresha, Treatwell ou similar)</w:t>
      </w:r>
    </w:p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Notas Finais e Próximos Passos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Este documento foi preparado com base em informação publicamente disponível online (Google Maps, Fresha, pesquisas web). Antes de avançar para o desenvolvimento do website, recomenda-se:</w:t>
      </w:r>
    </w:p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792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44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792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Reunião com a Viviane para validar e complementar toda a informação deste documento</w:t>
            </w:r>
          </w:p>
        </w:tc>
      </w:tr>
      <w:tr>
        <w:tc>
          <w:tcPr>
            <w:tcW w:type="dxa" w:w="144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792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Obter lista completa de serviços com preços, duração e descrições</w:t>
            </w:r>
          </w:p>
        </w:tc>
      </w:tr>
      <w:tr>
        <w:tc>
          <w:tcPr>
            <w:tcW w:type="dxa" w:w="144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792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Sessão fotográfica profissional do espaço e tratamentos</w:t>
            </w:r>
          </w:p>
        </w:tc>
      </w:tr>
      <w:tr>
        <w:tc>
          <w:tcPr>
            <w:tcW w:type="dxa" w:w="144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792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Download e seleção das melhores imagens do Instagram @nobresea_com</w:t>
            </w:r>
          </w:p>
        </w:tc>
      </w:tr>
      <w:tr>
        <w:tc>
          <w:tcPr>
            <w:tcW w:type="dxa" w:w="144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792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Definir estrutura final do website e aprovação da proposta visual</w:t>
            </w:r>
          </w:p>
        </w:tc>
      </w:tr>
      <w:tr>
        <w:tc>
          <w:tcPr>
            <w:tcW w:type="dxa" w:w="144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6</w:t>
            </w:r>
          </w:p>
        </w:tc>
        <w:tc>
          <w:tcPr>
            <w:tcW w:type="dxa" w:w="792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Desenvolvimento do website com integração de agendamento online</w:t>
            </w:r>
          </w:p>
        </w:tc>
      </w:tr>
      <w:tr>
        <w:tc>
          <w:tcPr>
            <w:tcW w:type="dxa" w:w="144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7</w:t>
            </w:r>
          </w:p>
        </w:tc>
        <w:tc>
          <w:tcPr>
            <w:tcW w:type="dxa" w:w="792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Publicação, otimização SEO e configuração do Google Business</w:t>
            </w:r>
          </w:p>
        </w:tc>
      </w:tr>
    </w:tbl>
    <w:p>
      <w:pP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NOBRES Estética Avançada  ·  Valbom, Gondomar, Portugal</w:t>
      </w:r>
    </w:p>
    <w:p>
      <w:pPr>
        <w:spacing w:before="40"/>
        <w:jc w:val="center"/>
      </w:pPr>
      <w:r>
        <w:rPr>
          <w:rFonts w:ascii="Arial" w:cs="Arial" w:eastAsia="Arial" w:hAnsi="Arial"/>
          <w:color w:val="7B6B52"/>
          <w:sz w:val="18"/>
          <w:szCs w:val="18"/>
        </w:rPr>
        <w:t xml:space="preserve">+351 911 759 108  ·  @nobresea_com  ·  www.vivianenobres.pt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jc w:val="center"/>
    </w:pPr>
    <w:r>
      <w:rPr>
        <w:rFonts w:ascii="Arial" w:cs="Arial" w:eastAsia="Arial" w:hAnsi="Arial"/>
        <w:color w:val="7B6B52"/>
        <w:sz w:val="16"/>
        <w:szCs w:val="16"/>
      </w:rPr>
      <w:t xml:space="preserve">www.nobresea.com  |  @nobresea_com  |  +351 911 759 108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6"/>
      </w:pBdr>
    </w:pPr>
    <w:r>
      <w:rPr>
        <w:rFonts w:ascii="Arial" w:cs="Arial" w:eastAsia="Arial" w:hAnsi="Arial"/>
        <w:b/>
        <w:bCs/>
        <w:color w:val="1A1A2E"/>
        <w:sz w:val="24"/>
        <w:szCs w:val="24"/>
      </w:rPr>
      <w:t xml:space="preserve">NOBRES</w:t>
    </w:r>
    <w:r>
      <w:rPr>
        <w:rFonts w:ascii="Arial" w:cs="Arial" w:eastAsia="Arial" w:hAnsi="Arial"/>
        <w:color w:val="7B6B52"/>
        <w:sz w:val="18"/>
        <w:szCs w:val="18"/>
      </w:rPr>
      <w:t xml:space="preserve">  |  Estética Avançada  |  Documento de Referência para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7B6B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2026-05-28T20:20:41.671Z</dcterms:created>
  <dcterms:modified xsi:type="dcterms:W3CDTF">2026-05-28T20:20:41.672Z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