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3A0D" w14:textId="77777777" w:rsidR="00F11B52" w:rsidRPr="00F11B52" w:rsidRDefault="00F11B52" w:rsidP="00F11B52">
      <w:r w:rsidRPr="00F11B52">
        <w:rPr>
          <w:b/>
          <w:bCs/>
        </w:rPr>
        <w:t>Group 4</w:t>
      </w:r>
      <w:r>
        <w:rPr>
          <w:b/>
          <w:bCs/>
        </w:rPr>
        <w:t xml:space="preserve">     OFFLINE DOCUMENT HUB</w:t>
      </w:r>
    </w:p>
    <w:p w14:paraId="7BDAC89B" w14:textId="77777777" w:rsidR="00F11B52" w:rsidRPr="00F11B52" w:rsidRDefault="00F11B52" w:rsidP="00F11B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F11B52" w:rsidRPr="00F11B52" w14:paraId="51D66A0C" w14:textId="77777777" w:rsidTr="004829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ED1E1" w14:textId="77777777" w:rsidR="00F11B52" w:rsidRPr="00F11B52" w:rsidRDefault="00F11B52" w:rsidP="00482963">
            <w:r w:rsidRPr="00F11B52">
              <w:rPr>
                <w:b/>
                <w:bCs/>
              </w:rPr>
              <w:t>Members:</w:t>
            </w:r>
          </w:p>
        </w:tc>
      </w:tr>
    </w:tbl>
    <w:p w14:paraId="29AF28E0" w14:textId="77777777" w:rsidR="00F11B52" w:rsidRPr="00F11B52" w:rsidRDefault="00F11B52" w:rsidP="00F11B52">
      <w:r w:rsidRPr="00F11B52">
        <w:rPr>
          <w:b/>
          <w:bCs/>
        </w:rPr>
        <w:t>  </w:t>
      </w:r>
    </w:p>
    <w:p w14:paraId="3FBFDD09" w14:textId="77777777" w:rsidR="00F11B52" w:rsidRPr="00F11B52" w:rsidRDefault="00F11B52" w:rsidP="00F11B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1306"/>
      </w:tblGrid>
      <w:tr w:rsidR="00F11B52" w:rsidRPr="00F11B52" w14:paraId="450837A8" w14:textId="77777777" w:rsidTr="00482963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7CEF" w14:textId="77777777" w:rsidR="00F11B52" w:rsidRPr="00F11B52" w:rsidRDefault="00F11B52" w:rsidP="00482963">
            <w:pPr>
              <w:rPr>
                <w:b/>
                <w:bCs/>
              </w:rPr>
            </w:pPr>
            <w:r w:rsidRPr="00F11B52">
              <w:t>HARINDITWALI Etienne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8AE6C" w14:textId="77777777" w:rsidR="00F11B52" w:rsidRPr="00F11B52" w:rsidRDefault="00F11B52" w:rsidP="00482963">
            <w:pPr>
              <w:rPr>
                <w:b/>
                <w:bCs/>
              </w:rPr>
            </w:pPr>
            <w:r w:rsidRPr="00F11B52">
              <w:t>24rp02000</w:t>
            </w:r>
          </w:p>
        </w:tc>
      </w:tr>
      <w:tr w:rsidR="00F11B52" w:rsidRPr="00F11B52" w14:paraId="3AC34AE6" w14:textId="77777777" w:rsidTr="00482963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BFA60" w14:textId="77777777" w:rsidR="00F11B52" w:rsidRPr="00F11B52" w:rsidRDefault="00F11B52" w:rsidP="00482963">
            <w:pPr>
              <w:rPr>
                <w:b/>
                <w:bCs/>
              </w:rPr>
            </w:pPr>
            <w:r w:rsidRPr="00F11B52">
              <w:t>DUSABE Marie Rose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269D" w14:textId="77777777" w:rsidR="00F11B52" w:rsidRPr="00F11B52" w:rsidRDefault="00F11B52" w:rsidP="00482963">
            <w:pPr>
              <w:rPr>
                <w:b/>
                <w:bCs/>
              </w:rPr>
            </w:pPr>
            <w:r w:rsidRPr="00F11B52">
              <w:t>24RP01925</w:t>
            </w:r>
          </w:p>
        </w:tc>
      </w:tr>
      <w:tr w:rsidR="00F11B52" w:rsidRPr="00F11B52" w14:paraId="6CB951E2" w14:textId="77777777" w:rsidTr="004829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D28AD" w14:textId="77777777" w:rsidR="00F11B52" w:rsidRPr="00F11B52" w:rsidRDefault="00F11B52" w:rsidP="00482963">
            <w:r w:rsidRPr="00F11B52">
              <w:t>AKIMANIMPAYE Betty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E6DDC" w14:textId="77777777" w:rsidR="00F11B52" w:rsidRPr="00F11B52" w:rsidRDefault="00F11B52" w:rsidP="00482963">
            <w:r w:rsidRPr="00F11B52">
              <w:t>24RP02954</w:t>
            </w:r>
          </w:p>
        </w:tc>
      </w:tr>
      <w:tr w:rsidR="00F11B52" w:rsidRPr="00F11B52" w14:paraId="2CFB65D5" w14:textId="77777777" w:rsidTr="004829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3773" w14:textId="77777777" w:rsidR="00F11B52" w:rsidRPr="00F11B52" w:rsidRDefault="00F11B52" w:rsidP="00482963">
            <w:r w:rsidRPr="00F11B52">
              <w:t>IRADUKUNDA Jean De Dieu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7036F" w14:textId="77777777" w:rsidR="00F11B52" w:rsidRPr="00F11B52" w:rsidRDefault="00F11B52" w:rsidP="00482963">
            <w:r w:rsidRPr="00F11B52">
              <w:t>24rp04674</w:t>
            </w:r>
          </w:p>
        </w:tc>
      </w:tr>
      <w:tr w:rsidR="00F11B52" w:rsidRPr="00F11B52" w14:paraId="3A5460BF" w14:textId="77777777" w:rsidTr="004829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E722C" w14:textId="77777777" w:rsidR="00F11B52" w:rsidRPr="00F11B52" w:rsidRDefault="00F11B52" w:rsidP="00482963">
            <w:r w:rsidRPr="00F11B52">
              <w:t>NTAWUKURIRYAYO Frederic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DAFF" w14:textId="77777777" w:rsidR="00F11B52" w:rsidRPr="00F11B52" w:rsidRDefault="00F11B52" w:rsidP="00482963">
            <w:r w:rsidRPr="00F11B52">
              <w:t>24rp12663</w:t>
            </w:r>
          </w:p>
        </w:tc>
      </w:tr>
    </w:tbl>
    <w:p w14:paraId="52105FBE" w14:textId="77777777" w:rsidR="00F11B52" w:rsidRPr="00F11B52" w:rsidRDefault="00F11B52" w:rsidP="00F11B52">
      <w:r w:rsidRPr="00F11B52">
        <w:br/>
      </w:r>
      <w:r w:rsidRPr="00F11B52">
        <w:br/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50"/>
        <w:gridCol w:w="1890"/>
        <w:gridCol w:w="1530"/>
        <w:gridCol w:w="1530"/>
        <w:gridCol w:w="1800"/>
        <w:gridCol w:w="1440"/>
      </w:tblGrid>
      <w:tr w:rsidR="00F11B52" w:rsidRPr="00996EB8" w14:paraId="2857EA50" w14:textId="77777777" w:rsidTr="00482963">
        <w:trPr>
          <w:trHeight w:val="445"/>
        </w:trPr>
        <w:tc>
          <w:tcPr>
            <w:tcW w:w="410" w:type="dxa"/>
            <w:shd w:val="clear" w:color="auto" w:fill="EDEDED" w:themeFill="accent3" w:themeFillTint="33"/>
            <w:hideMark/>
          </w:tcPr>
          <w:p w14:paraId="5935EC7D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</w:p>
        </w:tc>
        <w:tc>
          <w:tcPr>
            <w:tcW w:w="750" w:type="dxa"/>
            <w:shd w:val="clear" w:color="auto" w:fill="EDEDED" w:themeFill="accent3" w:themeFillTint="33"/>
            <w:hideMark/>
          </w:tcPr>
          <w:p w14:paraId="04BE69E8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Time</w:t>
            </w:r>
          </w:p>
        </w:tc>
        <w:tc>
          <w:tcPr>
            <w:tcW w:w="1890" w:type="dxa"/>
            <w:shd w:val="clear" w:color="auto" w:fill="EDEDED" w:themeFill="accent3" w:themeFillTint="33"/>
            <w:hideMark/>
          </w:tcPr>
          <w:p w14:paraId="17F18B60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Etienne</w:t>
            </w:r>
          </w:p>
        </w:tc>
        <w:tc>
          <w:tcPr>
            <w:tcW w:w="1530" w:type="dxa"/>
            <w:shd w:val="clear" w:color="auto" w:fill="EDEDED" w:themeFill="accent3" w:themeFillTint="33"/>
            <w:hideMark/>
          </w:tcPr>
          <w:p w14:paraId="287CAE27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Fredrick</w:t>
            </w:r>
          </w:p>
        </w:tc>
        <w:tc>
          <w:tcPr>
            <w:tcW w:w="1530" w:type="dxa"/>
            <w:shd w:val="clear" w:color="auto" w:fill="EDEDED" w:themeFill="accent3" w:themeFillTint="33"/>
            <w:hideMark/>
          </w:tcPr>
          <w:p w14:paraId="5231E48F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Dusabe</w:t>
            </w:r>
            <w:proofErr w:type="spellEnd"/>
          </w:p>
        </w:tc>
        <w:tc>
          <w:tcPr>
            <w:tcW w:w="1800" w:type="dxa"/>
            <w:shd w:val="clear" w:color="auto" w:fill="EDEDED" w:themeFill="accent3" w:themeFillTint="33"/>
            <w:hideMark/>
          </w:tcPr>
          <w:p w14:paraId="5F1A2C59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Betty</w:t>
            </w:r>
          </w:p>
        </w:tc>
        <w:tc>
          <w:tcPr>
            <w:tcW w:w="1440" w:type="dxa"/>
            <w:shd w:val="clear" w:color="auto" w:fill="EDEDED" w:themeFill="accent3" w:themeFillTint="33"/>
            <w:hideMark/>
          </w:tcPr>
          <w:p w14:paraId="0A24297A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 xml:space="preserve">Jean de </w:t>
            </w: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dieu</w:t>
            </w:r>
            <w:proofErr w:type="spellEnd"/>
          </w:p>
        </w:tc>
      </w:tr>
    </w:tbl>
    <w:p w14:paraId="4FC4D35B" w14:textId="77777777" w:rsidR="00F11B52" w:rsidRPr="00996EB8" w:rsidRDefault="00F11B52" w:rsidP="00F11B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701"/>
        <w:gridCol w:w="1956"/>
        <w:gridCol w:w="1506"/>
        <w:gridCol w:w="1495"/>
        <w:gridCol w:w="1815"/>
        <w:gridCol w:w="1457"/>
      </w:tblGrid>
      <w:tr w:rsidR="00F11B52" w:rsidRPr="00996EB8" w14:paraId="7CB07D27" w14:textId="77777777" w:rsidTr="00482963">
        <w:trPr>
          <w:trHeight w:val="12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ED3129" w14:textId="77777777" w:rsidR="00F11B52" w:rsidRPr="00996EB8" w:rsidRDefault="00F11B52" w:rsidP="00482963">
            <w:r w:rsidRPr="00996EB8">
              <w:t> </w:t>
            </w:r>
          </w:p>
          <w:p w14:paraId="4283C956" w14:textId="77777777" w:rsidR="00F11B52" w:rsidRPr="00996EB8" w:rsidRDefault="00F11B52" w:rsidP="00482963">
            <w:r w:rsidRPr="00996EB8">
              <w:t>Tue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CFC11B" w14:textId="77777777" w:rsidR="00F11B52" w:rsidRPr="00996EB8" w:rsidRDefault="00F11B52" w:rsidP="00482963">
            <w:r w:rsidRPr="00996EB8">
              <w:t>14:00–</w:t>
            </w:r>
          </w:p>
          <w:p w14:paraId="413012FB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550FC8" w14:textId="77777777" w:rsidR="00F11B52" w:rsidRPr="00996EB8" w:rsidRDefault="00F11B52" w:rsidP="00482963">
            <w:r w:rsidRPr="00996EB8">
              <w:t>Requirements s documentation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4B5B61" w14:textId="77777777" w:rsidR="00F11B52" w:rsidRPr="00996EB8" w:rsidRDefault="00F11B52" w:rsidP="00482963">
            <w:r w:rsidRPr="00996EB8">
              <w:t> </w:t>
            </w:r>
          </w:p>
          <w:p w14:paraId="63FD451E" w14:textId="77777777" w:rsidR="00F11B52" w:rsidRPr="00996EB8" w:rsidRDefault="00F11B52" w:rsidP="00482963">
            <w:r w:rsidRPr="00996EB8">
              <w:t>Server setup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518889" w14:textId="77777777" w:rsidR="00F11B52" w:rsidRPr="00996EB8" w:rsidRDefault="00F11B52" w:rsidP="00482963">
            <w:r w:rsidRPr="00996EB8">
              <w:t>Oracle installation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EFB42F" w14:textId="77777777" w:rsidR="00F11B52" w:rsidRPr="00996EB8" w:rsidRDefault="00F11B52" w:rsidP="00482963">
            <w:r w:rsidRPr="00996EB8">
              <w:t>Java environment setup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E01C56" w14:textId="77777777" w:rsidR="00F11B52" w:rsidRPr="00996EB8" w:rsidRDefault="00F11B52" w:rsidP="00482963">
            <w:r w:rsidRPr="00996EB8">
              <w:t>Test Oracle</w:t>
            </w:r>
          </w:p>
          <w:p w14:paraId="5EABB7A1" w14:textId="77777777" w:rsidR="00F11B52" w:rsidRPr="00996EB8" w:rsidRDefault="00F11B52" w:rsidP="00482963">
            <w:r w:rsidRPr="00996EB8">
              <w:t>↔ Java connectivity</w:t>
            </w:r>
          </w:p>
        </w:tc>
      </w:tr>
      <w:tr w:rsidR="00F11B52" w:rsidRPr="00996EB8" w14:paraId="30D810A6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BE4BA3" w14:textId="77777777" w:rsidR="00F11B52" w:rsidRPr="00996EB8" w:rsidRDefault="00F11B52" w:rsidP="00482963">
            <w:r w:rsidRPr="00996EB8">
              <w:t> </w:t>
            </w:r>
          </w:p>
          <w:p w14:paraId="34687978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08AE7D" w14:textId="77777777" w:rsidR="00F11B52" w:rsidRPr="00996EB8" w:rsidRDefault="00F11B52" w:rsidP="00482963">
            <w:r w:rsidRPr="00996EB8">
              <w:t>17:00–</w:t>
            </w:r>
          </w:p>
          <w:p w14:paraId="131AA63D" w14:textId="77777777" w:rsidR="00F11B52" w:rsidRPr="00996EB8" w:rsidRDefault="00F11B52" w:rsidP="00482963">
            <w:r w:rsidRPr="00996EB8">
              <w:t>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6827D0" w14:textId="77777777" w:rsidR="00F11B52" w:rsidRPr="00996EB8" w:rsidRDefault="00F11B52" w:rsidP="00482963">
            <w:r w:rsidRPr="00996EB8">
              <w:t>Refine requirements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CC0C23" w14:textId="77777777" w:rsidR="00F11B52" w:rsidRPr="00996EB8" w:rsidRDefault="00F11B52" w:rsidP="00482963">
            <w:r w:rsidRPr="00996EB8">
              <w:t>Server configuration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FA6FAF" w14:textId="77777777" w:rsidR="00F11B52" w:rsidRPr="00996EB8" w:rsidRDefault="00F11B52" w:rsidP="00482963">
            <w:r w:rsidRPr="00996EB8">
              <w:t>Verify DB connectivity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9B740D" w14:textId="77777777" w:rsidR="00F11B52" w:rsidRPr="00996EB8" w:rsidRDefault="00F11B52" w:rsidP="00482963">
            <w:r w:rsidRPr="00996EB8">
              <w:t>IDE s library setup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BFEAA4" w14:textId="77777777" w:rsidR="00F11B52" w:rsidRPr="00996EB8" w:rsidRDefault="00F11B52" w:rsidP="00482963">
            <w:r w:rsidRPr="00996EB8">
              <w:t>Run test CRUD</w:t>
            </w:r>
          </w:p>
          <w:p w14:paraId="19998034" w14:textId="77777777" w:rsidR="00F11B52" w:rsidRPr="00996EB8" w:rsidRDefault="00F11B52" w:rsidP="00482963">
            <w:r w:rsidRPr="00996EB8">
              <w:t>operations</w:t>
            </w:r>
          </w:p>
        </w:tc>
      </w:tr>
      <w:tr w:rsidR="00F11B52" w:rsidRPr="00996EB8" w14:paraId="09CC3EA1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038E43" w14:textId="77777777" w:rsidR="00F11B52" w:rsidRPr="00996EB8" w:rsidRDefault="00F11B52" w:rsidP="00482963">
            <w:r w:rsidRPr="00996EB8">
              <w:t> </w:t>
            </w:r>
          </w:p>
          <w:p w14:paraId="5F759800" w14:textId="77777777" w:rsidR="00F11B52" w:rsidRPr="00996EB8" w:rsidRDefault="00F11B52" w:rsidP="00482963">
            <w:r w:rsidRPr="00996EB8"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D5514FD" w14:textId="77777777" w:rsidR="00F11B52" w:rsidRPr="00996EB8" w:rsidRDefault="00F11B52" w:rsidP="00482963">
            <w:r w:rsidRPr="00996EB8">
              <w:t>14:00–</w:t>
            </w:r>
          </w:p>
          <w:p w14:paraId="0412F159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5C1A917" w14:textId="77777777" w:rsidR="00F11B52" w:rsidRPr="00996EB8" w:rsidRDefault="00F11B52" w:rsidP="00482963">
            <w:r w:rsidRPr="00996EB8">
              <w:t> </w:t>
            </w:r>
          </w:p>
          <w:p w14:paraId="5180B551" w14:textId="77777777" w:rsidR="00F11B52" w:rsidRPr="00996EB8" w:rsidRDefault="00F11B52" w:rsidP="00482963">
            <w:r w:rsidRPr="00996EB8">
              <w:t>Documentation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B8B5B9" w14:textId="77777777" w:rsidR="00F11B52" w:rsidRPr="00996EB8" w:rsidRDefault="00F11B52" w:rsidP="00482963">
            <w:r w:rsidRPr="00996EB8">
              <w:t>Verify server setup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0571E" w14:textId="77777777" w:rsidR="00F11B52" w:rsidRPr="00996EB8" w:rsidRDefault="00F11B52" w:rsidP="00482963">
            <w:r w:rsidRPr="00996EB8">
              <w:t>DB</w:t>
            </w:r>
          </w:p>
          <w:p w14:paraId="11BAFCBB" w14:textId="77777777" w:rsidR="00F11B52" w:rsidRPr="00996EB8" w:rsidRDefault="00F11B52" w:rsidP="00482963">
            <w:r w:rsidRPr="00996EB8">
              <w:t>installation completion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7E5BD0" w14:textId="77777777" w:rsidR="00F11B52" w:rsidRPr="00996EB8" w:rsidRDefault="00F11B52" w:rsidP="00482963">
            <w:r w:rsidRPr="00996EB8">
              <w:t>Environment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951827" w14:textId="77777777" w:rsidR="00F11B52" w:rsidRPr="00996EB8" w:rsidRDefault="00F11B52" w:rsidP="00482963">
            <w:r w:rsidRPr="00996EB8">
              <w:t>Connectivity check</w:t>
            </w:r>
          </w:p>
        </w:tc>
      </w:tr>
      <w:tr w:rsidR="00F11B52" w:rsidRPr="00996EB8" w14:paraId="78424C89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8B4B46" w14:textId="77777777" w:rsidR="00F11B52" w:rsidRPr="00996EB8" w:rsidRDefault="00F11B52" w:rsidP="00482963">
            <w:r w:rsidRPr="00996EB8">
              <w:lastRenderedPageBreak/>
              <w:t> </w:t>
            </w:r>
          </w:p>
          <w:p w14:paraId="29D3C3C0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097863" w14:textId="77777777" w:rsidR="00F11B52" w:rsidRPr="00996EB8" w:rsidRDefault="00F11B52" w:rsidP="00482963">
            <w:r w:rsidRPr="00996EB8">
              <w:t>13:00–</w:t>
            </w:r>
          </w:p>
          <w:p w14:paraId="525C4D6C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1311CF" w14:textId="77777777" w:rsidR="00F11B52" w:rsidRPr="00996EB8" w:rsidRDefault="00F11B52" w:rsidP="00482963">
            <w:r w:rsidRPr="00996EB8">
              <w:t>Finalize requirements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9F096B" w14:textId="77777777" w:rsidR="00F11B52" w:rsidRPr="00996EB8" w:rsidRDefault="00F11B52" w:rsidP="00482963">
            <w:r w:rsidRPr="00996EB8">
              <w:t>Server final tweaks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3911D4" w14:textId="77777777" w:rsidR="00F11B52" w:rsidRPr="00996EB8" w:rsidRDefault="00F11B52" w:rsidP="00482963">
            <w:r w:rsidRPr="00996EB8">
              <w:t>Initial schema creation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6DE88E" w14:textId="77777777" w:rsidR="00F11B52" w:rsidRPr="00996EB8" w:rsidRDefault="00F11B52" w:rsidP="00482963">
            <w:r w:rsidRPr="00996EB8">
              <w:t>Java dev environment finalization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7F50B3" w14:textId="77777777" w:rsidR="00F11B52" w:rsidRPr="00996EB8" w:rsidRDefault="00F11B52" w:rsidP="00482963">
            <w:r w:rsidRPr="00996EB8">
              <w:t> </w:t>
            </w:r>
          </w:p>
          <w:p w14:paraId="3647B6F3" w14:textId="77777777" w:rsidR="00F11B52" w:rsidRPr="00996EB8" w:rsidRDefault="00F11B52" w:rsidP="00482963">
            <w:r w:rsidRPr="00996EB8">
              <w:t>JDBC test</w:t>
            </w:r>
          </w:p>
        </w:tc>
      </w:tr>
    </w:tbl>
    <w:p w14:paraId="227F0FD1" w14:textId="77777777" w:rsidR="00F11B52" w:rsidRPr="00996EB8" w:rsidRDefault="00F11B52" w:rsidP="00F11B52">
      <w:r w:rsidRPr="00996EB8">
        <w:rPr>
          <w:b/>
          <w:bCs/>
        </w:rPr>
        <w:t> </w:t>
      </w:r>
    </w:p>
    <w:p w14:paraId="7F8E9C10" w14:textId="77777777" w:rsidR="00F11B52" w:rsidRPr="00996EB8" w:rsidRDefault="00F11B52" w:rsidP="00F11B52">
      <w:r w:rsidRPr="00996EB8">
        <w:rPr>
          <w:b/>
          <w:bCs/>
        </w:rPr>
        <w:t>Week 2 s 3: 22/09 – 01/10 (Phase 2 – Database s Backend)</w:t>
      </w:r>
    </w:p>
    <w:p w14:paraId="1D061B88" w14:textId="77777777" w:rsidR="00F11B52" w:rsidRPr="00996EB8" w:rsidRDefault="00F11B52" w:rsidP="00F11B52">
      <w:r w:rsidRPr="00996EB8">
        <w:rPr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01"/>
        <w:gridCol w:w="1979"/>
        <w:gridCol w:w="1513"/>
        <w:gridCol w:w="1799"/>
        <w:gridCol w:w="1309"/>
        <w:gridCol w:w="1624"/>
      </w:tblGrid>
      <w:tr w:rsidR="00F11B52" w:rsidRPr="00996EB8" w14:paraId="39AE92DA" w14:textId="77777777" w:rsidTr="0048296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hideMark/>
          </w:tcPr>
          <w:p w14:paraId="0E5B04DB" w14:textId="77777777" w:rsidR="00F11B52" w:rsidRPr="00996EB8" w:rsidRDefault="00F11B52" w:rsidP="00482963">
            <w:r w:rsidRPr="00996EB8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54D5EDDE" w14:textId="77777777" w:rsidR="00F11B52" w:rsidRPr="00996EB8" w:rsidRDefault="00F11B52" w:rsidP="00482963">
            <w:r w:rsidRPr="00996EB8">
              <w:rPr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2E135336" w14:textId="77777777" w:rsidR="00F11B52" w:rsidRPr="00996EB8" w:rsidRDefault="00F11B52" w:rsidP="00482963">
            <w:r w:rsidRPr="00996EB8">
              <w:rPr>
                <w:b/>
                <w:bCs/>
              </w:rPr>
              <w:t>Etienne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66C183B" w14:textId="77777777" w:rsidR="00F11B52" w:rsidRPr="00996EB8" w:rsidRDefault="00F11B52" w:rsidP="00482963">
            <w:r w:rsidRPr="00996EB8">
              <w:rPr>
                <w:b/>
                <w:bCs/>
              </w:rPr>
              <w:t>Fredrick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6BEA7290" w14:textId="77777777" w:rsidR="00F11B52" w:rsidRPr="00996EB8" w:rsidRDefault="00F11B52" w:rsidP="00482963">
            <w:proofErr w:type="spellStart"/>
            <w:r w:rsidRPr="00996EB8">
              <w:rPr>
                <w:b/>
                <w:bCs/>
              </w:rPr>
              <w:t>Dusabe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1C39E411" w14:textId="77777777" w:rsidR="00F11B52" w:rsidRPr="00996EB8" w:rsidRDefault="00F11B52" w:rsidP="00482963">
            <w:r w:rsidRPr="00996EB8">
              <w:rPr>
                <w:b/>
                <w:bCs/>
              </w:rPr>
              <w:t>Betty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73EF2D6D" w14:textId="77777777" w:rsidR="00F11B52" w:rsidRPr="00996EB8" w:rsidRDefault="00F11B52" w:rsidP="00482963">
            <w:r w:rsidRPr="00996EB8">
              <w:rPr>
                <w:b/>
                <w:bCs/>
              </w:rPr>
              <w:t xml:space="preserve">Jean de </w:t>
            </w:r>
            <w:proofErr w:type="spellStart"/>
            <w:r w:rsidRPr="00996EB8">
              <w:rPr>
                <w:b/>
                <w:bCs/>
              </w:rPr>
              <w:t>dieu</w:t>
            </w:r>
            <w:proofErr w:type="spellEnd"/>
          </w:p>
        </w:tc>
      </w:tr>
      <w:tr w:rsidR="00F11B52" w:rsidRPr="00996EB8" w14:paraId="4A9C403F" w14:textId="77777777" w:rsidTr="00482963">
        <w:trPr>
          <w:trHeight w:val="123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449088" w14:textId="77777777" w:rsidR="00F11B52" w:rsidRPr="00996EB8" w:rsidRDefault="00F11B52" w:rsidP="00482963">
            <w:r w:rsidRPr="00996EB8">
              <w:t> </w:t>
            </w:r>
          </w:p>
          <w:p w14:paraId="56699B5B" w14:textId="77777777" w:rsidR="00F11B52" w:rsidRPr="00996EB8" w:rsidRDefault="00F11B52" w:rsidP="00482963">
            <w:r w:rsidRPr="00996EB8">
              <w:t>Tue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79C5E8" w14:textId="77777777" w:rsidR="00F11B52" w:rsidRPr="00996EB8" w:rsidRDefault="00F11B52" w:rsidP="00482963">
            <w:r w:rsidRPr="00996EB8">
              <w:t>14:00–</w:t>
            </w:r>
          </w:p>
          <w:p w14:paraId="56AA1292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975B35" w14:textId="77777777" w:rsidR="00F11B52" w:rsidRPr="00996EB8" w:rsidRDefault="00F11B52" w:rsidP="00482963">
            <w:r w:rsidRPr="00996EB8">
              <w:t>Design document schema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92D6DF" w14:textId="77777777" w:rsidR="00F11B52" w:rsidRPr="00996EB8" w:rsidRDefault="00F11B52" w:rsidP="00482963">
            <w:r w:rsidRPr="00996EB8">
              <w:t>Build Oracle tables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4A01F3" w14:textId="77777777" w:rsidR="00F11B52" w:rsidRPr="00996EB8" w:rsidRDefault="00F11B52" w:rsidP="00482963">
            <w:r w:rsidRPr="00996EB8">
              <w:t>Create stored procedures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39B86B" w14:textId="77777777" w:rsidR="00F11B52" w:rsidRPr="00996EB8" w:rsidRDefault="00F11B52" w:rsidP="00482963">
            <w:r w:rsidRPr="00996EB8">
              <w:t>JDBC</w:t>
            </w:r>
          </w:p>
          <w:p w14:paraId="3964C55A" w14:textId="77777777" w:rsidR="00F11B52" w:rsidRPr="00996EB8" w:rsidRDefault="00F11B52" w:rsidP="00482963">
            <w:r w:rsidRPr="00996EB8">
              <w:t>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F3D76C" w14:textId="77777777" w:rsidR="00F11B52" w:rsidRPr="00996EB8" w:rsidRDefault="00F11B52" w:rsidP="00482963">
            <w:r w:rsidRPr="00996EB8">
              <w:t>Test CRUD operations</w:t>
            </w:r>
          </w:p>
        </w:tc>
      </w:tr>
      <w:tr w:rsidR="00F11B52" w:rsidRPr="00996EB8" w14:paraId="2D4EF621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598DF2" w14:textId="77777777" w:rsidR="00F11B52" w:rsidRPr="00996EB8" w:rsidRDefault="00F11B52" w:rsidP="00482963">
            <w:r w:rsidRPr="00996EB8">
              <w:t> </w:t>
            </w:r>
          </w:p>
          <w:p w14:paraId="71A76DAE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279436" w14:textId="77777777" w:rsidR="00F11B52" w:rsidRPr="00996EB8" w:rsidRDefault="00F11B52" w:rsidP="00482963">
            <w:r w:rsidRPr="00996EB8">
              <w:t>17:00–</w:t>
            </w:r>
          </w:p>
          <w:p w14:paraId="6C6DB9F3" w14:textId="77777777" w:rsidR="00F11B52" w:rsidRPr="00996EB8" w:rsidRDefault="00F11B52" w:rsidP="00482963">
            <w:r w:rsidRPr="00996EB8">
              <w:t>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83936A" w14:textId="77777777" w:rsidR="00F11B52" w:rsidRPr="00996EB8" w:rsidRDefault="00F11B52" w:rsidP="00482963">
            <w:r w:rsidRPr="00996EB8">
              <w:t>Schema refinement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BB3853" w14:textId="77777777" w:rsidR="00F11B52" w:rsidRPr="00996EB8" w:rsidRDefault="00F11B52" w:rsidP="00482963">
            <w:r w:rsidRPr="00996EB8">
              <w:t>Index optimization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6CBACA" w14:textId="77777777" w:rsidR="00F11B52" w:rsidRPr="00996EB8" w:rsidRDefault="00F11B52" w:rsidP="00482963">
            <w:r w:rsidRPr="00996EB8">
              <w:t>Trigger creation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46D44B" w14:textId="77777777" w:rsidR="00F11B52" w:rsidRPr="00996EB8" w:rsidRDefault="00F11B52" w:rsidP="00482963">
            <w:r w:rsidRPr="00996EB8">
              <w:t>Configure DB</w:t>
            </w:r>
          </w:p>
          <w:p w14:paraId="594AECEE" w14:textId="77777777" w:rsidR="00F11B52" w:rsidRPr="00996EB8" w:rsidRDefault="00F11B52" w:rsidP="00482963">
            <w:r w:rsidRPr="00996EB8">
              <w:t>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03C55" w14:textId="77777777" w:rsidR="00F11B52" w:rsidRPr="00996EB8" w:rsidRDefault="00F11B52" w:rsidP="00482963">
            <w:r w:rsidRPr="00996EB8">
              <w:t>Multi-user</w:t>
            </w:r>
          </w:p>
          <w:p w14:paraId="2EC74280" w14:textId="77777777" w:rsidR="00F11B52" w:rsidRPr="00996EB8" w:rsidRDefault="00F11B52" w:rsidP="00482963">
            <w:r w:rsidRPr="00996EB8">
              <w:t>concurrency test</w:t>
            </w:r>
          </w:p>
        </w:tc>
      </w:tr>
      <w:tr w:rsidR="00F11B52" w:rsidRPr="00996EB8" w14:paraId="0B4EE9AD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450A5B" w14:textId="77777777" w:rsidR="00F11B52" w:rsidRPr="00996EB8" w:rsidRDefault="00F11B52" w:rsidP="00482963">
            <w:r w:rsidRPr="00996EB8"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AB3200" w14:textId="77777777" w:rsidR="00F11B52" w:rsidRPr="00996EB8" w:rsidRDefault="00F11B52" w:rsidP="00482963">
            <w:r w:rsidRPr="00996EB8">
              <w:t>14:00–</w:t>
            </w:r>
          </w:p>
          <w:p w14:paraId="5AAA2E3F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BD17A7" w14:textId="77777777" w:rsidR="00F11B52" w:rsidRPr="00996EB8" w:rsidRDefault="00F11B52" w:rsidP="00482963">
            <w:r w:rsidRPr="00996EB8">
              <w:t>Schema review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4149AB" w14:textId="77777777" w:rsidR="00F11B52" w:rsidRPr="00996EB8" w:rsidRDefault="00F11B52" w:rsidP="00482963">
            <w:r w:rsidRPr="00996EB8">
              <w:t>Table</w:t>
            </w:r>
          </w:p>
          <w:p w14:paraId="65B40374" w14:textId="77777777" w:rsidR="00F11B52" w:rsidRPr="00996EB8" w:rsidRDefault="00F11B52" w:rsidP="00482963">
            <w:r w:rsidRPr="00996EB8">
              <w:t>constraints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F56D48" w14:textId="77777777" w:rsidR="00F11B52" w:rsidRPr="00996EB8" w:rsidRDefault="00F11B52" w:rsidP="00482963">
            <w:r w:rsidRPr="00996EB8">
              <w:t>Procedure optimization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6E2B76" w14:textId="77777777" w:rsidR="00F11B52" w:rsidRPr="00996EB8" w:rsidRDefault="00F11B52" w:rsidP="00482963">
            <w:r w:rsidRPr="00996EB8">
              <w:t>Test connection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863292" w14:textId="77777777" w:rsidR="00F11B52" w:rsidRPr="00996EB8" w:rsidRDefault="00F11B52" w:rsidP="00482963">
            <w:r w:rsidRPr="00996EB8">
              <w:t>Debugging</w:t>
            </w:r>
          </w:p>
        </w:tc>
      </w:tr>
      <w:tr w:rsidR="00F11B52" w:rsidRPr="00996EB8" w14:paraId="0A34E995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675521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39D78A" w14:textId="77777777" w:rsidR="00F11B52" w:rsidRPr="00996EB8" w:rsidRDefault="00F11B52" w:rsidP="00482963">
            <w:r w:rsidRPr="00996EB8">
              <w:t>13:00–</w:t>
            </w:r>
          </w:p>
          <w:p w14:paraId="360E890C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AC68E0" w14:textId="77777777" w:rsidR="00F11B52" w:rsidRPr="00996EB8" w:rsidRDefault="00F11B52" w:rsidP="00482963">
            <w:r w:rsidRPr="00996EB8">
              <w:t>Documentation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403934" w14:textId="77777777" w:rsidR="00F11B52" w:rsidRPr="00996EB8" w:rsidRDefault="00F11B52" w:rsidP="00482963">
            <w:r w:rsidRPr="00996EB8">
              <w:t>Table</w:t>
            </w:r>
          </w:p>
          <w:p w14:paraId="5DDF8C4E" w14:textId="77777777" w:rsidR="00F11B52" w:rsidRPr="00996EB8" w:rsidRDefault="00F11B52" w:rsidP="00482963">
            <w:r w:rsidRPr="00996EB8">
              <w:t>finalization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167575" w14:textId="77777777" w:rsidR="00F11B52" w:rsidRPr="00996EB8" w:rsidRDefault="00F11B52" w:rsidP="00482963">
            <w:r w:rsidRPr="00996EB8">
              <w:t>Trigger</w:t>
            </w:r>
          </w:p>
          <w:p w14:paraId="4CA503A3" w14:textId="77777777" w:rsidR="00F11B52" w:rsidRPr="00996EB8" w:rsidRDefault="00F11B52" w:rsidP="00482963">
            <w:r w:rsidRPr="00996EB8">
              <w:t>finalization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8960E6" w14:textId="77777777" w:rsidR="00F11B52" w:rsidRPr="00996EB8" w:rsidRDefault="00F11B52" w:rsidP="00482963">
            <w:r w:rsidRPr="00996EB8">
              <w:t>JDBC</w:t>
            </w:r>
          </w:p>
          <w:p w14:paraId="3E574BD8" w14:textId="77777777" w:rsidR="00F11B52" w:rsidRPr="00996EB8" w:rsidRDefault="00F11B52" w:rsidP="00482963">
            <w:r w:rsidRPr="00996EB8">
              <w:t>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0573B6" w14:textId="77777777" w:rsidR="00F11B52" w:rsidRPr="00996EB8" w:rsidRDefault="00F11B52" w:rsidP="00482963">
            <w:r w:rsidRPr="00996EB8">
              <w:t>Integration check</w:t>
            </w:r>
          </w:p>
        </w:tc>
      </w:tr>
    </w:tbl>
    <w:p w14:paraId="2AF1B227" w14:textId="77777777" w:rsidR="00F11B52" w:rsidRPr="00996EB8" w:rsidRDefault="00F11B52" w:rsidP="00F11B52">
      <w:r w:rsidRPr="00996EB8">
        <w:rPr>
          <w:b/>
          <w:bCs/>
        </w:rPr>
        <w:t> </w:t>
      </w:r>
    </w:p>
    <w:p w14:paraId="154C3E6A" w14:textId="77777777" w:rsidR="00F11B52" w:rsidRPr="00996EB8" w:rsidRDefault="00F11B52" w:rsidP="00F11B52">
      <w:r w:rsidRPr="00996EB8">
        <w:rPr>
          <w:b/>
          <w:bCs/>
        </w:rPr>
        <w:t>Week 4 s 5: 02/10 – 10/10 (Phase 3 – Client Application Part 1)</w:t>
      </w:r>
    </w:p>
    <w:p w14:paraId="29031D7C" w14:textId="77777777" w:rsidR="00F11B52" w:rsidRPr="00996EB8" w:rsidRDefault="00F11B52" w:rsidP="00F11B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84"/>
        <w:gridCol w:w="1686"/>
        <w:gridCol w:w="1952"/>
        <w:gridCol w:w="1715"/>
        <w:gridCol w:w="1396"/>
        <w:gridCol w:w="1387"/>
      </w:tblGrid>
      <w:tr w:rsidR="00F11B52" w:rsidRPr="00996EB8" w14:paraId="35269EAA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778EE1A1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3F72D78C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33C3EBA7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Etienne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7E343EAE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Fredrick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35559152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Dusabe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2EB4D739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Betty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E2F3" w:themeFill="accent1" w:themeFillTint="33"/>
            <w:hideMark/>
          </w:tcPr>
          <w:p w14:paraId="6AB176C7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 xml:space="preserve">Jean de </w:t>
            </w: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dieu</w:t>
            </w:r>
            <w:proofErr w:type="spellEnd"/>
          </w:p>
        </w:tc>
      </w:tr>
      <w:tr w:rsidR="00F11B52" w:rsidRPr="00996EB8" w14:paraId="06CBA8EA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A1A897" w14:textId="77777777" w:rsidR="00F11B52" w:rsidRPr="00996EB8" w:rsidRDefault="00F11B52" w:rsidP="00482963">
            <w:r w:rsidRPr="00996EB8">
              <w:t>Tue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CD719C" w14:textId="77777777" w:rsidR="00F11B52" w:rsidRPr="00996EB8" w:rsidRDefault="00F11B52" w:rsidP="00482963">
            <w:r w:rsidRPr="00996EB8">
              <w:t>14:00 – 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8C55D2" w14:textId="77777777" w:rsidR="00F11B52" w:rsidRPr="00996EB8" w:rsidRDefault="00F11B52" w:rsidP="00482963">
            <w:r w:rsidRPr="00996EB8">
              <w:t>Authentication module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C54590" w14:textId="77777777" w:rsidR="00F11B52" w:rsidRPr="00996EB8" w:rsidRDefault="00F11B52" w:rsidP="00482963">
            <w:r w:rsidRPr="00996EB8">
              <w:t> </w:t>
            </w:r>
          </w:p>
          <w:p w14:paraId="620A6AEB" w14:textId="77777777" w:rsidR="00F11B52" w:rsidRPr="00996EB8" w:rsidRDefault="00F11B52" w:rsidP="00482963">
            <w:r w:rsidRPr="00996EB8">
              <w:t>Document upload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B4AFC2" w14:textId="77777777" w:rsidR="00F11B52" w:rsidRPr="00996EB8" w:rsidRDefault="00F11B52" w:rsidP="00482963">
            <w:r w:rsidRPr="00996EB8">
              <w:t>Document edit module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C77F04" w14:textId="77777777" w:rsidR="00F11B52" w:rsidRPr="00996EB8" w:rsidRDefault="00F11B52" w:rsidP="00482963">
            <w:r w:rsidRPr="00996EB8">
              <w:t>Metadata form design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60989E" w14:textId="77777777" w:rsidR="00F11B52" w:rsidRPr="00996EB8" w:rsidRDefault="00F11B52" w:rsidP="00482963">
            <w:proofErr w:type="spellStart"/>
            <w:r w:rsidRPr="00996EB8">
              <w:t>Integratio</w:t>
            </w:r>
            <w:proofErr w:type="spellEnd"/>
            <w:r w:rsidRPr="00996EB8">
              <w:t xml:space="preserve"> n testing</w:t>
            </w:r>
          </w:p>
        </w:tc>
      </w:tr>
      <w:tr w:rsidR="00F11B52" w:rsidRPr="00996EB8" w14:paraId="157A563B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1BBF5F" w14:textId="77777777" w:rsidR="00F11B52" w:rsidRPr="00996EB8" w:rsidRDefault="00F11B52" w:rsidP="00482963">
            <w:r w:rsidRPr="00996EB8">
              <w:lastRenderedPageBreak/>
              <w:t> </w:t>
            </w:r>
          </w:p>
          <w:p w14:paraId="1989795A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01435E" w14:textId="77777777" w:rsidR="00F11B52" w:rsidRPr="00996EB8" w:rsidRDefault="00F11B52" w:rsidP="00482963">
            <w:r w:rsidRPr="00996EB8">
              <w:t>17:00 – 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82468A" w14:textId="77777777" w:rsidR="00F11B52" w:rsidRPr="00996EB8" w:rsidRDefault="00F11B52" w:rsidP="00482963">
            <w:r w:rsidRPr="00996EB8">
              <w:t>Login enhancement 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D8EA5B" w14:textId="77777777" w:rsidR="00F11B52" w:rsidRPr="00996EB8" w:rsidRDefault="00F11B52" w:rsidP="00482963">
            <w:r w:rsidRPr="00996EB8">
              <w:t>Upload improvements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A3972D" w14:textId="77777777" w:rsidR="00F11B52" w:rsidRPr="00996EB8" w:rsidRDefault="00F11B52" w:rsidP="00482963">
            <w:r w:rsidRPr="00996EB8">
              <w:t>Edit/delete enhancement 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EB6566" w14:textId="77777777" w:rsidR="00F11B52" w:rsidRPr="00996EB8" w:rsidRDefault="00F11B52" w:rsidP="00482963">
            <w:r w:rsidRPr="00996EB8">
              <w:t>UI</w:t>
            </w:r>
          </w:p>
          <w:p w14:paraId="209DE1E8" w14:textId="77777777" w:rsidR="00F11B52" w:rsidRPr="00996EB8" w:rsidRDefault="00F11B52" w:rsidP="00482963">
            <w:r w:rsidRPr="00996EB8">
              <w:t>refinement 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F051AD" w14:textId="77777777" w:rsidR="00F11B52" w:rsidRPr="00996EB8" w:rsidRDefault="00F11B52" w:rsidP="00482963">
            <w:r w:rsidRPr="00996EB8">
              <w:t>Functional testing</w:t>
            </w:r>
          </w:p>
        </w:tc>
      </w:tr>
      <w:tr w:rsidR="00F11B52" w:rsidRPr="00996EB8" w14:paraId="071A6D6B" w14:textId="77777777" w:rsidTr="00482963">
        <w:trPr>
          <w:trHeight w:val="1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4ADCFE" w14:textId="77777777" w:rsidR="00F11B52" w:rsidRPr="00996EB8" w:rsidRDefault="00F11B52" w:rsidP="00482963">
            <w:r w:rsidRPr="00996EB8">
              <w:t> </w:t>
            </w:r>
          </w:p>
          <w:p w14:paraId="000CC1A9" w14:textId="77777777" w:rsidR="00F11B52" w:rsidRPr="00996EB8" w:rsidRDefault="00F11B52" w:rsidP="00482963">
            <w:r w:rsidRPr="00996EB8"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6E2B84" w14:textId="77777777" w:rsidR="00F11B52" w:rsidRPr="00996EB8" w:rsidRDefault="00F11B52" w:rsidP="00482963">
            <w:r w:rsidRPr="00996EB8">
              <w:t>14:00 – 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88267F" w14:textId="77777777" w:rsidR="00F11B52" w:rsidRPr="00996EB8" w:rsidRDefault="00F11B52" w:rsidP="00482963">
            <w:r w:rsidRPr="00996EB8">
              <w:t> </w:t>
            </w:r>
          </w:p>
          <w:p w14:paraId="2F399878" w14:textId="77777777" w:rsidR="00F11B52" w:rsidRPr="00996EB8" w:rsidRDefault="00F11B52" w:rsidP="00482963">
            <w:proofErr w:type="spellStart"/>
            <w:r w:rsidRPr="00996EB8">
              <w:t>Documentatio</w:t>
            </w:r>
            <w:proofErr w:type="spellEnd"/>
            <w:r w:rsidRPr="00996EB8">
              <w:t xml:space="preserve"> 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9AFC11" w14:textId="77777777" w:rsidR="00F11B52" w:rsidRPr="00996EB8" w:rsidRDefault="00F11B52" w:rsidP="00482963">
            <w:r w:rsidRPr="00996EB8">
              <w:t> </w:t>
            </w:r>
          </w:p>
          <w:p w14:paraId="07C502F4" w14:textId="77777777" w:rsidR="00F11B52" w:rsidRPr="00996EB8" w:rsidRDefault="00F11B52" w:rsidP="00482963">
            <w:r w:rsidRPr="00996EB8">
              <w:t>Module 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EF7E6" w14:textId="77777777" w:rsidR="00F11B52" w:rsidRPr="00996EB8" w:rsidRDefault="00F11B52" w:rsidP="00482963">
            <w:r w:rsidRPr="00996EB8">
              <w:t> </w:t>
            </w:r>
          </w:p>
          <w:p w14:paraId="5549014E" w14:textId="77777777" w:rsidR="00F11B52" w:rsidRPr="00996EB8" w:rsidRDefault="00F11B52" w:rsidP="00482963">
            <w:r w:rsidRPr="00996EB8">
              <w:t>Version control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C3E380" w14:textId="77777777" w:rsidR="00F11B52" w:rsidRPr="00996EB8" w:rsidRDefault="00F11B52" w:rsidP="00482963">
            <w:r w:rsidRPr="00996EB8">
              <w:t> </w:t>
            </w:r>
          </w:p>
          <w:p w14:paraId="31FBA15C" w14:textId="77777777" w:rsidR="00F11B52" w:rsidRPr="00996EB8" w:rsidRDefault="00F11B52" w:rsidP="00482963">
            <w:r w:rsidRPr="00996EB8">
              <w:t>Form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6A03A4" w14:textId="77777777" w:rsidR="00F11B52" w:rsidRPr="00996EB8" w:rsidRDefault="00F11B52" w:rsidP="00482963">
            <w:r w:rsidRPr="00996EB8">
              <w:t xml:space="preserve">Debugging </w:t>
            </w:r>
            <w:proofErr w:type="spellStart"/>
            <w:r w:rsidRPr="00996EB8">
              <w:t>integratio</w:t>
            </w:r>
            <w:proofErr w:type="spellEnd"/>
            <w:r w:rsidRPr="00996EB8">
              <w:t xml:space="preserve"> n</w:t>
            </w:r>
          </w:p>
        </w:tc>
      </w:tr>
      <w:tr w:rsidR="00F11B52" w:rsidRPr="00996EB8" w14:paraId="633D8015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E45640" w14:textId="77777777" w:rsidR="00F11B52" w:rsidRPr="00996EB8" w:rsidRDefault="00F11B52" w:rsidP="00482963">
            <w:r w:rsidRPr="00996EB8">
              <w:t> </w:t>
            </w:r>
          </w:p>
          <w:p w14:paraId="21CD8774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D23B70" w14:textId="77777777" w:rsidR="00F11B52" w:rsidRPr="00996EB8" w:rsidRDefault="00F11B52" w:rsidP="00482963">
            <w:r w:rsidRPr="00996EB8">
              <w:t>13:00 – 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3F30C5" w14:textId="77777777" w:rsidR="00F11B52" w:rsidRPr="00996EB8" w:rsidRDefault="00F11B52" w:rsidP="00482963">
            <w:r w:rsidRPr="00996EB8">
              <w:t> </w:t>
            </w:r>
          </w:p>
          <w:p w14:paraId="433EE3C9" w14:textId="77777777" w:rsidR="00F11B52" w:rsidRPr="00996EB8" w:rsidRDefault="00F11B52" w:rsidP="00482963">
            <w:r w:rsidRPr="00996EB8">
              <w:t>Final review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B5775A" w14:textId="77777777" w:rsidR="00F11B52" w:rsidRPr="00996EB8" w:rsidRDefault="00F11B52" w:rsidP="00482963">
            <w:r w:rsidRPr="00996EB8">
              <w:t>Test</w:t>
            </w:r>
          </w:p>
          <w:p w14:paraId="72B08FA9" w14:textId="77777777" w:rsidR="00F11B52" w:rsidRPr="00996EB8" w:rsidRDefault="00F11B52" w:rsidP="00482963">
            <w:r w:rsidRPr="00996EB8">
              <w:t>uploads/download 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8429AC" w14:textId="77777777" w:rsidR="00F11B52" w:rsidRPr="00996EB8" w:rsidRDefault="00F11B52" w:rsidP="00482963">
            <w:r w:rsidRPr="00996EB8">
              <w:t>Archive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3F9F40" w14:textId="77777777" w:rsidR="00F11B52" w:rsidRPr="00996EB8" w:rsidRDefault="00F11B52" w:rsidP="00482963">
            <w:r w:rsidRPr="00996EB8">
              <w:t>Metadata validation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CD2628" w14:textId="77777777" w:rsidR="00F11B52" w:rsidRPr="00996EB8" w:rsidRDefault="00F11B52" w:rsidP="00482963">
            <w:r w:rsidRPr="00996EB8">
              <w:t xml:space="preserve">Final </w:t>
            </w:r>
            <w:proofErr w:type="spellStart"/>
            <w:r w:rsidRPr="00996EB8">
              <w:t>integratio</w:t>
            </w:r>
            <w:proofErr w:type="spellEnd"/>
            <w:r w:rsidRPr="00996EB8">
              <w:t xml:space="preserve"> n check</w:t>
            </w:r>
          </w:p>
        </w:tc>
      </w:tr>
    </w:tbl>
    <w:p w14:paraId="49677E45" w14:textId="77777777" w:rsidR="00F11B52" w:rsidRPr="00996EB8" w:rsidRDefault="00F11B52" w:rsidP="00F11B52">
      <w:r w:rsidRPr="00996EB8">
        <w:rPr>
          <w:b/>
          <w:bCs/>
        </w:rPr>
        <w:t> </w:t>
      </w:r>
    </w:p>
    <w:p w14:paraId="2263F256" w14:textId="77777777" w:rsidR="00F11B52" w:rsidRPr="00996EB8" w:rsidRDefault="00F11B52" w:rsidP="00F11B52">
      <w:r w:rsidRPr="00996EB8">
        <w:rPr>
          <w:b/>
          <w:bCs/>
        </w:rPr>
        <w:t>Week 6 s 7: 11/10 – 21/10 (Phase 4 – Client Application Part 2 s Admin</w:t>
      </w:r>
    </w:p>
    <w:p w14:paraId="6F549BD7" w14:textId="77777777" w:rsidR="00F11B52" w:rsidRPr="00996EB8" w:rsidRDefault="00F11B52" w:rsidP="00F11B52">
      <w:r w:rsidRPr="00996EB8">
        <w:rPr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701"/>
        <w:gridCol w:w="1655"/>
        <w:gridCol w:w="1798"/>
        <w:gridCol w:w="1475"/>
        <w:gridCol w:w="1570"/>
        <w:gridCol w:w="1725"/>
      </w:tblGrid>
      <w:tr w:rsidR="00F11B52" w:rsidRPr="00996EB8" w14:paraId="3A1FEAF5" w14:textId="77777777" w:rsidTr="00482963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hideMark/>
          </w:tcPr>
          <w:p w14:paraId="1BEB75B4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30F31C4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68F4E898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Etienne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168BF87F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Fredrick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12C8DB7C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Dusabe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E98D221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Betty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07C20AAB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 xml:space="preserve">Jean de </w:t>
            </w: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dieu</w:t>
            </w:r>
            <w:proofErr w:type="spellEnd"/>
          </w:p>
        </w:tc>
      </w:tr>
      <w:tr w:rsidR="00F11B52" w:rsidRPr="00996EB8" w14:paraId="43F4AD18" w14:textId="77777777" w:rsidTr="00482963">
        <w:trPr>
          <w:trHeight w:val="123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85929D" w14:textId="77777777" w:rsidR="00F11B52" w:rsidRPr="00996EB8" w:rsidRDefault="00F11B52" w:rsidP="00482963">
            <w:r w:rsidRPr="00996EB8">
              <w:t> </w:t>
            </w:r>
          </w:p>
          <w:p w14:paraId="20569A88" w14:textId="77777777" w:rsidR="00F11B52" w:rsidRPr="00996EB8" w:rsidRDefault="00F11B52" w:rsidP="00482963">
            <w:r w:rsidRPr="00996EB8">
              <w:t>Tue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7312DF" w14:textId="77777777" w:rsidR="00F11B52" w:rsidRPr="00996EB8" w:rsidRDefault="00F11B52" w:rsidP="00482963">
            <w:r w:rsidRPr="00996EB8">
              <w:t>14:00–</w:t>
            </w:r>
          </w:p>
          <w:p w14:paraId="1AA7C915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D9FCD4" w14:textId="77777777" w:rsidR="00F11B52" w:rsidRPr="00996EB8" w:rsidRDefault="00F11B52" w:rsidP="00482963">
            <w:r w:rsidRPr="00996EB8">
              <w:t>Admin panel roles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C50E76" w14:textId="77777777" w:rsidR="00F11B52" w:rsidRPr="00996EB8" w:rsidRDefault="00F11B52" w:rsidP="00482963">
            <w:r w:rsidRPr="00996EB8">
              <w:t> </w:t>
            </w:r>
          </w:p>
          <w:p w14:paraId="2CC8763F" w14:textId="77777777" w:rsidR="00F11B52" w:rsidRPr="00996EB8" w:rsidRDefault="00F11B52" w:rsidP="00482963">
            <w:r w:rsidRPr="00996EB8">
              <w:t>LAN backend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6D1D44" w14:textId="77777777" w:rsidR="00F11B52" w:rsidRPr="00996EB8" w:rsidRDefault="00F11B52" w:rsidP="00482963">
            <w:r w:rsidRPr="00996EB8">
              <w:t>LAN</w:t>
            </w:r>
          </w:p>
          <w:p w14:paraId="72086D07" w14:textId="77777777" w:rsidR="00F11B52" w:rsidRPr="00996EB8" w:rsidRDefault="00F11B52" w:rsidP="00482963">
            <w:r w:rsidRPr="00996EB8">
              <w:t>frontend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4B8FA4" w14:textId="77777777" w:rsidR="00F11B52" w:rsidRPr="00996EB8" w:rsidRDefault="00F11B52" w:rsidP="00482963">
            <w:r w:rsidRPr="00996EB8">
              <w:t>Manual backup setup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D26836" w14:textId="77777777" w:rsidR="00F11B52" w:rsidRPr="00996EB8" w:rsidRDefault="00F11B52" w:rsidP="00482963">
            <w:r w:rsidRPr="00996EB8">
              <w:t>Auto- backup setup</w:t>
            </w:r>
          </w:p>
        </w:tc>
      </w:tr>
      <w:tr w:rsidR="00F11B52" w:rsidRPr="00996EB8" w14:paraId="7F81CCF6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A14484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CE4AC6" w14:textId="77777777" w:rsidR="00F11B52" w:rsidRPr="00996EB8" w:rsidRDefault="00F11B52" w:rsidP="00482963">
            <w:r w:rsidRPr="00996EB8">
              <w:t>17:00–</w:t>
            </w:r>
          </w:p>
          <w:p w14:paraId="1217916F" w14:textId="77777777" w:rsidR="00F11B52" w:rsidRPr="00996EB8" w:rsidRDefault="00F11B52" w:rsidP="00482963">
            <w:r w:rsidRPr="00996EB8">
              <w:t>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32FA69" w14:textId="77777777" w:rsidR="00F11B52" w:rsidRPr="00996EB8" w:rsidRDefault="00F11B52" w:rsidP="00482963">
            <w:r w:rsidRPr="00996EB8">
              <w:t>Panel refinement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BD52A2" w14:textId="77777777" w:rsidR="00F11B52" w:rsidRPr="00996EB8" w:rsidRDefault="00F11B52" w:rsidP="00482963">
            <w:r w:rsidRPr="00996EB8">
              <w:t>Socket</w:t>
            </w:r>
          </w:p>
          <w:p w14:paraId="5517C513" w14:textId="77777777" w:rsidR="00F11B52" w:rsidRPr="00996EB8" w:rsidRDefault="00F11B52" w:rsidP="00482963">
            <w:r w:rsidRPr="00996EB8">
              <w:t>communication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BF05AE6" w14:textId="77777777" w:rsidR="00F11B52" w:rsidRPr="00996EB8" w:rsidRDefault="00F11B52" w:rsidP="00482963">
            <w:r w:rsidRPr="00996EB8">
              <w:t>Messaging interface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DBD9BC" w14:textId="77777777" w:rsidR="00F11B52" w:rsidRPr="00996EB8" w:rsidRDefault="00F11B52" w:rsidP="00482963">
            <w:r w:rsidRPr="00996EB8">
              <w:t>Backup 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3CD344" w14:textId="77777777" w:rsidR="00F11B52" w:rsidRPr="00996EB8" w:rsidRDefault="00F11B52" w:rsidP="00482963">
            <w:r w:rsidRPr="00996EB8">
              <w:t>Backup scripts test</w:t>
            </w:r>
          </w:p>
        </w:tc>
      </w:tr>
      <w:tr w:rsidR="00F11B52" w:rsidRPr="00996EB8" w14:paraId="7C1F9A71" w14:textId="77777777" w:rsidTr="00482963">
        <w:trPr>
          <w:trHeight w:val="12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A103E9" w14:textId="77777777" w:rsidR="00F11B52" w:rsidRPr="00996EB8" w:rsidRDefault="00F11B52" w:rsidP="00482963">
            <w:r w:rsidRPr="00996EB8">
              <w:t> </w:t>
            </w:r>
          </w:p>
          <w:p w14:paraId="091FD5F1" w14:textId="77777777" w:rsidR="00F11B52" w:rsidRPr="00996EB8" w:rsidRDefault="00F11B52" w:rsidP="00482963">
            <w:r w:rsidRPr="00996EB8"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5F3F4A" w14:textId="77777777" w:rsidR="00F11B52" w:rsidRPr="00996EB8" w:rsidRDefault="00F11B52" w:rsidP="00482963">
            <w:r w:rsidRPr="00996EB8">
              <w:t>14:00–</w:t>
            </w:r>
          </w:p>
          <w:p w14:paraId="520BD153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6A3605" w14:textId="77777777" w:rsidR="00F11B52" w:rsidRPr="00996EB8" w:rsidRDefault="00F11B52" w:rsidP="00482963">
            <w:r w:rsidRPr="00996EB8">
              <w:t> </w:t>
            </w:r>
          </w:p>
          <w:p w14:paraId="47A721A0" w14:textId="77777777" w:rsidR="00F11B52" w:rsidRPr="00996EB8" w:rsidRDefault="00F11B52" w:rsidP="00482963">
            <w:r w:rsidRPr="00996EB8">
              <w:t>Documentation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C1DFB9" w14:textId="77777777" w:rsidR="00F11B52" w:rsidRPr="00996EB8" w:rsidRDefault="00F11B52" w:rsidP="00482963">
            <w:r w:rsidRPr="00996EB8">
              <w:t>Backend adjustments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B0ABED" w14:textId="77777777" w:rsidR="00F11B52" w:rsidRPr="00996EB8" w:rsidRDefault="00F11B52" w:rsidP="00482963">
            <w:r w:rsidRPr="00996EB8">
              <w:t>Frontend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C07658" w14:textId="77777777" w:rsidR="00F11B52" w:rsidRPr="00996EB8" w:rsidRDefault="00F11B52" w:rsidP="00482963">
            <w:r w:rsidRPr="00996EB8">
              <w:t> </w:t>
            </w:r>
          </w:p>
          <w:p w14:paraId="5388E03D" w14:textId="77777777" w:rsidR="00F11B52" w:rsidRPr="00996EB8" w:rsidRDefault="00F11B52" w:rsidP="00482963">
            <w:r w:rsidRPr="00996EB8">
              <w:t>Sync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0F6EEF" w14:textId="77777777" w:rsidR="00F11B52" w:rsidRPr="00996EB8" w:rsidRDefault="00F11B52" w:rsidP="00482963">
            <w:r w:rsidRPr="00996EB8">
              <w:t>Auto- backup verification</w:t>
            </w:r>
          </w:p>
        </w:tc>
      </w:tr>
    </w:tbl>
    <w:p w14:paraId="6374D629" w14:textId="77777777" w:rsidR="00F11B52" w:rsidRPr="00996EB8" w:rsidRDefault="00F11B52" w:rsidP="00F11B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701"/>
        <w:gridCol w:w="1828"/>
        <w:gridCol w:w="1956"/>
        <w:gridCol w:w="1476"/>
        <w:gridCol w:w="1293"/>
        <w:gridCol w:w="1741"/>
      </w:tblGrid>
      <w:tr w:rsidR="00F11B52" w:rsidRPr="00996EB8" w14:paraId="3A535AAB" w14:textId="77777777" w:rsidTr="00482963">
        <w:trPr>
          <w:trHeight w:val="12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48DF81" w14:textId="77777777" w:rsidR="00F11B52" w:rsidRPr="00996EB8" w:rsidRDefault="00F11B52" w:rsidP="00482963">
            <w:r w:rsidRPr="00996EB8">
              <w:t> </w:t>
            </w:r>
          </w:p>
          <w:p w14:paraId="4AB30DF6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2B75C0" w14:textId="77777777" w:rsidR="00F11B52" w:rsidRPr="00996EB8" w:rsidRDefault="00F11B52" w:rsidP="00482963">
            <w:r w:rsidRPr="00996EB8">
              <w:t>13:00–</w:t>
            </w:r>
          </w:p>
          <w:p w14:paraId="6851295A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AC6366" w14:textId="77777777" w:rsidR="00F11B52" w:rsidRPr="00996EB8" w:rsidRDefault="00F11B52" w:rsidP="00482963">
            <w:r w:rsidRPr="00996EB8">
              <w:t>Final admin checks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6E03A4" w14:textId="77777777" w:rsidR="00F11B52" w:rsidRPr="00996EB8" w:rsidRDefault="00F11B52" w:rsidP="00482963">
            <w:r w:rsidRPr="00996EB8">
              <w:t>LAN</w:t>
            </w:r>
          </w:p>
          <w:p w14:paraId="338E7E46" w14:textId="77777777" w:rsidR="00F11B52" w:rsidRPr="00996EB8" w:rsidRDefault="00F11B52" w:rsidP="00482963">
            <w:r w:rsidRPr="00996EB8">
              <w:t>communication test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8F1925" w14:textId="77777777" w:rsidR="00F11B52" w:rsidRPr="00996EB8" w:rsidRDefault="00F11B52" w:rsidP="00482963">
            <w:r w:rsidRPr="00996EB8">
              <w:t>Final UI tweaks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C498DB" w14:textId="77777777" w:rsidR="00F11B52" w:rsidRPr="00996EB8" w:rsidRDefault="00F11B52" w:rsidP="00482963">
            <w:r w:rsidRPr="00996EB8">
              <w:t>Training prep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28B923" w14:textId="77777777" w:rsidR="00F11B52" w:rsidRPr="00996EB8" w:rsidRDefault="00F11B52" w:rsidP="00482963">
            <w:r w:rsidRPr="00996EB8">
              <w:t xml:space="preserve">System </w:t>
            </w:r>
            <w:proofErr w:type="spellStart"/>
            <w:r w:rsidRPr="00996EB8">
              <w:t>Tueitoring</w:t>
            </w:r>
            <w:proofErr w:type="spellEnd"/>
          </w:p>
        </w:tc>
      </w:tr>
    </w:tbl>
    <w:p w14:paraId="2ACA1BA1" w14:textId="77777777" w:rsidR="00F11B52" w:rsidRPr="00996EB8" w:rsidRDefault="00F11B52" w:rsidP="00F11B52">
      <w:r w:rsidRPr="00996EB8">
        <w:rPr>
          <w:b/>
          <w:bCs/>
        </w:rPr>
        <w:t> </w:t>
      </w:r>
    </w:p>
    <w:p w14:paraId="2692AA3C" w14:textId="77777777" w:rsidR="00F11B52" w:rsidRPr="00996EB8" w:rsidRDefault="00F11B52" w:rsidP="00F11B52">
      <w:r w:rsidRPr="00996EB8">
        <w:rPr>
          <w:b/>
          <w:bCs/>
        </w:rPr>
        <w:t>Week 8 s G: 22/10 – 01/11 (Phase 5 – Testing s Security)</w:t>
      </w:r>
    </w:p>
    <w:p w14:paraId="639982DB" w14:textId="77777777" w:rsidR="00F11B52" w:rsidRPr="00996EB8" w:rsidRDefault="00F11B52" w:rsidP="00F11B52">
      <w:r w:rsidRPr="00996EB8">
        <w:rPr>
          <w:b/>
          <w:bCs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747"/>
        <w:gridCol w:w="1829"/>
        <w:gridCol w:w="1203"/>
        <w:gridCol w:w="1871"/>
        <w:gridCol w:w="1763"/>
        <w:gridCol w:w="1429"/>
      </w:tblGrid>
      <w:tr w:rsidR="00F11B52" w:rsidRPr="00996EB8" w14:paraId="63A00965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133DFB34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4BDAC618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22EE5625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Etienne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2C6B9199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Fredrick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5BD715A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Dusabe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FB24A35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Betty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5D5BC28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 xml:space="preserve">Jean de </w:t>
            </w: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dieu</w:t>
            </w:r>
            <w:proofErr w:type="spellEnd"/>
          </w:p>
        </w:tc>
      </w:tr>
      <w:tr w:rsidR="00F11B52" w:rsidRPr="00996EB8" w14:paraId="2EFE5746" w14:textId="77777777" w:rsidTr="00482963">
        <w:trPr>
          <w:trHeight w:val="157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9550BF" w14:textId="77777777" w:rsidR="00F11B52" w:rsidRPr="00996EB8" w:rsidRDefault="00F11B52" w:rsidP="00482963">
            <w:r w:rsidRPr="00996EB8">
              <w:t> </w:t>
            </w:r>
          </w:p>
          <w:p w14:paraId="344755D3" w14:textId="77777777" w:rsidR="00F11B52" w:rsidRPr="00996EB8" w:rsidRDefault="00F11B52" w:rsidP="00482963">
            <w:r w:rsidRPr="00996EB8">
              <w:t>Mon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B46076" w14:textId="77777777" w:rsidR="00F11B52" w:rsidRPr="00996EB8" w:rsidRDefault="00F11B52" w:rsidP="00482963">
            <w:r w:rsidRPr="00996EB8">
              <w:t>14:00 – 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E55C6B" w14:textId="77777777" w:rsidR="00F11B52" w:rsidRPr="00996EB8" w:rsidRDefault="00F11B52" w:rsidP="00482963">
            <w:r w:rsidRPr="00996EB8">
              <w:t> </w:t>
            </w:r>
          </w:p>
          <w:p w14:paraId="3B174EA3" w14:textId="77777777" w:rsidR="00F11B52" w:rsidRPr="00996EB8" w:rsidRDefault="00F11B52" w:rsidP="00482963">
            <w:r w:rsidRPr="00996EB8">
              <w:t>Authentication s roles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308DEC" w14:textId="77777777" w:rsidR="00F11B52" w:rsidRPr="00996EB8" w:rsidRDefault="00F11B52" w:rsidP="00482963">
            <w:r w:rsidRPr="00996EB8">
              <w:t>CRUD</w:t>
            </w:r>
          </w:p>
          <w:p w14:paraId="49C14DE2" w14:textId="77777777" w:rsidR="00F11B52" w:rsidRPr="00996EB8" w:rsidRDefault="00F11B52" w:rsidP="00482963">
            <w:r w:rsidRPr="00996EB8">
              <w:t>operation s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D5A4F4" w14:textId="77777777" w:rsidR="00F11B52" w:rsidRPr="00996EB8" w:rsidRDefault="00F11B52" w:rsidP="00482963">
            <w:r w:rsidRPr="00996EB8">
              <w:t> </w:t>
            </w:r>
          </w:p>
          <w:p w14:paraId="7A25F3E9" w14:textId="77777777" w:rsidR="00F11B52" w:rsidRPr="00996EB8" w:rsidRDefault="00F11B52" w:rsidP="00482963">
            <w:r w:rsidRPr="00996EB8">
              <w:t>DB backup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0B3898" w14:textId="77777777" w:rsidR="00F11B52" w:rsidRPr="00996EB8" w:rsidRDefault="00F11B52" w:rsidP="00482963">
            <w:r w:rsidRPr="00996EB8">
              <w:t>LAN</w:t>
            </w:r>
          </w:p>
          <w:p w14:paraId="5286D7F0" w14:textId="77777777" w:rsidR="00F11B52" w:rsidRPr="00996EB8" w:rsidRDefault="00F11B52" w:rsidP="00482963">
            <w:r w:rsidRPr="00996EB8">
              <w:t>communication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16FF49" w14:textId="77777777" w:rsidR="00F11B52" w:rsidRPr="00996EB8" w:rsidRDefault="00F11B52" w:rsidP="00482963">
            <w:r w:rsidRPr="00996EB8">
              <w:t>Security s logs</w:t>
            </w:r>
          </w:p>
          <w:p w14:paraId="7F4C58F9" w14:textId="77777777" w:rsidR="00F11B52" w:rsidRPr="00996EB8" w:rsidRDefault="00F11B52" w:rsidP="00482963">
            <w:r w:rsidRPr="00996EB8">
              <w:t>verification</w:t>
            </w:r>
          </w:p>
        </w:tc>
      </w:tr>
      <w:tr w:rsidR="00F11B52" w:rsidRPr="00996EB8" w14:paraId="7296D580" w14:textId="77777777" w:rsidTr="00482963">
        <w:trPr>
          <w:trHeight w:val="1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66D3FF" w14:textId="77777777" w:rsidR="00F11B52" w:rsidRPr="00996EB8" w:rsidRDefault="00F11B52" w:rsidP="00482963">
            <w:r w:rsidRPr="00996EB8">
              <w:t> </w:t>
            </w:r>
          </w:p>
          <w:p w14:paraId="79DFC6FC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E19A60" w14:textId="77777777" w:rsidR="00F11B52" w:rsidRPr="00996EB8" w:rsidRDefault="00F11B52" w:rsidP="00482963">
            <w:r w:rsidRPr="00996EB8">
              <w:t>17:00 – 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EC0CD9" w14:textId="77777777" w:rsidR="00F11B52" w:rsidRPr="00996EB8" w:rsidRDefault="00F11B52" w:rsidP="00482963">
            <w:r w:rsidRPr="00996EB8">
              <w:t> </w:t>
            </w:r>
          </w:p>
          <w:p w14:paraId="77B5AE9B" w14:textId="77777777" w:rsidR="00F11B52" w:rsidRPr="00996EB8" w:rsidRDefault="00F11B52" w:rsidP="00482963">
            <w:r w:rsidRPr="00996EB8">
              <w:t>Bug fixes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F85EFB" w14:textId="77777777" w:rsidR="00F11B52" w:rsidRPr="00996EB8" w:rsidRDefault="00F11B52" w:rsidP="00482963">
            <w:r w:rsidRPr="00996EB8">
              <w:t> </w:t>
            </w:r>
          </w:p>
          <w:p w14:paraId="46608199" w14:textId="77777777" w:rsidR="00F11B52" w:rsidRPr="00996EB8" w:rsidRDefault="00F11B52" w:rsidP="00482963">
            <w:r w:rsidRPr="00996EB8">
              <w:t>Multi-user test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58B02E" w14:textId="77777777" w:rsidR="00F11B52" w:rsidRPr="00996EB8" w:rsidRDefault="00F11B52" w:rsidP="00482963">
            <w:r w:rsidRPr="00996EB8">
              <w:t> </w:t>
            </w:r>
          </w:p>
          <w:p w14:paraId="086BE09B" w14:textId="77777777" w:rsidR="00F11B52" w:rsidRPr="00996EB8" w:rsidRDefault="00F11B52" w:rsidP="00482963">
            <w:r w:rsidRPr="00996EB8">
              <w:t>Trigger/</w:t>
            </w:r>
            <w:proofErr w:type="spellStart"/>
            <w:r w:rsidRPr="00996EB8">
              <w:t>Procedur</w:t>
            </w:r>
            <w:proofErr w:type="spellEnd"/>
            <w:r w:rsidRPr="00996EB8">
              <w:t xml:space="preserve"> e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945295" w14:textId="77777777" w:rsidR="00F11B52" w:rsidRPr="00996EB8" w:rsidRDefault="00F11B52" w:rsidP="00482963">
            <w:r w:rsidRPr="00996EB8">
              <w:t>Socket</w:t>
            </w:r>
          </w:p>
          <w:p w14:paraId="2E30E16A" w14:textId="77777777" w:rsidR="00F11B52" w:rsidRPr="00996EB8" w:rsidRDefault="00F11B52" w:rsidP="00482963">
            <w:r w:rsidRPr="00996EB8">
              <w:t>communication validation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47DB2" w14:textId="77777777" w:rsidR="00F11B52" w:rsidRPr="00996EB8" w:rsidRDefault="00F11B52" w:rsidP="00482963">
            <w:r w:rsidRPr="00996EB8">
              <w:t>Security patch verification</w:t>
            </w:r>
          </w:p>
        </w:tc>
      </w:tr>
      <w:tr w:rsidR="00F11B52" w:rsidRPr="00996EB8" w14:paraId="2BDFBFCE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89866A" w14:textId="77777777" w:rsidR="00F11B52" w:rsidRPr="00996EB8" w:rsidRDefault="00F11B52" w:rsidP="00482963">
            <w:r w:rsidRPr="00996EB8"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F64E2C" w14:textId="77777777" w:rsidR="00F11B52" w:rsidRPr="00996EB8" w:rsidRDefault="00F11B52" w:rsidP="00482963">
            <w:r w:rsidRPr="00996EB8">
              <w:t>14:00</w:t>
            </w:r>
          </w:p>
          <w:p w14:paraId="7921DAA1" w14:textId="77777777" w:rsidR="00F11B52" w:rsidRPr="00996EB8" w:rsidRDefault="00F11B52" w:rsidP="00482963">
            <w:r w:rsidRPr="00996EB8">
              <w:t>–17:00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D3B04" w14:textId="77777777" w:rsidR="00F11B52" w:rsidRPr="00996EB8" w:rsidRDefault="00F11B52" w:rsidP="00482963">
            <w:r w:rsidRPr="00996EB8">
              <w:t>Documentation updates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5DCAEA" w14:textId="77777777" w:rsidR="00F11B52" w:rsidRPr="00996EB8" w:rsidRDefault="00F11B52" w:rsidP="00482963">
            <w:r w:rsidRPr="00996EB8">
              <w:t>Error correction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3E5144" w14:textId="77777777" w:rsidR="00F11B52" w:rsidRPr="00996EB8" w:rsidRDefault="00F11B52" w:rsidP="00482963">
            <w:r w:rsidRPr="00996EB8">
              <w:t>Restore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C08AE0" w14:textId="77777777" w:rsidR="00F11B52" w:rsidRPr="00996EB8" w:rsidRDefault="00F11B52" w:rsidP="00482963">
            <w:r w:rsidRPr="00996EB8">
              <w:t>Offline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9C7FCD" w14:textId="77777777" w:rsidR="00F11B52" w:rsidRPr="00996EB8" w:rsidRDefault="00F11B52" w:rsidP="00482963">
            <w:r w:rsidRPr="00996EB8">
              <w:t>Audit logs check</w:t>
            </w:r>
          </w:p>
        </w:tc>
      </w:tr>
      <w:tr w:rsidR="00F11B52" w:rsidRPr="00996EB8" w14:paraId="76CE0E9F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CDFDA1" w14:textId="77777777" w:rsidR="00F11B52" w:rsidRPr="00996EB8" w:rsidRDefault="00F11B52" w:rsidP="00482963">
            <w:r w:rsidRPr="00996EB8">
              <w:t> </w:t>
            </w:r>
          </w:p>
          <w:p w14:paraId="1687E162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DE228C" w14:textId="77777777" w:rsidR="00F11B52" w:rsidRPr="00996EB8" w:rsidRDefault="00F11B52" w:rsidP="00482963">
            <w:r w:rsidRPr="00996EB8">
              <w:t>13:00</w:t>
            </w:r>
          </w:p>
          <w:p w14:paraId="65E04CAB" w14:textId="77777777" w:rsidR="00F11B52" w:rsidRPr="00996EB8" w:rsidRDefault="00F11B52" w:rsidP="00482963">
            <w:r w:rsidRPr="00996EB8">
              <w:t>–17:00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EA270B" w14:textId="77777777" w:rsidR="00F11B52" w:rsidRPr="00996EB8" w:rsidRDefault="00F11B52" w:rsidP="00482963">
            <w:r w:rsidRPr="00996EB8">
              <w:t> </w:t>
            </w:r>
          </w:p>
          <w:p w14:paraId="79E8B28D" w14:textId="77777777" w:rsidR="00F11B52" w:rsidRPr="00996EB8" w:rsidRDefault="00F11B52" w:rsidP="00482963">
            <w:r w:rsidRPr="00996EB8">
              <w:t>Final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16B817" w14:textId="77777777" w:rsidR="00F11B52" w:rsidRPr="00996EB8" w:rsidRDefault="00F11B52" w:rsidP="00482963">
            <w:r w:rsidRPr="00996EB8">
              <w:t> </w:t>
            </w:r>
          </w:p>
          <w:p w14:paraId="55A147B6" w14:textId="77777777" w:rsidR="00F11B52" w:rsidRPr="00996EB8" w:rsidRDefault="00F11B52" w:rsidP="00482963">
            <w:r w:rsidRPr="00996EB8">
              <w:t>Validation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48E69D" w14:textId="77777777" w:rsidR="00F11B52" w:rsidRPr="00996EB8" w:rsidRDefault="00F11B52" w:rsidP="00482963">
            <w:r w:rsidRPr="00996EB8">
              <w:t>Performance optimization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C3D22E" w14:textId="77777777" w:rsidR="00F11B52" w:rsidRPr="00996EB8" w:rsidRDefault="00F11B52" w:rsidP="00482963">
            <w:r w:rsidRPr="00996EB8">
              <w:t>Network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62EA95" w14:textId="77777777" w:rsidR="00F11B52" w:rsidRPr="00996EB8" w:rsidRDefault="00F11B52" w:rsidP="00482963">
            <w:r w:rsidRPr="00996EB8">
              <w:t>Final security audit</w:t>
            </w:r>
          </w:p>
        </w:tc>
      </w:tr>
    </w:tbl>
    <w:p w14:paraId="5A13E850" w14:textId="77777777" w:rsidR="00F11B52" w:rsidRPr="00996EB8" w:rsidRDefault="00F11B52" w:rsidP="00F11B52">
      <w:r w:rsidRPr="00996EB8">
        <w:rPr>
          <w:b/>
          <w:bCs/>
        </w:rPr>
        <w:t> </w:t>
      </w:r>
    </w:p>
    <w:p w14:paraId="48C43D52" w14:textId="77777777" w:rsidR="00F11B52" w:rsidRPr="00996EB8" w:rsidRDefault="00F11B52" w:rsidP="00F11B52">
      <w:r w:rsidRPr="00996EB8">
        <w:rPr>
          <w:b/>
          <w:bCs/>
        </w:rPr>
        <w:t>Week 10 s 11: 02/11 – 12/11 (Phase 6 – Deployment s Training)</w:t>
      </w:r>
    </w:p>
    <w:p w14:paraId="2B716116" w14:textId="77777777" w:rsidR="00F11B52" w:rsidRPr="00996EB8" w:rsidRDefault="00F11B52" w:rsidP="00F11B52">
      <w:r w:rsidRPr="00996EB8">
        <w:rPr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701"/>
        <w:gridCol w:w="1799"/>
        <w:gridCol w:w="1390"/>
        <w:gridCol w:w="1909"/>
        <w:gridCol w:w="1103"/>
        <w:gridCol w:w="2023"/>
      </w:tblGrid>
      <w:tr w:rsidR="00F11B52" w:rsidRPr="00996EB8" w14:paraId="72E61BB5" w14:textId="77777777" w:rsidTr="00482963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hideMark/>
          </w:tcPr>
          <w:p w14:paraId="37A64ADB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01928070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6C560A19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Etienne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BCE50E0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Fredrick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7501870D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Dusabe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56A6EA38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Betty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5C7440C8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 xml:space="preserve">Jean de </w:t>
            </w: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dieu</w:t>
            </w:r>
            <w:proofErr w:type="spellEnd"/>
          </w:p>
        </w:tc>
      </w:tr>
      <w:tr w:rsidR="00F11B52" w:rsidRPr="00996EB8" w14:paraId="219A572A" w14:textId="77777777" w:rsidTr="00482963">
        <w:trPr>
          <w:trHeight w:val="121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0C1F3E8" w14:textId="77777777" w:rsidR="00F11B52" w:rsidRPr="00996EB8" w:rsidRDefault="00F11B52" w:rsidP="00482963">
            <w:r w:rsidRPr="00996EB8">
              <w:t> </w:t>
            </w:r>
          </w:p>
          <w:p w14:paraId="2BB6B637" w14:textId="77777777" w:rsidR="00F11B52" w:rsidRPr="00996EB8" w:rsidRDefault="00F11B52" w:rsidP="00482963">
            <w:r w:rsidRPr="00996EB8">
              <w:t>Tue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7938E5" w14:textId="77777777" w:rsidR="00F11B52" w:rsidRPr="00996EB8" w:rsidRDefault="00F11B52" w:rsidP="00482963">
            <w:r w:rsidRPr="00996EB8">
              <w:t>14:00–</w:t>
            </w:r>
          </w:p>
          <w:p w14:paraId="1488712A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6A0A6C" w14:textId="77777777" w:rsidR="00F11B52" w:rsidRPr="00996EB8" w:rsidRDefault="00F11B52" w:rsidP="00482963">
            <w:r w:rsidRPr="00996EB8">
              <w:t>Final documentation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1EAF3B" w14:textId="77777777" w:rsidR="00F11B52" w:rsidRPr="00996EB8" w:rsidRDefault="00F11B52" w:rsidP="00482963">
            <w:r w:rsidRPr="00996EB8">
              <w:t>Deploy on LAN PCs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35526E" w14:textId="77777777" w:rsidR="00F11B52" w:rsidRPr="00996EB8" w:rsidRDefault="00F11B52" w:rsidP="00482963">
            <w:r w:rsidRPr="00996EB8">
              <w:t>Configure multi-user access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A84AA9" w14:textId="77777777" w:rsidR="00F11B52" w:rsidRPr="00996EB8" w:rsidRDefault="00F11B52" w:rsidP="00482963">
            <w:r w:rsidRPr="00996EB8">
              <w:t>Train end- users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5033E" w14:textId="77777777" w:rsidR="00F11B52" w:rsidRPr="00996EB8" w:rsidRDefault="00F11B52" w:rsidP="00482963">
            <w:r w:rsidRPr="00996EB8">
              <w:t>Auto-backup configuration</w:t>
            </w:r>
          </w:p>
        </w:tc>
      </w:tr>
    </w:tbl>
    <w:p w14:paraId="390EA0A1" w14:textId="77777777" w:rsidR="00F11B52" w:rsidRPr="00996EB8" w:rsidRDefault="00F11B52" w:rsidP="00F11B5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701"/>
        <w:gridCol w:w="2001"/>
        <w:gridCol w:w="1893"/>
        <w:gridCol w:w="1486"/>
        <w:gridCol w:w="1357"/>
        <w:gridCol w:w="1491"/>
      </w:tblGrid>
      <w:tr w:rsidR="00F11B52" w:rsidRPr="00996EB8" w14:paraId="5F51EAE7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350713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5D1B6C" w14:textId="77777777" w:rsidR="00F11B52" w:rsidRPr="00996EB8" w:rsidRDefault="00F11B52" w:rsidP="00482963">
            <w:r w:rsidRPr="00996EB8">
              <w:t>17:00–</w:t>
            </w:r>
          </w:p>
          <w:p w14:paraId="10F1EEEE" w14:textId="77777777" w:rsidR="00F11B52" w:rsidRPr="00996EB8" w:rsidRDefault="00F11B52" w:rsidP="00482963">
            <w:r w:rsidRPr="00996EB8">
              <w:t>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67E698" w14:textId="77777777" w:rsidR="00F11B52" w:rsidRPr="00996EB8" w:rsidRDefault="00F11B52" w:rsidP="00482963">
            <w:r w:rsidRPr="00996EB8">
              <w:t>User guide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062FA9" w14:textId="77777777" w:rsidR="00F11B52" w:rsidRPr="00996EB8" w:rsidRDefault="00F11B52" w:rsidP="00482963">
            <w:r w:rsidRPr="00996EB8">
              <w:t>Deployment adjustments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5F2316" w14:textId="77777777" w:rsidR="00F11B52" w:rsidRPr="00996EB8" w:rsidRDefault="00F11B52" w:rsidP="00482963">
            <w:r w:rsidRPr="00996EB8">
              <w:t>DB</w:t>
            </w:r>
          </w:p>
          <w:p w14:paraId="75D1E1C6" w14:textId="77777777" w:rsidR="00F11B52" w:rsidRPr="00996EB8" w:rsidRDefault="00F11B52" w:rsidP="00482963">
            <w:r w:rsidRPr="00996EB8">
              <w:t>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CF6098" w14:textId="77777777" w:rsidR="00F11B52" w:rsidRPr="00996EB8" w:rsidRDefault="00F11B52" w:rsidP="00482963">
            <w:r w:rsidRPr="00996EB8">
              <w:t>Training support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B95DD8" w14:textId="77777777" w:rsidR="00F11B52" w:rsidRPr="00996EB8" w:rsidRDefault="00F11B52" w:rsidP="00482963">
            <w:r w:rsidRPr="00996EB8">
              <w:t>Backup validation</w:t>
            </w:r>
          </w:p>
        </w:tc>
      </w:tr>
      <w:tr w:rsidR="00F11B52" w:rsidRPr="00996EB8" w14:paraId="714910BF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AD8C0A" w14:textId="77777777" w:rsidR="00F11B52" w:rsidRPr="00996EB8" w:rsidRDefault="00F11B52" w:rsidP="00482963">
            <w:r w:rsidRPr="00996EB8">
              <w:lastRenderedPageBreak/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E23997" w14:textId="77777777" w:rsidR="00F11B52" w:rsidRPr="00996EB8" w:rsidRDefault="00F11B52" w:rsidP="00482963">
            <w:r w:rsidRPr="00996EB8">
              <w:t>14:00–</w:t>
            </w:r>
          </w:p>
          <w:p w14:paraId="31C84D84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C529DF0" w14:textId="77777777" w:rsidR="00F11B52" w:rsidRPr="00996EB8" w:rsidRDefault="00F11B52" w:rsidP="00482963">
            <w:r w:rsidRPr="00996EB8">
              <w:t>Review manuals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881E9FD" w14:textId="77777777" w:rsidR="00F11B52" w:rsidRPr="00996EB8" w:rsidRDefault="00F11B52" w:rsidP="00482963">
            <w:r w:rsidRPr="00996EB8">
              <w:t>Client 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FA54AB" w14:textId="77777777" w:rsidR="00F11B52" w:rsidRPr="00996EB8" w:rsidRDefault="00F11B52" w:rsidP="00482963">
            <w:r w:rsidRPr="00996EB8">
              <w:t>Multi- loading test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8F0215" w14:textId="77777777" w:rsidR="00F11B52" w:rsidRPr="00996EB8" w:rsidRDefault="00F11B52" w:rsidP="00482963">
            <w:r w:rsidRPr="00996EB8">
              <w:t xml:space="preserve">User </w:t>
            </w:r>
            <w:proofErr w:type="spellStart"/>
            <w:r w:rsidRPr="00996EB8">
              <w:t>QsA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94FB114" w14:textId="77777777" w:rsidR="00F11B52" w:rsidRPr="00996EB8" w:rsidRDefault="00F11B52" w:rsidP="00482963">
            <w:r w:rsidRPr="00996EB8">
              <w:t>Backup scripts test</w:t>
            </w:r>
          </w:p>
        </w:tc>
      </w:tr>
      <w:tr w:rsidR="00F11B52" w:rsidRPr="00996EB8" w14:paraId="53DBD186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147057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26844E" w14:textId="77777777" w:rsidR="00F11B52" w:rsidRPr="00996EB8" w:rsidRDefault="00F11B52" w:rsidP="00482963">
            <w:r w:rsidRPr="00996EB8">
              <w:t>13:00–</w:t>
            </w:r>
          </w:p>
          <w:p w14:paraId="32AEA836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77ED77" w14:textId="77777777" w:rsidR="00F11B52" w:rsidRPr="00996EB8" w:rsidRDefault="00F11B52" w:rsidP="00482963">
            <w:r w:rsidRPr="00996EB8">
              <w:t>Documentation wrap-up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DDE3DF" w14:textId="77777777" w:rsidR="00F11B52" w:rsidRPr="00996EB8" w:rsidRDefault="00F11B52" w:rsidP="00482963">
            <w:r w:rsidRPr="00996EB8">
              <w:t>Network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7B9C61" w14:textId="77777777" w:rsidR="00F11B52" w:rsidRPr="00996EB8" w:rsidRDefault="00F11B52" w:rsidP="00482963">
            <w:r w:rsidRPr="00996EB8">
              <w:t>Final DB checks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02B222F" w14:textId="77777777" w:rsidR="00F11B52" w:rsidRPr="00996EB8" w:rsidRDefault="00F11B52" w:rsidP="00482963">
            <w:r w:rsidRPr="00996EB8">
              <w:t>Training</w:t>
            </w:r>
          </w:p>
          <w:p w14:paraId="21CB431D" w14:textId="77777777" w:rsidR="00F11B52" w:rsidRPr="00996EB8" w:rsidRDefault="00F11B52" w:rsidP="00482963">
            <w:r w:rsidRPr="00996EB8">
              <w:t>conclusion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DA6171" w14:textId="77777777" w:rsidR="00F11B52" w:rsidRPr="00996EB8" w:rsidRDefault="00F11B52" w:rsidP="00482963">
            <w:r w:rsidRPr="00996EB8">
              <w:t>System</w:t>
            </w:r>
          </w:p>
          <w:p w14:paraId="0DD8DE7B" w14:textId="77777777" w:rsidR="00F11B52" w:rsidRPr="00996EB8" w:rsidRDefault="00F11B52" w:rsidP="00482963">
            <w:r w:rsidRPr="00996EB8">
              <w:t>finalization</w:t>
            </w:r>
          </w:p>
        </w:tc>
      </w:tr>
    </w:tbl>
    <w:p w14:paraId="3301EE67" w14:textId="77777777" w:rsidR="00F11B52" w:rsidRPr="00996EB8" w:rsidRDefault="00F11B52" w:rsidP="00F11B52">
      <w:r w:rsidRPr="00996EB8">
        <w:rPr>
          <w:b/>
          <w:bCs/>
        </w:rPr>
        <w:t> </w:t>
      </w:r>
    </w:p>
    <w:p w14:paraId="6C23AE65" w14:textId="77777777" w:rsidR="00F11B52" w:rsidRPr="00996EB8" w:rsidRDefault="00F11B52" w:rsidP="00F11B52">
      <w:r w:rsidRPr="00996EB8">
        <w:rPr>
          <w:b/>
          <w:bCs/>
        </w:rPr>
        <w:t>Week 12: 13/11 – 17/11 (Phase 7 – Buffer s Review)</w:t>
      </w:r>
    </w:p>
    <w:p w14:paraId="2FE655BF" w14:textId="77777777" w:rsidR="00F11B52" w:rsidRPr="00996EB8" w:rsidRDefault="00F11B52" w:rsidP="00F11B52"/>
    <w:p w14:paraId="3274605F" w14:textId="77777777" w:rsidR="00F11B52" w:rsidRPr="00996EB8" w:rsidRDefault="00F11B52" w:rsidP="00F11B52">
      <w:r w:rsidRPr="00996EB8">
        <w:rPr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"/>
        <w:gridCol w:w="701"/>
        <w:gridCol w:w="1661"/>
        <w:gridCol w:w="1831"/>
        <w:gridCol w:w="1651"/>
        <w:gridCol w:w="1950"/>
        <w:gridCol w:w="1125"/>
      </w:tblGrid>
      <w:tr w:rsidR="00F11B52" w:rsidRPr="00996EB8" w14:paraId="07440E54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35A1EA23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Day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1FA02173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5D2FFF5C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Etienne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15644A4F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Fredrick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43838307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Dusabe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27468494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>Betty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 w:themeFill="accent5" w:themeFillTint="33"/>
            <w:hideMark/>
          </w:tcPr>
          <w:p w14:paraId="5758DDDB" w14:textId="77777777" w:rsidR="00F11B52" w:rsidRPr="00996EB8" w:rsidRDefault="00F11B52" w:rsidP="00482963">
            <w:pPr>
              <w:rPr>
                <w:color w:val="538135" w:themeColor="accent6" w:themeShade="BF"/>
              </w:rPr>
            </w:pPr>
            <w:r w:rsidRPr="00996EB8">
              <w:rPr>
                <w:b/>
                <w:bCs/>
                <w:color w:val="538135" w:themeColor="accent6" w:themeShade="BF"/>
              </w:rPr>
              <w:t xml:space="preserve">Jean de </w:t>
            </w:r>
            <w:proofErr w:type="spellStart"/>
            <w:r w:rsidRPr="00996EB8">
              <w:rPr>
                <w:b/>
                <w:bCs/>
                <w:color w:val="538135" w:themeColor="accent6" w:themeShade="BF"/>
              </w:rPr>
              <w:t>dieu</w:t>
            </w:r>
            <w:proofErr w:type="spellEnd"/>
          </w:p>
        </w:tc>
      </w:tr>
      <w:tr w:rsidR="00F11B52" w:rsidRPr="00996EB8" w14:paraId="0AA2A11C" w14:textId="77777777" w:rsidTr="00482963">
        <w:trPr>
          <w:trHeight w:val="123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651FB" w14:textId="77777777" w:rsidR="00F11B52" w:rsidRPr="00996EB8" w:rsidRDefault="00F11B52" w:rsidP="00482963">
            <w:r w:rsidRPr="00996EB8">
              <w:t> </w:t>
            </w:r>
          </w:p>
          <w:p w14:paraId="16E3DD22" w14:textId="77777777" w:rsidR="00F11B52" w:rsidRPr="00996EB8" w:rsidRDefault="00F11B52" w:rsidP="00482963">
            <w:r w:rsidRPr="00996EB8">
              <w:t>Tue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A717C0" w14:textId="77777777" w:rsidR="00F11B52" w:rsidRPr="00996EB8" w:rsidRDefault="00F11B52" w:rsidP="00482963">
            <w:r w:rsidRPr="00996EB8">
              <w:t>14:00–</w:t>
            </w:r>
          </w:p>
          <w:p w14:paraId="2B46F5A5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C4A8D10" w14:textId="77777777" w:rsidR="00F11B52" w:rsidRPr="00996EB8" w:rsidRDefault="00F11B52" w:rsidP="00482963">
            <w:r w:rsidRPr="00996EB8">
              <w:t>Pending issue</w:t>
            </w:r>
          </w:p>
          <w:p w14:paraId="33127BA6" w14:textId="77777777" w:rsidR="00F11B52" w:rsidRPr="00996EB8" w:rsidRDefault="00F11B52" w:rsidP="00482963">
            <w:r w:rsidRPr="00996EB8">
              <w:t>resolution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1E6B2A" w14:textId="77777777" w:rsidR="00F11B52" w:rsidRPr="00996EB8" w:rsidRDefault="00F11B52" w:rsidP="00482963">
            <w:r w:rsidRPr="00996EB8">
              <w:t> </w:t>
            </w:r>
          </w:p>
          <w:p w14:paraId="15021EA0" w14:textId="77777777" w:rsidR="00F11B52" w:rsidRPr="00996EB8" w:rsidRDefault="00F11B52" w:rsidP="00482963">
            <w:r w:rsidRPr="00996EB8">
              <w:t>Bug fixes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D5D96FA" w14:textId="77777777" w:rsidR="00F11B52" w:rsidRPr="00996EB8" w:rsidRDefault="00F11B52" w:rsidP="00482963">
            <w:r w:rsidRPr="00996EB8">
              <w:t>DB fine- tuning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75A6CC" w14:textId="77777777" w:rsidR="00F11B52" w:rsidRPr="00996EB8" w:rsidRDefault="00F11B52" w:rsidP="00482963">
            <w:r w:rsidRPr="00996EB8">
              <w:t> </w:t>
            </w:r>
          </w:p>
          <w:p w14:paraId="6E8CBFDD" w14:textId="77777777" w:rsidR="00F11B52" w:rsidRPr="00996EB8" w:rsidRDefault="00F11B52" w:rsidP="00482963">
            <w:r w:rsidRPr="00996EB8">
              <w:t>Training support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8A986BC" w14:textId="77777777" w:rsidR="00F11B52" w:rsidRPr="00996EB8" w:rsidRDefault="00F11B52" w:rsidP="00482963">
            <w:r w:rsidRPr="00996EB8">
              <w:t>System audit</w:t>
            </w:r>
          </w:p>
        </w:tc>
      </w:tr>
      <w:tr w:rsidR="00F11B52" w:rsidRPr="00996EB8" w14:paraId="209E8E32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0B553D" w14:textId="77777777" w:rsidR="00F11B52" w:rsidRPr="00996EB8" w:rsidRDefault="00F11B52" w:rsidP="00482963">
            <w:r w:rsidRPr="00996EB8">
              <w:t>Thu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D1C31F" w14:textId="77777777" w:rsidR="00F11B52" w:rsidRPr="00996EB8" w:rsidRDefault="00F11B52" w:rsidP="00482963">
            <w:r w:rsidRPr="00996EB8">
              <w:t>17:00–</w:t>
            </w:r>
          </w:p>
          <w:p w14:paraId="7F3784C7" w14:textId="77777777" w:rsidR="00F11B52" w:rsidRPr="00996EB8" w:rsidRDefault="00F11B52" w:rsidP="00482963">
            <w:r w:rsidRPr="00996EB8">
              <w:t>20:00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EDC4B3" w14:textId="77777777" w:rsidR="00F11B52" w:rsidRPr="00996EB8" w:rsidRDefault="00F11B52" w:rsidP="00482963">
            <w:r w:rsidRPr="00996EB8">
              <w:t>Final review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9FCAFD" w14:textId="77777777" w:rsidR="00F11B52" w:rsidRPr="00996EB8" w:rsidRDefault="00F11B52" w:rsidP="00482963">
            <w:r w:rsidRPr="00996EB8">
              <w:t>LAN checks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03B1C16" w14:textId="77777777" w:rsidR="00F11B52" w:rsidRPr="00996EB8" w:rsidRDefault="00F11B52" w:rsidP="00482963">
            <w:r w:rsidRPr="00996EB8">
              <w:t>Restore testing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B1391C" w14:textId="77777777" w:rsidR="00F11B52" w:rsidRPr="00996EB8" w:rsidRDefault="00F11B52" w:rsidP="00482963">
            <w:r w:rsidRPr="00996EB8">
              <w:t>Documentation check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E894BB" w14:textId="77777777" w:rsidR="00F11B52" w:rsidRPr="00996EB8" w:rsidRDefault="00F11B52" w:rsidP="00482963">
            <w:r w:rsidRPr="00996EB8">
              <w:t>Security review</w:t>
            </w:r>
          </w:p>
        </w:tc>
      </w:tr>
      <w:tr w:rsidR="00F11B52" w:rsidRPr="00996EB8" w14:paraId="4C04F434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C1D9D8" w14:textId="77777777" w:rsidR="00F11B52" w:rsidRPr="00996EB8" w:rsidRDefault="00F11B52" w:rsidP="00482963">
            <w:r w:rsidRPr="00996EB8">
              <w:t>Fri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CF30D4" w14:textId="77777777" w:rsidR="00F11B52" w:rsidRPr="00996EB8" w:rsidRDefault="00F11B52" w:rsidP="00482963">
            <w:r w:rsidRPr="00996EB8">
              <w:t>14:00–</w:t>
            </w:r>
          </w:p>
          <w:p w14:paraId="7790E424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8D42F3" w14:textId="77777777" w:rsidR="00F11B52" w:rsidRPr="00996EB8" w:rsidRDefault="00F11B52" w:rsidP="00482963">
            <w:r w:rsidRPr="00996EB8">
              <w:t>Approvals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4E2026" w14:textId="77777777" w:rsidR="00F11B52" w:rsidRPr="00996EB8" w:rsidRDefault="00F11B52" w:rsidP="00482963">
            <w:r w:rsidRPr="00996EB8">
              <w:t>Network validation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340A4D" w14:textId="77777777" w:rsidR="00F11B52" w:rsidRPr="00996EB8" w:rsidRDefault="00F11B52" w:rsidP="00482963">
            <w:r w:rsidRPr="00996EB8">
              <w:t>DB</w:t>
            </w:r>
          </w:p>
          <w:p w14:paraId="297C042A" w14:textId="77777777" w:rsidR="00F11B52" w:rsidRPr="00996EB8" w:rsidRDefault="00F11B52" w:rsidP="00482963">
            <w:r w:rsidRPr="00996EB8">
              <w:t>verification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B89115" w14:textId="77777777" w:rsidR="00F11B52" w:rsidRPr="00996EB8" w:rsidRDefault="00F11B52" w:rsidP="00482963">
            <w:r w:rsidRPr="00996EB8">
              <w:t>User feedback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A29397" w14:textId="77777777" w:rsidR="00F11B52" w:rsidRPr="00996EB8" w:rsidRDefault="00F11B52" w:rsidP="00482963">
            <w:r w:rsidRPr="00996EB8">
              <w:t>Backup check</w:t>
            </w:r>
          </w:p>
        </w:tc>
      </w:tr>
      <w:tr w:rsidR="00F11B52" w:rsidRPr="00996EB8" w14:paraId="65BA8204" w14:textId="77777777" w:rsidTr="00482963">
        <w:trPr>
          <w:trHeight w:val="8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193B64" w14:textId="77777777" w:rsidR="00F11B52" w:rsidRPr="00996EB8" w:rsidRDefault="00F11B52" w:rsidP="00482963">
            <w:r w:rsidRPr="00996EB8">
              <w:t>Sat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0856A0" w14:textId="77777777" w:rsidR="00F11B52" w:rsidRPr="00996EB8" w:rsidRDefault="00F11B52" w:rsidP="00482963">
            <w:r w:rsidRPr="00996EB8">
              <w:t>13:00–</w:t>
            </w:r>
          </w:p>
          <w:p w14:paraId="2EF01629" w14:textId="77777777" w:rsidR="00F11B52" w:rsidRPr="00996EB8" w:rsidRDefault="00F11B52" w:rsidP="00482963">
            <w:r w:rsidRPr="00996EB8">
              <w:t>17:00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B8EFB29" w14:textId="77777777" w:rsidR="00F11B52" w:rsidRPr="00996EB8" w:rsidRDefault="00F11B52" w:rsidP="00482963">
            <w:proofErr w:type="gramStart"/>
            <w:r w:rsidRPr="00996EB8">
              <w:t xml:space="preserve">System  </w:t>
            </w:r>
            <w:proofErr w:type="spellStart"/>
            <w:r w:rsidRPr="00996EB8">
              <w:t>deliverly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462CAF" w14:textId="77777777" w:rsidR="00F11B52" w:rsidRPr="00996EB8" w:rsidRDefault="00F11B52" w:rsidP="00482963">
            <w:r w:rsidRPr="00996EB8">
              <w:t>Deployment confirmation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A2D18C7" w14:textId="77777777" w:rsidR="00F11B52" w:rsidRPr="00996EB8" w:rsidRDefault="00F11B52" w:rsidP="00482963">
            <w:r w:rsidRPr="00996EB8">
              <w:t>DB s backup finalization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1C7703" w14:textId="77777777" w:rsidR="00F11B52" w:rsidRPr="00996EB8" w:rsidRDefault="00F11B52" w:rsidP="00482963">
            <w:r w:rsidRPr="00996EB8">
              <w:t>End-user guide handover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0E9D6E" w14:textId="77777777" w:rsidR="00F11B52" w:rsidRPr="00996EB8" w:rsidRDefault="00F11B52" w:rsidP="00482963">
            <w:r w:rsidRPr="00996EB8">
              <w:t>Final audit</w:t>
            </w:r>
          </w:p>
        </w:tc>
      </w:tr>
    </w:tbl>
    <w:p w14:paraId="3F1AB35D" w14:textId="77777777" w:rsidR="00F11B52" w:rsidRDefault="00F11B52" w:rsidP="00F11B52"/>
    <w:p w14:paraId="7E5FBD70" w14:textId="77777777" w:rsidR="00F11B52" w:rsidRPr="00F11B52" w:rsidRDefault="00F11B52" w:rsidP="00F11B52"/>
    <w:p w14:paraId="39F37CE8" w14:textId="77777777" w:rsidR="00F11B52" w:rsidRDefault="00F11B52" w:rsidP="00F11B52"/>
    <w:p w14:paraId="6392D23F" w14:textId="77777777" w:rsidR="00F11B52" w:rsidRPr="00F11B52" w:rsidRDefault="00F11B52" w:rsidP="00F11B52"/>
    <w:sectPr w:rsidR="00F11B52" w:rsidRPr="00F1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2"/>
    <w:rsid w:val="00536EDE"/>
    <w:rsid w:val="00F1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52F0"/>
  <w15:chartTrackingRefBased/>
  <w15:docId w15:val="{DF1ED1A7-06DB-47A3-8748-889EF510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513</Words>
  <Characters>3727</Characters>
  <Application>Microsoft Office Word</Application>
  <DocSecurity>0</DocSecurity>
  <Lines>414</Lines>
  <Paragraphs>302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HARINDINTWALI</dc:creator>
  <cp:keywords/>
  <dc:description/>
  <cp:lastModifiedBy>Etienne HARINDINTWALI</cp:lastModifiedBy>
  <cp:revision>1</cp:revision>
  <dcterms:created xsi:type="dcterms:W3CDTF">2025-10-02T15:11:00Z</dcterms:created>
  <dcterms:modified xsi:type="dcterms:W3CDTF">2025-10-02T15:13:00Z</dcterms:modified>
</cp:coreProperties>
</file>