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B10" w:rsidRDefault="0021238A">
      <w:r>
        <w:t>Timestamps are stored in each tuple of the “observations” table in an array called “timestamps”.</w:t>
      </w:r>
    </w:p>
    <w:p w:rsidR="0021238A" w:rsidRDefault="0021238A">
      <w:r>
        <w:t>Timestamps have two value :</w:t>
      </w:r>
    </w:p>
    <w:p w:rsidR="0021238A" w:rsidRDefault="0021238A">
      <w:pPr>
        <w:rPr>
          <w:rStyle w:val="st"/>
          <w:rFonts w:eastAsia="Times New Roman" w:cs="Times New Roman"/>
        </w:rPr>
      </w:pPr>
      <w:r>
        <w:tab/>
        <w:t xml:space="preserve">“value” : the exact date in milliseconds since </w:t>
      </w:r>
      <w:r>
        <w:rPr>
          <w:rStyle w:val="st"/>
          <w:rFonts w:eastAsia="Times New Roman" w:cs="Times New Roman"/>
        </w:rPr>
        <w:t>1 January 1970 00:00:00 UTC.</w:t>
      </w:r>
    </w:p>
    <w:p w:rsidR="0021238A" w:rsidRDefault="0021238A">
      <w:pPr>
        <w:rPr>
          <w:rStyle w:val="st"/>
          <w:rFonts w:eastAsia="Times New Roman" w:cs="Times New Roman"/>
        </w:rPr>
      </w:pPr>
      <w:r>
        <w:rPr>
          <w:rStyle w:val="st"/>
          <w:rFonts w:eastAsia="Times New Roman" w:cs="Times New Roman"/>
        </w:rPr>
        <w:tab/>
        <w:t>“step” : the “name” of the timestamp</w:t>
      </w:r>
    </w:p>
    <w:p w:rsidR="0021238A" w:rsidRPr="0021238A" w:rsidRDefault="0021238A">
      <w:pPr>
        <w:rPr>
          <w:rFonts w:eastAsia="Times New Roman" w:cs="Times New Roman"/>
        </w:rPr>
      </w:pPr>
      <w:r>
        <w:rPr>
          <w:rStyle w:val="st"/>
          <w:rFonts w:eastAsia="Times New Roman" w:cs="Times New Roman"/>
        </w:rPr>
        <w:t>If you want to add additionnal timestamps, you can do it in the “crwbdl” function of the modules file by pushing it into the array but make sure that you don’t use the same step name twice (or else you will get false results with the “moy” scripts).</w:t>
      </w:r>
      <w:bookmarkStart w:id="0" w:name="_GoBack"/>
      <w:bookmarkEnd w:id="0"/>
    </w:p>
    <w:sectPr w:rsidR="0021238A" w:rsidRPr="0021238A" w:rsidSect="00B512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38A"/>
    <w:rsid w:val="0021238A"/>
    <w:rsid w:val="00435B10"/>
    <w:rsid w:val="00B5121F"/>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191D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MY"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123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MY"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12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417</Characters>
  <Application>Microsoft Macintosh Word</Application>
  <DocSecurity>0</DocSecurity>
  <Lines>3</Lines>
  <Paragraphs>1</Paragraphs>
  <ScaleCrop>false</ScaleCrop>
  <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cp:revision>
  <dcterms:created xsi:type="dcterms:W3CDTF">2017-06-20T06:13:00Z</dcterms:created>
  <dcterms:modified xsi:type="dcterms:W3CDTF">2017-06-20T06:22:00Z</dcterms:modified>
</cp:coreProperties>
</file>