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885E28" w:rsidP="0B885E28" w:rsidRDefault="0B885E28" w14:paraId="7DD733D9" w14:textId="678D3B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Borders>
          <w:top w:val="singl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B885E28" w:rsidTr="0B885E28" w14:paraId="2D65279A">
        <w:trPr>
          <w:trHeight w:val="300"/>
        </w:trPr>
        <w:tc>
          <w:tcPr>
            <w:tcW w:w="9015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0B885E28" w:rsidP="0B885E28" w:rsidRDefault="0B885E28" w14:paraId="3AE009DA" w14:textId="32AE053E">
            <w:pPr>
              <w:pStyle w:val="Normal"/>
            </w:pPr>
            <w:r>
              <w:br/>
            </w:r>
            <w:r>
              <w:br/>
            </w:r>
            <w:r w:rsidR="0B885E28">
              <w:rPr/>
              <w:t xml:space="preserve">Manuscript </w:t>
            </w:r>
            <w:r w:rsidR="0B885E28">
              <w:rPr/>
              <w:t>Author</w:t>
            </w:r>
            <w:r w:rsidR="0B885E28">
              <w:rPr/>
              <w:t xml:space="preserve"> </w:t>
            </w:r>
            <w:r w:rsidR="0B885E28">
              <w:rPr/>
              <w:t>List:</w:t>
            </w:r>
          </w:p>
          <w:p w:rsidR="0B885E28" w:rsidP="0B885E28" w:rsidRDefault="0B885E28" w14:paraId="122F4A60" w14:textId="07BB8656">
            <w:pPr>
              <w:pStyle w:val="Normal"/>
            </w:pPr>
            <w:r w:rsidR="0B885E28">
              <w:rPr/>
              <w:t xml:space="preserve">Maëliss Hoarau, Frédéric Dulude-de-Broin, Frédéric LeTourneux, Frédéric Angelier, Maude Gauthier-Bouchard, Marie-Claude Martin, Akiko Kato, Josée Lefebvre, Philippe J. Thomas, Christopher K. William, Joël Bêty, and Pierre Legagneux.  </w:t>
            </w:r>
          </w:p>
          <w:p w:rsidR="0B885E28" w:rsidP="0B885E28" w:rsidRDefault="0B885E28" w14:paraId="0A58079A" w14:textId="0A7BD7E4">
            <w:pPr>
              <w:pStyle w:val="Normal"/>
            </w:pPr>
          </w:p>
          <w:p w:rsidR="0B885E28" w:rsidP="0B885E28" w:rsidRDefault="0B885E28" w14:paraId="48D1A6F0" w14:textId="5C7BF13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="0B885E28">
              <w:rPr/>
              <w:t>Manuscript</w:t>
            </w:r>
            <w:r w:rsidR="0B885E28">
              <w:rPr/>
              <w:t xml:space="preserve"> </w:t>
            </w:r>
            <w:r w:rsidR="0B885E28">
              <w:rPr/>
              <w:t>title</w:t>
            </w:r>
            <w:r w:rsidR="0B885E28">
              <w:rPr/>
              <w:t>:</w:t>
            </w:r>
          </w:p>
          <w:p w:rsidR="0B885E28" w:rsidP="0B885E28" w:rsidRDefault="0B885E28" w14:paraId="7828F17C" w14:textId="0800095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="0B885E28">
              <w:rPr/>
              <w:t>“</w:t>
            </w:r>
            <w:r w:rsidRPr="0B885E28" w:rsidR="0B885E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Bird migration on the edge: experimental manipulation of corticosterone advances departure dates”</w:t>
            </w:r>
          </w:p>
          <w:p w:rsidR="0B885E28" w:rsidP="0B885E28" w:rsidRDefault="0B885E28" w14:paraId="6D3C32DA" w14:textId="25B0E515">
            <w:pPr>
              <w:pStyle w:val="Normal"/>
              <w:spacing w:before="240" w:after="24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</w:pPr>
            <w:r w:rsidRPr="0B885E28" w:rsidR="0B885E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Journal Name:</w:t>
            </w:r>
            <w:r>
              <w:br/>
            </w:r>
            <w:r w:rsidRPr="0B885E28" w:rsidR="0B885E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CA"/>
              </w:rPr>
              <w:t>Ecology</w:t>
            </w:r>
          </w:p>
        </w:tc>
      </w:tr>
      <w:tr w:rsidR="0B885E28" w:rsidTr="0B885E28" w14:paraId="4ABB881B">
        <w:trPr>
          <w:trHeight w:val="300"/>
        </w:trPr>
        <w:tc>
          <w:tcPr>
            <w:tcW w:w="9015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0B885E28" w:rsidP="0B885E28" w:rsidRDefault="0B885E28" w14:paraId="52AF4E2A" w14:textId="7375F365">
            <w:pPr>
              <w:pStyle w:val="Normal"/>
            </w:pPr>
            <w:r>
              <w:br/>
            </w:r>
            <w:r w:rsidR="0B885E28">
              <w:rPr/>
              <w:t>Video Captation:</w:t>
            </w:r>
          </w:p>
          <w:p w:rsidR="0B885E28" w:rsidP="0B885E28" w:rsidRDefault="0B885E28" w14:paraId="1F6A25A9" w14:textId="160032FD">
            <w:pPr>
              <w:pStyle w:val="Normal"/>
            </w:pPr>
            <w:r w:rsidR="0B885E28">
              <w:rPr/>
              <w:t>Representation of accelerometer data and associated behavior for a goose equipped in May 2021 at spring staging areas.</w:t>
            </w:r>
          </w:p>
          <w:p w:rsidR="0B885E28" w:rsidP="0B885E28" w:rsidRDefault="0B885E28" w14:paraId="1BB1244D" w14:textId="767C6D72">
            <w:pPr>
              <w:pStyle w:val="Normal"/>
            </w:pPr>
          </w:p>
          <w:p w:rsidR="0B885E28" w:rsidP="0B885E28" w:rsidRDefault="0B885E28" w14:paraId="223C5907" w14:textId="37AEEC21">
            <w:pPr>
              <w:pStyle w:val="Normal"/>
            </w:pPr>
            <w:r w:rsidR="0B885E28">
              <w:rPr/>
              <w:t>Videographer Credit</w:t>
            </w:r>
          </w:p>
          <w:p w:rsidR="0B885E28" w:rsidP="0B885E28" w:rsidRDefault="0B885E28" w14:paraId="55DB1907" w14:textId="41073D97">
            <w:pPr>
              <w:pStyle w:val="Normal"/>
            </w:pPr>
            <w:r w:rsidR="0B885E28">
              <w:rPr/>
              <w:t>Maëliss Hoarau</w:t>
            </w:r>
            <w:r>
              <w:br/>
            </w:r>
          </w:p>
        </w:tc>
      </w:tr>
      <w:tr w:rsidR="0B885E28" w:rsidTr="0B885E28" w14:paraId="5D14E975">
        <w:trPr>
          <w:trHeight w:val="300"/>
        </w:trPr>
        <w:tc>
          <w:tcPr>
            <w:tcW w:w="9015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0B885E28" w:rsidP="0B885E28" w:rsidRDefault="0B885E28" w14:paraId="084C8487" w14:textId="434E2CF2">
            <w:pPr>
              <w:pStyle w:val="Normal"/>
              <w:spacing w:before="240" w:beforeAutospacing="off" w:after="160" w:afterAutospacing="off"/>
            </w:pPr>
            <w:r w:rsidR="0B885E28">
              <w:rPr/>
              <w:t>Supporting</w:t>
            </w:r>
            <w:r w:rsidR="0B885E28">
              <w:rPr/>
              <w:t xml:space="preserve"> Information for review and publication</w:t>
            </w:r>
          </w:p>
        </w:tc>
      </w:tr>
      <w:tr w:rsidR="0B885E28" w:rsidTr="0B885E28" w14:paraId="11109A0E">
        <w:trPr>
          <w:trHeight w:val="300"/>
        </w:trPr>
        <w:tc>
          <w:tcPr>
            <w:tcW w:w="9015" w:type="dxa"/>
            <w:tcBorders>
              <w:top w:val="single" w:color="000000" w:themeColor="text1" w:sz="12"/>
              <w:bottom w:val="single" w:color="000000" w:themeColor="text1" w:sz="12"/>
            </w:tcBorders>
            <w:tcMar/>
          </w:tcPr>
          <w:p w:rsidR="0B885E28" w:rsidP="0B885E28" w:rsidRDefault="0B885E28" w14:paraId="50333848" w14:textId="02C24FDB">
            <w:pPr>
              <w:pStyle w:val="Normal"/>
            </w:pPr>
          </w:p>
          <w:p w:rsidR="0B885E28" w:rsidP="0B885E28" w:rsidRDefault="0B885E28" w14:paraId="28B168F6" w14:textId="10A6F0DC">
            <w:pPr>
              <w:pStyle w:val="Normal"/>
            </w:pPr>
            <w:r w:rsidRPr="0B885E28" w:rsidR="0B885E28">
              <w:rPr>
                <w:lang w:val="en-US"/>
              </w:rPr>
              <w:t>Permission Confirmation:</w:t>
            </w:r>
            <w:r>
              <w:br/>
            </w:r>
            <w:r w:rsidRPr="0B885E28" w:rsidR="0B885E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This video was created by Maëliss Hoarau, an author of the manuscript, and therefore does not require </w:t>
            </w:r>
            <w:r w:rsidRPr="0B885E28" w:rsidR="0B885E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additional</w:t>
            </w:r>
            <w:r w:rsidRPr="0B885E28" w:rsidR="0B885E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permission for use.</w:t>
            </w:r>
          </w:p>
          <w:p w:rsidR="0B885E28" w:rsidP="0B885E28" w:rsidRDefault="0B885E28" w14:paraId="6073AEAC" w14:textId="55C9272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0B885E28" w:rsidTr="0B885E28" w14:paraId="57FCBC38">
        <w:trPr>
          <w:trHeight w:val="300"/>
        </w:trPr>
        <w:tc>
          <w:tcPr>
            <w:tcW w:w="9015" w:type="dxa"/>
            <w:tcBorders>
              <w:top w:val="single" w:color="000000" w:themeColor="text1" w:sz="12"/>
            </w:tcBorders>
            <w:tcMar/>
          </w:tcPr>
          <w:p w:rsidR="0B885E28" w:rsidP="0B885E28" w:rsidRDefault="0B885E28" w14:paraId="1AADADE5" w14:textId="753F9D47">
            <w:pPr>
              <w:pStyle w:val="Normal"/>
            </w:pPr>
          </w:p>
        </w:tc>
      </w:tr>
      <w:tr w:rsidR="0B885E28" w:rsidTr="0B885E28" w14:paraId="72719D69">
        <w:trPr>
          <w:trHeight w:val="300"/>
        </w:trPr>
        <w:tc>
          <w:tcPr>
            <w:tcW w:w="9015" w:type="dxa"/>
            <w:tcMar/>
          </w:tcPr>
          <w:p w:rsidR="0B885E28" w:rsidP="0B885E28" w:rsidRDefault="0B885E28" w14:paraId="5485AC5D" w14:textId="753F9D47">
            <w:pPr>
              <w:pStyle w:val="Normal"/>
            </w:pPr>
          </w:p>
        </w:tc>
      </w:tr>
      <w:tr w:rsidR="0B885E28" w:rsidTr="0B885E28" w14:paraId="140FB063">
        <w:trPr>
          <w:trHeight w:val="300"/>
        </w:trPr>
        <w:tc>
          <w:tcPr>
            <w:tcW w:w="9015" w:type="dxa"/>
            <w:tcMar/>
          </w:tcPr>
          <w:p w:rsidR="0B885E28" w:rsidP="0B885E28" w:rsidRDefault="0B885E28" w14:paraId="199E9CB0" w14:textId="753F9D47">
            <w:pPr>
              <w:pStyle w:val="Normal"/>
            </w:pPr>
          </w:p>
        </w:tc>
      </w:tr>
      <w:tr w:rsidR="0B885E28" w:rsidTr="0B885E28" w14:paraId="15CE3FE8">
        <w:trPr>
          <w:trHeight w:val="300"/>
        </w:trPr>
        <w:tc>
          <w:tcPr>
            <w:tcW w:w="9015" w:type="dxa"/>
            <w:tcMar/>
          </w:tcPr>
          <w:p w:rsidR="0B885E28" w:rsidP="0B885E28" w:rsidRDefault="0B885E28" w14:paraId="08FD738C" w14:textId="753F9D47">
            <w:pPr>
              <w:pStyle w:val="Normal"/>
            </w:pPr>
          </w:p>
        </w:tc>
      </w:tr>
    </w:tbl>
    <w:p w:rsidR="0B885E28" w:rsidP="0B885E28" w:rsidRDefault="0B885E28" w14:paraId="0BC96095" w14:textId="6A445F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58C90"/>
    <w:rsid w:val="0B885E28"/>
    <w:rsid w:val="21658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0A1D"/>
  <w15:chartTrackingRefBased/>
  <w15:docId w15:val="{484AB674-90A2-4BC2-82A5-EE77AA5E1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2024-06-19T09:06:48.4991963Z</dcterms:created>
  <dcterms:modified xsi:type="dcterms:W3CDTF">2024-06-19T09:21:27.7921613Z</dcterms:modified>
  <dc:creator>Maëliss HOARAU</dc:creator>
  <lastModifiedBy>Maëliss HOARAU</lastModifiedBy>
</coreProperties>
</file>