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CDF91" w14:textId="55A28422" w:rsidR="001C7804" w:rsidRDefault="001C7804" w:rsidP="001C7804">
      <w:pPr>
        <w:pStyle w:val="Heading1"/>
      </w:pPr>
      <w:r w:rsidRPr="001C7804">
        <w:t>#### Conceptual Design ####</w:t>
      </w:r>
    </w:p>
    <w:p w14:paraId="700F74F0" w14:textId="5CC5E5EE" w:rsidR="001C7804" w:rsidRDefault="001C7804" w:rsidP="001C7804">
      <w:r>
        <w:t xml:space="preserve">The database will contain many tables. </w:t>
      </w:r>
    </w:p>
    <w:p w14:paraId="5A527F86" w14:textId="318843B4" w:rsidR="001C7804" w:rsidRDefault="001C7804" w:rsidP="001C7804">
      <w:r>
        <w:t>Obviously,</w:t>
      </w:r>
      <w:r>
        <w:t xml:space="preserve"> we could have put the User columns in each of the other three tables, for example the member table could have Passwords, however we</w:t>
      </w:r>
      <w:r>
        <w:t xml:space="preserve"> </w:t>
      </w:r>
      <w:r>
        <w:t>wanted every user created to have a unique ID in the entire database. For example, there won't be a Member and an Admin with the same ID. This</w:t>
      </w:r>
      <w:r>
        <w:t xml:space="preserve"> </w:t>
      </w:r>
      <w:r>
        <w:t>gives us more flexibility. for example, in the future if we want to promote a Member to a trainer, we can re-use that same id.</w:t>
      </w:r>
    </w:p>
    <w:p w14:paraId="29F31112" w14:textId="77777777" w:rsidR="001C7804" w:rsidRDefault="001C7804" w:rsidP="001C7804"/>
    <w:p w14:paraId="6CE2ADC3" w14:textId="77777777" w:rsidR="001C7804" w:rsidRDefault="001C7804" w:rsidP="001C7804">
      <w:pPr>
        <w:pStyle w:val="Heading2"/>
      </w:pPr>
      <w:r>
        <w:t xml:space="preserve"># Cardinality </w:t>
      </w:r>
    </w:p>
    <w:p w14:paraId="4F3103F4" w14:textId="77777777" w:rsidR="001C7804" w:rsidRDefault="001C7804" w:rsidP="001C7804"/>
    <w:p w14:paraId="26719A0F" w14:textId="77777777" w:rsidR="001C7804" w:rsidRDefault="001C7804" w:rsidP="001C7804">
      <w:r>
        <w:t>- One-to-one: Each Member-User, Admin-User, Trainer-User is a one-to-one relationship.</w:t>
      </w:r>
    </w:p>
    <w:p w14:paraId="6F2FF2EF" w14:textId="77777777" w:rsidR="001C7804" w:rsidRDefault="001C7804" w:rsidP="001C7804">
      <w:r>
        <w:t>- Many-to-many: One event can have many different attendees, and one attendee can attend many different events</w:t>
      </w:r>
    </w:p>
    <w:p w14:paraId="1D87B197" w14:textId="77777777" w:rsidR="001C7804" w:rsidRDefault="001C7804" w:rsidP="001C7804"/>
    <w:p w14:paraId="79B49D95" w14:textId="77777777" w:rsidR="001C7804" w:rsidRDefault="001C7804" w:rsidP="001C7804">
      <w:pPr>
        <w:pStyle w:val="Heading2"/>
      </w:pPr>
      <w:r>
        <w:t># Assumptions</w:t>
      </w:r>
    </w:p>
    <w:p w14:paraId="210E5205" w14:textId="77777777" w:rsidR="001C7804" w:rsidRDefault="001C7804" w:rsidP="001C7804"/>
    <w:p w14:paraId="3D6D4B14" w14:textId="77777777" w:rsidR="001C7804" w:rsidRDefault="001C7804" w:rsidP="001C7804">
      <w:r>
        <w:t>Some assumptions made:</w:t>
      </w:r>
    </w:p>
    <w:p w14:paraId="24E62020" w14:textId="6E22E654" w:rsidR="001C7804" w:rsidRDefault="001C7804" w:rsidP="001C7804">
      <w:r>
        <w:t xml:space="preserve">- Admin will have to create rooms and set that room's availability before </w:t>
      </w:r>
      <w:r w:rsidR="00D1345B">
        <w:t>someone</w:t>
      </w:r>
      <w:r>
        <w:t xml:space="preserve"> can book it.</w:t>
      </w:r>
    </w:p>
    <w:p w14:paraId="2B6B27A5" w14:textId="77777777" w:rsidR="001C7804" w:rsidRDefault="001C7804" w:rsidP="001C7804">
      <w:r>
        <w:t>- Admins assign trainers to lead group fitness classes.</w:t>
      </w:r>
    </w:p>
    <w:p w14:paraId="48DCAB60" w14:textId="77777777" w:rsidR="001C7804" w:rsidRDefault="001C7804" w:rsidP="001C7804">
      <w:r>
        <w:t>- Trainers can decide their own availability.</w:t>
      </w:r>
    </w:p>
    <w:p w14:paraId="54A751D3" w14:textId="77777777" w:rsidR="001C7804" w:rsidRDefault="001C7804" w:rsidP="001C7804">
      <w:r>
        <w:t>- Equipment can only be maintained at specific intervals (daily, weekly, etc...) Not every 7th week.</w:t>
      </w:r>
    </w:p>
    <w:p w14:paraId="31FADE39" w14:textId="35E286D0" w:rsidR="001C7804" w:rsidRDefault="001C7804" w:rsidP="001C7804">
      <w:r>
        <w:t>- The database will likely have to be reset weekly or something similar</w:t>
      </w:r>
      <w:r w:rsidR="00D1345B">
        <w:t>,</w:t>
      </w:r>
      <w:r>
        <w:t xml:space="preserve"> to ensure </w:t>
      </w:r>
      <w:r w:rsidR="00D70497">
        <w:t>completed</w:t>
      </w:r>
      <w:r>
        <w:t xml:space="preserve"> classes are removed from the database once the scheduled time has passed.</w:t>
      </w:r>
    </w:p>
    <w:p w14:paraId="44FF5AE9" w14:textId="77777777" w:rsidR="002B4818" w:rsidRDefault="001C7804" w:rsidP="001C7804">
      <w:r>
        <w:t>- The gym is free unless you book a class.</w:t>
      </w:r>
    </w:p>
    <w:p w14:paraId="6C642EFD" w14:textId="77777777" w:rsidR="002B4818" w:rsidRDefault="002B4818" w:rsidP="001C7804"/>
    <w:p w14:paraId="0AF84C38" w14:textId="3FB90362" w:rsidR="008F35DE" w:rsidRDefault="00A844A5" w:rsidP="002B4818">
      <w:pPr>
        <w:pStyle w:val="Heading1"/>
        <w:rPr>
          <w:noProof/>
        </w:rPr>
      </w:pPr>
      <w:r w:rsidRPr="001C7804">
        <w:lastRenderedPageBreak/>
        <w:t>####</w:t>
      </w:r>
      <w:r>
        <w:t xml:space="preserve"> </w:t>
      </w:r>
      <w:r w:rsidR="002B4818">
        <w:t>Entity Relationship Diagram</w:t>
      </w:r>
      <w:r>
        <w:t xml:space="preserve"> </w:t>
      </w:r>
      <w:r w:rsidRPr="001C7804">
        <w:t>####</w:t>
      </w:r>
    </w:p>
    <w:p w14:paraId="62BC78D0" w14:textId="416E05A2" w:rsidR="002B4818" w:rsidRDefault="002B4818" w:rsidP="002B4818">
      <w:hyperlink r:id="rId4" w:history="1">
        <w:r w:rsidRPr="002C47EC">
          <w:rPr>
            <w:rStyle w:val="Hyperlink"/>
          </w:rPr>
          <w:t>https://drive.google.com/file/d/15S4Cp30zAx6cSbJuGvORABpQvmakh2B/view?usp=sharing</w:t>
        </w:r>
      </w:hyperlink>
    </w:p>
    <w:p w14:paraId="0C5BE071" w14:textId="77E32706" w:rsidR="002B4818" w:rsidRDefault="002B4818" w:rsidP="002B4818">
      <w:r>
        <w:t>Can also be found in the root directory of the repo</w:t>
      </w:r>
      <w:r w:rsidR="00D1345B">
        <w:t>.</w:t>
      </w:r>
    </w:p>
    <w:p w14:paraId="5CBBFF96" w14:textId="77777777" w:rsidR="002B4818" w:rsidRDefault="002B4818" w:rsidP="002B4818"/>
    <w:p w14:paraId="45F9A9AE" w14:textId="006AE1B8" w:rsidR="002B4818" w:rsidRDefault="00A844A5" w:rsidP="002B4818">
      <w:pPr>
        <w:pStyle w:val="Heading1"/>
      </w:pPr>
      <w:r w:rsidRPr="001C7804">
        <w:t>####</w:t>
      </w:r>
      <w:r>
        <w:t xml:space="preserve"> </w:t>
      </w:r>
      <w:r w:rsidR="002B4818">
        <w:t>Relational Database Schema</w:t>
      </w:r>
      <w:r>
        <w:t xml:space="preserve"> </w:t>
      </w:r>
      <w:r w:rsidRPr="001C7804">
        <w:t>####</w:t>
      </w:r>
    </w:p>
    <w:p w14:paraId="3780ED87" w14:textId="24789FC2" w:rsidR="002B4818" w:rsidRDefault="002B4818" w:rsidP="002B4818">
      <w:hyperlink r:id="rId5" w:history="1">
        <w:r w:rsidRPr="002C47EC">
          <w:rPr>
            <w:rStyle w:val="Hyperlink"/>
          </w:rPr>
          <w:t>https://drive.google.com/file/d/1PcRSKCuXbFDdfpB90IunBriXVatrEfAx/view?usp=sharing</w:t>
        </w:r>
      </w:hyperlink>
    </w:p>
    <w:p w14:paraId="2598F913" w14:textId="3DEE3E91" w:rsidR="002B4818" w:rsidRDefault="002B4818" w:rsidP="002B4818">
      <w:r>
        <w:t>Can also be found in the root directory of the repo</w:t>
      </w:r>
      <w:r w:rsidR="00D1345B">
        <w:t>.</w:t>
      </w:r>
    </w:p>
    <w:p w14:paraId="1F5C885F" w14:textId="19F7A1A6" w:rsidR="002B4818" w:rsidRDefault="002B4818" w:rsidP="002B4818"/>
    <w:p w14:paraId="71A36698" w14:textId="77EEF428" w:rsidR="00F24342" w:rsidRDefault="00F24342" w:rsidP="00F24342">
      <w:pPr>
        <w:pStyle w:val="Heading1"/>
      </w:pPr>
      <w:r w:rsidRPr="001C7804">
        <w:t>####</w:t>
      </w:r>
      <w:r>
        <w:t xml:space="preserve"> Bonus </w:t>
      </w:r>
      <w:r w:rsidRPr="001C7804">
        <w:t>####</w:t>
      </w:r>
    </w:p>
    <w:p w14:paraId="24A3BAE6" w14:textId="77777777" w:rsidR="00F24342" w:rsidRDefault="00F24342" w:rsidP="00F24342">
      <w:r>
        <w:t>1. Hashing of passwords</w:t>
      </w:r>
    </w:p>
    <w:p w14:paraId="3845CFC3" w14:textId="77777777" w:rsidR="00F24342" w:rsidRDefault="00F24342" w:rsidP="00F24342">
      <w:r>
        <w:t>2. Flask interface with beautiful UI</w:t>
      </w:r>
    </w:p>
    <w:p w14:paraId="6F6F6D33" w14:textId="74EF33FC" w:rsidR="00F24342" w:rsidRDefault="00F24342" w:rsidP="00F24342">
      <w:r>
        <w:t xml:space="preserve">3. AI Generated profile pictures from </w:t>
      </w:r>
      <w:hyperlink r:id="rId6" w:history="1">
        <w:r w:rsidR="00BA50EC" w:rsidRPr="002C47EC">
          <w:rPr>
            <w:rStyle w:val="Hyperlink"/>
          </w:rPr>
          <w:t>https://thispersondoesnotexist.com/</w:t>
        </w:r>
      </w:hyperlink>
    </w:p>
    <w:p w14:paraId="337D32AB" w14:textId="7CD634A5" w:rsidR="007B5442" w:rsidRDefault="007B5442" w:rsidP="007B5442">
      <w:pPr>
        <w:pStyle w:val="Heading1"/>
      </w:pPr>
      <w:r w:rsidRPr="001C7804">
        <w:t>####</w:t>
      </w:r>
      <w:r>
        <w:t xml:space="preserve"> </w:t>
      </w:r>
      <w:r>
        <w:t>Youtube Video</w:t>
      </w:r>
      <w:r>
        <w:t xml:space="preserve"> </w:t>
      </w:r>
      <w:r w:rsidRPr="001C7804">
        <w:t>####</w:t>
      </w:r>
    </w:p>
    <w:p w14:paraId="13A35F52" w14:textId="68D3D7E2" w:rsidR="00BA50EC" w:rsidRDefault="005E602C" w:rsidP="00F24342">
      <w:r w:rsidRPr="005E602C">
        <w:t>https://youtu.be/rP7uBgN46z0</w:t>
      </w:r>
    </w:p>
    <w:p w14:paraId="66CBA463" w14:textId="7E98948D" w:rsidR="007B5442" w:rsidRPr="002B4818" w:rsidRDefault="007B5442" w:rsidP="00F24342"/>
    <w:sectPr w:rsidR="007B5442" w:rsidRPr="002B4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DE"/>
    <w:rsid w:val="001C7804"/>
    <w:rsid w:val="002B4818"/>
    <w:rsid w:val="005E602C"/>
    <w:rsid w:val="00753C8F"/>
    <w:rsid w:val="007B5442"/>
    <w:rsid w:val="008F35DE"/>
    <w:rsid w:val="009355B3"/>
    <w:rsid w:val="00A844A5"/>
    <w:rsid w:val="00BA50EC"/>
    <w:rsid w:val="00D1345B"/>
    <w:rsid w:val="00D70497"/>
    <w:rsid w:val="00F2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6D94"/>
  <w15:chartTrackingRefBased/>
  <w15:docId w15:val="{32BBB288-40DC-4048-B6F3-70E396E2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5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8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ispersondoesnotexist.com/" TargetMode="External"/><Relationship Id="rId5" Type="http://schemas.openxmlformats.org/officeDocument/2006/relationships/hyperlink" Target="https://drive.google.com/file/d/1PcRSKCuXbFDdfpB90IunBriXVatrEfAx/view?usp=sharing" TargetMode="External"/><Relationship Id="rId4" Type="http://schemas.openxmlformats.org/officeDocument/2006/relationships/hyperlink" Target="https://drive.google.com/file/d/15S4Cp30zAx6cSbJuGvORABpQvmakh2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Berube</dc:creator>
  <cp:keywords/>
  <dc:description/>
  <cp:lastModifiedBy>Fred Berube</cp:lastModifiedBy>
  <cp:revision>12</cp:revision>
  <dcterms:created xsi:type="dcterms:W3CDTF">2024-04-10T21:22:00Z</dcterms:created>
  <dcterms:modified xsi:type="dcterms:W3CDTF">2024-04-10T21:31:00Z</dcterms:modified>
</cp:coreProperties>
</file>