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3C5B" w14:textId="77777777" w:rsidR="0098484D" w:rsidRDefault="0098484D" w:rsidP="0098484D">
      <w:bookmarkStart w:id="0" w:name="OLE_LINK1"/>
      <w:bookmarkStart w:id="1" w:name="OLE_LINK2"/>
      <w:r>
        <w:t>Machine Learning</w:t>
      </w:r>
    </w:p>
    <w:p w14:paraId="2BDE62F9" w14:textId="028720E3" w:rsidR="0098484D" w:rsidRDefault="0098484D" w:rsidP="0098484D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Week </w:t>
      </w:r>
      <w:r>
        <w:rPr>
          <w:rFonts w:ascii="AppleSystemUIFont" w:hAnsi="AppleSystemUIFont" w:cs="AppleSystemUIFont"/>
        </w:rPr>
        <w:t>3</w:t>
      </w:r>
    </w:p>
    <w:p w14:paraId="0D87C439" w14:textId="07763C77" w:rsidR="0098484D" w:rsidRDefault="0098484D" w:rsidP="0098484D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Section </w:t>
      </w:r>
      <w:r>
        <w:rPr>
          <w:rFonts w:ascii="AppleSystemUIFont" w:hAnsi="AppleSystemUIFont" w:cs="AppleSystemUIFont"/>
        </w:rPr>
        <w:t>1</w:t>
      </w:r>
    </w:p>
    <w:p w14:paraId="2C7F8969" w14:textId="1F2B12B8" w:rsidR="0098484D" w:rsidRDefault="0098484D" w:rsidP="0098484D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Logistic Regression</w:t>
      </w:r>
    </w:p>
    <w:p w14:paraId="64B446FC" w14:textId="2B627813" w:rsidR="00882DD2" w:rsidRDefault="00C72C52"/>
    <w:p w14:paraId="7BA52BCB" w14:textId="2D01BEFC" w:rsidR="00C05077" w:rsidRDefault="00C05077">
      <w:r>
        <w:t>Classification Problems</w:t>
      </w:r>
    </w:p>
    <w:p w14:paraId="37088B7C" w14:textId="3BEAF77C" w:rsidR="009F254D" w:rsidRDefault="009F254D" w:rsidP="009F254D">
      <w:pPr>
        <w:pStyle w:val="ListParagraph"/>
        <w:numPr>
          <w:ilvl w:val="0"/>
          <w:numId w:val="1"/>
        </w:numPr>
      </w:pPr>
      <w:r>
        <w:t>Email: spam / not spam</w:t>
      </w:r>
    </w:p>
    <w:p w14:paraId="4025155B" w14:textId="221082E1" w:rsidR="009F254D" w:rsidRDefault="009F254D" w:rsidP="009F254D">
      <w:pPr>
        <w:pStyle w:val="ListParagraph"/>
        <w:numPr>
          <w:ilvl w:val="0"/>
          <w:numId w:val="1"/>
        </w:numPr>
      </w:pPr>
      <w:r>
        <w:t>Online transactions: fraud</w:t>
      </w:r>
    </w:p>
    <w:p w14:paraId="6E79B758" w14:textId="1DFD3AC6" w:rsidR="009F254D" w:rsidRDefault="009F254D" w:rsidP="009F254D">
      <w:pPr>
        <w:pStyle w:val="ListParagraph"/>
        <w:numPr>
          <w:ilvl w:val="0"/>
          <w:numId w:val="1"/>
        </w:numPr>
      </w:pPr>
      <w:r>
        <w:t>Tumor: malignant / benign</w:t>
      </w:r>
    </w:p>
    <w:p w14:paraId="16C47B73" w14:textId="390B301A" w:rsidR="009F254D" w:rsidRDefault="009F254D" w:rsidP="009F254D"/>
    <w:p w14:paraId="7D4116A1" w14:textId="2B89D52D" w:rsidR="009F254D" w:rsidRDefault="007E6BC3" w:rsidP="009F254D">
      <w:r>
        <w:t xml:space="preserve">Predict y </w:t>
      </w:r>
      <w:proofErr w:type="gramStart"/>
      <w:r>
        <w:t>{ 0</w:t>
      </w:r>
      <w:proofErr w:type="gramEnd"/>
      <w:r>
        <w:t xml:space="preserve"> / 1}</w:t>
      </w:r>
      <w:r w:rsidR="00CF4D7B">
        <w:t xml:space="preserve"> { negative / positive } { absent / present }</w:t>
      </w:r>
    </w:p>
    <w:p w14:paraId="61C3E5B4" w14:textId="335019BC" w:rsidR="00CF4D7B" w:rsidRDefault="00CF4D7B" w:rsidP="009F254D"/>
    <w:p w14:paraId="22F817FE" w14:textId="4E2F4CF0" w:rsidR="00CF4D7B" w:rsidRDefault="00CF4D7B" w:rsidP="009F254D">
      <w:r>
        <w:t xml:space="preserve">y can also predict multiple values ex </w:t>
      </w:r>
      <w:proofErr w:type="gramStart"/>
      <w:r>
        <w:t>{ 0</w:t>
      </w:r>
      <w:proofErr w:type="gramEnd"/>
      <w:r>
        <w:t xml:space="preserve"> 1 2 3 }</w:t>
      </w:r>
    </w:p>
    <w:p w14:paraId="07A779FE" w14:textId="3EFFC0D8" w:rsidR="00CF4D7B" w:rsidRDefault="00CF4D7B" w:rsidP="009F254D"/>
    <w:p w14:paraId="7495E174" w14:textId="44107BFE" w:rsidR="00CF4D7B" w:rsidRDefault="004C47B1" w:rsidP="009F254D">
      <w:r>
        <w:t>Logistic regression does not work well with classification problems</w:t>
      </w:r>
      <w:r w:rsidR="0003710B">
        <w:t xml:space="preserve"> because classification is not a linear function.</w:t>
      </w:r>
    </w:p>
    <w:p w14:paraId="0FED5251" w14:textId="1E7B99A3" w:rsidR="00106FA5" w:rsidRDefault="00106FA5" w:rsidP="009F254D"/>
    <w:p w14:paraId="06C1BC23" w14:textId="477199C9" w:rsidR="00106FA5" w:rsidRDefault="00106FA5" w:rsidP="009F254D">
      <w:proofErr w:type="gramStart"/>
      <w:r>
        <w:t>So</w:t>
      </w:r>
      <w:proofErr w:type="gramEnd"/>
      <w:r>
        <w:t xml:space="preserve"> we will develop logistic regression</w:t>
      </w:r>
      <w:r w:rsidR="001950A8">
        <w:t xml:space="preserve"> for </w:t>
      </w:r>
      <w:r w:rsidR="00EE3102">
        <w:t>a classification algorithm</w:t>
      </w:r>
      <w:r w:rsidR="0003710B">
        <w:t>.</w:t>
      </w:r>
    </w:p>
    <w:bookmarkEnd w:id="0"/>
    <w:bookmarkEnd w:id="1"/>
    <w:p w14:paraId="67661362" w14:textId="5202966E" w:rsidR="00EE3102" w:rsidRDefault="00EE3102" w:rsidP="009F254D"/>
    <w:p w14:paraId="4851CF27" w14:textId="0B7F6387" w:rsidR="00EE3102" w:rsidRDefault="00384E61" w:rsidP="00DE66CA">
      <w:pPr>
        <w:pBdr>
          <w:bottom w:val="single" w:sz="6" w:space="1" w:color="auto"/>
        </w:pBdr>
        <w:ind w:hanging="540"/>
      </w:pPr>
      <w:r>
        <w:rPr>
          <w:noProof/>
        </w:rPr>
        <w:drawing>
          <wp:inline distT="0" distB="0" distL="0" distR="0" wp14:anchorId="7D27F24B" wp14:editId="62EABFB8">
            <wp:extent cx="6803941" cy="1608667"/>
            <wp:effectExtent l="0" t="0" r="3810" b="444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6 at 6.34.3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922" cy="162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4354" w14:textId="14CBD9CA" w:rsidR="00994E79" w:rsidRDefault="00994E79" w:rsidP="009F254D"/>
    <w:p w14:paraId="6B6EDFEA" w14:textId="5D5BB104" w:rsidR="00994E79" w:rsidRDefault="00994E79" w:rsidP="009F254D">
      <w:r>
        <w:t>Hypothesis Representation</w:t>
      </w:r>
    </w:p>
    <w:p w14:paraId="21A2BF2C" w14:textId="7B8CB0DB" w:rsidR="001F2428" w:rsidRDefault="001F2428" w:rsidP="009F254D"/>
    <w:p w14:paraId="5F69B266" w14:textId="77777777" w:rsidR="001F2428" w:rsidRDefault="001F2428" w:rsidP="009F254D">
      <w:bookmarkStart w:id="2" w:name="_GoBack"/>
      <w:bookmarkEnd w:id="2"/>
    </w:p>
    <w:p w14:paraId="46940DD8" w14:textId="38E3E3BF" w:rsidR="00994E79" w:rsidRDefault="00994E79" w:rsidP="009F254D"/>
    <w:p w14:paraId="19A4ECC8" w14:textId="77777777" w:rsidR="00994E79" w:rsidRDefault="00994E79" w:rsidP="009F254D"/>
    <w:p w14:paraId="4B8BF60A" w14:textId="77777777" w:rsidR="0003710B" w:rsidRDefault="0003710B" w:rsidP="009F254D"/>
    <w:p w14:paraId="5435356A" w14:textId="77777777" w:rsidR="00DE66CA" w:rsidRDefault="00DE66CA" w:rsidP="009F254D"/>
    <w:p w14:paraId="37BE10E1" w14:textId="119A68B3" w:rsidR="007E6BC3" w:rsidRDefault="007E6BC3" w:rsidP="009F254D"/>
    <w:p w14:paraId="6BAF5026" w14:textId="77777777" w:rsidR="007E6BC3" w:rsidRDefault="007E6BC3" w:rsidP="009F254D"/>
    <w:p w14:paraId="585BF97B" w14:textId="77777777" w:rsidR="009F254D" w:rsidRDefault="009F254D"/>
    <w:sectPr w:rsidR="009F254D" w:rsidSect="009F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E2B91"/>
    <w:multiLevelType w:val="hybridMultilevel"/>
    <w:tmpl w:val="4268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4D"/>
    <w:rsid w:val="0003710B"/>
    <w:rsid w:val="00106FA5"/>
    <w:rsid w:val="001950A8"/>
    <w:rsid w:val="001F2428"/>
    <w:rsid w:val="00384E61"/>
    <w:rsid w:val="004C47B1"/>
    <w:rsid w:val="006F42AF"/>
    <w:rsid w:val="007E6BC3"/>
    <w:rsid w:val="0098484D"/>
    <w:rsid w:val="00994E79"/>
    <w:rsid w:val="009F19A2"/>
    <w:rsid w:val="009F254D"/>
    <w:rsid w:val="00C05077"/>
    <w:rsid w:val="00C72C52"/>
    <w:rsid w:val="00CA604B"/>
    <w:rsid w:val="00CF4D7B"/>
    <w:rsid w:val="00D7442D"/>
    <w:rsid w:val="00DB3DA1"/>
    <w:rsid w:val="00DE66CA"/>
    <w:rsid w:val="00E65526"/>
    <w:rsid w:val="00E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917B0"/>
  <w14:defaultImageDpi w14:val="32767"/>
  <w15:chartTrackingRefBased/>
  <w15:docId w15:val="{2AD79AEF-D75D-6748-BF70-E8301747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Joubert</dc:creator>
  <cp:keywords/>
  <dc:description/>
  <cp:lastModifiedBy>Frederick Joubert</cp:lastModifiedBy>
  <cp:revision>14</cp:revision>
  <dcterms:created xsi:type="dcterms:W3CDTF">2019-12-25T17:23:00Z</dcterms:created>
  <dcterms:modified xsi:type="dcterms:W3CDTF">2019-12-25T17:58:00Z</dcterms:modified>
</cp:coreProperties>
</file>