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90" w:rsidRDefault="00D22580">
      <w:pPr>
        <w:ind w:left="18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80" style="width:53.3pt;height:27.85pt;mso-position-horizontal-relative:char;mso-position-vertical-relative:line" coordsize="1066,557">
            <v:shape id="_x0000_s1192" style="position:absolute;left:55;top:40;width:306;height:467" coordorigin="55,40" coordsize="306,467" o:spt="100" adj="0,,0" path="m147,40r-92,l55,507r93,l148,251r98,l238,234,177,105,147,40xm246,251r-98,l178,315r60,128l268,507r93,l361,299r-93,l246,251xm361,40r-93,l268,299r93,l361,40xe" fillcolor="#d7d7d7" stroked="f">
              <v:fill opacity="49087f"/>
              <v:stroke joinstyle="round"/>
              <v:formulas/>
              <v:path arrowok="t" o:connecttype="segments"/>
            </v:shape>
            <v:shape id="_x0000_s1191" style="position:absolute;left:414;top:33;width:332;height:483" coordorigin="414,33" coordsize="332,483" o:spt="100" adj="0,,0" path="m579,33r-36,3l510,48,482,68,458,96r-19,35l425,172r-8,48l414,270r,5l416,313r4,36l427,381r9,29l448,435r14,22l477,475r17,15l513,501r21,8l558,513r25,2l609,513r23,-6l654,498r18,-12l689,469r15,-18l717,429r9,-22l580,407r-15,-2l552,399r-11,-9l531,376r-8,-18l518,335r-4,-28l513,275r1,-33l518,214r5,-24l531,172r10,-13l552,149r13,-6l579,142r146,l721,129,703,95,679,67,650,48,617,36,579,33xm725,142r-146,l594,143r13,6l619,159r10,13l637,189r5,22l646,237r1,31l646,304r-4,30l637,359r-8,18l620,390r-12,9l595,405r-15,2l726,407r1,-3l735,376r6,-32l745,309r1,-34l746,268r-3,-51l735,170,725,142xe" fillcolor="#d7d7d7" stroked="f">
              <v:fill opacity="49087f"/>
              <v:stroke joinstyle="round"/>
              <v:formulas/>
              <v:path arrowok="t" o:connecttype="segments"/>
            </v:shape>
            <v:line id="_x0000_s1190" style="position:absolute" from="915,156" to="915,507" strokecolor="#d7d7d7" strokeweight="1.74342mm"/>
            <v:rect id="_x0000_s1189" style="position:absolute;left:765;top:40;width:301;height:115" fillcolor="#d7d7d7" stroked="f">
              <v:fill opacity="49087f"/>
            </v:rect>
            <v:shape id="_x0000_s1188" style="position:absolute;left:13;top:20;width:306;height:467" coordorigin="13,20" coordsize="306,467" o:spt="100" adj="0,,0" path="m105,20r-92,l13,487r92,l105,231r98,l195,214,135,85,105,20xm203,231r-98,l135,295r60,128l225,487r93,l318,279r-93,l203,231xm318,20r-93,l225,279r93,l318,20xe" fillcolor="black" stroked="f">
              <v:stroke joinstyle="round"/>
              <v:formulas/>
              <v:path arrowok="t" o:connecttype="segments"/>
            </v:shape>
            <v:shape id="_x0000_s1187" style="position:absolute;left:372;top:13;width:332;height:483" coordorigin="372,13" coordsize="332,483" o:spt="100" adj="0,,0" path="m537,13r-37,3l467,28,439,48,415,76r-18,35l383,152r-9,48l372,250r,5l373,293r4,36l384,361r10,29l405,415r14,22l434,455r17,15l470,481r21,8l515,493r26,2l567,493r23,-6l611,478r19,-12l647,449r14,-18l674,409r9,-22l538,387r-15,-2l510,379r-11,-9l489,356r-8,-18l475,315r-3,-28l471,255r1,-33l475,194r6,-24l489,152r10,-13l510,129r13,-6l537,122r146,l679,109,660,75,636,47,608,28,575,16,537,13xm683,122r-146,l552,123r13,6l576,139r10,13l594,169r6,22l603,217r1,31l603,284r-3,30l595,339r-8,18l577,370r-11,9l553,385r-15,2l683,387r2,-3l693,356r6,-32l702,289r1,-34l703,248r-2,-51l692,150r-9,-28xe" fillcolor="black" stroked="f">
              <v:stroke joinstyle="round"/>
              <v:formulas/>
              <v:path arrowok="t" o:connecttype="segments"/>
            </v:shape>
            <v:line id="_x0000_s1186" style="position:absolute" from="873,136" to="873,487" strokeweight="1.74378mm"/>
            <v:rect id="_x0000_s1185" style="position:absolute;left:723;top:20;width:301;height:115" fillcolor="black" stroked="f"/>
            <v:shape id="_x0000_s1184" style="position:absolute;left:13;top:20;width:306;height:467" coordorigin="13,20" coordsize="306,467" path="m13,20r22,l59,20r23,l105,20r30,65l165,149r30,65l225,279r,-65l225,149r,-64l225,20r24,l272,20r23,l318,20r,78l318,487r-23,l272,487r-23,l225,487,195,423,165,359,135,295,105,231r,64l105,359r,64l105,487r-23,l59,487r-23,l13,487r,-78l13,331r,-77l13,176r,-78l13,20xe" filled="f" strokecolor="#1f487c" strokeweight="1.25pt">
              <v:path arrowok="t"/>
            </v:shape>
            <v:shape id="_x0000_s1183" style="position:absolute;left:372;top:13;width:332;height:483" coordorigin="372,13" coordsize="332,483" path="m372,254l383,152,415,76,467,28,537,13r38,3l636,47r43,62l701,197r2,53l702,289r-9,67l661,431r-50,47l541,495r-26,-2l451,470,405,415,377,329r-5,-75xe" filled="f" strokecolor="#1f487c" strokeweight="1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458;top:109;width:159;height:290">
              <v:imagedata r:id="rId4" o:title=""/>
            </v:shape>
            <v:shape id="_x0000_s1181" style="position:absolute;left:723;top:20;width:301;height:467" coordorigin="723,20" coordsize="301,467" path="m723,20r75,l873,20r75,l1023,20r,29l1023,78r,29l1023,135r-25,l973,135r-25,l922,135r,88l922,311r,88l922,487r-24,l873,487r-25,l823,487r,-88l823,311r,-88l823,135r-25,l773,135r-25,l723,135r,-28l723,78r,-29l723,20xe" filled="f" strokecolor="#1f487c" strokeweight="1.25pt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Times New Roman"/>
          <w:spacing w:val="65"/>
          <w:sz w:val="20"/>
        </w:rPr>
      </w:r>
      <w:r>
        <w:rPr>
          <w:rFonts w:ascii="Times New Roman"/>
          <w:spacing w:val="65"/>
          <w:sz w:val="20"/>
        </w:rPr>
        <w:pict>
          <v:group id="_x0000_s1162" style="width:53.5pt;height:27.85pt;mso-position-horizontal-relative:char;mso-position-vertical-relative:line" coordsize="1070,557">
            <v:line id="_x0000_s1179" style="position:absolute" from="133,316" to="133,506" strokecolor="#d7d7d7" strokeweight="1.75294mm"/>
            <v:rect id="_x0000_s1178" style="position:absolute;left:83;top:222;width:223;height:94" fillcolor="#d7d7d7" stroked="f">
              <v:fill opacity="49087f"/>
            </v:rect>
            <v:line id="_x0000_s1177" style="position:absolute" from="83,181" to="183,181" strokecolor="#d7d7d7" strokeweight="4.1pt"/>
            <v:rect id="_x0000_s1176" style="position:absolute;left:83;top:40;width:245;height:100" fillcolor="#d7d7d7" stroked="f">
              <v:fill opacity="49087f"/>
            </v:rect>
            <v:shape id="_x0000_s1175" style="position:absolute;left:369;top:33;width:332;height:483" coordorigin="369,33" coordsize="332,483" o:spt="100" adj="0,,0" path="m534,33r-37,3l465,48,436,68,412,96r-18,35l380,172r-8,48l369,270r,5l370,313r4,36l381,381r10,29l403,435r13,22l431,475r17,15l467,501r21,8l512,513r26,2l564,513r23,-6l608,498r19,-12l644,469r14,-18l671,429r9,-22l535,407r-15,-2l507,399r-11,-9l486,376r-8,-18l472,335r-3,-28l468,275r1,-33l472,214r6,-24l486,172r10,-13l507,149r13,-6l534,142r146,l676,129,657,95,633,67,605,48,572,36,534,33xm680,142r-146,l549,143r13,6l573,159r10,13l591,189r6,22l600,237r2,31l600,304r-3,30l592,359r-8,18l574,390r-11,9l550,405r-15,2l680,407r2,-3l690,376r6,-32l699,309r1,-34l700,268r-2,-51l689,170r-9,-28xe" fillcolor="#d7d7d7" stroked="f">
              <v:fill opacity="49087f"/>
              <v:stroke joinstyle="round"/>
              <v:formulas/>
              <v:path arrowok="t" o:connecttype="segments"/>
            </v:shape>
            <v:shape id="_x0000_s1174" style="position:absolute;left:755;top:40;width:315;height:467" coordorigin="755,40" coordsize="315,467" o:spt="100" adj="0,,0" path="m920,40r-165,l755,507r99,l854,318r137,l987,313r-9,-6l966,301r15,-5l993,290r8,-7l1010,273r9,-11l1026,250r7,-13l1035,229r-181,l854,135r187,l1040,129r-5,-18l1029,94r-8,-14l1012,68r-11,-9l990,52,977,47,960,43,941,41,920,40xm991,318r-119,l880,321r7,7l891,334r5,7l900,352r5,12l918,400r14,36l945,471r13,36l1070,507r-12,-34l1046,439r-12,-33l1022,372r-3,-7l1015,355r-7,-12l1001,331r-5,-9l992,319r-1,-1xm1041,135r-125,l928,139r7,8l941,155r4,11l945,192r-3,9l938,208r-4,8l929,221r-7,2l909,227r-8,2l1035,229r2,-7l1041,206r2,-18l1044,170r-1,-22l1041,135xe" fillcolor="#d7d7d7" stroked="f">
              <v:fill opacity="49087f"/>
              <v:stroke joinstyle="round"/>
              <v:formulas/>
              <v:path arrowok="t" o:connecttype="segments"/>
            </v:shape>
            <v:line id="_x0000_s1173" style="position:absolute" from="91,296" to="91,486" strokeweight="1.75261mm"/>
            <v:rect id="_x0000_s1172" style="position:absolute;left:41;top:202;width:223;height:94" fillcolor="black" stroked="f"/>
            <v:line id="_x0000_s1171" style="position:absolute" from="41,161" to="140,161" strokeweight="4.1pt"/>
            <v:rect id="_x0000_s1170" style="position:absolute;left:41;top:20;width:245;height:100" fillcolor="black" stroked="f"/>
            <v:shape id="_x0000_s1169" style="position:absolute;left:326;top:13;width:332;height:483" coordorigin="326,13" coordsize="332,483" o:spt="100" adj="0,,0" path="m492,13r-37,3l422,28,394,48,370,76r-19,35l337,152r-8,48l326,250r,5l328,293r4,36l339,361r9,29l360,415r14,22l389,455r17,15l425,481r21,8l470,493r26,2l521,493r24,-6l566,478r19,-12l601,449r15,-18l629,409r9,-22l492,387r-14,-2l464,379r-11,-9l443,356r-7,-18l430,315r-4,-28l425,255r1,-33l430,194r6,-24l443,152r10,-13l464,129r13,-6l491,122r147,l634,109,615,75,591,47,563,28,529,16,492,13xm638,122r-147,l506,123r13,6l531,139r10,13l549,169r5,22l558,217r1,31l558,284r-3,30l549,339r-7,18l532,370r-11,9l507,385r-15,2l638,387r1,-3l647,356r6,-32l657,289r1,-34l658,248r-3,-51l647,150r-9,-28xe" fillcolor="black" stroked="f">
              <v:stroke joinstyle="round"/>
              <v:formulas/>
              <v:path arrowok="t" o:connecttype="segments"/>
            </v:shape>
            <v:shape id="_x0000_s1168" style="position:absolute;left:713;top:20;width:315;height:467" coordorigin="713,20" coordsize="315,467" o:spt="100" adj="0,,0" path="m877,20r-164,l713,487r99,l812,297r137,l944,292r-8,-5l924,281r15,-5l950,270r9,-8l968,253r8,-11l984,230r6,-13l993,209r-181,l812,114r186,l998,109,993,91,987,74,979,60,969,48,959,39,948,32,934,27,918,23,899,21,877,20xm949,297r-119,l838,301r7,7l849,314r4,7l858,332r5,12l876,380r13,36l902,451r14,36l1027,487r-12,-34l1003,419,991,386,979,352r-2,-7l972,335r-6,-12l959,310r-6,-8l950,298r-1,-1xm998,114r-124,l886,119r6,7l899,134r3,12l902,171r-2,9l896,188r-4,8l886,201r-6,2l867,207r-9,2l993,209r2,-7l998,186r3,-18l1001,150r-1,-22l998,114xe" fillcolor="black" stroked="f">
              <v:stroke joinstyle="round"/>
              <v:formulas/>
              <v:path arrowok="t" o:connecttype="segments"/>
            </v:shape>
            <v:shape id="_x0000_s1167" style="position:absolute;left:41;top:20;width:245;height:467" coordorigin="41,20" coordsize="245,467" path="m41,20r61,l163,20r61,l286,20r,25l286,70r,25l286,120r-37,l213,120r-36,l140,120r,21l140,161r,21l140,202r31,l202,202r31,l264,202r,24l264,249r,24l264,296r-31,l202,296r-31,l140,296r,48l140,392r,47l140,487r-24,l91,487r-25,l41,487r,-78l41,331r,-77l41,176r,-78l41,20xe" filled="f" strokecolor="#1f487c" strokeweight="1.25pt">
              <v:path arrowok="t"/>
            </v:shape>
            <v:shape id="_x0000_s1166" style="position:absolute;left:326;top:13;width:332;height:483" coordorigin="326,13" coordsize="332,483" path="m326,254l337,152,370,76,422,28,492,13r37,3l591,47r43,62l655,197r3,53l657,289r-10,67l616,431r-50,47l496,495r-26,-2l406,470,360,415,332,329r-6,-75xe" filled="f" strokecolor="#1f487c" strokeweight="1.25pt">
              <v:path arrowok="t"/>
            </v:shape>
            <v:shape id="_x0000_s1165" type="#_x0000_t75" style="position:absolute;left:413;top:109;width:159;height:290">
              <v:imagedata r:id="rId5" o:title=""/>
            </v:shape>
            <v:shape id="_x0000_s1164" style="position:absolute;left:713;top:20;width:315;height:467" coordorigin="713,20" coordsize="315,467" path="m713,487r,l713,20r41,l795,20r41,l877,20r22,1l959,39r34,52l1001,150r,18l984,230r-45,46l924,281r12,6l944,292r6,6l953,302r38,84l1003,419r12,34l1027,487r-28,l971,487r-28,l916,487,902,451,889,416,876,380,863,344,830,297r-9,l818,297r-3,l812,297r,48l812,392r,48l812,487r-25,l762,487r-25,l713,487xe" filled="f" strokecolor="#1f487c" strokeweight="1.25pt">
              <v:path arrowok="t"/>
            </v:shape>
            <v:shape id="_x0000_s1163" type="#_x0000_t75" style="position:absolute;left:799;top:102;width:115;height:120">
              <v:imagedata r:id="rId6" o:title=""/>
            </v:shape>
            <w10:wrap type="none"/>
            <w10:anchorlock/>
          </v:group>
        </w:pict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spacing w:val="85"/>
          <w:position w:val="4"/>
          <w:sz w:val="20"/>
        </w:rPr>
      </w:r>
      <w:r>
        <w:rPr>
          <w:rFonts w:ascii="Times New Roman"/>
          <w:spacing w:val="85"/>
          <w:position w:val="4"/>
          <w:sz w:val="20"/>
        </w:rPr>
        <w:pict>
          <v:group id="_x0000_s1144" style="width:51pt;height:25.75pt;mso-position-horizontal-relative:char;mso-position-vertical-relative:line" coordsize="1020,515">
            <v:shape id="_x0000_s1161" style="position:absolute;left:55;top:40;width:307;height:475" coordorigin="55,40" coordsize="307,475" o:spt="100" adj="0,,0" path="m154,40r-99,l55,319r,17l57,355r3,21l64,398r3,13l72,425r6,13l85,451r8,12l101,474r9,10l119,491r10,7l140,503r12,4l165,510r14,2l192,514r12,l216,515r20,-1l254,511r16,-5l285,500r11,-7l306,484r10,-10l325,461r9,-15l341,431r7,-17l350,406r-142,l196,405r-11,-4l176,394r-8,-9l162,373r-5,-14l155,343r-1,-18l154,40xm362,40r-99,l263,325r-1,18l259,359r-4,14l248,385r-7,9l231,401r-11,4l208,406r142,l353,397r4,-19l359,359r2,-20l362,325r,-285xe" fillcolor="#d7d7d7" stroked="f">
              <v:fill opacity="49087f"/>
              <v:stroke joinstyle="round"/>
              <v:formulas/>
              <v:path arrowok="t" o:connecttype="segments"/>
            </v:shape>
            <v:shape id="_x0000_s1160" style="position:absolute;left:410;top:33;width:291;height:483" coordorigin="410,33" coordsize="291,483" o:spt="100" adj="0,,0" path="m504,344r-94,9l414,386r7,31l432,444r14,25l464,489r25,14l521,512r38,3l581,513r20,-3l620,504r16,-9l650,484r13,-13l674,456r9,-18l689,423r-129,l547,421r-12,-5l525,407r-9,-12l512,385r-3,-12l506,360r-2,-16xm558,33r-24,1l513,37r-18,6l479,51,466,61,454,72,444,86r-8,15l430,117r-4,17l423,151r-1,12l422,172r2,23l429,219r9,21l450,259r16,17l487,291r25,13l543,316r18,6l575,329r11,7l593,343r7,9l604,363r,25l600,399r-7,10l585,419r-11,4l689,423r2,-5l696,398r3,-21l700,360r,-14l699,336r-2,-17l693,302r-5,-16l680,271r-9,-13l660,245,647,234,630,224,609,214,584,203,554,193r-17,-5l525,182r-4,-6l516,170r-3,-7l513,146r3,-9l522,130r6,-7l537,119r143,l677,109,666,85,652,66,634,51,612,41,587,35,558,33xm680,119r-118,l573,124r8,10l586,142r5,10l594,165r3,14l690,172r-5,-34l680,119xe" fillcolor="#d7d7d7" stroked="f">
              <v:fill opacity="49087f"/>
              <v:stroke joinstyle="round"/>
              <v:formulas/>
              <v:path arrowok="t" o:connecttype="segments"/>
            </v:shape>
            <v:rect id="_x0000_s1159" style="position:absolute;left:750;top:400;width:270;height:106" fillcolor="#d7d7d7" stroked="f">
              <v:fill opacity="49087f"/>
            </v:rect>
            <v:line id="_x0000_s1158" style="position:absolute" from="799,308" to="799,400" strokecolor="#d7d7d7" strokeweight="4.95pt"/>
            <v:rect id="_x0000_s1157" style="position:absolute;left:750;top:214;width:253;height:94" fillcolor="#d7d7d7" stroked="f">
              <v:fill opacity="49087f"/>
            </v:rect>
            <v:line id="_x0000_s1156" style="position:absolute" from="750,177" to="849,177" strokecolor="#d7d7d7" strokeweight="3.7pt"/>
            <v:rect id="_x0000_s1155" style="position:absolute;left:750;top:40;width:265;height:100" fillcolor="#d7d7d7" stroked="f">
              <v:fill opacity="49087f"/>
            </v:rect>
            <v:shape id="_x0000_s1154" style="position:absolute;left:13;top:20;width:307;height:475" coordorigin="13,20" coordsize="307,475" o:spt="100" adj="0,,0" path="m111,20r-98,l13,298r,18l15,335r3,21l22,377r3,14l30,405r6,13l43,431r8,12l59,454r9,10l77,471r9,7l97,483r13,4l123,490r14,2l150,494r12,l174,495r19,-1l211,491r17,-5l243,479r10,-6l263,464r10,-10l283,441r8,-15l299,411r6,-17l308,386r-142,l154,385r-11,-4l134,374r-8,-10l119,353r-4,-14l112,323r-1,-18l111,20xm319,20r-98,l221,305r-1,18l217,339r-5,14l206,365r-8,9l189,381r-11,4l166,386r142,l311,376r3,-18l317,339r2,-20l319,305r,-285xe" fillcolor="black" stroked="f">
              <v:stroke joinstyle="round"/>
              <v:formulas/>
              <v:path arrowok="t" o:connecttype="segments"/>
            </v:shape>
            <v:shape id="_x0000_s1153" style="position:absolute;left:368;top:13;width:291;height:483" coordorigin="368,13" coordsize="291,483" o:spt="100" adj="0,,0" path="m462,324r-94,9l371,366r8,31l389,424r14,25l422,469r25,14l479,492r37,3l538,493r21,-3l577,484r16,-9l608,464r12,-13l631,436r10,-18l646,403r-128,l504,401r-11,-5l482,387r-8,-12l470,365r-4,-12l464,340r-2,-16xm516,13r-24,1l471,17r-18,6l437,31,423,41,412,52,402,66r-8,15l388,97r-5,17l380,131r,12l380,152r1,23l387,199r8,21l408,239r16,17l444,271r26,13l500,296r18,6l533,309r11,7l551,323r7,9l562,343r,25l558,379r-7,10l543,399r-11,4l646,403r2,-5l654,378r3,-21l658,340r,-14l657,316r-2,-17l651,282r-6,-16l638,251,628,238,617,225,604,214,588,204,567,194,542,183,512,173r-18,-5l483,162r-5,-6l474,150r-3,-7l471,126r3,-9l480,110r6,-7l494,99r144,l635,89,623,65,609,46,591,31,570,21,544,15,516,13xm638,99r-118,l531,104r8,10l544,122r4,10l552,145r2,14l648,152r-5,-34l638,99xe" fillcolor="black" stroked="f">
              <v:stroke joinstyle="round"/>
              <v:formulas/>
              <v:path arrowok="t" o:connecttype="segments"/>
            </v:shape>
            <v:rect id="_x0000_s1152" style="position:absolute;left:708;top:380;width:270;height:106" fillcolor="black" stroked="f"/>
            <v:line id="_x0000_s1151" style="position:absolute" from="757,288" to="757,380" strokeweight="4.95pt"/>
            <v:rect id="_x0000_s1150" style="position:absolute;left:708;top:194;width:253;height:94" fillcolor="black" stroked="f"/>
            <v:line id="_x0000_s1149" style="position:absolute" from="708,157" to="806,157" strokeweight="3.7pt"/>
            <v:rect id="_x0000_s1148" style="position:absolute;left:708;top:20;width:265;height:100" fillcolor="black" stroked="f"/>
            <v:shape id="_x0000_s1147" style="position:absolute;left:13;top:20;width:307;height:475" coordorigin="13,20" coordsize="307,475" path="m221,20r24,l270,20r24,l319,20r,70l319,159r,70l319,298r,21l305,394r-32,60l211,491r-37,4l162,494,97,483,51,443,22,377,13,316r,-18l13,229r,-70l13,90r,-70l37,20r25,l86,20r25,l111,92r,71l111,234r,71l112,323r31,58l166,386r12,-1l220,323r1,-18l221,234r,-71l221,92r,-72xe" filled="f" strokecolor="#1f487c" strokeweight="1.25pt">
              <v:path arrowok="t"/>
            </v:shape>
            <v:shape id="_x0000_s1146" style="position:absolute;left:368;top:13;width:291;height:483" coordorigin="368,13" coordsize="291,483" path="m368,333r23,-3l415,328r23,-2l462,324r20,63l518,403r14,l543,399r8,-10l558,379r4,-11l562,355r,-12l500,296,470,284,408,239,381,175r-1,-26l380,131,402,66,453,23,516,13r28,2l609,46r34,72l648,152r-24,1l601,155r-24,2l554,159r-2,-14l520,99r-14,l494,99r-8,4l480,110r-6,7l471,126r,10l471,143r3,7l478,156r5,6l494,168r18,5l542,183r62,31l645,266r13,69l657,357r-16,61l593,475r-77,20l479,492,422,469,379,397r-8,-31l368,333xe" filled="f" strokecolor="#1f487c" strokeweight="1.25pt">
              <v:path arrowok="t"/>
            </v:shape>
            <v:shape id="_x0000_s1145" style="position:absolute;left:708;top:20;width:270;height:467" coordorigin="708,20" coordsize="270,467" path="m708,20r66,l840,20r66,l972,20r,25l972,70r,25l972,120r-41,l889,120r-41,l807,120r,18l807,157r,19l807,194r38,l883,194r39,l960,194r,24l960,242r,23l960,289r-38,l883,289r-38,l807,289r,23l807,335r,23l807,381r42,l892,381r42,l977,381r,27l977,434r,26l977,487r-67,l842,487r-67,l708,487r,-78l708,331r,-77l708,176r,-78l708,20xe" filled="f" strokecolor="#1f487c" strokeweight="1.25pt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83"/>
          <w:position w:val="4"/>
          <w:sz w:val="20"/>
        </w:rPr>
        <w:t xml:space="preserve"> </w:t>
      </w:r>
      <w:r>
        <w:rPr>
          <w:rFonts w:ascii="Times New Roman"/>
          <w:spacing w:val="83"/>
          <w:sz w:val="20"/>
        </w:rPr>
      </w:r>
      <w:r>
        <w:rPr>
          <w:rFonts w:ascii="Times New Roman"/>
          <w:spacing w:val="83"/>
          <w:sz w:val="20"/>
        </w:rPr>
        <w:pict>
          <v:group id="_x0000_s1121" style="width:66.95pt;height:29.35pt;mso-position-horizontal-relative:char;mso-position-vertical-relative:line" coordsize="1339,587">
            <v:shape id="_x0000_s1143" style="position:absolute;left:55;top:70;width:448;height:467" coordorigin="55,70" coordsize="448,467" o:spt="100" adj="0,,0" path="m149,70r-94,l67,148r11,78l102,381r12,78l126,537r97,l237,463,262,331r-80,l174,266,157,135,149,70xm358,243r-79,l296,331r25,132l335,537r97,l444,459r11,-78l463,331r-88,l363,266r-5,-23xm326,70r-94,l220,135,195,266r-13,65l262,331r3,-15l279,243r79,l338,135,326,70xm503,70r-94,l401,135,384,266r-9,65l463,331,479,226r12,-78l503,70xe" fillcolor="#d7d7d7" stroked="f">
              <v:fill opacity="49087f"/>
              <v:stroke joinstyle="round"/>
              <v:formulas/>
              <v:path arrowok="t" o:connecttype="segments"/>
            </v:shape>
            <v:shape id="_x0000_s1142" style="position:absolute;left:13;top:50;width:448;height:467" coordorigin="13,50" coordsize="448,467" o:spt="100" adj="0,,0" path="m106,50r-93,l24,128r12,78l60,361r12,78l84,517r97,l194,443,220,311r-80,l132,246,115,115,106,50xm316,223r-80,l253,311r26,132l293,517r97,l401,439r12,-78l421,311r-88,l320,246r-4,-23xm283,50r-93,l177,115,152,246r-12,65l220,311r3,-15l236,223r80,l295,115,283,50xm460,50r-93,l358,115,341,246r-8,65l421,311,437,206r12,-78l460,50xe" fillcolor="black" stroked="f">
              <v:stroke joinstyle="round"/>
              <v:formulas/>
              <v:path arrowok="t" o:connecttype="segments"/>
            </v:shape>
            <v:line id="_x0000_s1141" style="position:absolute" from="588,70" to="588,537" strokecolor="#d7d7d7" strokeweight="4.95pt"/>
            <v:line id="_x0000_s1140" style="position:absolute" from="837,185" to="837,537" strokecolor="#d7d7d7" strokeweight="4.94pt"/>
            <v:rect id="_x0000_s1139" style="position:absolute;left:686;top:70;width:301;height:115" fillcolor="#d7d7d7" stroked="f">
              <v:fill opacity="49087f"/>
            </v:rect>
            <v:line id="_x0000_s1138" style="position:absolute" from="1082,348" to="1082,536" strokecolor="#d7d7d7" strokeweight="4.94pt"/>
            <v:rect id="_x0000_s1137" style="position:absolute;left:1032;top:234;width:306;height:114" fillcolor="#d7d7d7" stroked="f">
              <v:fill opacity="49087f"/>
            </v:rect>
            <v:line id="_x0000_s1136" style="position:absolute" from="1082,70" to="1082,234" strokecolor="#d7d7d7" strokeweight="4.94pt"/>
            <v:line id="_x0000_s1135" style="position:absolute" from="1289,348" to="1289,537" strokecolor="#d7d7d7" strokeweight="4.97pt"/>
            <v:line id="_x0000_s1134" style="position:absolute" from="1289,70" to="1289,233" strokecolor="#d7d7d7" strokeweight="4.97pt"/>
            <v:line id="_x0000_s1133" style="position:absolute" from="546,50" to="546,517" strokeweight="4.95pt"/>
            <v:line id="_x0000_s1132" style="position:absolute" from="794,165" to="794,517" strokeweight="4.94pt"/>
            <v:rect id="_x0000_s1131" style="position:absolute;left:644;top:50;width:301;height:115" fillcolor="black" stroked="f"/>
            <v:line id="_x0000_s1130" style="position:absolute" from="1039,328" to="1039,516" strokeweight="4.95pt"/>
            <v:rect id="_x0000_s1129" style="position:absolute;left:990;top:214;width:306;height:114" fillcolor="black" stroked="f"/>
            <v:line id="_x0000_s1128" style="position:absolute" from="1039,50" to="1039,214" strokeweight="4.95pt"/>
            <v:line id="_x0000_s1127" style="position:absolute" from="1246,328" to="1246,517" strokeweight="4.97pt"/>
            <v:line id="_x0000_s1126" style="position:absolute" from="1246,50" to="1246,213" strokeweight="4.97pt"/>
            <v:shape id="_x0000_s1125" style="position:absolute;left:13;top:50;width:448;height:467" coordorigin="13,50" coordsize="448,467" path="m13,50r23,l59,50r24,l106,50r9,65l123,181r9,65l140,311r12,-65l165,181r12,-66l190,50r23,l236,50r24,l283,50r12,65l308,180r12,66l333,311r8,-65l350,180r8,-65l367,50r23,l413,50r24,l460,50r-11,78l437,206r-12,77l413,361r-12,78l390,517r-25,l341,517r-24,l293,517,279,443,264,370,250,296,236,223r-13,73l208,370r-14,73l181,517r-25,l132,517r-24,l84,517,72,439,60,361,48,283,36,206,24,128,13,50xe" filled="f" strokecolor="#1f487c" strokeweight="1.25pt">
              <v:path arrowok="t"/>
            </v:shape>
            <v:shape id="_x0000_s1124" style="position:absolute;left:497;top:50;width:99;height:467" coordorigin="497,50" coordsize="99,467" path="m497,50r24,l546,50r25,l596,50r,78l596,517r-25,l546,517r-25,l497,517r,-78l497,361r,-78l497,206r,-78l497,50xe" filled="f" strokecolor="#1f487c" strokeweight="1.25pt">
              <v:path arrowok="t"/>
            </v:shape>
            <v:shape id="_x0000_s1123" style="position:absolute;left:644;top:50;width:301;height:467" coordorigin="644,50" coordsize="301,467" path="m644,50r75,l794,50r75,l945,50r,29l945,108r,28l945,165r-26,l894,165r-25,l844,165r,88l844,341r,88l844,517r-25,l794,517r-24,l745,517r,-88l745,341r,-88l745,165r-25,l694,165r-25,l644,165r,-29l644,108r,-29l644,50xe" filled="f" strokecolor="#1f487c" strokeweight="1.25pt">
              <v:path arrowok="t"/>
            </v:shape>
            <v:shape id="_x0000_s1122" style="position:absolute;left:990;top:50;width:307;height:467" coordorigin="990,50" coordsize="307,467" path="m990,50r24,l1039,50r25,l1089,50r,41l1089,132r,40l1089,213r27,l1143,213r27,l1197,213r,-41l1197,132r,-41l1197,50r25,l1246,50r25,l1296,50r,78l1296,517r-25,l1246,517r-24,l1197,517r,-48l1197,422r,-47l1197,328r-27,l1143,328r-27,l1089,328r,47l1089,422r,47l1089,517r-25,l1039,517r-25,l990,517r,-78l990,361r,-78l990,206r,-78l990,50xe" filled="f" strokecolor="#1f487c" strokeweight="1.25pt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spacing w:val="85"/>
          <w:position w:val="5"/>
          <w:sz w:val="20"/>
        </w:rPr>
      </w:r>
      <w:r>
        <w:rPr>
          <w:rFonts w:ascii="Times New Roman"/>
          <w:spacing w:val="85"/>
          <w:position w:val="5"/>
          <w:sz w:val="20"/>
        </w:rPr>
        <w:pict>
          <v:group id="_x0000_s1110" style="width:56.2pt;height:25pt;mso-position-horizontal-relative:char;mso-position-vertical-relative:line" coordsize="1124,500">
            <v:shape id="_x0000_s1120" style="position:absolute;left:55;top:33;width:349;height:467" coordorigin="55,33" coordsize="349,467" o:spt="100" adj="0,,0" path="m283,33r-107,l156,110r-21,78l95,343,75,421,55,499r101,l172,422r212,l364,343r-6,-22l193,321r9,-42l219,195r9,-41l314,154,303,110,283,33xm384,422r-100,l288,441r8,39l300,499r104,l384,422xm314,154r-86,l237,195r18,84l263,321r95,l323,188r-9,-34xe" fillcolor="#d7d7d7" stroked="f">
              <v:fill opacity="49087f"/>
              <v:stroke joinstyle="round"/>
              <v:formulas/>
              <v:path arrowok="t" o:connecttype="segments"/>
            </v:shape>
            <v:shape id="_x0000_s1119" style="position:absolute;left:435;top:33;width:307;height:467" coordorigin="435,33" coordsize="307,467" o:spt="100" adj="0,,0" path="m528,33r-93,l435,499r94,l529,243r97,l619,226,558,97,528,33xm626,243r-97,l558,307r61,128l648,499r94,l742,291r-94,l626,243xm742,33r-94,l648,291r94,l742,33xe" fillcolor="#d7d7d7" stroked="f">
              <v:fill opacity="49087f"/>
              <v:stroke joinstyle="round"/>
              <v:formulas/>
              <v:path arrowok="t" o:connecttype="segments"/>
            </v:shape>
            <v:shape id="_x0000_s1118" style="position:absolute;left:775;top:33;width:349;height:467" coordorigin="775,33" coordsize="349,467" o:spt="100" adj="0,,0" path="m885,33r-110,l806,100r63,136l900,304r,195l999,499r,-195l1030,236r21,-46l949,190,933,151,901,72,885,33xm1123,33r-109,l998,72r-33,79l949,190r102,l1092,100r31,-67xe" fillcolor="#d7d7d7" stroked="f">
              <v:fill opacity="49087f"/>
              <v:stroke joinstyle="round"/>
              <v:formulas/>
              <v:path arrowok="t" o:connecttype="segments"/>
            </v:shape>
            <v:shape id="_x0000_s1117" style="position:absolute;left:13;top:13;width:349;height:467" coordorigin="13,13" coordsize="349,467" o:spt="100" adj="0,,0" path="m241,13r-108,l113,90,93,168,53,323,32,401,12,479r101,l129,402r212,l321,323r-6,-22l151,301r8,-42l177,175r8,-41l272,134,261,90,241,13xm341,402r-100,l245,421r8,39l257,479r104,l341,402xm272,134r-87,l194,175r18,84l221,301r94,l281,168r-9,-34xe" fillcolor="black" stroked="f">
              <v:stroke joinstyle="round"/>
              <v:formulas/>
              <v:path arrowok="t" o:connecttype="segments"/>
            </v:shape>
            <v:shape id="_x0000_s1116" style="position:absolute;left:393;top:13;width:307;height:467" coordorigin="393,13" coordsize="307,467" o:spt="100" adj="0,,0" path="m486,13r-93,l393,479r93,l486,223r98,l576,206,515,77,486,13xm584,223r-98,l516,287r60,128l606,479r93,l699,271r-93,l584,223xm699,13r-93,l606,271r93,l699,13xe" fillcolor="black" stroked="f">
              <v:stroke joinstyle="round"/>
              <v:formulas/>
              <v:path arrowok="t" o:connecttype="segments"/>
            </v:shape>
            <v:shape id="_x0000_s1115" style="position:absolute;left:733;top:13;width:349;height:467" coordorigin="733,13" coordsize="349,467" o:spt="100" adj="0,,0" path="m842,13r-109,l764,80r62,136l857,284r,195l956,479r,-195l987,216r21,-46l907,170,891,131,858,52,842,13xm1081,13r-110,l955,52r-32,79l907,170r101,l1050,80r31,-67xe" fillcolor="black" stroked="f">
              <v:stroke joinstyle="round"/>
              <v:formulas/>
              <v:path arrowok="t" o:connecttype="segments"/>
            </v:shape>
            <v:shape id="_x0000_s1114" style="position:absolute;left:13;top:13;width:349;height:467" coordorigin="13,13" coordsize="349,467" path="m241,402r-28,l185,402r-28,l129,402r-4,19l121,441r-4,19l113,479r-25,l63,479r-25,l12,479,32,401,53,323,73,246,93,168,113,90,133,13r27,l187,13r27,l241,13r20,77l281,168r20,78l321,323r20,78l361,479r-26,l309,479r-26,l257,479r-4,-19l249,441r-4,-20l241,402xe" filled="f" strokecolor="#1f487c" strokeweight="1.25pt">
              <v:path arrowok="t"/>
            </v:shape>
            <v:shape id="_x0000_s1113" style="position:absolute;left:151;top:134;width:71;height:168" coordorigin="151,134" coordsize="71,168" path="m221,301r-9,-42l203,217r-9,-42l185,134r-8,41l168,217r-9,42l151,301r17,l186,301r17,l221,301xe" filled="f" strokecolor="#1f487c" strokeweight="1.25pt">
              <v:path arrowok="t"/>
            </v:shape>
            <v:shape id="_x0000_s1112" style="position:absolute;left:393;top:13;width:307;height:467" coordorigin="393,13" coordsize="307,467" path="m393,13r23,l439,13r23,l486,13r29,64l546,142r30,64l606,271r,-65l606,142r,-65l606,13r23,l653,13r23,l699,13r,77l699,479r-23,l653,479r-24,l606,479,576,415,546,351,516,287,486,223r,64l486,351r,64l486,479r-23,l440,479r-24,l393,479r,-78l393,324r,-78l393,168r,-78l393,13xe" filled="f" strokecolor="#1f487c" strokeweight="1.25pt">
              <v:path arrowok="t"/>
            </v:shape>
            <v:shape id="_x0000_s1111" style="position:absolute;left:733;top:13;width:349;height:467" coordorigin="733,13" coordsize="349,467" path="m733,13r27,l788,13r27,l842,13r16,39l875,91r16,40l907,170r16,-39l939,91,955,52,971,13r28,l1026,13r27,l1081,13r-31,67l1019,148r-32,68l956,284r,48l956,381r,49l956,479r-24,l907,479r-25,l857,479r,-49l857,381r,-49l857,284,826,216,795,148,764,80,733,13xe" filled="f" strokecolor="#1f487c" strokeweight="1.25pt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47"/>
          <w:position w:val="5"/>
          <w:sz w:val="20"/>
        </w:rPr>
        <w:t xml:space="preserve"> </w:t>
      </w:r>
      <w:r>
        <w:rPr>
          <w:rFonts w:ascii="Times New Roman"/>
          <w:spacing w:val="47"/>
          <w:sz w:val="20"/>
        </w:rPr>
      </w:r>
      <w:r>
        <w:rPr>
          <w:rFonts w:ascii="Times New Roman"/>
          <w:spacing w:val="47"/>
          <w:sz w:val="20"/>
        </w:rPr>
        <w:pict>
          <v:group id="_x0000_s1096" style="width:62.4pt;height:29.3pt;mso-position-horizontal-relative:char;mso-position-vertical-relative:line" coordsize="1248,586">
            <v:shape id="_x0000_s1109" style="position:absolute;left:55;top:69;width:347;height:467" coordorigin="55,69" coordsize="347,467" o:spt="100" adj="0,,0" path="m158,69l55,69r20,78l95,225r41,155l156,458r20,78l283,536r20,-78l316,405r-86,l212,321,176,153,158,69xm402,69r-100,l284,153,248,321r-18,84l316,405r7,-25l362,225r20,-78l402,69xe" fillcolor="#d7d7d7" stroked="f">
              <v:fill opacity="49087f"/>
              <v:stroke joinstyle="round"/>
              <v:formulas/>
              <v:path arrowok="t" o:connecttype="segments"/>
            </v:shape>
            <v:shape id="_x0000_s1108" style="position:absolute;left:13;top:49;width:347;height:467" coordorigin="13,49" coordsize="347,467" o:spt="100" adj="0,,0" path="m116,49l13,49r19,78l53,205,93,360r20,78l133,516r108,l260,438r14,-53l188,385,170,301,134,133,116,49xm360,49r-101,l241,133,206,301r-18,84l274,385r6,-25l320,205r20,-78l360,49xe" fillcolor="black" stroked="f">
              <v:stroke joinstyle="round"/>
              <v:formulas/>
              <v:path arrowok="t" o:connecttype="segments"/>
            </v:shape>
            <v:line id="_x0000_s1107" style="position:absolute" from="488,69" to="488,536" strokecolor="#d7d7d7" strokeweight="4.95pt"/>
            <v:shape id="_x0000_s1106" style="position:absolute;left:591;top:62;width:291;height:483" coordorigin="591,62" coordsize="291,483" o:spt="100" adj="0,,0" path="m685,373r-94,9l595,415r7,31l613,474r14,24l645,518r25,15l702,541r38,3l762,543r20,-4l801,533r16,-9l831,513r13,-13l855,485r9,-18l870,452r-129,l728,451r-12,-6l706,436r-8,-12l693,414r-3,-11l687,389r-2,-16xm739,62r-24,1l694,66r-18,6l660,80,647,90r-12,12l625,115r-8,15l611,146r-4,17l604,180r-1,12l603,201r2,23l610,248r9,21l631,288r16,17l668,320r25,13l724,345r18,6l756,358r11,7l774,372r8,10l785,392r,25l782,428r-8,10l766,448r-10,4l870,452r2,-4l877,427r3,-21l881,389r,-14l881,366r-3,-18l874,331r-5,-16l861,300r-9,-13l841,274,828,263,811,253,790,243,765,233,735,222r-17,-5l706,211r-4,-6l697,199r-3,-7l694,175r4,-9l703,159r6,-7l718,148r143,l858,138,847,114,833,95,815,80,793,70,768,64,739,62xm861,148r-118,l754,153r8,10l767,171r5,10l775,194r3,15l871,201r-5,-34l861,148xe" fillcolor="#d7d7d7" stroked="f">
              <v:fill opacity="49087f"/>
              <v:stroke joinstyle="round"/>
              <v:formulas/>
              <v:path arrowok="t" o:connecttype="segments"/>
            </v:shape>
            <v:shape id="_x0000_s1105" style="position:absolute;left:899;top:69;width:349;height:467" coordorigin="899,69" coordsize="349,467" o:spt="100" adj="0,,0" path="m1127,69r-108,l999,147r-20,78l939,380r-20,78l899,536r101,l1004,517r7,-39l1015,459r213,l1208,380r-6,-22l1037,358r9,-42l1063,232r9,-42l1158,190r-11,-43l1127,69xm1228,459r-100,l1132,478r8,39l1144,536r103,l1228,459xm1158,190r-86,l1081,232r18,84l1107,358r95,l1167,225r-9,-35xe" fillcolor="#d7d7d7" stroked="f">
              <v:fill opacity="49087f"/>
              <v:stroke joinstyle="round"/>
              <v:formulas/>
              <v:path arrowok="t" o:connecttype="segments"/>
            </v:shape>
            <v:line id="_x0000_s1104" style="position:absolute" from="445,49" to="445,516" strokeweight="4.95pt"/>
            <v:shape id="_x0000_s1103" style="position:absolute;left:548;top:42;width:291;height:483" coordorigin="548,42" coordsize="291,483" o:spt="100" adj="0,,0" path="m643,353r-95,9l552,395r8,31l570,454r14,24l603,498r25,15l660,521r37,3l719,523r21,-4l758,513r16,-9l789,493r12,-13l813,465r9,-18l827,432r-128,l685,431r-12,-6l663,416r-8,-12l651,394r-4,-11l645,369r-2,-16xm696,42r-23,1l652,46r-18,6l618,60,604,70,593,82,583,95r-8,15l569,126r-5,17l561,160r,12l561,181r1,23l568,228r8,21l588,268r17,17l625,300r26,13l681,325r18,6l714,338r11,7l732,352r7,10l743,372r,25l739,408r-8,10l724,428r-11,4l827,432r2,-4l835,407r3,-21l839,369r,-14l838,346r-2,-18l832,311r-6,-16l819,280r-9,-13l798,254,785,243,769,233,748,223,723,213,692,202r-17,-5l664,191r-5,-6l654,179r-2,-7l652,155r3,-9l661,139r6,-7l675,128r144,l816,118,804,94,790,75,772,60,751,50,725,44,696,42xm819,128r-118,l712,133r8,10l725,151r5,10l733,174r2,15l828,181r-4,-34l819,128xe" fillcolor="black" stroked="f">
              <v:stroke joinstyle="round"/>
              <v:formulas/>
              <v:path arrowok="t" o:connecttype="segments"/>
            </v:shape>
            <v:shape id="_x0000_s1102" style="position:absolute;left:857;top:49;width:349;height:467" coordorigin="857,49" coordsize="349,467" o:spt="100" adj="0,,0" path="m1085,49r-108,l957,127r-20,78l896,360r-20,78l857,516r100,l969,458r4,-19l1185,439r-20,-79l1159,338r-164,l1003,296r18,-84l1029,170r87,l1104,127,1085,49xm1185,439r-100,l1089,458r8,39l1101,516r104,l1185,439xm1116,170r-87,l1038,212r9,42l1056,296r9,42l1159,338,1125,205r-9,-35xe" fillcolor="black" stroked="f">
              <v:stroke joinstyle="round"/>
              <v:formulas/>
              <v:path arrowok="t" o:connecttype="segments"/>
            </v:shape>
            <v:shape id="_x0000_s1101" style="position:absolute;left:13;top:49;width:347;height:467" coordorigin="13,49" coordsize="347,467" path="m13,49r25,l64,49r26,l116,49r18,84l152,217r18,84l188,385r18,-84l223,217r18,-84l259,49r25,l309,49r25,l360,49r-20,78l320,205r-20,78l280,360r-20,78l241,516r-27,l187,516r-27,l133,516,113,438,93,360,73,283,53,205,32,127,13,49xe" filled="f" strokecolor="#1f487c" strokeweight="1.25pt">
              <v:path arrowok="t"/>
            </v:shape>
            <v:shape id="_x0000_s1100" style="position:absolute;left:396;top:49;width:99;height:467" coordorigin="396,49" coordsize="99,467" path="m396,49r24,l445,49r25,l495,49r,78l495,516r-25,l445,516r-25,l396,516r,-78l396,361r,-78l396,205r,-78l396,49xe" filled="f" strokecolor="#1f487c" strokeweight="1.25pt">
              <v:path arrowok="t"/>
            </v:shape>
            <v:shape id="_x0000_s1099" style="position:absolute;left:548;top:42;width:291;height:483" coordorigin="548,42" coordsize="291,483" path="m548,362r24,-2l596,357r23,-2l643,353r2,16l647,383r38,48l699,432r14,l724,428r7,-10l739,408r4,-11l743,384r,-12l681,325,651,313,588,268,562,204r-2,-26l561,160,583,95,634,52,696,42r29,2l790,75r34,72l828,181r-23,2l782,185r-24,2l735,189r-2,-15l701,128r-14,l675,128r-8,4l661,139r-6,7l652,155r,10l652,172r2,7l659,185r5,6l675,197r17,5l723,213r62,30l826,295r13,69l838,386r-16,61l774,504r-77,20l660,521,603,498,560,426r-8,-31l548,362xe" filled="f" strokecolor="#1f487c" strokeweight="1.25pt">
              <v:path arrowok="t"/>
            </v:shape>
            <v:shape id="_x0000_s1098" style="position:absolute;left:857;top:49;width:349;height:467" coordorigin="857,49" coordsize="349,467" path="m1085,439r-28,l1029,439r-28,l973,439r-4,19l965,478r-4,19l957,516r-25,l907,516r-25,l857,516r19,-78l896,360r21,-77l937,205r20,-78l977,49r27,l1031,49r27,l1085,49r19,78l1125,205r20,78l1165,360r20,78l1205,516r-26,l1153,516r-26,l1101,516r-4,-19l1093,478r-4,-20l1085,439xe" filled="f" strokecolor="#1f487c" strokeweight="1.25pt">
              <v:path arrowok="t"/>
            </v:shape>
            <v:shape id="_x0000_s1097" style="position:absolute;left:994;top:170;width:71;height:168" coordorigin="994,170" coordsize="71,168" path="m1065,338r-9,-42l1047,254r-9,-42l1029,170r-8,42l1012,254r-9,42l994,338r18,l1030,338r17,l1065,338xe" filled="f" strokecolor="#1f487c" strokeweight="1.25pt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50"/>
          <w:sz w:val="20"/>
        </w:rPr>
        <w:t xml:space="preserve"> </w:t>
      </w:r>
      <w:r>
        <w:rPr>
          <w:rFonts w:ascii="Times New Roman"/>
          <w:spacing w:val="50"/>
          <w:sz w:val="20"/>
        </w:rPr>
      </w:r>
      <w:r>
        <w:rPr>
          <w:rFonts w:ascii="Times New Roman"/>
          <w:spacing w:val="50"/>
          <w:sz w:val="20"/>
        </w:rPr>
        <w:pict>
          <v:group id="_x0000_s1050" style="width:186.65pt;height:29.35pt;mso-position-horizontal-relative:char;mso-position-vertical-relative:line" coordsize="3733,587">
            <v:shape id="_x0000_s1095" style="position:absolute;left:55;top:70;width:349;height:467" coordorigin="55,70" coordsize="349,467" o:spt="100" adj="0,,0" path="m283,70r-108,l155,148r-20,78l95,381,75,459,55,537r101,l171,460r213,l363,381r-5,-22l193,359r9,-42l219,233r9,-42l314,191,303,148,283,70xm384,460r-100,l296,517r3,20l403,537,384,460xm314,191r-86,l237,233r8,42l254,317r9,42l358,359,323,226r-9,-35xe" fillcolor="#d7d7d7" stroked="f">
              <v:fill opacity="49087f"/>
              <v:stroke joinstyle="round"/>
              <v:formulas/>
              <v:path arrowok="t" o:connecttype="segments"/>
            </v:shape>
            <v:shape id="_x0000_s1094" style="position:absolute;left:434;top:70;width:272;height:467" coordorigin="434,70" coordsize="272,467" o:spt="100" adj="0,,0" path="m599,70r-165,l434,537r100,l534,363r54,l616,361r24,-7l660,341r17,-17l689,302r10,-26l700,269r-166,l534,165r167,l699,152r-8,-24l679,107,664,91,646,79,624,72,599,70xm701,165r-139,l575,166r10,3l593,174r7,6l606,190r4,13l610,232r-4,13l598,254r-7,7l582,265r-11,3l558,269r142,l704,247r2,-34l704,181r-3,-16xe" fillcolor="#d7d7d7" stroked="f">
              <v:fill opacity="49087f"/>
              <v:stroke joinstyle="round"/>
              <v:formulas/>
              <v:path arrowok="t" o:connecttype="segments"/>
            </v:shape>
            <v:shape id="_x0000_s1093" style="position:absolute;left:757;top:70;width:272;height:467" coordorigin="757,70" coordsize="272,467" o:spt="100" adj="0,,0" path="m922,70r-165,l757,537r100,l857,363r54,l939,361r24,-7l983,341r17,-17l1012,302r9,-26l1023,269r-166,l857,165r167,l1022,152r-8,-24l1002,107,987,91,969,79,947,72,922,70xm1024,165r-139,l897,166r11,3l916,174r7,6l929,190r4,13l933,232r-4,13l921,254r-7,7l905,265r-11,3l881,269r142,l1027,247r2,-34l1027,181r-3,-16xe" fillcolor="#d7d7d7" stroked="f">
              <v:fill opacity="49087f"/>
              <v:stroke joinstyle="round"/>
              <v:formulas/>
              <v:path arrowok="t" o:connecttype="segments"/>
            </v:shape>
            <v:rect id="_x0000_s1092" style="position:absolute;left:1081;top:422;width:253;height:114" fillcolor="#d7d7d7" stroked="f">
              <v:fill opacity="49087f"/>
            </v:rect>
            <v:line id="_x0000_s1091" style="position:absolute" from="1130,70" to="1130,422" strokecolor="#d7d7d7" strokeweight="4.94pt"/>
            <v:shape id="_x0000_s1090" style="position:absolute;left:13;top:50;width:349;height:467" coordorigin="13,50" coordsize="349,467" o:spt="100" adj="0,,0" path="m241,50r-108,l113,128,93,206,52,361,32,439,13,517r100,l117,497r4,-19l129,440r212,l321,361r-6,-22l150,339r9,-42l177,213r8,-42l272,171,260,128,241,50xm341,440r-100,l245,459r8,38l257,517r104,l341,440xm272,171r-87,l194,213r9,42l212,297r9,42l315,339,280,206r-8,-35xe" fillcolor="black" stroked="f">
              <v:stroke joinstyle="round"/>
              <v:formulas/>
              <v:path arrowok="t" o:connecttype="segments"/>
            </v:shape>
            <v:shape id="_x0000_s1089" style="position:absolute;left:392;top:50;width:272;height:467" coordorigin="392,50" coordsize="272,467" o:spt="100" adj="0,,0" path="m556,50r-164,l392,517r99,l491,343r54,l573,341r25,-7l618,321r16,-17l647,282r9,-26l657,249r-166,l491,145r168,l657,132r-9,-24l637,87,622,71,603,59,581,52,556,50xm659,145r-140,l532,146r11,3l551,153r6,7l564,170r3,13l567,212r-4,13l555,234r-6,7l540,245r-11,3l515,249r142,l662,227r1,-34l662,161r-3,-16xe" fillcolor="black" stroked="f">
              <v:stroke joinstyle="round"/>
              <v:formulas/>
              <v:path arrowok="t" o:connecttype="segments"/>
            </v:shape>
            <v:shape id="_x0000_s1088" style="position:absolute;left:715;top:50;width:272;height:467" coordorigin="715,50" coordsize="272,467" o:spt="100" adj="0,,0" path="m879,50r-164,l715,517r99,l814,343r54,l896,341r25,-7l941,321r16,-17l970,282r9,-26l980,249r-166,l814,145r168,l980,132r-9,-24l960,87,945,71,926,59,904,52,879,50xm982,145r-140,l855,146r11,3l874,153r6,7l887,170r3,13l890,212r-4,13l878,234r-6,7l863,245r-11,3l838,249r142,l984,227r2,-34l985,161r-3,-16xe" fillcolor="black" stroked="f">
              <v:stroke joinstyle="round"/>
              <v:formulas/>
              <v:path arrowok="t" o:connecttype="segments"/>
            </v:shape>
            <v:rect id="_x0000_s1087" style="position:absolute;left:1038;top:402;width:253;height:114" fillcolor="black" stroked="f"/>
            <v:line id="_x0000_s1086" style="position:absolute" from="1088,50" to="1088,402" strokeweight="4.94pt"/>
            <v:line id="_x0000_s1085" style="position:absolute" from="1432,70" to="1432,537" strokecolor="#d7d7d7" strokeweight="4.96pt"/>
            <v:shape id="_x0000_s1084" style="position:absolute;left:1541;top:62;width:312;height:483" coordorigin="1541,62" coordsize="312,483" o:spt="100" adj="0,,0" path="m1703,62r-37,4l1634,78r-27,19l1584,124r-19,35l1552,200r-8,48l1541,302r2,42l1547,381r8,34l1565,445r13,26l1591,492r15,17l1622,523r18,9l1660,539r23,4l1708,544r20,-1l1747,540r17,-6l1779,526r13,-10l1804,504r11,-15l1825,473r9,-19l1840,436r-138,l1688,435r-12,-6l1665,420r-9,-12l1649,390r-5,-23l1641,337r-1,-36l1641,272r3,-25l1648,226r6,-17l1664,192r12,-12l1689,172r16,-2l1839,170r-11,-27l1814,118,1798,98,1779,82,1757,71r-25,-7l1703,62xm1766,346r-4,21l1757,385r-5,15l1745,413r-8,10l1727,431r-12,4l1702,436r138,l1841,432r6,-23l1852,384r-86,-38xm1839,170r-124,l1724,173r8,6l1740,185r7,8l1753,204r3,7l1759,221r3,15l1849,207r-9,-34l1839,170xe" fillcolor="#d7d7d7" stroked="f">
              <v:fill opacity="49087f"/>
              <v:stroke joinstyle="round"/>
              <v:formulas/>
              <v:path arrowok="t" o:connecttype="segments"/>
            </v:shape>
            <v:shape id="_x0000_s1083" style="position:absolute;left:1868;top:70;width:349;height:467" coordorigin="1868,70" coordsize="349,467" o:spt="100" adj="0,,0" path="m2097,70r-108,l1969,148r-20,78l1908,381r-20,78l1868,537r101,l1973,517r8,-38l1985,460r212,l2177,381r-6,-22l2006,359r9,-42l2033,233r8,-42l2128,191r-12,-43l2097,70xm2197,460r-100,l2101,479r8,38l2113,537r104,l2197,460xm2128,191r-87,l2050,233r18,84l2077,359r94,l2136,226r-8,-35xe" fillcolor="#d7d7d7" stroked="f">
              <v:fill opacity="49087f"/>
              <v:stroke joinstyle="round"/>
              <v:formulas/>
              <v:path arrowok="t" o:connecttype="segments"/>
            </v:shape>
            <v:line id="_x0000_s1082" style="position:absolute" from="2345,185" to="2345,537" strokecolor="#d7d7d7" strokeweight="4.94pt"/>
            <v:rect id="_x0000_s1081" style="position:absolute;left:2195;top:70;width:301;height:115" fillcolor="#d7d7d7" stroked="f">
              <v:fill opacity="49087f"/>
            </v:rect>
            <v:line id="_x0000_s1080" style="position:absolute" from="1390,50" to="1390,517" strokeweight="4.96pt"/>
            <v:shape id="_x0000_s1079" style="position:absolute;left:1499;top:42;width:312;height:483" coordorigin="1499,42" coordsize="312,483" o:spt="100" adj="0,,0" path="m1660,42r-36,4l1592,58r-28,19l1541,104r-18,35l1509,180r-8,48l1499,282r1,42l1505,361r7,34l1523,425r12,26l1549,472r15,17l1580,503r18,9l1618,519r22,4l1665,524r21,-1l1704,520r17,-6l1736,506r13,-10l1762,484r11,-15l1782,453r9,-19l1797,416r-138,l1646,415r-13,-6l1623,400r-9,-12l1607,370r-5,-23l1599,317r-1,-36l1599,252r2,-25l1605,206r6,-17l1621,172r12,-12l1647,152r16,-2l1796,150r-10,-27l1772,98,1755,78,1737,62,1715,51r-26,-7l1660,42xm1723,326r-3,21l1715,365r-6,15l1702,393r-8,10l1684,411r-11,4l1659,416r138,l1799,412r6,-23l1810,364r-87,-38xm1796,150r-123,l1682,153r8,6l1698,165r6,8l1710,184r3,7l1716,201r4,15l1807,187r-9,-34l1796,150xe" fillcolor="black" stroked="f">
              <v:stroke joinstyle="round"/>
              <v:formulas/>
              <v:path arrowok="t" o:connecttype="segments"/>
            </v:shape>
            <v:shape id="_x0000_s1078" style="position:absolute;left:1826;top:50;width:349;height:467" coordorigin="1826,50" coordsize="349,467" o:spt="100" adj="0,,0" path="m2054,50r-108,l1926,128r-20,78l1866,361r-20,78l1826,517r101,l1938,459r4,-19l2155,440r-21,-79l2129,339r-165,l1973,297r17,-84l1999,171r86,l2074,128,2054,50xm2155,440r-100,l2059,459r8,38l2071,517r103,l2155,440xm2085,171r-86,l2017,255r8,42l2034,339r95,l2094,206r-9,-35xe" fillcolor="black" stroked="f">
              <v:stroke joinstyle="round"/>
              <v:formulas/>
              <v:path arrowok="t" o:connecttype="segments"/>
            </v:shape>
            <v:line id="_x0000_s1077" style="position:absolute" from="2303,165" to="2303,517" strokeweight="4.94pt"/>
            <v:rect id="_x0000_s1076" style="position:absolute;left:2153;top:50;width:301;height:115" fillcolor="black" stroked="f"/>
            <v:line id="_x0000_s1075" style="position:absolute" from="2594,70" to="2594,537" strokecolor="#d7d7d7" strokeweight="4.96pt"/>
            <v:shape id="_x0000_s1074" style="position:absolute;left:2702;top:62;width:332;height:483" coordorigin="2702,62" coordsize="332,483" o:spt="100" adj="0,,0" path="m2867,62r-37,4l2798,78r-29,20l2745,126r-18,35l2713,202r-8,48l2702,300r,4l2703,343r5,35l2714,411r10,29l2736,465r13,22l2765,505r17,14l2800,530r22,8l2845,543r26,1l2897,543r23,-6l2941,528r19,-13l2977,499r15,-19l3004,459r10,-22l2868,437r-15,-2l2840,429r-11,-10l2819,406r-8,-18l2805,365r-3,-28l2801,304r1,-33l2805,243r6,-23l2819,202r10,-14l2840,179r13,-6l2867,171r146,l3009,159r-19,-35l2967,97,2938,78,2905,66r-38,-4xm3013,171r-146,l2882,173r13,6l2907,188r9,13l2924,219r6,22l2933,267r1,31l2933,334r-3,30l2925,388r-8,18l2908,420r-12,9l2883,435r-15,2l3014,437r1,-3l3023,406r6,-32l3032,339r1,-35l3033,298r-2,-51l3023,200r-10,-29xe" fillcolor="#d7d7d7" stroked="f">
              <v:fill opacity="49087f"/>
              <v:stroke joinstyle="round"/>
              <v:formulas/>
              <v:path arrowok="t" o:connecttype="segments"/>
            </v:shape>
            <v:shape id="_x0000_s1073" style="position:absolute;left:3088;top:70;width:306;height:467" coordorigin="3088,70" coordsize="306,467" o:spt="100" adj="0,,0" path="m3180,70r-92,l3088,537r93,l3181,281r97,l3270,264,3210,135,3180,70xm3278,281r-97,l3210,345r61,127l3300,537r94,l3394,328r-94,l3278,281xm3394,70r-94,l3300,328r94,l3394,70xe" fillcolor="#d7d7d7" stroked="f">
              <v:fill opacity="49087f"/>
              <v:stroke joinstyle="round"/>
              <v:formulas/>
              <v:path arrowok="t" o:connecttype="segments"/>
            </v:shape>
            <v:shape id="_x0000_s1072" style="position:absolute;left:3442;top:62;width:290;height:483" coordorigin="3442,62" coordsize="290,483" o:spt="100" adj="0,,0" path="m3536,374r-94,8l3446,416r7,31l3464,474r13,25l3496,519r25,14l3553,542r38,2l3613,543r20,-3l3652,533r16,-8l3682,514r13,-13l3706,485r9,-18l3721,453r-129,l3579,451r-12,-5l3557,437r-9,-12l3544,415r-3,-12l3538,389r-2,-15xm3590,62r-24,1l3545,67r-18,5l3511,80r-13,10l3486,102r-10,13l3468,131r-6,16l3458,164r-3,17l3454,193r,8l3456,225r5,23l3470,270r12,19l3498,305r21,15l3544,334r31,11l3593,352r14,7l3618,365r7,7l3632,382r4,11l3636,418r-4,11l3625,438r-8,10l3606,453r115,l3723,448r5,-20l3731,407r1,-18l3732,376r,-10l3729,348r-4,-16l3720,316r-8,-15l3703,287r-11,-12l3679,264r-16,-10l3642,243r-26,-10l3586,223r-18,-6l3557,212r-4,-6l3548,199r-3,-6l3545,175r3,-8l3554,159r6,-7l3568,149r144,l3709,139r-11,-25l3684,95,3666,81,3644,70r-25,-6l3590,62xm3712,149r-118,l3605,154r8,9l3618,171r5,11l3626,194r3,15l3722,201r-5,-34l3712,149xe" fillcolor="#d7d7d7" stroked="f">
              <v:fill opacity="49087f"/>
              <v:stroke joinstyle="round"/>
              <v:formulas/>
              <v:path arrowok="t" o:connecttype="segments"/>
            </v:shape>
            <v:line id="_x0000_s1071" style="position:absolute" from="2551,50" to="2551,517" strokeweight="4.96pt"/>
            <v:shape id="_x0000_s1070" style="position:absolute;left:2660;top:42;width:332;height:483" coordorigin="2660,42" coordsize="332,483" o:spt="100" adj="0,,0" path="m2825,42r-37,4l2755,58r-28,20l2703,106r-19,35l2671,182r-9,48l2660,280r,4l2661,323r4,35l2672,391r9,29l2693,445r14,22l2722,485r17,14l2758,510r21,8l2803,523r26,1l2854,523r24,-6l2899,508r19,-13l2934,479r15,-19l2962,439r9,-22l2825,417r-14,-2l2798,409r-12,-10l2776,386r-7,-18l2763,345r-4,-28l2758,284r1,-33l2763,223r6,-23l2776,182r10,-14l2797,159r13,-6l2824,151r147,l2967,139r-19,-35l2924,77,2896,58,2862,46r-37,-4xm2971,151r-147,l2839,153r14,6l2864,168r10,13l2882,199r5,22l2891,247r1,31l2891,314r-3,30l2882,368r-7,18l2865,400r-11,9l2841,415r-16,2l2971,417r1,-3l2980,386r6,-32l2990,319r1,-35l2991,278r-3,-51l2980,180r-9,-29xe" fillcolor="black" stroked="f">
              <v:stroke joinstyle="round"/>
              <v:formulas/>
              <v:path arrowok="t" o:connecttype="segments"/>
            </v:shape>
            <v:shape id="_x0000_s1069" style="position:absolute;left:3045;top:50;width:306;height:467" coordorigin="3045,50" coordsize="306,467" o:spt="100" adj="0,,0" path="m3137,50r-92,l3045,517r93,l3138,261r98,l3228,244,3167,115,3137,50xm3236,261r-98,l3168,325r60,127l3258,517r93,l3351,308r-93,l3236,261xm3351,50r-93,l3258,308r93,l3351,50xe" fillcolor="black" stroked="f">
              <v:stroke joinstyle="round"/>
              <v:formulas/>
              <v:path arrowok="t" o:connecttype="segments"/>
            </v:shape>
            <v:shape id="_x0000_s1068" style="position:absolute;left:3400;top:42;width:291;height:483" coordorigin="3400,42" coordsize="291,483" o:spt="100" adj="0,,0" path="m3494,354r-94,8l3403,396r8,31l3421,454r14,25l3454,499r25,14l3511,522r37,2l3570,523r21,-3l3609,513r16,-8l3640,494r12,-13l3664,465r9,-18l3678,433r-128,l3536,431r-11,-5l3515,417r-9,-12l3502,395r-4,-12l3496,369r-2,-15xm3548,42r-24,1l3503,47r-18,5l3469,60r-13,10l3444,82r-10,13l3426,111r-6,16l3415,144r-3,17l3412,173r,8l3413,205r6,23l3427,250r13,19l3456,285r20,15l3502,314r30,11l3550,332r15,6l3576,345r7,7l3590,362r4,11l3594,398r-4,11l3583,418r-8,10l3564,433r114,l3680,428r6,-20l3689,387r1,-18l3690,356r-1,-10l3687,328r-4,-16l3677,296r-7,-15l3661,267r-12,-12l3637,244r-17,-10l3599,223r-25,-10l3544,203r-18,-6l3515,192r-5,-6l3506,179r-3,-6l3503,155r3,-8l3512,139r6,-7l3526,129r144,l3667,119,3656,94,3641,75,3623,61,3602,50r-26,-6l3548,42xm3670,129r-118,l3563,134r8,9l3576,151r4,11l3584,174r2,15l3680,181r-5,-34l3670,129xe" fillcolor="black" stroked="f">
              <v:stroke joinstyle="round"/>
              <v:formulas/>
              <v:path arrowok="t" o:connecttype="segments"/>
            </v:shape>
            <v:shape id="_x0000_s1067" style="position:absolute;left:13;top:50;width:349;height:467" coordorigin="13,50" coordsize="349,467" path="m241,440r-28,l185,440r-28,l129,440r-4,19l121,478r-4,19l113,517r-25,l63,517r-25,l13,517,32,439,52,361,73,283,93,206r20,-78l133,50r27,l187,50r27,l241,50r19,78l280,206r21,77l321,361r20,78l361,517r-26,l309,517r-26,l257,517r-4,-20l249,478r-4,-19l241,440xe" filled="f" strokecolor="#1f487c" strokeweight="1.25pt">
              <v:path arrowok="t"/>
            </v:shape>
            <v:shape id="_x0000_s1066" style="position:absolute;left:150;top:171;width:71;height:168" coordorigin="150,171" coordsize="71,168" path="m221,339r-9,-42l203,255r-9,-42l185,171r-8,42l168,255r-9,42l150,339r18,l186,339r17,l221,339xe" filled="f" strokecolor="#1f487c" strokeweight="1.25pt">
              <v:path arrowok="t"/>
            </v:shape>
            <v:shape id="_x0000_s1065" style="position:absolute;left:392;top:50;width:272;height:467" coordorigin="392,50" coordsize="272,467" path="m392,50r41,l474,50r41,l556,50r25,2l637,87r25,74l663,193r-1,34l634,304r-61,37l545,343r-13,l518,343r-13,l491,343r,44l491,430r,43l491,517r-25,l442,517r-25,l392,517r,-78l392,361r,-78l392,206r,-78l392,50xe" filled="f" strokecolor="#1f487c" strokeweight="1.25pt">
              <v:path arrowok="t"/>
            </v:shape>
            <v:shape id="_x0000_s1064" type="#_x0000_t75" style="position:absolute;left:479;top:133;width:101;height:129">
              <v:imagedata r:id="rId7" o:title=""/>
            </v:shape>
            <v:shape id="_x0000_s1063" style="position:absolute;left:715;top:50;width:272;height:467" coordorigin="715,50" coordsize="272,467" path="m715,50r41,l797,50r41,l879,50r25,2l960,87r25,74l986,193r-2,34l957,304r-61,37l868,343r-13,l841,343r-13,l814,343r,44l814,430r,43l814,517r-25,l764,517r-24,l715,517r,-78l715,361r,-78l715,206r,-78l715,50xe" filled="f" strokecolor="#1f487c" strokeweight="1.25pt">
              <v:path arrowok="t"/>
            </v:shape>
            <v:shape id="_x0000_s1062" type="#_x0000_t75" style="position:absolute;left:802;top:133;width:101;height:129">
              <v:imagedata r:id="rId8" o:title=""/>
            </v:shape>
            <v:shape id="_x0000_s1061" style="position:absolute;left:1038;top:50;width:254;height:467" coordorigin="1038,50" coordsize="254,467" path="m1038,50r25,l1087,50r25,l1137,50r,88l1137,226r,88l1137,402r39,l1214,402r39,l1291,402r,28l1291,459r,29l1291,517r-63,l1165,517r-64,l1038,517r,-78l1038,361r,-78l1038,206r,-78l1038,50xe" filled="f" strokecolor="#1f487c" strokeweight="1.25pt">
              <v:path arrowok="t"/>
            </v:shape>
            <v:shape id="_x0000_s1060" style="position:absolute;left:1340;top:50;width:100;height:467" coordorigin="1340,50" coordsize="100,467" path="m1340,50r25,l1390,50r25,l1439,50r,78l1439,517r-24,l1390,517r-25,l1340,517r,-78l1340,361r,-78l1340,206r,-78l1340,50xe" filled="f" strokecolor="#1f487c" strokeweight="1.25pt">
              <v:path arrowok="t"/>
            </v:shape>
            <v:shape id="_x0000_s1059" style="position:absolute;left:1499;top:42;width:312;height:483" coordorigin="1499,42" coordsize="312,483" path="m1723,326r22,9l1767,345r21,9l1791,434r-42,62l1686,523r-21,1l1640,523r-60,-20l1535,451r-23,-56l1500,324r-1,-42l1501,228r22,-89l1564,77r60,-31l1660,42r29,2l1755,78r43,75l1807,187r-22,7l1763,201r-22,7l1720,216r-4,-15l1713,191r-40,-41l1663,150r-52,39l1599,252r-1,29l1599,317r15,71l1659,416r14,-1l1715,365r5,-18l1723,326xe" filled="f" strokecolor="#1f487c" strokeweight="1.25pt">
              <v:path arrowok="t"/>
            </v:shape>
            <v:shape id="_x0000_s1058" style="position:absolute;left:1826;top:50;width:349;height:467" coordorigin="1826,50" coordsize="349,467" path="m2055,440r-28,l1999,440r-29,l1942,440r-4,19l1935,478r-4,19l1927,517r-25,l1876,517r-25,l1826,517r20,-78l1866,361r20,-78l1906,206r20,-78l1946,50r27,l2000,50r27,l2054,50r20,78l2094,206r20,77l2134,361r21,78l2174,517r-26,l2122,517r-25,l2071,517r-4,-20l2063,478r-4,-19l2055,440xe" filled="f" strokecolor="#1f487c" strokeweight="1.25pt">
              <v:path arrowok="t"/>
            </v:shape>
            <v:shape id="_x0000_s1057" style="position:absolute;left:1964;top:171;width:71;height:168" coordorigin="1964,171" coordsize="71,168" path="m2034,339r-9,-42l2017,255r-9,-42l1999,171r-9,42l1981,255r-8,42l1964,339r17,l1999,339r18,l2034,339xe" filled="f" strokecolor="#1f487c" strokeweight="1.25pt">
              <v:path arrowok="t"/>
            </v:shape>
            <v:shape id="_x0000_s1056" style="position:absolute;left:2153;top:50;width:301;height:467" coordorigin="2153,50" coordsize="301,467" path="m2153,50r75,l2303,50r75,l2453,50r,29l2453,108r,28l2453,165r-25,l2403,165r-25,l2352,165r,88l2352,341r,88l2352,517r-24,l2303,517r-25,l2254,517r,-88l2254,341r,-88l2254,165r-26,l2203,165r-25,l2153,165r,-29l2153,108r,-29l2153,50xe" filled="f" strokecolor="#1f487c" strokeweight="1.25pt">
              <v:path arrowok="t"/>
            </v:shape>
            <v:shape id="_x0000_s1055" style="position:absolute;left:2502;top:50;width:100;height:467" coordorigin="2502,50" coordsize="100,467" path="m2502,50r25,l2551,50r25,l2601,50r,78l2601,517r-25,l2551,517r-24,l2502,517r,-78l2502,361r,-78l2502,206r,-78l2502,50xe" filled="f" strokecolor="#1f487c" strokeweight="1.25pt">
              <v:path arrowok="t"/>
            </v:shape>
            <v:shape id="_x0000_s1054" style="position:absolute;left:2660;top:42;width:332;height:483" coordorigin="2660,42" coordsize="332,483" path="m2660,284r11,-102l2703,106r52,-48l2825,42r37,4l2924,77r43,62l2988,227r3,53l2990,319r-10,67l2949,460r-50,48l2829,524r-26,-1l2739,499r-46,-54l2665,358r-5,-74xe" filled="f" strokecolor="#1f487c" strokeweight="1.25pt">
              <v:path arrowok="t"/>
            </v:shape>
            <v:shape id="_x0000_s1053" type="#_x0000_t75" style="position:absolute;left:2746;top:139;width:159;height:290">
              <v:imagedata r:id="rId9" o:title=""/>
            </v:shape>
            <v:shape id="_x0000_s1052" style="position:absolute;left:3045;top:50;width:306;height:467" coordorigin="3045,50" coordsize="306,467" path="m3045,50r23,l3091,50r23,l3137,50r30,65l3198,179r30,65l3258,308r,-64l3258,179r,-64l3258,50r23,l3305,50r23,l3351,50r,78l3351,517r-23,l3305,517r-24,l3258,517r-30,-65l3198,389r-30,-64l3138,261r,64l3138,389r,64l3138,517r-23,l3091,517r-23,l3045,517r,-78l3045,361r,-78l3045,206r,-78l3045,50xe" filled="f" strokecolor="#1f487c" strokeweight="1.25pt">
              <v:path arrowok="t"/>
            </v:shape>
            <v:shape id="_x0000_s1051" style="position:absolute;left:3400;top:42;width:291;height:483" coordorigin="3400,42" coordsize="291,483" path="m3400,362r23,-2l3447,358r23,-2l3494,354r2,15l3498,383r38,48l3550,433r14,l3575,428r8,-10l3590,409r4,-11l3594,385r,-12l3532,325r-30,-11l3440,269r-27,-64l3412,179r,-18l3434,95r51,-43l3548,42r28,2l3641,75r34,72l3680,181r-24,2l3633,185r-24,2l3586,189r-2,-15l3580,162r-4,-11l3571,143r-8,-9l3552,129r-14,l3526,129r-8,3l3512,139r-6,8l3503,155r,10l3503,173r3,6l3510,186r5,6l3526,197r18,6l3574,213r63,31l3677,296r13,69l3689,387r-16,60l3625,505r-77,19l3511,522r-57,-23l3411,427r-8,-31l3400,362xe" filled="f" strokecolor="#1f487c" strokeweight="1.25pt">
              <v:path arrowok="t"/>
            </v:shape>
            <w10:wrap type="none"/>
            <w10:anchorlock/>
          </v:group>
        </w:pict>
      </w:r>
    </w:p>
    <w:p w:rsidR="00EA6190" w:rsidRDefault="00EA6190">
      <w:pPr>
        <w:pStyle w:val="BodyText"/>
        <w:spacing w:before="4"/>
        <w:rPr>
          <w:rFonts w:ascii="Times New Roman"/>
          <w:b w:val="0"/>
          <w:sz w:val="5"/>
        </w:rPr>
      </w:pPr>
    </w:p>
    <w:p w:rsidR="00EA6190" w:rsidRDefault="00D22580">
      <w:pPr>
        <w:tabs>
          <w:tab w:val="left" w:pos="5329"/>
        </w:tabs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width:247.95pt;height:78.15pt;mso-left-percent:-10001;mso-top-percent:-10001;mso-position-horizontal:absolute;mso-position-horizontal-relative:char;mso-position-vertical:absolute;mso-position-vertical-relative:line;mso-left-percent:-10001;mso-top-percent:-10001" filled="f" strokeweight="1.5pt">
            <v:textbox inset="0,0,0,0">
              <w:txbxContent>
                <w:p w:rsidR="00EA6190" w:rsidRDefault="00D22580">
                  <w:pPr>
                    <w:pStyle w:val="BodyText"/>
                    <w:spacing w:before="57" w:line="285" w:lineRule="auto"/>
                    <w:ind w:left="56" w:right="122"/>
                  </w:pPr>
                  <w:r>
                    <w:rPr>
                      <w:color w:val="FF0000"/>
                    </w:rPr>
                    <w:t>This is an example of a correct bank statement, and shows what is required in order to make a Tier 4 stud</w:t>
                  </w:r>
                  <w:r>
                    <w:rPr>
                      <w:color w:val="FF0000"/>
                    </w:rPr>
                    <w:t>ent visa application. This example is for a student who would need to show at least £17,000 for tuition fees and maintenance.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9"/>
          <w:sz w:val="20"/>
        </w:rPr>
      </w:r>
      <w:r>
        <w:rPr>
          <w:rFonts w:ascii="Times New Roman"/>
          <w:position w:val="9"/>
          <w:sz w:val="20"/>
        </w:rPr>
        <w:pict>
          <v:group id="_x0000_s1045" style="width:224.2pt;height:74.2pt;mso-position-horizontal-relative:char;mso-position-vertical-relative:line" coordsize="4484,1484">
            <v:rect id="_x0000_s1048" style="position:absolute;left:15;top:15;width:3355;height:1454" filled="f" strokeweight="1.5pt"/>
            <v:shape id="_x0000_s1047" style="position:absolute;left:3197;top:833;width:1287;height:120" coordorigin="3197,833" coordsize="1287,120" o:spt="100" adj="0,,0" path="m4364,833r,120l4464,903r-75,l4394,899r,-11l4389,883r75,l4364,833xm4364,883r-1163,l3197,888r,11l3201,903r1163,l4364,883xm4464,883r-75,l4394,888r,11l4389,903r75,l4484,893r-20,-10xe" fillcolor="black" stroked="f">
              <v:stroke joinstyle="round"/>
              <v:formulas/>
              <v:path arrowok="t" o:connecttype="segments"/>
            </v:shape>
            <v:shape id="_x0000_s1046" type="#_x0000_t202" style="position:absolute;width:4484;height:1484" filled="f" stroked="f">
              <v:textbox inset="0,0,0,0">
                <w:txbxContent>
                  <w:p w:rsidR="00EA6190" w:rsidRDefault="00D22580">
                    <w:pPr>
                      <w:spacing w:before="87" w:line="285" w:lineRule="auto"/>
                      <w:ind w:left="86" w:right="136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Bank statements must have a logo and name (unless the name ac</w:t>
                    </w:r>
                    <w:r>
                      <w:rPr>
                        <w:b/>
                        <w:color w:val="FF0000"/>
                        <w:sz w:val="20"/>
                      </w:rPr>
                      <w:t>ts as the logo). They must be in English or have an official translation attached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03"/>
          <w:position w:val="9"/>
          <w:sz w:val="20"/>
        </w:rPr>
        <w:t xml:space="preserve"> </w:t>
      </w:r>
      <w:r>
        <w:rPr>
          <w:rFonts w:ascii="Times New Roman"/>
          <w:spacing w:val="103"/>
          <w:position w:val="10"/>
          <w:sz w:val="20"/>
        </w:rPr>
      </w:r>
      <w:r>
        <w:rPr>
          <w:rFonts w:ascii="Times New Roman"/>
          <w:spacing w:val="103"/>
          <w:position w:val="10"/>
          <w:sz w:val="20"/>
        </w:rPr>
        <w:pict>
          <v:group id="_x0000_s1042" style="width:1in;height:1in;mso-position-horizontal-relative:char;mso-position-vertical-relative:line" coordsize="1440,1440">
            <v:shape id="_x0000_s1044" style="position:absolute;top:762;width:1440;height:679" coordorigin=",762" coordsize="1440,679" o:spt="100" adj="0,,0" path="m296,762l,762r,678l1439,1440r,-6l807,1434r,-1l626,1433r1,-46l452,1387r24,-88l293,1299r70,-124l164,1175,309,1024r-241,l340,853r-327,l296,762xm807,1070r,364l1439,1434r,-44l980,1390,807,1070xm718,1080r-92,353l807,1433,718,1080xm893,1037r87,353l1439,1390r,-87l1139,1303,893,1037xm629,1069l452,1387r175,l629,1069xm964,983r175,320l1439,1303r,-122l1271,1181,964,983xm545,1036l293,1299r183,l545,1036xm1022,914r249,267l1439,1181r,-151l1369,1030,1022,914xm472,982l164,1175r199,l472,982xm1061,834r308,196l1439,1030r,-172l1425,858,1061,834xm416,911l68,1024r241,l416,911xm1439,762r-309,l1425,858r14,l1439,762xm377,829l13,853r327,l377,829xe" fillcolor="black" stroked="f">
              <v:stroke joinstyle="round"/>
              <v:formulas/>
              <v:path arrowok="t" o:connecttype="segments"/>
            </v:shape>
            <v:shape id="_x0000_s1043" style="position:absolute;left:1;width:1436;height:762" coordorigin="1" coordsize="1436,762" o:spt="100" adj="0,,0" path="m36,496l367,651,1,673r360,69l296,762r834,l1078,745r359,-67l1072,655r187,-86l1045,569r3,-3l396,566,36,496xm1405,501r-360,68l1259,569r146,-68xm114,331l396,566r652,l1138,493r-140,l1000,490r-557,l114,331xm1329,337l998,493r140,l1329,337xm230,193l443,490r557,l1043,431r-112,l932,428r-423,l230,193xm1213,199l931,431r112,l1213,199xm376,88l509,428r423,l949,386r-95,l854,385r-265,l376,88xm1068,91l854,386r95,l1068,91xm544,22r45,363l854,385r3,-22l677,363,544,22xm724,l677,363r90,l724,xm901,25l767,363r90,l901,2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A6190" w:rsidRDefault="00EA6190">
      <w:pPr>
        <w:rPr>
          <w:rFonts w:ascii="Times New Roman"/>
          <w:sz w:val="20"/>
        </w:rPr>
        <w:sectPr w:rsidR="00EA6190">
          <w:type w:val="continuous"/>
          <w:pgSz w:w="11910" w:h="16840"/>
          <w:pgMar w:top="220" w:right="120" w:bottom="0" w:left="120" w:header="720" w:footer="720" w:gutter="0"/>
          <w:cols w:space="720"/>
        </w:sectPr>
      </w:pPr>
    </w:p>
    <w:p w:rsidR="00EA6190" w:rsidRDefault="00D22580">
      <w:pPr>
        <w:pStyle w:val="Heading1"/>
        <w:spacing w:before="91"/>
      </w:pPr>
      <w:r>
        <w:lastRenderedPageBreak/>
        <w:t>01/01/2012</w:t>
      </w:r>
    </w:p>
    <w:p w:rsidR="00EA6190" w:rsidRDefault="00D22580">
      <w:pPr>
        <w:pStyle w:val="BodyText"/>
        <w:spacing w:before="114" w:line="285" w:lineRule="auto"/>
        <w:ind w:left="99" w:right="-3"/>
      </w:pPr>
      <w:r>
        <w:rPr>
          <w:b w:val="0"/>
        </w:rPr>
        <w:br w:type="column"/>
      </w:r>
      <w:r>
        <w:rPr>
          <w:color w:val="FF0000"/>
        </w:rPr>
        <w:lastRenderedPageBreak/>
        <w:t>Must have the date that the statement was printed/issued and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be dated no more than 31 days before the date of your</w:t>
      </w:r>
      <w:r>
        <w:rPr>
          <w:color w:val="FF0000"/>
          <w:spacing w:val="-27"/>
        </w:rPr>
        <w:t xml:space="preserve"> </w:t>
      </w:r>
      <w:r>
        <w:rPr>
          <w:color w:val="FF0000"/>
        </w:rPr>
        <w:t>application</w:t>
      </w:r>
    </w:p>
    <w:p w:rsidR="00EA6190" w:rsidRDefault="00D22580">
      <w:pPr>
        <w:spacing w:line="534" w:lineRule="exact"/>
        <w:ind w:left="189"/>
        <w:rPr>
          <w:sz w:val="56"/>
        </w:rPr>
      </w:pPr>
      <w:r>
        <w:br w:type="column"/>
      </w:r>
      <w:r>
        <w:rPr>
          <w:sz w:val="56"/>
        </w:rPr>
        <w:lastRenderedPageBreak/>
        <w:t>The Bank of Aston</w:t>
      </w:r>
    </w:p>
    <w:p w:rsidR="00EA6190" w:rsidRDefault="00EA6190">
      <w:pPr>
        <w:spacing w:line="534" w:lineRule="exact"/>
        <w:rPr>
          <w:sz w:val="56"/>
        </w:rPr>
        <w:sectPr w:rsidR="00EA6190">
          <w:type w:val="continuous"/>
          <w:pgSz w:w="11910" w:h="16840"/>
          <w:pgMar w:top="220" w:right="120" w:bottom="0" w:left="120" w:header="720" w:footer="720" w:gutter="0"/>
          <w:cols w:num="3" w:space="720" w:equalWidth="0">
            <w:col w:w="1393" w:space="40"/>
            <w:col w:w="5584" w:space="234"/>
            <w:col w:w="4419"/>
          </w:cols>
        </w:sectPr>
      </w:pPr>
    </w:p>
    <w:p w:rsidR="00EA6190" w:rsidRDefault="00EA6190">
      <w:pPr>
        <w:pStyle w:val="BodyText"/>
        <w:spacing w:before="5"/>
        <w:rPr>
          <w:b w:val="0"/>
          <w:sz w:val="15"/>
        </w:rPr>
      </w:pPr>
    </w:p>
    <w:p w:rsidR="00EA6190" w:rsidRDefault="00EA6190">
      <w:pPr>
        <w:rPr>
          <w:sz w:val="15"/>
        </w:rPr>
        <w:sectPr w:rsidR="00EA6190">
          <w:type w:val="continuous"/>
          <w:pgSz w:w="11910" w:h="16840"/>
          <w:pgMar w:top="220" w:right="120" w:bottom="0" w:left="120" w:header="720" w:footer="720" w:gutter="0"/>
          <w:cols w:space="720"/>
        </w:sectPr>
      </w:pPr>
    </w:p>
    <w:p w:rsidR="00EA6190" w:rsidRDefault="00D22580">
      <w:pPr>
        <w:pStyle w:val="Heading1"/>
        <w:spacing w:before="106" w:line="391" w:lineRule="auto"/>
        <w:ind w:right="-4"/>
      </w:pPr>
      <w:r>
        <w:lastRenderedPageBreak/>
        <w:t xml:space="preserve">Account Number: 123456789 Account Holder: </w:t>
      </w:r>
      <w:proofErr w:type="spellStart"/>
      <w:r>
        <w:t>Mr</w:t>
      </w:r>
      <w:proofErr w:type="spellEnd"/>
      <w:r>
        <w:t xml:space="preserve"> A University</w:t>
      </w:r>
    </w:p>
    <w:p w:rsidR="00EA6190" w:rsidRDefault="00EA6190">
      <w:pPr>
        <w:pStyle w:val="BodyText"/>
        <w:rPr>
          <w:rFonts w:ascii="Arial"/>
          <w:b w:val="0"/>
          <w:sz w:val="26"/>
        </w:rPr>
      </w:pPr>
    </w:p>
    <w:p w:rsidR="00EA6190" w:rsidRDefault="00D22580">
      <w:pPr>
        <w:spacing w:before="152" w:line="391" w:lineRule="auto"/>
        <w:ind w:left="189" w:right="-19"/>
        <w:rPr>
          <w:rFonts w:ascii="Arial" w:hAnsi="Arial"/>
          <w:sz w:val="24"/>
        </w:rPr>
      </w:pPr>
      <w:r>
        <w:rPr>
          <w:rFonts w:ascii="Arial" w:hAnsi="Arial"/>
          <w:sz w:val="24"/>
        </w:rPr>
        <w:t>Opening Balance: £20,000 GBP Transactions:</w:t>
      </w:r>
    </w:p>
    <w:p w:rsidR="00EA6190" w:rsidRDefault="00D22580">
      <w:pPr>
        <w:pStyle w:val="BodyText"/>
        <w:spacing w:before="59"/>
        <w:ind w:left="106"/>
      </w:pPr>
      <w:r>
        <w:rPr>
          <w:b w:val="0"/>
        </w:rPr>
        <w:br w:type="column"/>
      </w:r>
      <w:r>
        <w:rPr>
          <w:color w:val="FF0000"/>
        </w:rPr>
        <w:lastRenderedPageBreak/>
        <w:t>Must have your account number</w:t>
      </w:r>
    </w:p>
    <w:p w:rsidR="00EA6190" w:rsidRDefault="00D22580">
      <w:pPr>
        <w:pStyle w:val="BodyText"/>
        <w:spacing w:before="10"/>
        <w:rPr>
          <w:sz w:val="18"/>
        </w:rPr>
      </w:pPr>
      <w:r>
        <w:pict>
          <v:shape id="_x0000_s1041" type="#_x0000_t202" style="position:absolute;margin-left:190.4pt;margin-top:14.25pt;width:346.8pt;height:35.6pt;z-index:1288;mso-wrap-distance-left:0;mso-wrap-distance-right:0;mso-position-horizontal-relative:page" filled="f" strokeweight="1.5pt">
            <v:textbox inset="0,0,0,0">
              <w:txbxContent>
                <w:p w:rsidR="00EA6190" w:rsidRDefault="00D22580">
                  <w:pPr>
                    <w:pStyle w:val="BodyText"/>
                    <w:spacing w:before="58" w:line="285" w:lineRule="auto"/>
                    <w:ind w:left="58"/>
                  </w:pPr>
                  <w:r>
                    <w:rPr>
                      <w:color w:val="FF0000"/>
                    </w:rPr>
                    <w:t>Must have your name matching your passport (or your parents name, if you are using their statements)</w:t>
                  </w:r>
                </w:p>
              </w:txbxContent>
            </v:textbox>
            <w10:wrap type="topAndBottom" anchorx="page"/>
          </v:shape>
        </w:pict>
      </w:r>
    </w:p>
    <w:p w:rsidR="00EA6190" w:rsidRDefault="00EA6190">
      <w:pPr>
        <w:pStyle w:val="BodyText"/>
        <w:spacing w:before="8"/>
        <w:rPr>
          <w:sz w:val="16"/>
        </w:rPr>
      </w:pPr>
    </w:p>
    <w:p w:rsidR="00EA6190" w:rsidRDefault="00D22580">
      <w:pPr>
        <w:pStyle w:val="BodyText"/>
        <w:spacing w:line="285" w:lineRule="auto"/>
        <w:ind w:left="104" w:right="1109"/>
      </w:pPr>
      <w:r>
        <w:rPr>
          <w:color w:val="FF0000"/>
        </w:rPr>
        <w:t xml:space="preserve">Must be in pounds sterling OR have a currency conversion from </w:t>
      </w:r>
      <w:hyperlink r:id="rId10">
        <w:r>
          <w:rPr>
            <w:color w:val="0000FF"/>
            <w:u w:val="single" w:color="0000FF"/>
          </w:rPr>
          <w:t>www.oanda.com,</w:t>
        </w:r>
      </w:hyperlink>
      <w:r>
        <w:rPr>
          <w:color w:val="0000FF"/>
          <w:u w:val="single" w:color="0000FF"/>
        </w:rPr>
        <w:t xml:space="preserve"> </w:t>
      </w:r>
      <w:r>
        <w:rPr>
          <w:color w:val="FF0000"/>
        </w:rPr>
        <w:t>showing the closing balance for the last date of your statement</w:t>
      </w:r>
    </w:p>
    <w:p w:rsidR="00EA6190" w:rsidRDefault="00EA6190">
      <w:pPr>
        <w:spacing w:line="285" w:lineRule="auto"/>
        <w:sectPr w:rsidR="00EA6190">
          <w:type w:val="continuous"/>
          <w:pgSz w:w="11910" w:h="16840"/>
          <w:pgMar w:top="220" w:right="120" w:bottom="0" w:left="120" w:header="720" w:footer="720" w:gutter="0"/>
          <w:cols w:num="2" w:space="720" w:equalWidth="0">
            <w:col w:w="3606" w:space="40"/>
            <w:col w:w="8024"/>
          </w:cols>
        </w:sectPr>
      </w:pPr>
    </w:p>
    <w:p w:rsidR="00EA6190" w:rsidRDefault="00D22580">
      <w:pPr>
        <w:pStyle w:val="Heading1"/>
        <w:tabs>
          <w:tab w:val="left" w:pos="2936"/>
          <w:tab w:val="left" w:pos="5566"/>
          <w:tab w:val="left" w:pos="7466"/>
          <w:tab w:val="left" w:pos="8963"/>
        </w:tabs>
        <w:spacing w:before="4"/>
      </w:pPr>
      <w:r>
        <w:lastRenderedPageBreak/>
        <w:t>Date</w:t>
      </w:r>
      <w:r>
        <w:tab/>
        <w:t>Transactions</w:t>
      </w:r>
      <w:r>
        <w:tab/>
        <w:t>Paid</w:t>
      </w:r>
      <w:r>
        <w:rPr>
          <w:spacing w:val="-1"/>
        </w:rPr>
        <w:t xml:space="preserve"> </w:t>
      </w:r>
      <w:r>
        <w:t>out</w:t>
      </w:r>
      <w:r>
        <w:tab/>
        <w:t>P</w:t>
      </w:r>
      <w:r>
        <w:t>aid</w:t>
      </w:r>
      <w:r>
        <w:rPr>
          <w:spacing w:val="-3"/>
        </w:rPr>
        <w:t xml:space="preserve"> </w:t>
      </w:r>
      <w:r>
        <w:t>in</w:t>
      </w:r>
      <w:r>
        <w:tab/>
        <w:t>Total</w:t>
      </w:r>
      <w:r>
        <w:rPr>
          <w:spacing w:val="-5"/>
        </w:rPr>
        <w:t xml:space="preserve"> </w:t>
      </w:r>
      <w:r>
        <w:t>balance</w:t>
      </w:r>
    </w:p>
    <w:p w:rsidR="00EA6190" w:rsidRDefault="00D22580">
      <w:pPr>
        <w:tabs>
          <w:tab w:val="left" w:pos="2748"/>
          <w:tab w:val="left" w:pos="5578"/>
          <w:tab w:val="left" w:pos="8975"/>
        </w:tabs>
        <w:spacing w:before="173"/>
        <w:ind w:left="189"/>
        <w:rPr>
          <w:rFonts w:ascii="Arial"/>
          <w:sz w:val="24"/>
        </w:rPr>
      </w:pPr>
      <w:r>
        <w:rPr>
          <w:rFonts w:ascii="Arial"/>
          <w:sz w:val="24"/>
        </w:rPr>
        <w:t>01/12/2012</w:t>
      </w:r>
      <w:r>
        <w:rPr>
          <w:rFonts w:ascii="Arial"/>
          <w:sz w:val="24"/>
        </w:rPr>
        <w:tab/>
        <w:t>Shopping</w:t>
      </w:r>
      <w:r>
        <w:rPr>
          <w:rFonts w:ascii="Arial"/>
          <w:sz w:val="24"/>
        </w:rPr>
        <w:tab/>
        <w:t>200</w:t>
      </w:r>
      <w:r>
        <w:rPr>
          <w:rFonts w:ascii="Arial"/>
          <w:sz w:val="24"/>
        </w:rPr>
        <w:tab/>
        <w:t>18,800</w:t>
      </w:r>
    </w:p>
    <w:p w:rsidR="00EA6190" w:rsidRDefault="00D22580">
      <w:pPr>
        <w:tabs>
          <w:tab w:val="left" w:pos="2748"/>
          <w:tab w:val="left" w:pos="5578"/>
          <w:tab w:val="left" w:pos="8975"/>
        </w:tabs>
        <w:spacing w:before="173"/>
        <w:ind w:left="189"/>
        <w:rPr>
          <w:rFonts w:ascii="Arial"/>
          <w:sz w:val="24"/>
        </w:rPr>
      </w:pPr>
      <w:r>
        <w:rPr>
          <w:rFonts w:ascii="Arial"/>
          <w:sz w:val="24"/>
        </w:rPr>
        <w:t>05/12/2012</w:t>
      </w:r>
      <w:r>
        <w:rPr>
          <w:rFonts w:ascii="Arial"/>
          <w:sz w:val="24"/>
        </w:rPr>
        <w:tab/>
        <w:t>Telephone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bill</w:t>
      </w:r>
      <w:r>
        <w:rPr>
          <w:rFonts w:ascii="Arial"/>
          <w:sz w:val="24"/>
        </w:rPr>
        <w:tab/>
        <w:t>45</w:t>
      </w:r>
      <w:r>
        <w:rPr>
          <w:rFonts w:ascii="Arial"/>
          <w:sz w:val="24"/>
        </w:rPr>
        <w:tab/>
        <w:t>18,755</w:t>
      </w:r>
    </w:p>
    <w:p w:rsidR="00EA6190" w:rsidRDefault="00D22580">
      <w:pPr>
        <w:tabs>
          <w:tab w:val="left" w:pos="2748"/>
          <w:tab w:val="left" w:pos="5578"/>
          <w:tab w:val="left" w:pos="8975"/>
        </w:tabs>
        <w:spacing w:before="170"/>
        <w:ind w:left="189"/>
        <w:rPr>
          <w:rFonts w:ascii="Arial"/>
          <w:sz w:val="24"/>
        </w:rPr>
      </w:pPr>
      <w:r>
        <w:rPr>
          <w:rFonts w:ascii="Arial"/>
          <w:sz w:val="24"/>
        </w:rPr>
        <w:t>08/12/2012</w:t>
      </w:r>
      <w:r>
        <w:rPr>
          <w:rFonts w:ascii="Arial"/>
          <w:sz w:val="24"/>
        </w:rPr>
        <w:tab/>
        <w:t>Rent</w:t>
      </w:r>
      <w:r>
        <w:rPr>
          <w:rFonts w:ascii="Arial"/>
          <w:sz w:val="24"/>
        </w:rPr>
        <w:tab/>
        <w:t>400</w:t>
      </w:r>
      <w:r>
        <w:rPr>
          <w:rFonts w:ascii="Arial"/>
          <w:sz w:val="24"/>
        </w:rPr>
        <w:tab/>
        <w:t>18,355</w:t>
      </w:r>
    </w:p>
    <w:p w:rsidR="00EA6190" w:rsidRDefault="00D22580">
      <w:pPr>
        <w:tabs>
          <w:tab w:val="left" w:pos="2748"/>
          <w:tab w:val="left" w:pos="7276"/>
          <w:tab w:val="left" w:pos="8975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08/12/2012</w:t>
      </w:r>
      <w:r>
        <w:rPr>
          <w:rFonts w:ascii="Arial"/>
          <w:sz w:val="24"/>
        </w:rPr>
        <w:tab/>
        <w:t>Money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from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parents</w:t>
      </w:r>
      <w:r>
        <w:rPr>
          <w:rFonts w:ascii="Arial"/>
          <w:sz w:val="24"/>
        </w:rPr>
        <w:tab/>
        <w:t>350</w:t>
      </w:r>
      <w:r>
        <w:rPr>
          <w:rFonts w:ascii="Arial"/>
          <w:sz w:val="24"/>
        </w:rPr>
        <w:tab/>
        <w:t>18,705</w:t>
      </w:r>
    </w:p>
    <w:p w:rsidR="00EA6190" w:rsidRDefault="00D22580">
      <w:pPr>
        <w:tabs>
          <w:tab w:val="left" w:pos="2748"/>
          <w:tab w:val="left" w:pos="5578"/>
          <w:tab w:val="left" w:pos="8975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09/12/2012</w:t>
      </w:r>
      <w:r>
        <w:rPr>
          <w:rFonts w:ascii="Arial"/>
          <w:sz w:val="24"/>
        </w:rPr>
        <w:tab/>
        <w:t>Tuition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fee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deposit</w:t>
      </w:r>
      <w:r>
        <w:rPr>
          <w:rFonts w:ascii="Arial"/>
          <w:sz w:val="24"/>
        </w:rPr>
        <w:tab/>
        <w:t>1000</w:t>
      </w:r>
      <w:r>
        <w:rPr>
          <w:rFonts w:ascii="Arial"/>
          <w:sz w:val="24"/>
        </w:rPr>
        <w:tab/>
        <w:t>17,705</w:t>
      </w:r>
    </w:p>
    <w:p w:rsidR="00EA6190" w:rsidRDefault="00D22580">
      <w:pPr>
        <w:tabs>
          <w:tab w:val="left" w:pos="2768"/>
          <w:tab w:val="left" w:pos="5598"/>
          <w:tab w:val="left" w:pos="8995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10/10/2012</w:t>
      </w:r>
      <w:r>
        <w:rPr>
          <w:rFonts w:ascii="Arial"/>
          <w:sz w:val="24"/>
        </w:rPr>
        <w:tab/>
        <w:t>Shopping</w:t>
      </w:r>
      <w:r>
        <w:rPr>
          <w:rFonts w:ascii="Arial"/>
          <w:sz w:val="24"/>
        </w:rPr>
        <w:tab/>
        <w:t>52</w:t>
      </w:r>
      <w:r>
        <w:rPr>
          <w:rFonts w:ascii="Arial"/>
          <w:sz w:val="24"/>
        </w:rPr>
        <w:tab/>
        <w:t>17,653</w:t>
      </w:r>
    </w:p>
    <w:p w:rsidR="00EA6190" w:rsidRDefault="00D22580">
      <w:pPr>
        <w:tabs>
          <w:tab w:val="left" w:pos="2837"/>
          <w:tab w:val="left" w:pos="7365"/>
          <w:tab w:val="left" w:pos="9064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15/12/2012</w:t>
      </w:r>
      <w:r>
        <w:rPr>
          <w:rFonts w:ascii="Arial"/>
          <w:sz w:val="24"/>
        </w:rPr>
        <w:tab/>
        <w:t>Wages</w:t>
      </w:r>
      <w:r>
        <w:rPr>
          <w:rFonts w:ascii="Arial"/>
          <w:sz w:val="24"/>
        </w:rPr>
        <w:tab/>
        <w:t>1500</w:t>
      </w:r>
      <w:r>
        <w:rPr>
          <w:rFonts w:ascii="Arial"/>
          <w:sz w:val="24"/>
        </w:rPr>
        <w:tab/>
      </w:r>
      <w:r>
        <w:rPr>
          <w:rFonts w:ascii="Arial"/>
          <w:sz w:val="24"/>
        </w:rPr>
        <w:t>19,153</w:t>
      </w:r>
    </w:p>
    <w:p w:rsidR="00EA6190" w:rsidRDefault="00D22580">
      <w:pPr>
        <w:tabs>
          <w:tab w:val="left" w:pos="2751"/>
          <w:tab w:val="left" w:pos="5581"/>
          <w:tab w:val="left" w:pos="8978"/>
        </w:tabs>
        <w:spacing w:before="172"/>
        <w:ind w:left="189"/>
        <w:rPr>
          <w:rFonts w:ascii="Arial"/>
          <w:sz w:val="24"/>
        </w:rPr>
      </w:pPr>
      <w:r>
        <w:rPr>
          <w:rFonts w:ascii="Arial"/>
          <w:sz w:val="24"/>
        </w:rPr>
        <w:t>16/12/2012</w:t>
      </w:r>
      <w:r>
        <w:rPr>
          <w:rFonts w:ascii="Arial"/>
          <w:sz w:val="24"/>
        </w:rPr>
        <w:tab/>
        <w:t>Dinner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out</w:t>
      </w:r>
      <w:r>
        <w:rPr>
          <w:rFonts w:ascii="Arial"/>
          <w:sz w:val="24"/>
        </w:rPr>
        <w:tab/>
        <w:t>70</w:t>
      </w:r>
      <w:r>
        <w:rPr>
          <w:rFonts w:ascii="Arial"/>
          <w:sz w:val="24"/>
        </w:rPr>
        <w:tab/>
        <w:t>19,083</w:t>
      </w:r>
    </w:p>
    <w:p w:rsidR="00EA6190" w:rsidRDefault="00D22580">
      <w:pPr>
        <w:tabs>
          <w:tab w:val="left" w:pos="2748"/>
          <w:tab w:val="left" w:pos="5578"/>
          <w:tab w:val="left" w:pos="8975"/>
        </w:tabs>
        <w:spacing w:before="169"/>
        <w:ind w:left="189"/>
        <w:rPr>
          <w:rFonts w:ascii="Arial"/>
          <w:sz w:val="24"/>
        </w:rPr>
      </w:pPr>
      <w:r>
        <w:rPr>
          <w:rFonts w:ascii="Arial"/>
          <w:sz w:val="24"/>
        </w:rPr>
        <w:t>17/12/2012</w:t>
      </w:r>
      <w:r>
        <w:rPr>
          <w:rFonts w:ascii="Arial"/>
          <w:sz w:val="24"/>
        </w:rPr>
        <w:tab/>
        <w:t>Transport</w:t>
      </w:r>
      <w:r>
        <w:rPr>
          <w:rFonts w:ascii="Arial"/>
          <w:sz w:val="24"/>
        </w:rPr>
        <w:tab/>
        <w:t>24</w:t>
      </w:r>
      <w:r>
        <w:rPr>
          <w:rFonts w:ascii="Arial"/>
          <w:sz w:val="24"/>
        </w:rPr>
        <w:tab/>
        <w:t>19,059</w:t>
      </w:r>
    </w:p>
    <w:p w:rsidR="00EA6190" w:rsidRDefault="00EA6190">
      <w:pPr>
        <w:rPr>
          <w:rFonts w:ascii="Arial"/>
          <w:sz w:val="24"/>
        </w:rPr>
        <w:sectPr w:rsidR="00EA6190">
          <w:type w:val="continuous"/>
          <w:pgSz w:w="11910" w:h="16840"/>
          <w:pgMar w:top="220" w:right="120" w:bottom="0" w:left="120" w:header="720" w:footer="720" w:gutter="0"/>
          <w:cols w:space="720"/>
        </w:sectPr>
      </w:pPr>
    </w:p>
    <w:p w:rsidR="00EA6190" w:rsidRDefault="00D22580">
      <w:pPr>
        <w:pStyle w:val="Heading1"/>
        <w:tabs>
          <w:tab w:val="left" w:pos="2748"/>
          <w:tab w:val="right" w:pos="5847"/>
        </w:tabs>
      </w:pPr>
      <w:r>
        <w:lastRenderedPageBreak/>
        <w:t>19/12/2012</w:t>
      </w:r>
      <w:r>
        <w:tab/>
        <w:t>Cinema</w:t>
      </w:r>
      <w:r>
        <w:rPr>
          <w:rFonts w:ascii="Times New Roman"/>
        </w:rPr>
        <w:tab/>
      </w:r>
      <w:r>
        <w:t>27</w:t>
      </w:r>
    </w:p>
    <w:p w:rsidR="00EA6190" w:rsidRDefault="00D22580">
      <w:pPr>
        <w:pStyle w:val="BodyText"/>
        <w:spacing w:before="46" w:line="290" w:lineRule="atLeast"/>
        <w:ind w:left="189" w:right="-20"/>
      </w:pPr>
      <w:r>
        <w:rPr>
          <w:b w:val="0"/>
        </w:rPr>
        <w:br w:type="column"/>
      </w:r>
      <w:r>
        <w:rPr>
          <w:color w:val="FF0000"/>
        </w:rPr>
        <w:lastRenderedPageBreak/>
        <w:t>If you submit an electronic statement, the bank must</w:t>
      </w:r>
    </w:p>
    <w:p w:rsidR="00EA6190" w:rsidRDefault="00D22580">
      <w:pPr>
        <w:pStyle w:val="Heading1"/>
      </w:pPr>
      <w:r>
        <w:br w:type="column"/>
      </w:r>
      <w:r>
        <w:lastRenderedPageBreak/>
        <w:t>19,032</w:t>
      </w:r>
    </w:p>
    <w:p w:rsidR="00EA6190" w:rsidRDefault="00EA6190">
      <w:pPr>
        <w:sectPr w:rsidR="00EA6190">
          <w:type w:val="continuous"/>
          <w:pgSz w:w="11910" w:h="16840"/>
          <w:pgMar w:top="220" w:right="120" w:bottom="0" w:left="120" w:header="720" w:footer="720" w:gutter="0"/>
          <w:cols w:num="3" w:space="720" w:equalWidth="0">
            <w:col w:w="5848" w:space="245"/>
            <w:col w:w="2400" w:space="294"/>
            <w:col w:w="2883"/>
          </w:cols>
        </w:sectPr>
      </w:pPr>
    </w:p>
    <w:p w:rsidR="00EA6190" w:rsidRDefault="00D22580">
      <w:pPr>
        <w:pStyle w:val="Heading1"/>
        <w:tabs>
          <w:tab w:val="left" w:pos="2748"/>
        </w:tabs>
        <w:spacing w:before="0" w:line="271" w:lineRule="exact"/>
      </w:pPr>
      <w:r>
        <w:lastRenderedPageBreak/>
        <w:t>22/12/2012</w:t>
      </w:r>
      <w:r>
        <w:tab/>
        <w:t>Shopping</w:t>
      </w:r>
    </w:p>
    <w:p w:rsidR="00EA6190" w:rsidRDefault="00D22580">
      <w:pPr>
        <w:pStyle w:val="BodyText"/>
        <w:tabs>
          <w:tab w:val="left" w:pos="893"/>
        </w:tabs>
        <w:spacing w:line="291" w:lineRule="exact"/>
        <w:ind w:left="189"/>
      </w:pPr>
      <w:r>
        <w:rPr>
          <w:b w:val="0"/>
        </w:rPr>
        <w:br w:type="column"/>
      </w:r>
      <w:r>
        <w:rPr>
          <w:rFonts w:ascii="Arial"/>
          <w:b w:val="0"/>
          <w:position w:val="2"/>
          <w:sz w:val="24"/>
        </w:rPr>
        <w:lastRenderedPageBreak/>
        <w:t>77</w:t>
      </w:r>
      <w:r>
        <w:rPr>
          <w:rFonts w:ascii="Arial"/>
          <w:b w:val="0"/>
          <w:position w:val="2"/>
          <w:sz w:val="24"/>
        </w:rPr>
        <w:tab/>
      </w:r>
      <w:r>
        <w:rPr>
          <w:color w:val="FF0000"/>
        </w:rPr>
        <w:t>stamp it with their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official</w:t>
      </w:r>
    </w:p>
    <w:p w:rsidR="00EA6190" w:rsidRDefault="00D22580">
      <w:pPr>
        <w:pStyle w:val="Heading1"/>
        <w:spacing w:before="0" w:line="271" w:lineRule="exact"/>
      </w:pPr>
      <w:r>
        <w:br w:type="column"/>
      </w:r>
      <w:r>
        <w:lastRenderedPageBreak/>
        <w:t>18,955</w:t>
      </w:r>
    </w:p>
    <w:p w:rsidR="00EA6190" w:rsidRDefault="00EA6190">
      <w:pPr>
        <w:spacing w:line="271" w:lineRule="exact"/>
        <w:sectPr w:rsidR="00EA6190">
          <w:type w:val="continuous"/>
          <w:pgSz w:w="11910" w:h="16840"/>
          <w:pgMar w:top="220" w:right="120" w:bottom="0" w:left="120" w:header="720" w:footer="720" w:gutter="0"/>
          <w:cols w:num="3" w:space="720" w:equalWidth="0">
            <w:col w:w="3765" w:space="1625"/>
            <w:col w:w="3038" w:space="359"/>
            <w:col w:w="2883"/>
          </w:cols>
        </w:sectPr>
      </w:pPr>
    </w:p>
    <w:p w:rsidR="00EA6190" w:rsidRDefault="00D22580">
      <w:pPr>
        <w:pStyle w:val="Heading1"/>
        <w:tabs>
          <w:tab w:val="left" w:pos="2748"/>
          <w:tab w:val="right" w:pos="5847"/>
        </w:tabs>
        <w:spacing w:before="153"/>
      </w:pPr>
      <w:r>
        <w:lastRenderedPageBreak/>
        <w:pict>
          <v:shape id="_x0000_s1040" type="#_x0000_t202" style="position:absolute;left:0;text-align:left;margin-left:13pt;margin-top:18.9pt;width:482.05pt;height:47.5pt;z-index:145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07"/>
                    <w:gridCol w:w="2608"/>
                    <w:gridCol w:w="1411"/>
                    <w:gridCol w:w="2652"/>
                    <w:gridCol w:w="1063"/>
                  </w:tblGrid>
                  <w:tr w:rsidR="00EA6190">
                    <w:trPr>
                      <w:trHeight w:hRule="exact" w:val="591"/>
                    </w:trPr>
                    <w:tc>
                      <w:tcPr>
                        <w:tcW w:w="1907" w:type="dxa"/>
                      </w:tcPr>
                      <w:p w:rsidR="00EA6190" w:rsidRDefault="00D22580">
                        <w:pPr>
                          <w:pStyle w:val="TableParagraph"/>
                          <w:spacing w:before="224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28/12/2012</w:t>
                        </w:r>
                      </w:p>
                    </w:tc>
                    <w:tc>
                      <w:tcPr>
                        <w:tcW w:w="2608" w:type="dxa"/>
                      </w:tcPr>
                      <w:p w:rsidR="00EA6190" w:rsidRDefault="00D22580">
                        <w:pPr>
                          <w:pStyle w:val="TableParagraph"/>
                          <w:spacing w:before="224"/>
                          <w:ind w:left="7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Transport</w:t>
                        </w:r>
                      </w:p>
                    </w:tc>
                    <w:tc>
                      <w:tcPr>
                        <w:tcW w:w="1411" w:type="dxa"/>
                      </w:tcPr>
                      <w:p w:rsidR="00EA6190" w:rsidRDefault="00D22580">
                        <w:pPr>
                          <w:pStyle w:val="TableParagraph"/>
                          <w:spacing w:before="224"/>
                          <w:ind w:right="21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2652" w:type="dxa"/>
                      </w:tcPr>
                      <w:p w:rsidR="00EA6190" w:rsidRDefault="00D22580">
                        <w:pPr>
                          <w:pStyle w:val="TableParagraph"/>
                          <w:spacing w:before="0" w:line="203" w:lineRule="exact"/>
                          <w:ind w:left="217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FF0000"/>
                            <w:sz w:val="20"/>
                          </w:rPr>
                          <w:t>submitted (front and back)</w:t>
                        </w:r>
                      </w:p>
                      <w:p w:rsidR="00EA6190" w:rsidRDefault="00D22580">
                        <w:pPr>
                          <w:pStyle w:val="TableParagraph"/>
                          <w:spacing w:before="46"/>
                          <w:ind w:left="217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FF0000"/>
                            <w:sz w:val="20"/>
                          </w:rPr>
                          <w:t>and meet all other criteria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EA6190" w:rsidRDefault="00D22580">
                        <w:pPr>
                          <w:pStyle w:val="TableParagraph"/>
                          <w:spacing w:before="224"/>
                          <w:ind w:right="6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18,904</w:t>
                        </w:r>
                      </w:p>
                    </w:tc>
                  </w:tr>
                  <w:tr w:rsidR="00EA6190">
                    <w:trPr>
                      <w:trHeight w:hRule="exact" w:val="358"/>
                    </w:trPr>
                    <w:tc>
                      <w:tcPr>
                        <w:tcW w:w="1907" w:type="dxa"/>
                      </w:tcPr>
                      <w:p w:rsidR="00EA6190" w:rsidRDefault="00D22580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30/12/2012</w:t>
                        </w:r>
                      </w:p>
                    </w:tc>
                    <w:tc>
                      <w:tcPr>
                        <w:tcW w:w="2608" w:type="dxa"/>
                      </w:tcPr>
                      <w:p w:rsidR="00EA6190" w:rsidRDefault="00D22580">
                        <w:pPr>
                          <w:pStyle w:val="TableParagraph"/>
                          <w:ind w:left="6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Shopping</w:t>
                        </w:r>
                      </w:p>
                    </w:tc>
                    <w:tc>
                      <w:tcPr>
                        <w:tcW w:w="1411" w:type="dxa"/>
                      </w:tcPr>
                      <w:p w:rsidR="00EA6190" w:rsidRDefault="00D22580">
                        <w:pPr>
                          <w:pStyle w:val="TableParagraph"/>
                          <w:ind w:right="26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63</w:t>
                        </w:r>
                      </w:p>
                    </w:tc>
                    <w:tc>
                      <w:tcPr>
                        <w:tcW w:w="2652" w:type="dxa"/>
                      </w:tcPr>
                      <w:p w:rsidR="00EA6190" w:rsidRDefault="00EA6190"/>
                    </w:tc>
                    <w:tc>
                      <w:tcPr>
                        <w:tcW w:w="1063" w:type="dxa"/>
                      </w:tcPr>
                      <w:p w:rsidR="00EA6190" w:rsidRDefault="00D22580">
                        <w:pPr>
                          <w:pStyle w:val="TableParagraph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18, 841</w:t>
                        </w:r>
                      </w:p>
                    </w:tc>
                  </w:tr>
                </w:tbl>
                <w:p w:rsidR="00EA6190" w:rsidRDefault="00EA619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25/12/2012</w:t>
      </w:r>
      <w:r>
        <w:tab/>
        <w:t>Dinner</w:t>
      </w:r>
      <w:r>
        <w:rPr>
          <w:spacing w:val="-1"/>
        </w:rPr>
        <w:t xml:space="preserve"> </w:t>
      </w:r>
      <w:r>
        <w:t>out</w:t>
      </w:r>
      <w:r>
        <w:rPr>
          <w:rFonts w:ascii="Times New Roman"/>
        </w:rPr>
        <w:tab/>
      </w:r>
      <w:r>
        <w:t>34</w:t>
      </w:r>
    </w:p>
    <w:p w:rsidR="00EA6190" w:rsidRDefault="00D22580">
      <w:pPr>
        <w:pStyle w:val="BodyText"/>
        <w:spacing w:before="46"/>
        <w:ind w:left="189"/>
      </w:pPr>
      <w:r>
        <w:rPr>
          <w:b w:val="0"/>
        </w:rPr>
        <w:br w:type="column"/>
      </w:r>
      <w:proofErr w:type="gramStart"/>
      <w:r>
        <w:rPr>
          <w:color w:val="FF0000"/>
        </w:rPr>
        <w:lastRenderedPageBreak/>
        <w:t>stamp</w:t>
      </w:r>
      <w:proofErr w:type="gramEnd"/>
      <w:r>
        <w:rPr>
          <w:color w:val="FF0000"/>
        </w:rPr>
        <w:t>, on every page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being</w:t>
      </w:r>
    </w:p>
    <w:p w:rsidR="00EA6190" w:rsidRDefault="00D22580">
      <w:pPr>
        <w:pStyle w:val="Heading1"/>
        <w:spacing w:before="153"/>
      </w:pPr>
      <w:r>
        <w:br w:type="column"/>
      </w:r>
      <w:r>
        <w:lastRenderedPageBreak/>
        <w:t>18,921</w:t>
      </w:r>
    </w:p>
    <w:p w:rsidR="00EA6190" w:rsidRDefault="00EA6190">
      <w:pPr>
        <w:sectPr w:rsidR="00EA6190">
          <w:type w:val="continuous"/>
          <w:pgSz w:w="11910" w:h="16840"/>
          <w:pgMar w:top="220" w:right="120" w:bottom="0" w:left="120" w:header="720" w:footer="720" w:gutter="0"/>
          <w:cols w:num="3" w:space="720" w:equalWidth="0">
            <w:col w:w="5848" w:space="245"/>
            <w:col w:w="2476" w:space="218"/>
            <w:col w:w="2883"/>
          </w:cols>
        </w:sectPr>
      </w:pPr>
    </w:p>
    <w:p w:rsidR="00EA6190" w:rsidRDefault="00EA6190">
      <w:pPr>
        <w:pStyle w:val="BodyText"/>
        <w:rPr>
          <w:rFonts w:ascii="Arial"/>
          <w:b w:val="0"/>
        </w:rPr>
      </w:pPr>
    </w:p>
    <w:p w:rsidR="00EA6190" w:rsidRDefault="00EA6190">
      <w:pPr>
        <w:pStyle w:val="BodyText"/>
        <w:rPr>
          <w:rFonts w:ascii="Arial"/>
          <w:b w:val="0"/>
        </w:rPr>
      </w:pPr>
    </w:p>
    <w:p w:rsidR="00EA6190" w:rsidRDefault="00EA6190">
      <w:pPr>
        <w:pStyle w:val="BodyText"/>
        <w:rPr>
          <w:rFonts w:ascii="Arial"/>
          <w:b w:val="0"/>
        </w:rPr>
      </w:pPr>
    </w:p>
    <w:p w:rsidR="00EA6190" w:rsidRDefault="00EA6190">
      <w:pPr>
        <w:pStyle w:val="BodyText"/>
        <w:rPr>
          <w:rFonts w:ascii="Arial"/>
          <w:b w:val="0"/>
        </w:rPr>
      </w:pPr>
    </w:p>
    <w:p w:rsidR="00EA6190" w:rsidRDefault="00EA6190">
      <w:pPr>
        <w:pStyle w:val="BodyText"/>
        <w:rPr>
          <w:rFonts w:ascii="Arial"/>
          <w:b w:val="0"/>
          <w:sz w:val="13"/>
        </w:rPr>
      </w:pPr>
    </w:p>
    <w:p w:rsidR="00EA6190" w:rsidRDefault="00D22580">
      <w:pPr>
        <w:tabs>
          <w:tab w:val="left" w:pos="6095"/>
        </w:tabs>
        <w:ind w:left="15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39" type="#_x0000_t202" style="width:231.55pt;height:49.4pt;mso-left-percent:-10001;mso-top-percent:-10001;mso-position-horizontal:absolute;mso-position-horizontal-relative:char;mso-position-vertical:absolute;mso-position-vertical-relative:line;mso-left-percent:-10001;mso-top-percent:-10001" filled="f" strokeweight="1.5pt">
            <v:textbox inset="0,0,0,0">
              <w:txbxContent>
                <w:p w:rsidR="00EA6190" w:rsidRDefault="00D22580">
                  <w:pPr>
                    <w:pStyle w:val="BodyText"/>
                    <w:spacing w:before="61" w:line="285" w:lineRule="auto"/>
                    <w:ind w:left="56" w:right="295"/>
                    <w:jc w:val="both"/>
                  </w:pPr>
                  <w:r>
                    <w:rPr>
                      <w:color w:val="FF0000"/>
                    </w:rPr>
                    <w:t>Your statement must cover a minimum of 28 days, with the last date of your statement being no older than 31 days, prior to application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Arial"/>
          <w:sz w:val="20"/>
        </w:rPr>
        <w:tab/>
      </w:r>
      <w:r>
        <w:rPr>
          <w:rFonts w:ascii="Arial"/>
          <w:position w:val="4"/>
          <w:sz w:val="20"/>
        </w:rPr>
      </w:r>
      <w:r>
        <w:rPr>
          <w:rFonts w:ascii="Arial"/>
          <w:position w:val="4"/>
          <w:sz w:val="20"/>
        </w:rPr>
        <w:pict>
          <v:shape id="_x0000_s1038" type="#_x0000_t202" style="width:264.2pt;height:49.4pt;mso-left-percent:-10001;mso-top-percent:-10001;mso-position-horizontal:absolute;mso-position-horizontal-relative:char;mso-position-vertical:absolute;mso-position-vertical-relative:line;mso-left-percent:-10001;mso-top-percent:-10001" filled="f" strokeweight="1.5pt">
            <v:textbox inset="0,0,0,0">
              <w:txbxContent>
                <w:p w:rsidR="00EA6190" w:rsidRDefault="00D22580">
                  <w:pPr>
                    <w:pStyle w:val="BodyText"/>
                    <w:spacing w:before="60" w:line="285" w:lineRule="auto"/>
                    <w:ind w:left="58" w:right="322"/>
                    <w:jc w:val="both"/>
                  </w:pPr>
                  <w:r>
                    <w:rPr>
                      <w:color w:val="FF0000"/>
                    </w:rPr>
                    <w:t>Balance must remain above the required maintenance and tuition fee total, for every day of your statement including the closing balance, for a minimum of 28 days</w:t>
                  </w:r>
                </w:p>
              </w:txbxContent>
            </v:textbox>
            <w10:wrap type="none"/>
            <w10:anchorlock/>
          </v:shape>
        </w:pict>
      </w:r>
    </w:p>
    <w:p w:rsidR="00EA6190" w:rsidRDefault="00EA6190">
      <w:pPr>
        <w:pStyle w:val="BodyText"/>
        <w:rPr>
          <w:rFonts w:ascii="Arial"/>
          <w:b w:val="0"/>
          <w:sz w:val="23"/>
        </w:rPr>
      </w:pPr>
    </w:p>
    <w:p w:rsidR="00EA6190" w:rsidRDefault="00D22580">
      <w:pPr>
        <w:pStyle w:val="Heading1"/>
        <w:spacing w:before="0"/>
      </w:pPr>
      <w:bookmarkStart w:id="0" w:name="_GoBack"/>
      <w:bookmarkEnd w:id="0"/>
      <w:r>
        <w:pict>
          <v:shape id="_x0000_s1028" type="#_x0000_t202" style="position:absolute;left:0;text-align:left;margin-left:311.75pt;margin-top:-10.7pt;width:269pt;height:142.65pt;z-index:1432;mso-position-horizontal-relative:page" filled="f" strokeweight="1.5pt">
            <v:textbox inset="0,0,0,0">
              <w:txbxContent>
                <w:p w:rsidR="00EA6190" w:rsidRDefault="00D22580">
                  <w:pPr>
                    <w:pStyle w:val="BodyText"/>
                    <w:spacing w:before="60" w:line="285" w:lineRule="auto"/>
                    <w:ind w:left="58" w:right="125"/>
                  </w:pPr>
                  <w:r>
                    <w:rPr>
                      <w:color w:val="006FC0"/>
                    </w:rPr>
                    <w:t>Please note that this is an example statement to show the information needed for a Tier 4 (G) Student visa application.</w:t>
                  </w:r>
                </w:p>
                <w:p w:rsidR="00EA6190" w:rsidRDefault="00D22580">
                  <w:pPr>
                    <w:pStyle w:val="BodyText"/>
                    <w:spacing w:before="119" w:line="285" w:lineRule="auto"/>
                    <w:ind w:left="58" w:right="125"/>
                  </w:pPr>
                  <w:r>
                    <w:rPr>
                      <w:color w:val="006FC0"/>
                    </w:rPr>
                    <w:t>All efforts have been made to ensure that the information required by the UK Border Age</w:t>
                  </w:r>
                  <w:r>
                    <w:rPr>
                      <w:color w:val="006FC0"/>
                    </w:rPr>
                    <w:t xml:space="preserve">ncy is shown in this statement, but it remains the </w:t>
                  </w:r>
                  <w:proofErr w:type="gramStart"/>
                  <w:r>
                    <w:rPr>
                      <w:color w:val="006FC0"/>
                    </w:rPr>
                    <w:t>applicants</w:t>
                  </w:r>
                  <w:proofErr w:type="gramEnd"/>
                  <w:r>
                    <w:rPr>
                      <w:color w:val="006FC0"/>
                    </w:rPr>
                    <w:t xml:space="preserve"> responsibility to check that the statements being submitted meet the UKBA requirements. If you require further help or advice with your application, please contact an International Student Advis</w:t>
                  </w:r>
                  <w:r>
                    <w:rPr>
                      <w:color w:val="006FC0"/>
                    </w:rPr>
                    <w:t xml:space="preserve">er </w:t>
                  </w:r>
                  <w:hyperlink r:id="rId11">
                    <w:r>
                      <w:rPr>
                        <w:color w:val="006FC0"/>
                      </w:rPr>
                      <w:t>(issu@aston.ac.uk</w:t>
                    </w:r>
                  </w:hyperlink>
                  <w:r>
                    <w:rPr>
                      <w:color w:val="006FC0"/>
                    </w:rPr>
                    <w:t xml:space="preserve"> or +44 (0) 121 204 4567)</w:t>
                  </w:r>
                </w:p>
              </w:txbxContent>
            </v:textbox>
            <w10:wrap anchorx="page"/>
          </v:shape>
        </w:pict>
      </w:r>
      <w:r>
        <w:t>Closing Balance on 01/01/2012 £18,841</w:t>
      </w:r>
    </w:p>
    <w:p w:rsidR="00EA6190" w:rsidRDefault="00D22580">
      <w:pPr>
        <w:pStyle w:val="BodyText"/>
        <w:spacing w:before="11"/>
        <w:rPr>
          <w:rFonts w:ascii="Arial"/>
          <w:b w:val="0"/>
          <w:sz w:val="8"/>
        </w:rPr>
      </w:pPr>
      <w:r>
        <w:pict>
          <v:shape id="_x0000_s1027" style="position:absolute;margin-left:114.9pt;margin-top:7.1pt;width:11.75pt;height:34.4pt;z-index:1360;mso-wrap-distance-left:0;mso-wrap-distance-right:0;mso-position-horizontal-relative:page" coordorigin="2298,142" coordsize="235,688" o:spt="100" adj="0,,0" path="m2365,255r-20,5l2512,822r1,5l2519,830r5,-1l2529,827r3,-5l2531,816,2365,255xm2321,142r-23,133l2345,260r-5,-19l2338,236r3,-6l2347,229r5,-2l2400,227r-79,-85xm2352,227r-5,2l2341,230r-3,6l2340,241r5,19l2365,255r-8,-25l2352,227xm2400,227r-48,l2357,230r8,25l2413,241r-13,-1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A6190" w:rsidRDefault="00D22580">
      <w:pPr>
        <w:pStyle w:val="BodyText"/>
        <w:ind w:left="103"/>
        <w:rPr>
          <w:rFonts w:ascii="Arial"/>
          <w:b w:val="0"/>
        </w:rPr>
      </w:pPr>
      <w:r>
        <w:rPr>
          <w:rFonts w:ascii="Arial"/>
          <w:b w:val="0"/>
        </w:rPr>
      </w:r>
      <w:r>
        <w:rPr>
          <w:rFonts w:ascii="Arial"/>
          <w:b w:val="0"/>
        </w:rPr>
        <w:pict>
          <v:shape id="_x0000_s1026" type="#_x0000_t202" style="width:232.4pt;height:54.65pt;mso-left-percent:-10001;mso-top-percent:-10001;mso-position-horizontal:absolute;mso-position-horizontal-relative:char;mso-position-vertical:absolute;mso-position-vertical-relative:line;mso-left-percent:-10001;mso-top-percent:-10001" filled="f" strokeweight="1.5pt">
            <v:textbox inset="0,0,0,0">
              <w:txbxContent>
                <w:p w:rsidR="00EA6190" w:rsidRDefault="00D22580">
                  <w:pPr>
                    <w:pStyle w:val="BodyText"/>
                    <w:spacing w:before="60" w:line="285" w:lineRule="auto"/>
                    <w:ind w:left="56" w:right="20"/>
                  </w:pPr>
                  <w:r>
                    <w:rPr>
                      <w:color w:val="FF0000"/>
                    </w:rPr>
                    <w:t>Your statement must show your closing balance and not be dated more than 31 days before the date of your visa application</w:t>
                  </w:r>
                </w:p>
              </w:txbxContent>
            </v:textbox>
            <w10:wrap type="none"/>
            <w10:anchorlock/>
          </v:shape>
        </w:pict>
      </w:r>
    </w:p>
    <w:sectPr w:rsidR="00EA6190">
      <w:type w:val="continuous"/>
      <w:pgSz w:w="11910" w:h="16840"/>
      <w:pgMar w:top="220" w:right="12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A6190"/>
    <w:rsid w:val="00D22580"/>
    <w:rsid w:val="00E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."/>
  <w:listSeparator w:val=","/>
  <w15:docId w15:val="{B7A3DA99-D480-4536-87D2-53D55CC7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2"/>
      <w:ind w:left="189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(issu@aston.ac.u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oanda.com/currency/converte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Varma, Kavita</dc:creator>
  <cp:lastModifiedBy>MD SHAJEDUL ISLAM</cp:lastModifiedBy>
  <cp:revision>2</cp:revision>
  <dcterms:created xsi:type="dcterms:W3CDTF">2019-01-14T00:26:00Z</dcterms:created>
  <dcterms:modified xsi:type="dcterms:W3CDTF">2019-01-13T18:26:00Z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2013-02-11T00:00:00Z</vt:filetime>
  </property>
  <property fmtid="{D5CDD505-2E9C-101B-9397-08002B2CF9AE}" pid="3" name="Creator">
    <vt:lpwstr>Microsoft® Publisher 2010</vt:lpwstr>
  </property>
  <property fmtid="{D5CDD505-2E9C-101B-9397-08002B2CF9AE}" pid="4" name="LastSaved">
    <vt:filetime>2019-01-13T00:00:00Z</vt:filetime>
  </property>
</Properties>
</file>