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BCAD" w14:textId="1A209C65" w:rsidR="00772BDF" w:rsidRDefault="00772BDF" w:rsidP="00772BDF">
      <w:r>
        <w:t>Account Information:</w:t>
      </w:r>
    </w:p>
    <w:p w14:paraId="2C190294" w14:textId="77777777" w:rsidR="00772BDF" w:rsidRDefault="00772BDF" w:rsidP="00772BDF"/>
    <w:p w14:paraId="5684B76A" w14:textId="32A00997" w:rsidR="00772BDF" w:rsidRDefault="00772BDF" w:rsidP="00772BDF">
      <w:r>
        <w:t xml:space="preserve">   Account Number: 918020087855304</w:t>
      </w:r>
    </w:p>
    <w:p w14:paraId="3C7D3A92" w14:textId="766CAD95" w:rsidR="00772BDF" w:rsidRDefault="00772BDF" w:rsidP="00772BDF">
      <w:r>
        <w:t xml:space="preserve">   Account Holder: MS. INNOVACION AIR CONDITIONING</w:t>
      </w:r>
    </w:p>
    <w:p w14:paraId="2B3CBD72" w14:textId="5834D3DC" w:rsidR="00772BDF" w:rsidRDefault="00772BDF" w:rsidP="00772BDF">
      <w:r>
        <w:t xml:space="preserve">   Statement Period: 01/04/2019 to 30/04/2019</w:t>
      </w:r>
    </w:p>
    <w:p w14:paraId="543C800D" w14:textId="03F2FCDA" w:rsidR="00772BDF" w:rsidRDefault="00772BDF" w:rsidP="00772BDF">
      <w:r>
        <w:t xml:space="preserve">   Customer ID: 885841530</w:t>
      </w:r>
    </w:p>
    <w:p w14:paraId="3009510F" w14:textId="44292516" w:rsidR="00772BDF" w:rsidRDefault="00772BDF" w:rsidP="00772BDF">
      <w:r>
        <w:t xml:space="preserve">   Currency: INR</w:t>
      </w:r>
    </w:p>
    <w:p w14:paraId="70777A39" w14:textId="29CC8390" w:rsidR="00772BDF" w:rsidRDefault="00772BDF" w:rsidP="00772BDF">
      <w:r>
        <w:t xml:space="preserve">   PIN: 110041</w:t>
      </w:r>
    </w:p>
    <w:p w14:paraId="3298CB61" w14:textId="77777777" w:rsidR="00772BDF" w:rsidRDefault="00772BDF" w:rsidP="00772BDF"/>
    <w:p w14:paraId="2ABF06A8" w14:textId="71670A19" w:rsidR="00772BDF" w:rsidRDefault="00772BDF" w:rsidP="00772BDF">
      <w:r>
        <w:t>Transactions: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959"/>
        <w:gridCol w:w="3471"/>
        <w:gridCol w:w="457"/>
        <w:gridCol w:w="718"/>
        <w:gridCol w:w="505"/>
        <w:gridCol w:w="911"/>
        <w:gridCol w:w="1364"/>
      </w:tblGrid>
      <w:tr w:rsidR="00DC61CD" w:rsidRPr="00DC61CD" w14:paraId="0EA21055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D9A01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Tran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9EB9D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Value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091F2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Transaction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BB553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C61CD">
              <w:rPr>
                <w:rFonts w:ascii="Arial" w:eastAsia="Times New Roman" w:hAnsi="Arial" w:cs="Arial"/>
                <w:sz w:val="20"/>
                <w:szCs w:val="20"/>
              </w:rPr>
              <w:t>Chq</w:t>
            </w:r>
            <w:proofErr w:type="spellEnd"/>
            <w:r w:rsidRPr="00DC61CD">
              <w:rPr>
                <w:rFonts w:ascii="Arial" w:eastAsia="Times New Roman" w:hAnsi="Arial" w:cs="Arial"/>
                <w:sz w:val="20"/>
                <w:szCs w:val="20"/>
              </w:rPr>
              <w:t>. 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804C5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Amount (In Rs.)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BEEAF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Dr/Cr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05F74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Balance (In Rs.)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AC19A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Branch Name</w:t>
            </w:r>
          </w:p>
        </w:tc>
      </w:tr>
      <w:tr w:rsidR="00DC61CD" w:rsidRPr="00DC61CD" w14:paraId="3DE77AE5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9491E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70599" w14:textId="77777777" w:rsidR="00DC61CD" w:rsidRPr="00DC61CD" w:rsidRDefault="00DC61CD" w:rsidP="00DC6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B7EA89A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OPENING BALANCE: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71CF9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F4E35" w14:textId="77777777" w:rsidR="00DC61CD" w:rsidRPr="00DC61CD" w:rsidRDefault="00DC61CD" w:rsidP="00DC6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80140" w14:textId="77777777" w:rsidR="00DC61CD" w:rsidRPr="00DC61CD" w:rsidRDefault="00DC61CD" w:rsidP="00DC6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4BE5B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47315.01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7752F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C61CD" w:rsidRPr="00DC61CD" w14:paraId="330EB01C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26F77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10/04/2019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B24FC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10/04/2019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A6C205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MOB/SELFFT/SURJEET SINGH/9130100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E1801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B9E33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10171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109A4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32315.01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BBE41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TILAK NAGAR</w:t>
            </w:r>
          </w:p>
        </w:tc>
      </w:tr>
      <w:tr w:rsidR="00DC61CD" w:rsidRPr="00DC61CD" w14:paraId="5CD608A3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6FC9C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13/04/2019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5CFBA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13/04/2019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4EF15B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GST @18% on 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E0147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3FD19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286.2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18F1B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F5A5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32028.81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B9814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TILAK NAGAR</w:t>
            </w:r>
          </w:p>
        </w:tc>
      </w:tr>
      <w:tr w:rsidR="00DC61CD" w:rsidRPr="00DC61CD" w14:paraId="5C307523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63919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13/04/2019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92C6D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13/04/2019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C4A4237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Consolidated Charges for A/c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B120B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01694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ED26E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B954F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30438.81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BDF40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TILAK NAGAR</w:t>
            </w:r>
          </w:p>
        </w:tc>
      </w:tr>
      <w:tr w:rsidR="00DC61CD" w:rsidRPr="00DC61CD" w14:paraId="122A6C07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AA637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17/04/2019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77868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17/04/2019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F2DAE3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IMPS/P2A/910710656166/52010125530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41DA3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1FB0F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12005.9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97099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18B0E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18432.91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05A06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TILAK NAGAR</w:t>
            </w:r>
          </w:p>
        </w:tc>
      </w:tr>
      <w:tr w:rsidR="00DC61CD" w:rsidRPr="00DC61CD" w14:paraId="7DDC6D5E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F05D7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20/04/2019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FAC8C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20/04/2019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85B4D7B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MOB/SELFFT/SS ENGINEERING/918020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825C3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D8345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1AC98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72019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28432.91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71063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TILAK NAGAR</w:t>
            </w:r>
          </w:p>
        </w:tc>
      </w:tr>
      <w:tr w:rsidR="00DC61CD" w:rsidRPr="00DC61CD" w14:paraId="4FCE8F63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CB353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20/04/2019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83A83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20/04/2019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2C998BE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INB/303239879/GST TAX PAYMENT/GST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5931A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943BB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26800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83D5D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71038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1632.91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622B7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TILAK NAGAR</w:t>
            </w:r>
          </w:p>
        </w:tc>
      </w:tr>
      <w:tr w:rsidR="00DC61CD" w:rsidRPr="00DC61CD" w14:paraId="102EC946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F98B0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22/04/2019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17BF7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22/04/2019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AD9F60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AXMOB/MBR/VDXM81UP0551/9180200878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80E3F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78810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BAD58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5F983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1184.91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E9B0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TILAK NAGAR</w:t>
            </w:r>
          </w:p>
        </w:tc>
      </w:tr>
      <w:tr w:rsidR="00DC61CD" w:rsidRPr="00DC61CD" w14:paraId="22D387B6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C4F14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25/04/2019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2AB81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25/04/2019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9A2372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RTGS/ICICH19115507736/SUZUKI MOTO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E8D01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428DE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362700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0ADC2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6AE89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363884.91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2AD69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BANGA [PB]</w:t>
            </w:r>
          </w:p>
        </w:tc>
      </w:tr>
      <w:tr w:rsidR="00DC61CD" w:rsidRPr="00DC61CD" w14:paraId="28C7A068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A209E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29/04/2019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21C86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29/04/2019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5D1354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NEFT/MB/AXMB191190753962/</w:t>
            </w:r>
            <w:proofErr w:type="spellStart"/>
            <w:r w:rsidRPr="00DC61CD">
              <w:rPr>
                <w:rFonts w:ascii="Arial" w:eastAsia="Times New Roman" w:hAnsi="Arial" w:cs="Arial"/>
                <w:sz w:val="20"/>
                <w:szCs w:val="20"/>
              </w:rPr>
              <w:t>chotte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B3E68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5DACC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74511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794BB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1B4DC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289373.91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4171E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MUMBAI FORT</w:t>
            </w:r>
          </w:p>
        </w:tc>
      </w:tr>
      <w:tr w:rsidR="00DC61CD" w:rsidRPr="00DC61CD" w14:paraId="21C72D03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18CB4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29/04/2019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F7D79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29/04/2019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45D91FA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NEFT/MB/AXMB191190780861/Gurmeet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609F3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878DB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151A3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5993A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139373.91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43D0E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BHAWANIPATN</w:t>
            </w:r>
          </w:p>
        </w:tc>
      </w:tr>
      <w:tr w:rsidR="00DC61CD" w:rsidRPr="00DC61CD" w14:paraId="4D2331E6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875B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29/04/2019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3A1E7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29/04/2019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B76C781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MOB/SELFFT/SURJEET SINGH/9130100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05642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A1D3B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058EC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00C35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130373.91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1291E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TILAK NAGAR</w:t>
            </w:r>
          </w:p>
        </w:tc>
      </w:tr>
      <w:tr w:rsidR="00DC61CD" w:rsidRPr="00DC61CD" w14:paraId="1B78E8BD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E21C4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30/04/2019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2348C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30/04/2019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5C69842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ATM-CASH/+SIB VIKASPURI/DELHI/300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BD4B2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B9DC2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0074D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4D722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120373.91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E1C19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TILAK NAGAR</w:t>
            </w:r>
          </w:p>
        </w:tc>
      </w:tr>
      <w:tr w:rsidR="00DC61CD" w:rsidRPr="00DC61CD" w14:paraId="48057811" w14:textId="77777777" w:rsidTr="00DC61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565AB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30/04/2019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9FDC8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30/04/2019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A99F06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IMPS/P2A/912016733541/6211442684K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679F4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163A3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5005.9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84C36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0B850" w14:textId="77777777" w:rsidR="00DC61CD" w:rsidRPr="00DC61CD" w:rsidRDefault="00DC61CD" w:rsidP="00DC61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115368.01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BC946" w14:textId="77777777" w:rsidR="00DC61CD" w:rsidRPr="00DC61CD" w:rsidRDefault="00DC61CD" w:rsidP="00DC61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C61CD">
              <w:rPr>
                <w:rFonts w:ascii="Arial" w:eastAsia="Times New Roman" w:hAnsi="Arial" w:cs="Arial"/>
                <w:sz w:val="20"/>
                <w:szCs w:val="20"/>
              </w:rPr>
              <w:t>TILAK NAGAR</w:t>
            </w:r>
          </w:p>
        </w:tc>
      </w:tr>
    </w:tbl>
    <w:p w14:paraId="7D6F1A44" w14:textId="77777777" w:rsidR="00772BDF" w:rsidRDefault="00772BDF" w:rsidP="00772BDF"/>
    <w:p w14:paraId="0F1A7485" w14:textId="77777777" w:rsidR="00772BDF" w:rsidRDefault="00772BDF" w:rsidP="00772BDF"/>
    <w:p w14:paraId="04F4D562" w14:textId="525E18CA" w:rsidR="00772BDF" w:rsidRDefault="00772BDF" w:rsidP="00772BDF">
      <w:r>
        <w:t>Totals:</w:t>
      </w:r>
    </w:p>
    <w:p w14:paraId="3FAAB385" w14:textId="77777777" w:rsidR="00772BDF" w:rsidRDefault="00772BDF" w:rsidP="00772BDF"/>
    <w:p w14:paraId="12B5C186" w14:textId="0DC3DF77" w:rsidR="00772BDF" w:rsidRDefault="00772BDF" w:rsidP="00772BDF">
      <w:r>
        <w:t xml:space="preserve">  Total Dr: 304647.00</w:t>
      </w:r>
    </w:p>
    <w:p w14:paraId="61CDDABD" w14:textId="2E608F74" w:rsidR="00772BDF" w:rsidRDefault="00772BDF" w:rsidP="00772BDF">
      <w:r>
        <w:t xml:space="preserve">  Total Cr: 372700.00</w:t>
      </w:r>
    </w:p>
    <w:p w14:paraId="69FB35A1" w14:textId="724C0845" w:rsidR="00F533B1" w:rsidRPr="00772BDF" w:rsidRDefault="00772BDF" w:rsidP="00772BDF">
      <w:r>
        <w:t xml:space="preserve">  CLOSING BALANCE: 115368.01</w:t>
      </w:r>
    </w:p>
    <w:sectPr w:rsidR="00F533B1" w:rsidRPr="0077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880"/>
    <w:multiLevelType w:val="multilevel"/>
    <w:tmpl w:val="897C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7F"/>
    <w:rsid w:val="00333ED1"/>
    <w:rsid w:val="00442F7F"/>
    <w:rsid w:val="00772BDF"/>
    <w:rsid w:val="00DC61CD"/>
    <w:rsid w:val="00F533B1"/>
    <w:rsid w:val="00F6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3C65"/>
  <w15:chartTrackingRefBased/>
  <w15:docId w15:val="{0544B6CF-2B39-46B8-AA0D-496F1FE2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3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3E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E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ohe</dc:creator>
  <cp:keywords/>
  <dc:description/>
  <cp:lastModifiedBy>frederick ohe</cp:lastModifiedBy>
  <cp:revision>3</cp:revision>
  <dcterms:created xsi:type="dcterms:W3CDTF">2025-01-12T09:25:00Z</dcterms:created>
  <dcterms:modified xsi:type="dcterms:W3CDTF">2025-01-12T09:54:00Z</dcterms:modified>
</cp:coreProperties>
</file>