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841C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1. Structure générale du site</w:t>
      </w:r>
    </w:p>
    <w:p w14:paraId="127BE68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Le site doit combiner 4 grands systèmes :</w:t>
      </w:r>
    </w:p>
    <w:p w14:paraId="3647F0BC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6512"/>
      </w:tblGrid>
      <w:tr w:rsidR="00B570C0" w:rsidRPr="00B570C0" w14:paraId="17D3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236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Système</w:t>
            </w:r>
          </w:p>
        </w:tc>
        <w:tc>
          <w:tcPr>
            <w:tcW w:w="0" w:type="auto"/>
            <w:vAlign w:val="center"/>
            <w:hideMark/>
          </w:tcPr>
          <w:p w14:paraId="57BA0EB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Rôle</w:t>
            </w:r>
          </w:p>
        </w:tc>
      </w:tr>
      <w:tr w:rsidR="00B570C0" w:rsidRPr="00B570C0" w14:paraId="55E0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5B0F" w14:textId="77777777" w:rsidR="00B570C0" w:rsidRPr="00B570C0" w:rsidRDefault="00B570C0" w:rsidP="00B570C0">
            <w:r w:rsidRPr="00B570C0">
              <w:rPr>
                <w:b/>
                <w:bCs/>
              </w:rPr>
              <w:t>Boutique en ligne</w:t>
            </w:r>
          </w:p>
        </w:tc>
        <w:tc>
          <w:tcPr>
            <w:tcW w:w="0" w:type="auto"/>
            <w:vAlign w:val="center"/>
            <w:hideMark/>
          </w:tcPr>
          <w:p w14:paraId="29A9103D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vendre des produits, packs et abonnements</w:t>
            </w:r>
          </w:p>
        </w:tc>
      </w:tr>
      <w:tr w:rsidR="00B570C0" w:rsidRPr="00B570C0" w14:paraId="0135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0A13" w14:textId="77777777" w:rsidR="00B570C0" w:rsidRPr="00B570C0" w:rsidRDefault="00B570C0" w:rsidP="00B570C0">
            <w:r w:rsidRPr="00B570C0">
              <w:rPr>
                <w:b/>
                <w:bCs/>
              </w:rPr>
              <w:t>Plateforme de financement</w:t>
            </w:r>
          </w:p>
        </w:tc>
        <w:tc>
          <w:tcPr>
            <w:tcW w:w="0" w:type="auto"/>
            <w:vAlign w:val="center"/>
            <w:hideMark/>
          </w:tcPr>
          <w:p w14:paraId="584243F5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attribuer des crédits aux athlètes, équipes ou clubs</w:t>
            </w:r>
          </w:p>
        </w:tc>
      </w:tr>
      <w:tr w:rsidR="00B570C0" w:rsidRPr="00B570C0" w14:paraId="5897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B48C" w14:textId="77777777" w:rsidR="00B570C0" w:rsidRPr="00B570C0" w:rsidRDefault="00B570C0" w:rsidP="00B570C0">
            <w:r w:rsidRPr="00B570C0">
              <w:rPr>
                <w:b/>
                <w:bCs/>
              </w:rPr>
              <w:t>Portail de gestion</w:t>
            </w:r>
          </w:p>
        </w:tc>
        <w:tc>
          <w:tcPr>
            <w:tcW w:w="0" w:type="auto"/>
            <w:vAlign w:val="center"/>
            <w:hideMark/>
          </w:tcPr>
          <w:p w14:paraId="3F8125E5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permettre aux clubs/équipes de suivre les campagnes</w:t>
            </w:r>
          </w:p>
        </w:tc>
      </w:tr>
      <w:tr w:rsidR="00B570C0" w:rsidRPr="00B570C0" w14:paraId="2035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A20C" w14:textId="77777777" w:rsidR="00B570C0" w:rsidRPr="00B570C0" w:rsidRDefault="00B570C0" w:rsidP="00B570C0">
            <w:r w:rsidRPr="00B570C0">
              <w:rPr>
                <w:b/>
                <w:bCs/>
              </w:rPr>
              <w:t>Back-office admin</w:t>
            </w:r>
          </w:p>
        </w:tc>
        <w:tc>
          <w:tcPr>
            <w:tcW w:w="0" w:type="auto"/>
            <w:vAlign w:val="center"/>
            <w:hideMark/>
          </w:tcPr>
          <w:p w14:paraId="0AEF7A5C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gérer produits, commandes, crédits, paiements, livraisons et rapports</w:t>
            </w:r>
          </w:p>
        </w:tc>
      </w:tr>
    </w:tbl>
    <w:p w14:paraId="491E9872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La logique principale :</w:t>
      </w:r>
    </w:p>
    <w:p w14:paraId="35CB24C8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Un client achète un produit → le système identifie le bénéficiaire → calcule le crédit → l’attribue automatiquement → confirme l’achat → met à jour les tableaux de bord → prépare la livraison → relance le client plus tard pour un réachat.</w:t>
      </w:r>
    </w:p>
    <w:p w14:paraId="4D4EDE8D" w14:textId="77777777" w:rsidR="00B570C0" w:rsidRPr="00B570C0" w:rsidRDefault="00B570C0" w:rsidP="00B570C0">
      <w:r w:rsidRPr="00B570C0">
        <w:pict w14:anchorId="69132694">
          <v:rect id="_x0000_i1451" style="width:0;height:1.5pt" o:hralign="center" o:hrstd="t" o:hr="t" fillcolor="#a0a0a0" stroked="f"/>
        </w:pict>
      </w:r>
    </w:p>
    <w:p w14:paraId="65BCB584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2. Types d’utilisateurs</w:t>
      </w:r>
    </w:p>
    <w:p w14:paraId="138C712E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2.1 Visiteur non connecté</w:t>
      </w:r>
    </w:p>
    <w:p w14:paraId="0DDEBE97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35426845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consulter la page d’accueil;</w:t>
      </w:r>
    </w:p>
    <w:p w14:paraId="4FA6E87F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voir le concept;</w:t>
      </w:r>
    </w:p>
    <w:p w14:paraId="51322A46" w14:textId="77777777" w:rsidR="00B570C0" w:rsidRPr="00B570C0" w:rsidRDefault="00B570C0" w:rsidP="00B570C0">
      <w:pPr>
        <w:numPr>
          <w:ilvl w:val="0"/>
          <w:numId w:val="1"/>
        </w:numPr>
        <w:rPr>
          <w:lang w:val="fr-CA"/>
        </w:rPr>
      </w:pPr>
      <w:r w:rsidRPr="00B570C0">
        <w:rPr>
          <w:lang w:val="fr-CA"/>
        </w:rPr>
        <w:t>rechercher un athlète, une équipe ou un club;</w:t>
      </w:r>
    </w:p>
    <w:p w14:paraId="0C8CACFA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consulter une campagne publique;</w:t>
      </w:r>
    </w:p>
    <w:p w14:paraId="0BD4BBBB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magasiner;</w:t>
      </w:r>
    </w:p>
    <w:p w14:paraId="7B329E4A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scanner un QR code;</w:t>
      </w:r>
    </w:p>
    <w:p w14:paraId="5FEF8746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acheter sans compte obligatoire;</w:t>
      </w:r>
    </w:p>
    <w:p w14:paraId="03257528" w14:textId="77777777" w:rsidR="00B570C0" w:rsidRPr="00B570C0" w:rsidRDefault="00B570C0" w:rsidP="00B570C0">
      <w:pPr>
        <w:numPr>
          <w:ilvl w:val="0"/>
          <w:numId w:val="1"/>
        </w:numPr>
        <w:rPr>
          <w:lang w:val="fr-CA"/>
        </w:rPr>
      </w:pPr>
      <w:r w:rsidRPr="00B570C0">
        <w:rPr>
          <w:lang w:val="fr-CA"/>
        </w:rPr>
        <w:t>créer un compte après achat;</w:t>
      </w:r>
    </w:p>
    <w:p w14:paraId="4F0C2226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lastRenderedPageBreak/>
        <w:t>s’inscrire à l’infolettre;</w:t>
      </w:r>
    </w:p>
    <w:p w14:paraId="1F86E280" w14:textId="77777777" w:rsidR="00B570C0" w:rsidRPr="00B570C0" w:rsidRDefault="00B570C0" w:rsidP="00B570C0">
      <w:pPr>
        <w:numPr>
          <w:ilvl w:val="0"/>
          <w:numId w:val="1"/>
        </w:numPr>
      </w:pPr>
      <w:r w:rsidRPr="00B570C0">
        <w:t>contacter le support.</w:t>
      </w:r>
    </w:p>
    <w:p w14:paraId="14AC190D" w14:textId="77777777" w:rsidR="00B570C0" w:rsidRPr="00B570C0" w:rsidRDefault="00B570C0" w:rsidP="00B570C0">
      <w:r w:rsidRPr="00B570C0">
        <w:pict w14:anchorId="1EBBED36">
          <v:rect id="_x0000_i1452" style="width:0;height:1.5pt" o:hralign="center" o:hrstd="t" o:hr="t" fillcolor="#a0a0a0" stroked="f"/>
        </w:pict>
      </w:r>
    </w:p>
    <w:p w14:paraId="2949C551" w14:textId="77777777" w:rsidR="00B570C0" w:rsidRPr="00B570C0" w:rsidRDefault="00B570C0" w:rsidP="00B570C0">
      <w:r w:rsidRPr="00B570C0">
        <w:rPr>
          <w:b/>
          <w:bCs/>
        </w:rPr>
        <w:t>2.2 Parent / client acheteur</w:t>
      </w:r>
    </w:p>
    <w:p w14:paraId="0E2373BE" w14:textId="77777777" w:rsidR="00B570C0" w:rsidRPr="00B570C0" w:rsidRDefault="00B570C0" w:rsidP="00B570C0">
      <w:r w:rsidRPr="00B570C0">
        <w:t>Fonctionnalités :</w:t>
      </w:r>
    </w:p>
    <w:p w14:paraId="011C0629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créer un compte;</w:t>
      </w:r>
    </w:p>
    <w:p w14:paraId="2B2506F9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se connecter;</w:t>
      </w:r>
    </w:p>
    <w:p w14:paraId="46893B26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gérer son profil;</w:t>
      </w:r>
    </w:p>
    <w:p w14:paraId="19AF0B18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gérer ses adresses;</w:t>
      </w:r>
    </w:p>
    <w:p w14:paraId="6B495143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voir ses commandes;</w:t>
      </w:r>
    </w:p>
    <w:p w14:paraId="76BF645C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racheter une commande passée;</w:t>
      </w:r>
    </w:p>
    <w:p w14:paraId="277A025A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choisir un athlète, une équipe ou un club à soutenir;</w:t>
      </w:r>
    </w:p>
    <w:p w14:paraId="0EB903F3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répartir un achat entre plusieurs bénéficiaires;</w:t>
      </w:r>
    </w:p>
    <w:p w14:paraId="6AD93F2A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sauvegarder ses bénéficiaires favoris;</w:t>
      </w:r>
    </w:p>
    <w:p w14:paraId="2B592FCF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gérer ses abonnements;</w:t>
      </w:r>
    </w:p>
    <w:p w14:paraId="178BF44A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consulter les crédits générés par ses achats;</w:t>
      </w:r>
    </w:p>
    <w:p w14:paraId="6F27776C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partager une campagne;</w:t>
      </w:r>
    </w:p>
    <w:p w14:paraId="581D6172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recevoir des rappels de réachat;</w:t>
      </w:r>
    </w:p>
    <w:p w14:paraId="7A302BF3" w14:textId="77777777" w:rsidR="00B570C0" w:rsidRPr="00B570C0" w:rsidRDefault="00B570C0" w:rsidP="00B570C0">
      <w:pPr>
        <w:numPr>
          <w:ilvl w:val="0"/>
          <w:numId w:val="2"/>
        </w:numPr>
      </w:pPr>
      <w:r w:rsidRPr="00B570C0">
        <w:t>télécharger ses reçus;</w:t>
      </w:r>
    </w:p>
    <w:p w14:paraId="25130BCE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modifier son mode de paiement;</w:t>
      </w:r>
    </w:p>
    <w:p w14:paraId="66B8A17F" w14:textId="77777777" w:rsidR="00B570C0" w:rsidRPr="00B570C0" w:rsidRDefault="00B570C0" w:rsidP="00B570C0">
      <w:pPr>
        <w:numPr>
          <w:ilvl w:val="0"/>
          <w:numId w:val="2"/>
        </w:numPr>
        <w:rPr>
          <w:lang w:val="fr-CA"/>
        </w:rPr>
      </w:pPr>
      <w:r w:rsidRPr="00B570C0">
        <w:rPr>
          <w:lang w:val="fr-CA"/>
        </w:rPr>
        <w:t>annuler ou modifier un abonnement.</w:t>
      </w:r>
    </w:p>
    <w:p w14:paraId="54185FCD" w14:textId="77777777" w:rsidR="00B570C0" w:rsidRPr="00B570C0" w:rsidRDefault="00B570C0" w:rsidP="00B570C0">
      <w:r w:rsidRPr="00B570C0">
        <w:pict w14:anchorId="2A87E43F">
          <v:rect id="_x0000_i1453" style="width:0;height:1.5pt" o:hralign="center" o:hrstd="t" o:hr="t" fillcolor="#a0a0a0" stroked="f"/>
        </w:pict>
      </w:r>
    </w:p>
    <w:p w14:paraId="46200D12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2.3 Athlète</w:t>
      </w:r>
    </w:p>
    <w:p w14:paraId="56A23DF6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Selon l’âge, le compte pourrait être géré par un parent.</w:t>
      </w:r>
    </w:p>
    <w:p w14:paraId="292FD8B7" w14:textId="77777777" w:rsidR="00B570C0" w:rsidRPr="00B570C0" w:rsidRDefault="00B570C0" w:rsidP="00B570C0">
      <w:r w:rsidRPr="00B570C0">
        <w:t>Fonctionnalités :</w:t>
      </w:r>
    </w:p>
    <w:p w14:paraId="2B99AFDC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avoir une page publique;</w:t>
      </w:r>
    </w:p>
    <w:p w14:paraId="41FC5A6C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lastRenderedPageBreak/>
        <w:t>avoir un lien personnel;</w:t>
      </w:r>
    </w:p>
    <w:p w14:paraId="0925B05D" w14:textId="77777777" w:rsidR="00B570C0" w:rsidRPr="00B570C0" w:rsidRDefault="00B570C0" w:rsidP="00B570C0">
      <w:pPr>
        <w:numPr>
          <w:ilvl w:val="0"/>
          <w:numId w:val="3"/>
        </w:numPr>
        <w:rPr>
          <w:lang w:val="fr-CA"/>
        </w:rPr>
      </w:pPr>
      <w:r w:rsidRPr="00B570C0">
        <w:rPr>
          <w:lang w:val="fr-CA"/>
        </w:rPr>
        <w:t>avoir un QR code personnel;</w:t>
      </w:r>
    </w:p>
    <w:p w14:paraId="05EB8C12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voir son objectif;</w:t>
      </w:r>
    </w:p>
    <w:p w14:paraId="38694F6E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voir ses ventes;</w:t>
      </w:r>
    </w:p>
    <w:p w14:paraId="3B18EDFA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voir ses crédits accumulés;</w:t>
      </w:r>
    </w:p>
    <w:p w14:paraId="466E6071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voir ses supporters;</w:t>
      </w:r>
    </w:p>
    <w:p w14:paraId="1376B9FA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partager son lien;</w:t>
      </w:r>
    </w:p>
    <w:p w14:paraId="4CC96703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envoyer des messages préécrits;</w:t>
      </w:r>
    </w:p>
    <w:p w14:paraId="6581CAF5" w14:textId="77777777" w:rsidR="00B570C0" w:rsidRPr="00B570C0" w:rsidRDefault="00B570C0" w:rsidP="00B570C0">
      <w:pPr>
        <w:numPr>
          <w:ilvl w:val="0"/>
          <w:numId w:val="3"/>
        </w:numPr>
      </w:pPr>
      <w:r w:rsidRPr="00B570C0">
        <w:t>suivre sa progression;</w:t>
      </w:r>
    </w:p>
    <w:p w14:paraId="3F541649" w14:textId="77777777" w:rsidR="00B570C0" w:rsidRPr="00B570C0" w:rsidRDefault="00B570C0" w:rsidP="00B570C0">
      <w:pPr>
        <w:numPr>
          <w:ilvl w:val="0"/>
          <w:numId w:val="3"/>
        </w:numPr>
        <w:rPr>
          <w:lang w:val="fr-CA"/>
        </w:rPr>
      </w:pPr>
      <w:r w:rsidRPr="00B570C0">
        <w:rPr>
          <w:lang w:val="fr-CA"/>
        </w:rPr>
        <w:t>participer à une campagne d’équipe;</w:t>
      </w:r>
    </w:p>
    <w:p w14:paraId="17E7BCF9" w14:textId="77777777" w:rsidR="00B570C0" w:rsidRPr="00B570C0" w:rsidRDefault="00B570C0" w:rsidP="00B570C0">
      <w:pPr>
        <w:numPr>
          <w:ilvl w:val="0"/>
          <w:numId w:val="3"/>
        </w:numPr>
        <w:rPr>
          <w:lang w:val="fr-CA"/>
        </w:rPr>
      </w:pPr>
      <w:r w:rsidRPr="00B570C0">
        <w:rPr>
          <w:lang w:val="fr-CA"/>
        </w:rPr>
        <w:t>participer à une campagne individuelle;</w:t>
      </w:r>
    </w:p>
    <w:p w14:paraId="304956C1" w14:textId="77777777" w:rsidR="00B570C0" w:rsidRPr="00B570C0" w:rsidRDefault="00B570C0" w:rsidP="00B570C0">
      <w:pPr>
        <w:numPr>
          <w:ilvl w:val="0"/>
          <w:numId w:val="3"/>
        </w:numPr>
        <w:rPr>
          <w:lang w:val="fr-CA"/>
        </w:rPr>
      </w:pPr>
      <w:r w:rsidRPr="00B570C0">
        <w:rPr>
          <w:lang w:val="fr-CA"/>
        </w:rPr>
        <w:t>accumuler des crédits hors campagne;</w:t>
      </w:r>
    </w:p>
    <w:p w14:paraId="0891E9BB" w14:textId="77777777" w:rsidR="00B570C0" w:rsidRPr="00B570C0" w:rsidRDefault="00B570C0" w:rsidP="00B570C0">
      <w:pPr>
        <w:numPr>
          <w:ilvl w:val="0"/>
          <w:numId w:val="3"/>
        </w:numPr>
        <w:rPr>
          <w:lang w:val="fr-CA"/>
        </w:rPr>
      </w:pPr>
      <w:r w:rsidRPr="00B570C0">
        <w:rPr>
          <w:lang w:val="fr-CA"/>
        </w:rPr>
        <w:t>transférer des crédits vers une campagne active, si permis.</w:t>
      </w:r>
    </w:p>
    <w:p w14:paraId="60C06693" w14:textId="77777777" w:rsidR="00B570C0" w:rsidRPr="00B570C0" w:rsidRDefault="00B570C0" w:rsidP="00B570C0">
      <w:r w:rsidRPr="00B570C0">
        <w:pict w14:anchorId="3A4BFE22">
          <v:rect id="_x0000_i1454" style="width:0;height:1.5pt" o:hralign="center" o:hrstd="t" o:hr="t" fillcolor="#a0a0a0" stroked="f"/>
        </w:pict>
      </w:r>
    </w:p>
    <w:p w14:paraId="502C05B8" w14:textId="77777777" w:rsidR="00B570C0" w:rsidRPr="00B570C0" w:rsidRDefault="00B570C0" w:rsidP="00B570C0">
      <w:r w:rsidRPr="00B570C0">
        <w:rPr>
          <w:b/>
          <w:bCs/>
        </w:rPr>
        <w:t>2.4 Parent responsable d’athlète</w:t>
      </w:r>
    </w:p>
    <w:p w14:paraId="43E44866" w14:textId="77777777" w:rsidR="00B570C0" w:rsidRPr="00B570C0" w:rsidRDefault="00B570C0" w:rsidP="00B570C0">
      <w:r w:rsidRPr="00B570C0">
        <w:t>Fonctionnalités :</w:t>
      </w:r>
    </w:p>
    <w:p w14:paraId="27BA41C1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créer ou gérer le profil de son enfant;</w:t>
      </w:r>
    </w:p>
    <w:p w14:paraId="2F7954A4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approuver la participation à une campagne;</w:t>
      </w:r>
    </w:p>
    <w:p w14:paraId="5CB0F503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gérer les informations publiques de l’athlète;</w:t>
      </w:r>
    </w:p>
    <w:p w14:paraId="0BB46157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voir les crédits de son enfant;</w:t>
      </w:r>
    </w:p>
    <w:p w14:paraId="2206F3A4" w14:textId="77777777" w:rsidR="00B570C0" w:rsidRPr="00B570C0" w:rsidRDefault="00B570C0" w:rsidP="00B570C0">
      <w:pPr>
        <w:numPr>
          <w:ilvl w:val="0"/>
          <w:numId w:val="4"/>
        </w:numPr>
      </w:pPr>
      <w:r w:rsidRPr="00B570C0">
        <w:t>lancer une campagne individuelle;</w:t>
      </w:r>
    </w:p>
    <w:p w14:paraId="7FBD946B" w14:textId="77777777" w:rsidR="00B570C0" w:rsidRPr="00B570C0" w:rsidRDefault="00B570C0" w:rsidP="00B570C0">
      <w:pPr>
        <w:numPr>
          <w:ilvl w:val="0"/>
          <w:numId w:val="4"/>
        </w:numPr>
      </w:pPr>
      <w:r w:rsidRPr="00B570C0">
        <w:t>gérer les partages;</w:t>
      </w:r>
    </w:p>
    <w:p w14:paraId="26F3D5C4" w14:textId="77777777" w:rsidR="00B570C0" w:rsidRPr="00B570C0" w:rsidRDefault="00B570C0" w:rsidP="00B570C0">
      <w:pPr>
        <w:numPr>
          <w:ilvl w:val="0"/>
          <w:numId w:val="4"/>
        </w:numPr>
      </w:pPr>
      <w:r w:rsidRPr="00B570C0">
        <w:t>voir l’historique des crédits;</w:t>
      </w:r>
    </w:p>
    <w:p w14:paraId="735C94A5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choisir comment les crédits peuvent être utilisés;</w:t>
      </w:r>
    </w:p>
    <w:p w14:paraId="41BF72FB" w14:textId="77777777" w:rsidR="00B570C0" w:rsidRPr="00B570C0" w:rsidRDefault="00B570C0" w:rsidP="00B570C0">
      <w:pPr>
        <w:numPr>
          <w:ilvl w:val="0"/>
          <w:numId w:val="4"/>
        </w:numPr>
        <w:rPr>
          <w:lang w:val="fr-CA"/>
        </w:rPr>
      </w:pPr>
      <w:r w:rsidRPr="00B570C0">
        <w:rPr>
          <w:lang w:val="fr-CA"/>
        </w:rPr>
        <w:t>approuver les communications envoyées au nom de l’enfant.</w:t>
      </w:r>
    </w:p>
    <w:p w14:paraId="68AAD688" w14:textId="77777777" w:rsidR="00B570C0" w:rsidRPr="00B570C0" w:rsidRDefault="00B570C0" w:rsidP="00B570C0">
      <w:r w:rsidRPr="00B570C0">
        <w:pict w14:anchorId="10612F81">
          <v:rect id="_x0000_i1455" style="width:0;height:1.5pt" o:hralign="center" o:hrstd="t" o:hr="t" fillcolor="#a0a0a0" stroked="f"/>
        </w:pict>
      </w:r>
    </w:p>
    <w:p w14:paraId="7CF506F4" w14:textId="77777777" w:rsidR="00B570C0" w:rsidRPr="00B570C0" w:rsidRDefault="00B570C0" w:rsidP="00B570C0">
      <w:r w:rsidRPr="00B570C0">
        <w:rPr>
          <w:b/>
          <w:bCs/>
        </w:rPr>
        <w:lastRenderedPageBreak/>
        <w:t>2.5 Responsable d’équipe</w:t>
      </w:r>
    </w:p>
    <w:p w14:paraId="5F18BFE4" w14:textId="77777777" w:rsidR="00B570C0" w:rsidRPr="00B570C0" w:rsidRDefault="00B570C0" w:rsidP="00B570C0">
      <w:r w:rsidRPr="00B570C0">
        <w:t>Fonctionnalités :</w:t>
      </w:r>
    </w:p>
    <w:p w14:paraId="53867467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créer une équipe;</w:t>
      </w:r>
    </w:p>
    <w:p w14:paraId="682C86CE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créer une campagne;</w:t>
      </w:r>
    </w:p>
    <w:p w14:paraId="0F3C828D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ajouter les athlètes;</w:t>
      </w:r>
    </w:p>
    <w:p w14:paraId="1F691C6A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importer une liste d’athlètes;</w:t>
      </w:r>
    </w:p>
    <w:p w14:paraId="1E73C309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générer automatiquement les liens et QR codes;</w:t>
      </w:r>
    </w:p>
    <w:p w14:paraId="5A0DF068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suivre les ventes par athlète;</w:t>
      </w:r>
    </w:p>
    <w:p w14:paraId="63CCB233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suivre l’objectif collectif;</w:t>
      </w:r>
    </w:p>
    <w:p w14:paraId="3EDD485C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envoyer des relances aux parents;</w:t>
      </w:r>
    </w:p>
    <w:p w14:paraId="4A2DD899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télécharger les affiches;</w:t>
      </w:r>
    </w:p>
    <w:p w14:paraId="5BDB43FE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télécharger les rapports;</w:t>
      </w:r>
    </w:p>
    <w:p w14:paraId="05CC3C05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voir les commandes liées à l’équipe;</w:t>
      </w:r>
    </w:p>
    <w:p w14:paraId="07275001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voir la liste de distribution;</w:t>
      </w:r>
    </w:p>
    <w:p w14:paraId="0A34F515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confirmer la réception des produits;</w:t>
      </w:r>
    </w:p>
    <w:p w14:paraId="2CAADB61" w14:textId="77777777" w:rsidR="00B570C0" w:rsidRPr="00B570C0" w:rsidRDefault="00B570C0" w:rsidP="00B570C0">
      <w:pPr>
        <w:numPr>
          <w:ilvl w:val="0"/>
          <w:numId w:val="5"/>
        </w:numPr>
        <w:rPr>
          <w:lang w:val="fr-CA"/>
        </w:rPr>
      </w:pPr>
      <w:r w:rsidRPr="00B570C0">
        <w:rPr>
          <w:lang w:val="fr-CA"/>
        </w:rPr>
        <w:t>demander le versement des fonds;</w:t>
      </w:r>
    </w:p>
    <w:p w14:paraId="31AEED48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exporter les crédits;</w:t>
      </w:r>
    </w:p>
    <w:p w14:paraId="1ED1C337" w14:textId="77777777" w:rsidR="00B570C0" w:rsidRPr="00B570C0" w:rsidRDefault="00B570C0" w:rsidP="00B570C0">
      <w:pPr>
        <w:numPr>
          <w:ilvl w:val="0"/>
          <w:numId w:val="5"/>
        </w:numPr>
      </w:pPr>
      <w:r w:rsidRPr="00B570C0">
        <w:t>clôturer une campagne.</w:t>
      </w:r>
    </w:p>
    <w:p w14:paraId="703AE992" w14:textId="77777777" w:rsidR="00B570C0" w:rsidRPr="00B570C0" w:rsidRDefault="00B570C0" w:rsidP="00B570C0">
      <w:r w:rsidRPr="00B570C0">
        <w:pict w14:anchorId="7B681079">
          <v:rect id="_x0000_i1456" style="width:0;height:1.5pt" o:hralign="center" o:hrstd="t" o:hr="t" fillcolor="#a0a0a0" stroked="f"/>
        </w:pict>
      </w:r>
    </w:p>
    <w:p w14:paraId="1F1F8904" w14:textId="77777777" w:rsidR="00B570C0" w:rsidRPr="00B570C0" w:rsidRDefault="00B570C0" w:rsidP="00B570C0">
      <w:r w:rsidRPr="00B570C0">
        <w:rPr>
          <w:b/>
          <w:bCs/>
        </w:rPr>
        <w:t>2.6 Administrateur de club</w:t>
      </w:r>
    </w:p>
    <w:p w14:paraId="17D8256A" w14:textId="77777777" w:rsidR="00B570C0" w:rsidRPr="00B570C0" w:rsidRDefault="00B570C0" w:rsidP="00B570C0">
      <w:r w:rsidRPr="00B570C0">
        <w:t>Fonctionnalités :</w:t>
      </w:r>
    </w:p>
    <w:p w14:paraId="5A200782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gérer plusieurs équipes;</w:t>
      </w:r>
    </w:p>
    <w:p w14:paraId="19CCE251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créer des campagnes club;</w:t>
      </w:r>
    </w:p>
    <w:p w14:paraId="6412F9F7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suivre les campagnes de toutes les équipes;</w:t>
      </w:r>
    </w:p>
    <w:p w14:paraId="470C6FF1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voir les crédits par équipe;</w:t>
      </w:r>
    </w:p>
    <w:p w14:paraId="432F4A04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voir les crédits club;</w:t>
      </w:r>
    </w:p>
    <w:p w14:paraId="083750A6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lastRenderedPageBreak/>
        <w:t>approuver les campagnes;</w:t>
      </w:r>
    </w:p>
    <w:p w14:paraId="4D1DB7F0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gérer les responsables d’équipe;</w:t>
      </w:r>
    </w:p>
    <w:p w14:paraId="08263E8B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exporter les rapports financiers;</w:t>
      </w:r>
    </w:p>
    <w:p w14:paraId="3E3A117E" w14:textId="77777777" w:rsidR="00B570C0" w:rsidRPr="00B570C0" w:rsidRDefault="00B570C0" w:rsidP="00B570C0">
      <w:pPr>
        <w:numPr>
          <w:ilvl w:val="0"/>
          <w:numId w:val="6"/>
        </w:numPr>
      </w:pPr>
      <w:r w:rsidRPr="00B570C0">
        <w:t>voir les classements internes;</w:t>
      </w:r>
    </w:p>
    <w:p w14:paraId="54BDF50D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gérer une page club publique;</w:t>
      </w:r>
    </w:p>
    <w:p w14:paraId="166ECB3E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recevoir les fonds au niveau club;</w:t>
      </w:r>
    </w:p>
    <w:p w14:paraId="3377C2FF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redistribuer les montants aux équipes;</w:t>
      </w:r>
    </w:p>
    <w:p w14:paraId="14807054" w14:textId="77777777" w:rsidR="00B570C0" w:rsidRPr="00B570C0" w:rsidRDefault="00B570C0" w:rsidP="00B570C0">
      <w:pPr>
        <w:numPr>
          <w:ilvl w:val="0"/>
          <w:numId w:val="6"/>
        </w:numPr>
        <w:rPr>
          <w:lang w:val="fr-CA"/>
        </w:rPr>
      </w:pPr>
      <w:r w:rsidRPr="00B570C0">
        <w:rPr>
          <w:lang w:val="fr-CA"/>
        </w:rPr>
        <w:t>gérer les paramètres du club.</w:t>
      </w:r>
    </w:p>
    <w:p w14:paraId="1E620921" w14:textId="77777777" w:rsidR="00B570C0" w:rsidRPr="00B570C0" w:rsidRDefault="00B570C0" w:rsidP="00B570C0">
      <w:r w:rsidRPr="00B570C0">
        <w:pict w14:anchorId="624CDD07">
          <v:rect id="_x0000_i1457" style="width:0;height:1.5pt" o:hralign="center" o:hrstd="t" o:hr="t" fillcolor="#a0a0a0" stroked="f"/>
        </w:pict>
      </w:r>
    </w:p>
    <w:p w14:paraId="3204FCD3" w14:textId="77777777" w:rsidR="00B570C0" w:rsidRPr="00B570C0" w:rsidRDefault="00B570C0" w:rsidP="00B570C0">
      <w:r w:rsidRPr="00B570C0">
        <w:rPr>
          <w:b/>
          <w:bCs/>
        </w:rPr>
        <w:t>2.7 Administrateur plateforme</w:t>
      </w:r>
    </w:p>
    <w:p w14:paraId="0463E939" w14:textId="77777777" w:rsidR="00B570C0" w:rsidRPr="00B570C0" w:rsidRDefault="00B570C0" w:rsidP="00B570C0">
      <w:r w:rsidRPr="00B570C0">
        <w:t>Fonctionnalités :</w:t>
      </w:r>
    </w:p>
    <w:p w14:paraId="07F6D686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tous les utilisateurs;</w:t>
      </w:r>
    </w:p>
    <w:p w14:paraId="2390899B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produits;</w:t>
      </w:r>
    </w:p>
    <w:p w14:paraId="7AFBB840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packs;</w:t>
      </w:r>
    </w:p>
    <w:p w14:paraId="25D87141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campagnes;</w:t>
      </w:r>
    </w:p>
    <w:p w14:paraId="7B7D83C8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crédits;</w:t>
      </w:r>
    </w:p>
    <w:p w14:paraId="19358034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commandes;</w:t>
      </w:r>
    </w:p>
    <w:p w14:paraId="3483F7C6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paiements;</w:t>
      </w:r>
    </w:p>
    <w:p w14:paraId="45C53933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remboursements;</w:t>
      </w:r>
    </w:p>
    <w:p w14:paraId="3A30444D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livraisons;</w:t>
      </w:r>
    </w:p>
    <w:p w14:paraId="68B91197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fournisseurs;</w:t>
      </w:r>
    </w:p>
    <w:p w14:paraId="1EE4C2F9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inventaires;</w:t>
      </w:r>
    </w:p>
    <w:p w14:paraId="49187A43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gérer les marges;</w:t>
      </w:r>
    </w:p>
    <w:p w14:paraId="4B1731D5" w14:textId="77777777" w:rsidR="00B570C0" w:rsidRPr="00B570C0" w:rsidRDefault="00B570C0" w:rsidP="00B570C0">
      <w:pPr>
        <w:numPr>
          <w:ilvl w:val="0"/>
          <w:numId w:val="7"/>
        </w:numPr>
        <w:rPr>
          <w:lang w:val="fr-CA"/>
        </w:rPr>
      </w:pPr>
      <w:r w:rsidRPr="00B570C0">
        <w:rPr>
          <w:lang w:val="fr-CA"/>
        </w:rPr>
        <w:t>gérer les paramètres de commissions;</w:t>
      </w:r>
    </w:p>
    <w:p w14:paraId="53DF9BE2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générer les rapports;</w:t>
      </w:r>
    </w:p>
    <w:p w14:paraId="446C0F55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traiter les exceptions;</w:t>
      </w:r>
    </w:p>
    <w:p w14:paraId="00950EBE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lastRenderedPageBreak/>
        <w:t>gérer les litiges;</w:t>
      </w:r>
    </w:p>
    <w:p w14:paraId="716340D9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configurer les courriels;</w:t>
      </w:r>
    </w:p>
    <w:p w14:paraId="07BBBD06" w14:textId="77777777" w:rsidR="00B570C0" w:rsidRPr="00B570C0" w:rsidRDefault="00B570C0" w:rsidP="00B570C0">
      <w:pPr>
        <w:numPr>
          <w:ilvl w:val="0"/>
          <w:numId w:val="7"/>
        </w:numPr>
        <w:rPr>
          <w:lang w:val="fr-CA"/>
        </w:rPr>
      </w:pPr>
      <w:r w:rsidRPr="00B570C0">
        <w:rPr>
          <w:lang w:val="fr-CA"/>
        </w:rPr>
        <w:t>gérer les pages du site;</w:t>
      </w:r>
    </w:p>
    <w:p w14:paraId="484F3551" w14:textId="77777777" w:rsidR="00B570C0" w:rsidRPr="00B570C0" w:rsidRDefault="00B570C0" w:rsidP="00B570C0">
      <w:pPr>
        <w:numPr>
          <w:ilvl w:val="0"/>
          <w:numId w:val="7"/>
        </w:numPr>
      </w:pPr>
      <w:r w:rsidRPr="00B570C0">
        <w:t>voir la performance globale.</w:t>
      </w:r>
    </w:p>
    <w:p w14:paraId="21BD4FBA" w14:textId="77777777" w:rsidR="00B570C0" w:rsidRPr="00B570C0" w:rsidRDefault="00B570C0" w:rsidP="00B570C0">
      <w:r w:rsidRPr="00B570C0">
        <w:pict w14:anchorId="39C8451D">
          <v:rect id="_x0000_i1458" style="width:0;height:1.5pt" o:hralign="center" o:hrstd="t" o:hr="t" fillcolor="#a0a0a0" stroked="f"/>
        </w:pict>
      </w:r>
    </w:p>
    <w:p w14:paraId="76A84A3D" w14:textId="77777777" w:rsidR="00B570C0" w:rsidRPr="00B570C0" w:rsidRDefault="00B570C0" w:rsidP="00B570C0">
      <w:r w:rsidRPr="00B570C0">
        <w:rPr>
          <w:b/>
          <w:bCs/>
        </w:rPr>
        <w:t>3. Page d’accueil</w:t>
      </w:r>
    </w:p>
    <w:p w14:paraId="313504CA" w14:textId="77777777" w:rsidR="00B570C0" w:rsidRPr="00B570C0" w:rsidRDefault="00B570C0" w:rsidP="00B570C0">
      <w:r w:rsidRPr="00B570C0">
        <w:t>Fonctionnalités :</w:t>
      </w:r>
    </w:p>
    <w:p w14:paraId="5A059252" w14:textId="77777777" w:rsidR="00B570C0" w:rsidRPr="00B570C0" w:rsidRDefault="00B570C0" w:rsidP="00B570C0">
      <w:pPr>
        <w:numPr>
          <w:ilvl w:val="0"/>
          <w:numId w:val="8"/>
        </w:numPr>
        <w:rPr>
          <w:lang w:val="fr-CA"/>
        </w:rPr>
      </w:pPr>
      <w:r w:rsidRPr="00B570C0">
        <w:rPr>
          <w:lang w:val="fr-CA"/>
        </w:rPr>
        <w:t>expliquer le concept en 5 secondes;</w:t>
      </w:r>
    </w:p>
    <w:p w14:paraId="22CB44EF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afficher la promesse principale;</w:t>
      </w:r>
    </w:p>
    <w:p w14:paraId="6B2042F0" w14:textId="77777777" w:rsidR="00B570C0" w:rsidRPr="00B570C0" w:rsidRDefault="00B570C0" w:rsidP="00B570C0">
      <w:pPr>
        <w:numPr>
          <w:ilvl w:val="0"/>
          <w:numId w:val="8"/>
        </w:numPr>
        <w:rPr>
          <w:lang w:val="fr-CA"/>
        </w:rPr>
      </w:pPr>
      <w:r w:rsidRPr="00B570C0">
        <w:rPr>
          <w:lang w:val="fr-CA"/>
        </w:rPr>
        <w:t>présenter les avantages pour les familles;</w:t>
      </w:r>
    </w:p>
    <w:p w14:paraId="4FB4E148" w14:textId="77777777" w:rsidR="00B570C0" w:rsidRPr="00B570C0" w:rsidRDefault="00B570C0" w:rsidP="00B570C0">
      <w:pPr>
        <w:numPr>
          <w:ilvl w:val="0"/>
          <w:numId w:val="8"/>
        </w:numPr>
        <w:rPr>
          <w:lang w:val="fr-CA"/>
        </w:rPr>
      </w:pPr>
      <w:r w:rsidRPr="00B570C0">
        <w:rPr>
          <w:lang w:val="fr-CA"/>
        </w:rPr>
        <w:t>présenter les avantages pour les équipes;</w:t>
      </w:r>
    </w:p>
    <w:p w14:paraId="693356CE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présenter les produits populaires;</w:t>
      </w:r>
    </w:p>
    <w:p w14:paraId="7195F9E5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bouton “Trouver un athlète”;</w:t>
      </w:r>
    </w:p>
    <w:p w14:paraId="21A0B6F6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bouton “Lancer une campagne”;</w:t>
      </w:r>
    </w:p>
    <w:p w14:paraId="2D97BD15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bouton “Magasiner maintenant”;</w:t>
      </w:r>
    </w:p>
    <w:p w14:paraId="313D8D92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section “Comment ça fonctionne”;</w:t>
      </w:r>
    </w:p>
    <w:p w14:paraId="216CE3B2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exemples de crédits générés;</w:t>
      </w:r>
    </w:p>
    <w:p w14:paraId="6967EC58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témoignages;</w:t>
      </w:r>
    </w:p>
    <w:p w14:paraId="52E2CD26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sports desservis;</w:t>
      </w:r>
    </w:p>
    <w:p w14:paraId="61E51B32" w14:textId="77777777" w:rsidR="00B570C0" w:rsidRPr="00B570C0" w:rsidRDefault="00B570C0" w:rsidP="00B570C0">
      <w:pPr>
        <w:numPr>
          <w:ilvl w:val="0"/>
          <w:numId w:val="8"/>
        </w:numPr>
      </w:pPr>
      <w:r w:rsidRPr="00B570C0">
        <w:t>FAQ courte;</w:t>
      </w:r>
    </w:p>
    <w:p w14:paraId="2D5138B0" w14:textId="77777777" w:rsidR="00B570C0" w:rsidRPr="00B570C0" w:rsidRDefault="00B570C0" w:rsidP="00B570C0">
      <w:pPr>
        <w:numPr>
          <w:ilvl w:val="0"/>
          <w:numId w:val="8"/>
        </w:numPr>
        <w:rPr>
          <w:lang w:val="fr-CA"/>
        </w:rPr>
      </w:pPr>
      <w:r w:rsidRPr="00B570C0">
        <w:rPr>
          <w:lang w:val="fr-CA"/>
        </w:rPr>
        <w:t>appel à l’action pour les clubs.</w:t>
      </w:r>
    </w:p>
    <w:p w14:paraId="1FF88484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Message principal recommandé :</w:t>
      </w:r>
    </w:p>
    <w:p w14:paraId="1C0087DC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Achetez vos essentiels. Financez le sport des jeunes.</w:t>
      </w:r>
    </w:p>
    <w:p w14:paraId="5B68B679" w14:textId="77777777" w:rsidR="00B570C0" w:rsidRPr="00B570C0" w:rsidRDefault="00B570C0" w:rsidP="00B570C0">
      <w:r w:rsidRPr="00B570C0">
        <w:pict w14:anchorId="53102EC5">
          <v:rect id="_x0000_i1459" style="width:0;height:1.5pt" o:hralign="center" o:hrstd="t" o:hr="t" fillcolor="#a0a0a0" stroked="f"/>
        </w:pict>
      </w:r>
    </w:p>
    <w:p w14:paraId="5B2D1899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4. Recherche d’athlète, équipe ou club</w:t>
      </w:r>
    </w:p>
    <w:p w14:paraId="6C157AD9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0F16CBCC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lastRenderedPageBreak/>
        <w:t>barre de recherche;</w:t>
      </w:r>
    </w:p>
    <w:p w14:paraId="78951969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recherche par nom d’athlète;</w:t>
      </w:r>
    </w:p>
    <w:p w14:paraId="0AFCDC37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recherche par équipe;</w:t>
      </w:r>
    </w:p>
    <w:p w14:paraId="2198E241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recherche par club;</w:t>
      </w:r>
    </w:p>
    <w:p w14:paraId="012C9AE7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recherche par ville;</w:t>
      </w:r>
    </w:p>
    <w:p w14:paraId="273F47BE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recherche par sport;</w:t>
      </w:r>
    </w:p>
    <w:p w14:paraId="41B003DD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filtre par campagne active;</w:t>
      </w:r>
    </w:p>
    <w:p w14:paraId="18911156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filtre par club;</w:t>
      </w:r>
    </w:p>
    <w:p w14:paraId="1052DC86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filtre par région;</w:t>
      </w:r>
    </w:p>
    <w:p w14:paraId="55E2B0B5" w14:textId="77777777" w:rsidR="00B570C0" w:rsidRPr="00B570C0" w:rsidRDefault="00B570C0" w:rsidP="00B570C0">
      <w:pPr>
        <w:numPr>
          <w:ilvl w:val="0"/>
          <w:numId w:val="9"/>
        </w:numPr>
      </w:pPr>
      <w:r w:rsidRPr="00B570C0">
        <w:t>affichage des résultats;</w:t>
      </w:r>
    </w:p>
    <w:p w14:paraId="74A1FA26" w14:textId="77777777" w:rsidR="00B570C0" w:rsidRPr="00B570C0" w:rsidRDefault="00B570C0" w:rsidP="00B570C0">
      <w:pPr>
        <w:numPr>
          <w:ilvl w:val="0"/>
          <w:numId w:val="9"/>
        </w:numPr>
        <w:rPr>
          <w:lang w:val="fr-CA"/>
        </w:rPr>
      </w:pPr>
      <w:r w:rsidRPr="00B570C0">
        <w:rPr>
          <w:lang w:val="fr-CA"/>
        </w:rPr>
        <w:t>page de résultat avec logo, objectif et bouton “encourager”;</w:t>
      </w:r>
    </w:p>
    <w:p w14:paraId="05068150" w14:textId="77777777" w:rsidR="00B570C0" w:rsidRPr="00B570C0" w:rsidRDefault="00B570C0" w:rsidP="00B570C0">
      <w:pPr>
        <w:numPr>
          <w:ilvl w:val="0"/>
          <w:numId w:val="9"/>
        </w:numPr>
        <w:rPr>
          <w:lang w:val="fr-CA"/>
        </w:rPr>
      </w:pPr>
      <w:r w:rsidRPr="00B570C0">
        <w:rPr>
          <w:lang w:val="fr-CA"/>
        </w:rPr>
        <w:t>suggestion automatique si le nom est mal écrit;</w:t>
      </w:r>
    </w:p>
    <w:p w14:paraId="659B9721" w14:textId="77777777" w:rsidR="00B570C0" w:rsidRPr="00B570C0" w:rsidRDefault="00B570C0" w:rsidP="00B570C0">
      <w:pPr>
        <w:numPr>
          <w:ilvl w:val="0"/>
          <w:numId w:val="9"/>
        </w:numPr>
        <w:rPr>
          <w:lang w:val="fr-CA"/>
        </w:rPr>
      </w:pPr>
      <w:r w:rsidRPr="00B570C0">
        <w:rPr>
          <w:lang w:val="fr-CA"/>
        </w:rPr>
        <w:t>historique des bénéficiaires soutenus par le client.</w:t>
      </w:r>
    </w:p>
    <w:p w14:paraId="1D01A841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Exemple :</w:t>
      </w:r>
    </w:p>
    <w:p w14:paraId="63A0823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Rechercher : “Thomas U11”</w:t>
      </w:r>
      <w:r w:rsidRPr="00B570C0">
        <w:rPr>
          <w:lang w:val="fr-CA"/>
        </w:rPr>
        <w:br/>
        <w:t>Résultat : Thomas Mondou — Hockey U11 — Campagne active — Objectif 500 $</w:t>
      </w:r>
    </w:p>
    <w:p w14:paraId="1FB0E940" w14:textId="77777777" w:rsidR="00B570C0" w:rsidRPr="00B570C0" w:rsidRDefault="00B570C0" w:rsidP="00B570C0">
      <w:r w:rsidRPr="00B570C0">
        <w:pict w14:anchorId="2EDF0F1D">
          <v:rect id="_x0000_i1460" style="width:0;height:1.5pt" o:hralign="center" o:hrstd="t" o:hr="t" fillcolor="#a0a0a0" stroked="f"/>
        </w:pict>
      </w:r>
    </w:p>
    <w:p w14:paraId="60F11197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5. Page publique d’un athlète</w:t>
      </w:r>
    </w:p>
    <w:p w14:paraId="1B3CC9C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06160E7F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photo ou avatar;</w:t>
      </w:r>
    </w:p>
    <w:p w14:paraId="1736D5E3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nom de l’athlète;</w:t>
      </w:r>
    </w:p>
    <w:p w14:paraId="2DB81E56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sport;</w:t>
      </w:r>
    </w:p>
    <w:p w14:paraId="0B709DEA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équipe;</w:t>
      </w:r>
    </w:p>
    <w:p w14:paraId="7A66D739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club;</w:t>
      </w:r>
    </w:p>
    <w:p w14:paraId="565B8EE8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ville;</w:t>
      </w:r>
    </w:p>
    <w:p w14:paraId="11863506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objectif personnel;</w:t>
      </w:r>
    </w:p>
    <w:p w14:paraId="64ACD961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lastRenderedPageBreak/>
        <w:t>montant amassé;</w:t>
      </w:r>
    </w:p>
    <w:p w14:paraId="561C52E7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barre de progression;</w:t>
      </w:r>
    </w:p>
    <w:p w14:paraId="17A53AA4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jours restants;</w:t>
      </w:r>
    </w:p>
    <w:p w14:paraId="38C76D6F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message personnalisé;</w:t>
      </w:r>
    </w:p>
    <w:p w14:paraId="55BE1C95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bouton “Encourager cet athlète”;</w:t>
      </w:r>
    </w:p>
    <w:p w14:paraId="795B5120" w14:textId="77777777" w:rsidR="00B570C0" w:rsidRPr="00B570C0" w:rsidRDefault="00B570C0" w:rsidP="00B570C0">
      <w:pPr>
        <w:numPr>
          <w:ilvl w:val="0"/>
          <w:numId w:val="10"/>
        </w:numPr>
        <w:rPr>
          <w:lang w:val="fr-CA"/>
        </w:rPr>
      </w:pPr>
      <w:r w:rsidRPr="00B570C0">
        <w:rPr>
          <w:lang w:val="fr-CA"/>
        </w:rPr>
        <w:t>liste des produits ou packs recommandés;</w:t>
      </w:r>
    </w:p>
    <w:p w14:paraId="3F442007" w14:textId="77777777" w:rsidR="00B570C0" w:rsidRPr="00B570C0" w:rsidRDefault="00B570C0" w:rsidP="00B570C0">
      <w:pPr>
        <w:numPr>
          <w:ilvl w:val="0"/>
          <w:numId w:val="10"/>
        </w:numPr>
        <w:rPr>
          <w:lang w:val="fr-CA"/>
        </w:rPr>
      </w:pPr>
      <w:r w:rsidRPr="00B570C0">
        <w:rPr>
          <w:lang w:val="fr-CA"/>
        </w:rPr>
        <w:t>montant de crédit généré par achat;</w:t>
      </w:r>
    </w:p>
    <w:p w14:paraId="338D797F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bouton de partage;</w:t>
      </w:r>
    </w:p>
    <w:p w14:paraId="557AC584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QR code téléchargeable;</w:t>
      </w:r>
    </w:p>
    <w:p w14:paraId="61F844A0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historique public optionnel;</w:t>
      </w:r>
    </w:p>
    <w:p w14:paraId="0C6D88A4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badges de progression;</w:t>
      </w:r>
    </w:p>
    <w:p w14:paraId="611FBF3D" w14:textId="77777777" w:rsidR="00B570C0" w:rsidRPr="00B570C0" w:rsidRDefault="00B570C0" w:rsidP="00B570C0">
      <w:pPr>
        <w:numPr>
          <w:ilvl w:val="0"/>
          <w:numId w:val="10"/>
        </w:numPr>
        <w:rPr>
          <w:lang w:val="fr-CA"/>
        </w:rPr>
      </w:pPr>
      <w:r w:rsidRPr="00B570C0">
        <w:rPr>
          <w:lang w:val="fr-CA"/>
        </w:rPr>
        <w:t>mention de la campagne active;</w:t>
      </w:r>
    </w:p>
    <w:p w14:paraId="19F861D3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lien vers l’équipe;</w:t>
      </w:r>
    </w:p>
    <w:p w14:paraId="68CDAD3F" w14:textId="77777777" w:rsidR="00B570C0" w:rsidRPr="00B570C0" w:rsidRDefault="00B570C0" w:rsidP="00B570C0">
      <w:pPr>
        <w:numPr>
          <w:ilvl w:val="0"/>
          <w:numId w:val="10"/>
        </w:numPr>
      </w:pPr>
      <w:r w:rsidRPr="00B570C0">
        <w:t>lien vers le club.</w:t>
      </w:r>
    </w:p>
    <w:p w14:paraId="357C42AC" w14:textId="77777777" w:rsidR="00B570C0" w:rsidRPr="00B570C0" w:rsidRDefault="00B570C0" w:rsidP="00B570C0">
      <w:r w:rsidRPr="00B570C0">
        <w:t>Options de confidentialité :</w:t>
      </w:r>
    </w:p>
    <w:p w14:paraId="7B1692D4" w14:textId="77777777" w:rsidR="00B570C0" w:rsidRPr="00B570C0" w:rsidRDefault="00B570C0" w:rsidP="00B570C0">
      <w:pPr>
        <w:numPr>
          <w:ilvl w:val="0"/>
          <w:numId w:val="11"/>
        </w:numPr>
      </w:pPr>
      <w:r w:rsidRPr="00B570C0">
        <w:t>afficher seulement prénom + initiale;</w:t>
      </w:r>
    </w:p>
    <w:p w14:paraId="2C0BC0C2" w14:textId="77777777" w:rsidR="00B570C0" w:rsidRPr="00B570C0" w:rsidRDefault="00B570C0" w:rsidP="00B570C0">
      <w:pPr>
        <w:numPr>
          <w:ilvl w:val="0"/>
          <w:numId w:val="11"/>
        </w:numPr>
      </w:pPr>
      <w:r w:rsidRPr="00B570C0">
        <w:t>masquer la photo;</w:t>
      </w:r>
    </w:p>
    <w:p w14:paraId="59EEA220" w14:textId="77777777" w:rsidR="00B570C0" w:rsidRPr="00B570C0" w:rsidRDefault="00B570C0" w:rsidP="00B570C0">
      <w:pPr>
        <w:numPr>
          <w:ilvl w:val="0"/>
          <w:numId w:val="11"/>
        </w:numPr>
      </w:pPr>
      <w:r w:rsidRPr="00B570C0">
        <w:t>masquer la ville;</w:t>
      </w:r>
    </w:p>
    <w:p w14:paraId="32CE82B0" w14:textId="77777777" w:rsidR="00B570C0" w:rsidRPr="00B570C0" w:rsidRDefault="00B570C0" w:rsidP="00B570C0">
      <w:pPr>
        <w:numPr>
          <w:ilvl w:val="0"/>
          <w:numId w:val="11"/>
        </w:numPr>
      </w:pPr>
      <w:r w:rsidRPr="00B570C0">
        <w:t>masquer les montants;</w:t>
      </w:r>
    </w:p>
    <w:p w14:paraId="37786458" w14:textId="77777777" w:rsidR="00B570C0" w:rsidRPr="00B570C0" w:rsidRDefault="00B570C0" w:rsidP="00B570C0">
      <w:pPr>
        <w:numPr>
          <w:ilvl w:val="0"/>
          <w:numId w:val="11"/>
        </w:numPr>
      </w:pPr>
      <w:r w:rsidRPr="00B570C0">
        <w:t>afficher seulement l’équipe.</w:t>
      </w:r>
    </w:p>
    <w:p w14:paraId="20AE459C" w14:textId="77777777" w:rsidR="00B570C0" w:rsidRPr="00B570C0" w:rsidRDefault="00B570C0" w:rsidP="00B570C0">
      <w:r w:rsidRPr="00B570C0">
        <w:pict w14:anchorId="3E539351">
          <v:rect id="_x0000_i1461" style="width:0;height:1.5pt" o:hralign="center" o:hrstd="t" o:hr="t" fillcolor="#a0a0a0" stroked="f"/>
        </w:pict>
      </w:r>
    </w:p>
    <w:p w14:paraId="58B129A4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6. Page publique d’une équipe</w:t>
      </w:r>
    </w:p>
    <w:p w14:paraId="1F976CB8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0F329727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nom de l’équipe;</w:t>
      </w:r>
    </w:p>
    <w:p w14:paraId="22DD7183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logo;</w:t>
      </w:r>
    </w:p>
    <w:p w14:paraId="245866DD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sport;</w:t>
      </w:r>
    </w:p>
    <w:p w14:paraId="6E6EEF91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lastRenderedPageBreak/>
        <w:t>catégorie;</w:t>
      </w:r>
    </w:p>
    <w:p w14:paraId="30E9923A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club;</w:t>
      </w:r>
    </w:p>
    <w:p w14:paraId="0B9B7AFD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objectif collectif;</w:t>
      </w:r>
    </w:p>
    <w:p w14:paraId="66C9ED10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montant amassé;</w:t>
      </w:r>
    </w:p>
    <w:p w14:paraId="6B985EA5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nombre d’athlètes participants;</w:t>
      </w:r>
    </w:p>
    <w:p w14:paraId="4F73C5FE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jours restants;</w:t>
      </w:r>
    </w:p>
    <w:p w14:paraId="277F8A66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barre de progression;</w:t>
      </w:r>
    </w:p>
    <w:p w14:paraId="62ED3ED3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classement des athlètes, optionnel;</w:t>
      </w:r>
    </w:p>
    <w:p w14:paraId="42900157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produits recommandés;</w:t>
      </w:r>
    </w:p>
    <w:p w14:paraId="29903488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bouton “Encourager cette équipe”;</w:t>
      </w:r>
    </w:p>
    <w:p w14:paraId="1C3C1BA7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bouton “Choisir un athlète”;</w:t>
      </w:r>
    </w:p>
    <w:p w14:paraId="48FD8BC4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message de l’équipe;</w:t>
      </w:r>
    </w:p>
    <w:p w14:paraId="41E7BD96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QR code équipe;</w:t>
      </w:r>
    </w:p>
    <w:p w14:paraId="72610618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affiches téléchargeables;</w:t>
      </w:r>
    </w:p>
    <w:p w14:paraId="0F33C86C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lien de partage;</w:t>
      </w:r>
    </w:p>
    <w:p w14:paraId="509C9AE5" w14:textId="77777777" w:rsidR="00B570C0" w:rsidRPr="00B570C0" w:rsidRDefault="00B570C0" w:rsidP="00B570C0">
      <w:pPr>
        <w:numPr>
          <w:ilvl w:val="0"/>
          <w:numId w:val="12"/>
        </w:numPr>
      </w:pPr>
      <w:r w:rsidRPr="00B570C0">
        <w:t>informations de livraison groupée;</w:t>
      </w:r>
    </w:p>
    <w:p w14:paraId="22EF1DDB" w14:textId="77777777" w:rsidR="00B570C0" w:rsidRPr="00B570C0" w:rsidRDefault="00B570C0" w:rsidP="00B570C0">
      <w:pPr>
        <w:numPr>
          <w:ilvl w:val="0"/>
          <w:numId w:val="12"/>
        </w:numPr>
        <w:rPr>
          <w:lang w:val="fr-CA"/>
        </w:rPr>
      </w:pPr>
      <w:r w:rsidRPr="00B570C0">
        <w:rPr>
          <w:lang w:val="fr-CA"/>
        </w:rPr>
        <w:t>date de fin de campagne.</w:t>
      </w:r>
    </w:p>
    <w:p w14:paraId="4A592C28" w14:textId="77777777" w:rsidR="00B570C0" w:rsidRPr="00B570C0" w:rsidRDefault="00B570C0" w:rsidP="00B570C0">
      <w:r w:rsidRPr="00B570C0">
        <w:pict w14:anchorId="274764B7">
          <v:rect id="_x0000_i1462" style="width:0;height:1.5pt" o:hralign="center" o:hrstd="t" o:hr="t" fillcolor="#a0a0a0" stroked="f"/>
        </w:pict>
      </w:r>
    </w:p>
    <w:p w14:paraId="59FFCCF3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7. Page publique d’un club</w:t>
      </w:r>
    </w:p>
    <w:p w14:paraId="45667EFD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08227B4B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logo du club;</w:t>
      </w:r>
    </w:p>
    <w:p w14:paraId="2DE09562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description;</w:t>
      </w:r>
    </w:p>
    <w:p w14:paraId="1BCF9FBA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sports offerts;</w:t>
      </w:r>
    </w:p>
    <w:p w14:paraId="072F7538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équipes actives;</w:t>
      </w:r>
    </w:p>
    <w:p w14:paraId="42B0A63B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campagnes actives;</w:t>
      </w:r>
    </w:p>
    <w:p w14:paraId="0DE60AD1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objectif global;</w:t>
      </w:r>
    </w:p>
    <w:p w14:paraId="4D399E2F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lastRenderedPageBreak/>
        <w:t>montant total amassé;</w:t>
      </w:r>
    </w:p>
    <w:p w14:paraId="36765BFF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bouton “Encourager le club”;</w:t>
      </w:r>
    </w:p>
    <w:p w14:paraId="75B42731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bouton “Choisir une équipe”;</w:t>
      </w:r>
    </w:p>
    <w:p w14:paraId="1B506FAD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liste des équipes;</w:t>
      </w:r>
    </w:p>
    <w:p w14:paraId="77D8F079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produits recommandés;</w:t>
      </w:r>
    </w:p>
    <w:p w14:paraId="588E4DBD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campagne club annuelle;</w:t>
      </w:r>
    </w:p>
    <w:p w14:paraId="66492832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page de réachat permanente;</w:t>
      </w:r>
    </w:p>
    <w:p w14:paraId="1F97EC85" w14:textId="77777777" w:rsidR="00B570C0" w:rsidRPr="00B570C0" w:rsidRDefault="00B570C0" w:rsidP="00B570C0">
      <w:pPr>
        <w:numPr>
          <w:ilvl w:val="0"/>
          <w:numId w:val="13"/>
        </w:numPr>
        <w:rPr>
          <w:lang w:val="fr-CA"/>
        </w:rPr>
      </w:pPr>
      <w:r w:rsidRPr="00B570C0">
        <w:rPr>
          <w:lang w:val="fr-CA"/>
        </w:rPr>
        <w:t>crédits générés par la communauté;</w:t>
      </w:r>
    </w:p>
    <w:p w14:paraId="22596271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témoignages;</w:t>
      </w:r>
    </w:p>
    <w:p w14:paraId="5A223E66" w14:textId="77777777" w:rsidR="00B570C0" w:rsidRPr="00B570C0" w:rsidRDefault="00B570C0" w:rsidP="00B570C0">
      <w:pPr>
        <w:numPr>
          <w:ilvl w:val="0"/>
          <w:numId w:val="13"/>
        </w:numPr>
      </w:pPr>
      <w:r w:rsidRPr="00B570C0">
        <w:t>partenaires.</w:t>
      </w:r>
    </w:p>
    <w:p w14:paraId="6EC0B57B" w14:textId="77777777" w:rsidR="00B570C0" w:rsidRPr="00B570C0" w:rsidRDefault="00B570C0" w:rsidP="00B570C0">
      <w:r w:rsidRPr="00B570C0">
        <w:pict w14:anchorId="78EF9599">
          <v:rect id="_x0000_i1463" style="width:0;height:1.5pt" o:hralign="center" o:hrstd="t" o:hr="t" fillcolor="#a0a0a0" stroked="f"/>
        </w:pict>
      </w:r>
    </w:p>
    <w:p w14:paraId="71FF1522" w14:textId="77777777" w:rsidR="00B570C0" w:rsidRPr="00B570C0" w:rsidRDefault="00B570C0" w:rsidP="00B570C0">
      <w:r w:rsidRPr="00B570C0">
        <w:rPr>
          <w:b/>
          <w:bCs/>
        </w:rPr>
        <w:t>8. Catalogue de produits</w:t>
      </w:r>
    </w:p>
    <w:p w14:paraId="61DAB774" w14:textId="77777777" w:rsidR="00B570C0" w:rsidRPr="00B570C0" w:rsidRDefault="00B570C0" w:rsidP="00B570C0">
      <w:r w:rsidRPr="00B570C0">
        <w:t>Fonctionnalités :</w:t>
      </w:r>
    </w:p>
    <w:p w14:paraId="1EBCD1F5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liste des produits;</w:t>
      </w:r>
    </w:p>
    <w:p w14:paraId="4CCF5E4C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catégories;</w:t>
      </w:r>
    </w:p>
    <w:p w14:paraId="4A616F96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filtres;</w:t>
      </w:r>
    </w:p>
    <w:p w14:paraId="1702AF80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recherche;</w:t>
      </w:r>
    </w:p>
    <w:p w14:paraId="5D138B74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tri par prix;</w:t>
      </w:r>
    </w:p>
    <w:p w14:paraId="51D9C5B2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tri par popularité;</w:t>
      </w:r>
    </w:p>
    <w:p w14:paraId="2A820E5D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tri par crédit généré;</w:t>
      </w:r>
    </w:p>
    <w:p w14:paraId="5A6DD150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tri par récurrence;</w:t>
      </w:r>
    </w:p>
    <w:p w14:paraId="4203C780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affichage du prix;</w:t>
      </w:r>
    </w:p>
    <w:p w14:paraId="26094062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affichage du crédit;</w:t>
      </w:r>
    </w:p>
    <w:p w14:paraId="4BF7C2FF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affichage du stock;</w:t>
      </w:r>
    </w:p>
    <w:p w14:paraId="7B0090D7" w14:textId="77777777" w:rsidR="00B570C0" w:rsidRPr="00B570C0" w:rsidRDefault="00B570C0" w:rsidP="00B570C0">
      <w:pPr>
        <w:numPr>
          <w:ilvl w:val="0"/>
          <w:numId w:val="14"/>
        </w:numPr>
        <w:rPr>
          <w:lang w:val="fr-CA"/>
        </w:rPr>
      </w:pPr>
      <w:r w:rsidRPr="00B570C0">
        <w:rPr>
          <w:lang w:val="fr-CA"/>
        </w:rPr>
        <w:t>affichage du délai de livraison;</w:t>
      </w:r>
    </w:p>
    <w:p w14:paraId="5FC190FF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produit favori;</w:t>
      </w:r>
    </w:p>
    <w:p w14:paraId="1FE48172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lastRenderedPageBreak/>
        <w:t>produit recommandé;</w:t>
      </w:r>
    </w:p>
    <w:p w14:paraId="1C46C117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produits associés;</w:t>
      </w:r>
    </w:p>
    <w:p w14:paraId="616A5E8E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variantes simples;</w:t>
      </w:r>
    </w:p>
    <w:p w14:paraId="48BA4733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quantité;</w:t>
      </w:r>
    </w:p>
    <w:p w14:paraId="2D4A52A9" w14:textId="77777777" w:rsidR="00B570C0" w:rsidRPr="00B570C0" w:rsidRDefault="00B570C0" w:rsidP="00B570C0">
      <w:pPr>
        <w:numPr>
          <w:ilvl w:val="0"/>
          <w:numId w:val="14"/>
        </w:numPr>
      </w:pPr>
      <w:r w:rsidRPr="00B570C0">
        <w:t>ajout au panier.</w:t>
      </w:r>
    </w:p>
    <w:p w14:paraId="1751DCC9" w14:textId="77777777" w:rsidR="00B570C0" w:rsidRPr="00B570C0" w:rsidRDefault="00B570C0" w:rsidP="00B570C0">
      <w:r w:rsidRPr="00B570C0">
        <w:t>Catégories possibles :</w:t>
      </w:r>
    </w:p>
    <w:p w14:paraId="3A8FD81F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Maison;</w:t>
      </w:r>
    </w:p>
    <w:p w14:paraId="3B62F394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Sacs et compost;</w:t>
      </w:r>
    </w:p>
    <w:p w14:paraId="5E275832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Animaux;</w:t>
      </w:r>
    </w:p>
    <w:p w14:paraId="266F516E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Sport;</w:t>
      </w:r>
    </w:p>
    <w:p w14:paraId="1793A595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Hockey;</w:t>
      </w:r>
    </w:p>
    <w:p w14:paraId="1643F696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Nettoyage;</w:t>
      </w:r>
    </w:p>
    <w:p w14:paraId="48578779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Lunch et cuisine;</w:t>
      </w:r>
    </w:p>
    <w:p w14:paraId="60F50286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Packs;</w:t>
      </w:r>
    </w:p>
    <w:p w14:paraId="326EB927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Abonnements;</w:t>
      </w:r>
    </w:p>
    <w:p w14:paraId="5CC1EB47" w14:textId="77777777" w:rsidR="00B570C0" w:rsidRPr="00B570C0" w:rsidRDefault="00B570C0" w:rsidP="00B570C0">
      <w:pPr>
        <w:numPr>
          <w:ilvl w:val="0"/>
          <w:numId w:val="15"/>
        </w:numPr>
      </w:pPr>
      <w:r w:rsidRPr="00B570C0">
        <w:t>Réachats rapides.</w:t>
      </w:r>
    </w:p>
    <w:p w14:paraId="166BE208" w14:textId="77777777" w:rsidR="00B570C0" w:rsidRPr="00B570C0" w:rsidRDefault="00B570C0" w:rsidP="00B570C0">
      <w:r w:rsidRPr="00B570C0">
        <w:pict w14:anchorId="1A4AF59C">
          <v:rect id="_x0000_i1464" style="width:0;height:1.5pt" o:hralign="center" o:hrstd="t" o:hr="t" fillcolor="#a0a0a0" stroked="f"/>
        </w:pict>
      </w:r>
    </w:p>
    <w:p w14:paraId="43CAFB36" w14:textId="77777777" w:rsidR="00B570C0" w:rsidRPr="00B570C0" w:rsidRDefault="00B570C0" w:rsidP="00B570C0">
      <w:r w:rsidRPr="00B570C0">
        <w:rPr>
          <w:b/>
          <w:bCs/>
        </w:rPr>
        <w:t>9. Packs de campagne</w:t>
      </w:r>
    </w:p>
    <w:p w14:paraId="5D142A32" w14:textId="77777777" w:rsidR="00B570C0" w:rsidRPr="00B570C0" w:rsidRDefault="00B570C0" w:rsidP="00B570C0">
      <w:r w:rsidRPr="00B570C0">
        <w:t>Fonctionnalités :</w:t>
      </w:r>
    </w:p>
    <w:p w14:paraId="69A3A95C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packs prédéfinis;</w:t>
      </w:r>
    </w:p>
    <w:p w14:paraId="46A52F86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prix fixe;</w:t>
      </w:r>
    </w:p>
    <w:p w14:paraId="4A1D003F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crédit fixe;</w:t>
      </w:r>
    </w:p>
    <w:p w14:paraId="559F3F30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description simple;</w:t>
      </w:r>
    </w:p>
    <w:p w14:paraId="5947E728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image du pack;</w:t>
      </w:r>
    </w:p>
    <w:p w14:paraId="367BD7C0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comparaison entre packs;</w:t>
      </w:r>
    </w:p>
    <w:p w14:paraId="4810C202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indication “meilleur choix”;</w:t>
      </w:r>
    </w:p>
    <w:p w14:paraId="45EF97B9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lastRenderedPageBreak/>
        <w:t>indication “plus grand impact”;</w:t>
      </w:r>
    </w:p>
    <w:p w14:paraId="139C7B9C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limite de quantité;</w:t>
      </w:r>
    </w:p>
    <w:p w14:paraId="753EDC9F" w14:textId="77777777" w:rsidR="00B570C0" w:rsidRPr="00B570C0" w:rsidRDefault="00B570C0" w:rsidP="00B570C0">
      <w:pPr>
        <w:numPr>
          <w:ilvl w:val="0"/>
          <w:numId w:val="16"/>
        </w:numPr>
      </w:pPr>
      <w:r w:rsidRPr="00B570C0">
        <w:t>ajout rapide au panier;</w:t>
      </w:r>
    </w:p>
    <w:p w14:paraId="07A2AE82" w14:textId="77777777" w:rsidR="00B570C0" w:rsidRPr="00B570C0" w:rsidRDefault="00B570C0" w:rsidP="00B570C0">
      <w:pPr>
        <w:numPr>
          <w:ilvl w:val="0"/>
          <w:numId w:val="16"/>
        </w:numPr>
        <w:rPr>
          <w:lang w:val="fr-CA"/>
        </w:rPr>
      </w:pPr>
      <w:r w:rsidRPr="00B570C0">
        <w:rPr>
          <w:lang w:val="fr-CA"/>
        </w:rPr>
        <w:t>pack recommandé selon le type de campagne.</w:t>
      </w:r>
    </w:p>
    <w:p w14:paraId="070D76B0" w14:textId="77777777" w:rsidR="00B570C0" w:rsidRPr="00B570C0" w:rsidRDefault="00B570C0" w:rsidP="00B570C0">
      <w:r w:rsidRPr="00B570C0">
        <w:t>Exemple :</w:t>
      </w:r>
    </w:p>
    <w:p w14:paraId="2A8F0007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622"/>
        <w:gridCol w:w="755"/>
      </w:tblGrid>
      <w:tr w:rsidR="00B570C0" w:rsidRPr="00B570C0" w14:paraId="40ED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C7F6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780403C7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4D11DA36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Crédit</w:t>
            </w:r>
          </w:p>
        </w:tc>
      </w:tr>
      <w:tr w:rsidR="00B570C0" w:rsidRPr="00B570C0" w14:paraId="26DF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22C3" w14:textId="77777777" w:rsidR="00B570C0" w:rsidRPr="00B570C0" w:rsidRDefault="00B570C0" w:rsidP="00B570C0">
            <w:r w:rsidRPr="00B570C0">
              <w:t>Pack Maison</w:t>
            </w:r>
          </w:p>
        </w:tc>
        <w:tc>
          <w:tcPr>
            <w:tcW w:w="0" w:type="auto"/>
            <w:vAlign w:val="center"/>
            <w:hideMark/>
          </w:tcPr>
          <w:p w14:paraId="0B15839C" w14:textId="77777777" w:rsidR="00B570C0" w:rsidRPr="00B570C0" w:rsidRDefault="00B570C0" w:rsidP="00B570C0">
            <w:r w:rsidRPr="00B570C0">
              <w:t>35 $</w:t>
            </w:r>
          </w:p>
        </w:tc>
        <w:tc>
          <w:tcPr>
            <w:tcW w:w="0" w:type="auto"/>
            <w:vAlign w:val="center"/>
            <w:hideMark/>
          </w:tcPr>
          <w:p w14:paraId="5366B94F" w14:textId="77777777" w:rsidR="00B570C0" w:rsidRPr="00B570C0" w:rsidRDefault="00B570C0" w:rsidP="00B570C0">
            <w:r w:rsidRPr="00B570C0">
              <w:t>5 $</w:t>
            </w:r>
          </w:p>
        </w:tc>
      </w:tr>
      <w:tr w:rsidR="00B570C0" w:rsidRPr="00B570C0" w14:paraId="666E9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290B" w14:textId="77777777" w:rsidR="00B570C0" w:rsidRPr="00B570C0" w:rsidRDefault="00B570C0" w:rsidP="00B570C0">
            <w:r w:rsidRPr="00B570C0">
              <w:t>Pack Famille</w:t>
            </w:r>
          </w:p>
        </w:tc>
        <w:tc>
          <w:tcPr>
            <w:tcW w:w="0" w:type="auto"/>
            <w:vAlign w:val="center"/>
            <w:hideMark/>
          </w:tcPr>
          <w:p w14:paraId="748D79AA" w14:textId="77777777" w:rsidR="00B570C0" w:rsidRPr="00B570C0" w:rsidRDefault="00B570C0" w:rsidP="00B570C0">
            <w:r w:rsidRPr="00B570C0">
              <w:t>60 $</w:t>
            </w:r>
          </w:p>
        </w:tc>
        <w:tc>
          <w:tcPr>
            <w:tcW w:w="0" w:type="auto"/>
            <w:vAlign w:val="center"/>
            <w:hideMark/>
          </w:tcPr>
          <w:p w14:paraId="72815389" w14:textId="77777777" w:rsidR="00B570C0" w:rsidRPr="00B570C0" w:rsidRDefault="00B570C0" w:rsidP="00B570C0">
            <w:r w:rsidRPr="00B570C0">
              <w:t>9 $</w:t>
            </w:r>
          </w:p>
        </w:tc>
      </w:tr>
      <w:tr w:rsidR="00B570C0" w:rsidRPr="00B570C0" w14:paraId="5599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C5FC" w14:textId="77777777" w:rsidR="00B570C0" w:rsidRPr="00B570C0" w:rsidRDefault="00B570C0" w:rsidP="00B570C0">
            <w:r w:rsidRPr="00B570C0">
              <w:t>Pack Saison</w:t>
            </w:r>
          </w:p>
        </w:tc>
        <w:tc>
          <w:tcPr>
            <w:tcW w:w="0" w:type="auto"/>
            <w:vAlign w:val="center"/>
            <w:hideMark/>
          </w:tcPr>
          <w:p w14:paraId="655535F4" w14:textId="77777777" w:rsidR="00B570C0" w:rsidRPr="00B570C0" w:rsidRDefault="00B570C0" w:rsidP="00B570C0">
            <w:r w:rsidRPr="00B570C0">
              <w:t>120 $</w:t>
            </w:r>
          </w:p>
        </w:tc>
        <w:tc>
          <w:tcPr>
            <w:tcW w:w="0" w:type="auto"/>
            <w:vAlign w:val="center"/>
            <w:hideMark/>
          </w:tcPr>
          <w:p w14:paraId="1103B094" w14:textId="77777777" w:rsidR="00B570C0" w:rsidRPr="00B570C0" w:rsidRDefault="00B570C0" w:rsidP="00B570C0">
            <w:r w:rsidRPr="00B570C0">
              <w:t>18 $</w:t>
            </w:r>
          </w:p>
        </w:tc>
      </w:tr>
      <w:tr w:rsidR="00B570C0" w:rsidRPr="00B570C0" w14:paraId="5373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2004" w14:textId="77777777" w:rsidR="00B570C0" w:rsidRPr="00B570C0" w:rsidRDefault="00B570C0" w:rsidP="00B570C0">
            <w:r w:rsidRPr="00B570C0">
              <w:t>Pack Sport Propre</w:t>
            </w:r>
          </w:p>
        </w:tc>
        <w:tc>
          <w:tcPr>
            <w:tcW w:w="0" w:type="auto"/>
            <w:vAlign w:val="center"/>
            <w:hideMark/>
          </w:tcPr>
          <w:p w14:paraId="03DDFACB" w14:textId="77777777" w:rsidR="00B570C0" w:rsidRPr="00B570C0" w:rsidRDefault="00B570C0" w:rsidP="00B570C0">
            <w:r w:rsidRPr="00B570C0">
              <w:t>45 $</w:t>
            </w:r>
          </w:p>
        </w:tc>
        <w:tc>
          <w:tcPr>
            <w:tcW w:w="0" w:type="auto"/>
            <w:vAlign w:val="center"/>
            <w:hideMark/>
          </w:tcPr>
          <w:p w14:paraId="75EB0034" w14:textId="77777777" w:rsidR="00B570C0" w:rsidRPr="00B570C0" w:rsidRDefault="00B570C0" w:rsidP="00B570C0">
            <w:r w:rsidRPr="00B570C0">
              <w:t>6 $</w:t>
            </w:r>
          </w:p>
        </w:tc>
      </w:tr>
    </w:tbl>
    <w:p w14:paraId="1CECC1EA" w14:textId="77777777" w:rsidR="00B570C0" w:rsidRPr="00B570C0" w:rsidRDefault="00B570C0" w:rsidP="00B570C0">
      <w:r w:rsidRPr="00B570C0">
        <w:pict w14:anchorId="48BD3238">
          <v:rect id="_x0000_i1465" style="width:0;height:1.5pt" o:hralign="center" o:hrstd="t" o:hr="t" fillcolor="#a0a0a0" stroked="f"/>
        </w:pict>
      </w:r>
    </w:p>
    <w:p w14:paraId="41D7E202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10. Produits à la carte</w:t>
      </w:r>
    </w:p>
    <w:p w14:paraId="120642D1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153E0879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achat individuel;</w:t>
      </w:r>
    </w:p>
    <w:p w14:paraId="07D7B472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choix de quantité;</w:t>
      </w:r>
    </w:p>
    <w:p w14:paraId="79322C83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prix à l’unité;</w:t>
      </w:r>
    </w:p>
    <w:p w14:paraId="14E29926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prix en lot;</w:t>
      </w:r>
    </w:p>
    <w:p w14:paraId="541A0E83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suggestion de pack;</w:t>
      </w:r>
    </w:p>
    <w:p w14:paraId="06AB8AEA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indication du crédit;</w:t>
      </w:r>
    </w:p>
    <w:p w14:paraId="7DFCE5E1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seuil minimum de panier;</w:t>
      </w:r>
    </w:p>
    <w:p w14:paraId="6A0BF5C0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alerte de stock;</w:t>
      </w:r>
    </w:p>
    <w:p w14:paraId="67DFC141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produits de remplacement;</w:t>
      </w:r>
    </w:p>
    <w:p w14:paraId="0E05DA25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recommandations selon historique d’achat;</w:t>
      </w:r>
    </w:p>
    <w:p w14:paraId="118E76C4" w14:textId="77777777" w:rsidR="00B570C0" w:rsidRPr="00B570C0" w:rsidRDefault="00B570C0" w:rsidP="00B570C0">
      <w:pPr>
        <w:numPr>
          <w:ilvl w:val="0"/>
          <w:numId w:val="17"/>
        </w:numPr>
      </w:pPr>
      <w:r w:rsidRPr="00B570C0">
        <w:t>bouton “racheter ce produit”.</w:t>
      </w:r>
    </w:p>
    <w:p w14:paraId="216EEEF5" w14:textId="77777777" w:rsidR="00B570C0" w:rsidRPr="00B570C0" w:rsidRDefault="00B570C0" w:rsidP="00B570C0">
      <w:r w:rsidRPr="00B570C0">
        <w:lastRenderedPageBreak/>
        <w:t>Important :</w:t>
      </w:r>
    </w:p>
    <w:p w14:paraId="37D1F7DC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Les produits à la carte sont surtout utiles pour la boutique permanente et les réachats.</w:t>
      </w:r>
    </w:p>
    <w:p w14:paraId="0D1E7802" w14:textId="77777777" w:rsidR="00B570C0" w:rsidRPr="00B570C0" w:rsidRDefault="00B570C0" w:rsidP="00B570C0">
      <w:r w:rsidRPr="00B570C0">
        <w:pict w14:anchorId="1D3C724D">
          <v:rect id="_x0000_i1466" style="width:0;height:1.5pt" o:hralign="center" o:hrstd="t" o:hr="t" fillcolor="#a0a0a0" stroked="f"/>
        </w:pict>
      </w:r>
    </w:p>
    <w:p w14:paraId="64EEAA55" w14:textId="77777777" w:rsidR="00B570C0" w:rsidRPr="00B570C0" w:rsidRDefault="00B570C0" w:rsidP="00B570C0">
      <w:r w:rsidRPr="00B570C0">
        <w:rPr>
          <w:b/>
          <w:bCs/>
        </w:rPr>
        <w:t>11. Abonnements</w:t>
      </w:r>
    </w:p>
    <w:p w14:paraId="33097544" w14:textId="77777777" w:rsidR="00B570C0" w:rsidRPr="00B570C0" w:rsidRDefault="00B570C0" w:rsidP="00B570C0">
      <w:r w:rsidRPr="00B570C0">
        <w:t>Fonctionnalités :</w:t>
      </w:r>
    </w:p>
    <w:p w14:paraId="0CE48B3F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abonnement mensuel;</w:t>
      </w:r>
    </w:p>
    <w:p w14:paraId="36BEA5B0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abonnement aux 2 mois;</w:t>
      </w:r>
    </w:p>
    <w:p w14:paraId="4AE71473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abonnement trimestriel;</w:t>
      </w:r>
    </w:p>
    <w:p w14:paraId="1E084C82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choix du bénéficiaire;</w:t>
      </w:r>
    </w:p>
    <w:p w14:paraId="3F6BCAB4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répartition entre plusieurs bénéficiaires;</w:t>
      </w:r>
    </w:p>
    <w:p w14:paraId="254C2D10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modification de fréquence;</w:t>
      </w:r>
    </w:p>
    <w:p w14:paraId="76699833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pause d’abonnement;</w:t>
      </w:r>
    </w:p>
    <w:p w14:paraId="4C00D11E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annulation;</w:t>
      </w:r>
    </w:p>
    <w:p w14:paraId="566337A6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changement d’adresse;</w:t>
      </w:r>
    </w:p>
    <w:p w14:paraId="375ACDA5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changement de carte;</w:t>
      </w:r>
    </w:p>
    <w:p w14:paraId="319013D3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rappel avant renouvellement;</w:t>
      </w:r>
    </w:p>
    <w:p w14:paraId="7F555A2B" w14:textId="77777777" w:rsidR="00B570C0" w:rsidRPr="00B570C0" w:rsidRDefault="00B570C0" w:rsidP="00B570C0">
      <w:pPr>
        <w:numPr>
          <w:ilvl w:val="0"/>
          <w:numId w:val="18"/>
        </w:numPr>
        <w:rPr>
          <w:lang w:val="fr-CA"/>
        </w:rPr>
      </w:pPr>
      <w:r w:rsidRPr="00B570C0">
        <w:rPr>
          <w:lang w:val="fr-CA"/>
        </w:rPr>
        <w:t>crédit automatique à chaque paiement;</w:t>
      </w:r>
    </w:p>
    <w:p w14:paraId="08711FA2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historique des crédits générés;</w:t>
      </w:r>
    </w:p>
    <w:p w14:paraId="76D72EA3" w14:textId="77777777" w:rsidR="00B570C0" w:rsidRPr="00B570C0" w:rsidRDefault="00B570C0" w:rsidP="00B570C0">
      <w:pPr>
        <w:numPr>
          <w:ilvl w:val="0"/>
          <w:numId w:val="18"/>
        </w:numPr>
        <w:rPr>
          <w:lang w:val="fr-CA"/>
        </w:rPr>
      </w:pPr>
      <w:r w:rsidRPr="00B570C0">
        <w:rPr>
          <w:lang w:val="fr-CA"/>
        </w:rPr>
        <w:t>choix de produits dans l’abonnement;</w:t>
      </w:r>
    </w:p>
    <w:p w14:paraId="38252A89" w14:textId="77777777" w:rsidR="00B570C0" w:rsidRPr="00B570C0" w:rsidRDefault="00B570C0" w:rsidP="00B570C0">
      <w:pPr>
        <w:numPr>
          <w:ilvl w:val="0"/>
          <w:numId w:val="18"/>
        </w:numPr>
      </w:pPr>
      <w:r w:rsidRPr="00B570C0">
        <w:t>abonnement fixe ou flexible.</w:t>
      </w:r>
    </w:p>
    <w:p w14:paraId="04DDA569" w14:textId="77777777" w:rsidR="00B570C0" w:rsidRPr="00B570C0" w:rsidRDefault="00B570C0" w:rsidP="00B570C0">
      <w:r w:rsidRPr="00B570C0">
        <w:t>Exemples :</w:t>
      </w:r>
    </w:p>
    <w:p w14:paraId="461F663D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25"/>
        <w:gridCol w:w="509"/>
      </w:tblGrid>
      <w:tr w:rsidR="00B570C0" w:rsidRPr="00B570C0" w14:paraId="3C514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1BBC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Abonnement</w:t>
            </w:r>
          </w:p>
        </w:tc>
        <w:tc>
          <w:tcPr>
            <w:tcW w:w="0" w:type="auto"/>
            <w:vAlign w:val="center"/>
            <w:hideMark/>
          </w:tcPr>
          <w:p w14:paraId="0F0ED284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Fréquence</w:t>
            </w:r>
          </w:p>
        </w:tc>
        <w:tc>
          <w:tcPr>
            <w:tcW w:w="0" w:type="auto"/>
            <w:vAlign w:val="center"/>
            <w:hideMark/>
          </w:tcPr>
          <w:p w14:paraId="46AED5EA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Prix</w:t>
            </w:r>
          </w:p>
        </w:tc>
      </w:tr>
      <w:tr w:rsidR="00B570C0" w:rsidRPr="00B570C0" w14:paraId="7CCB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C631" w14:textId="77777777" w:rsidR="00B570C0" w:rsidRPr="00B570C0" w:rsidRDefault="00B570C0" w:rsidP="00B570C0">
            <w:r w:rsidRPr="00B570C0">
              <w:t>Maison léger</w:t>
            </w:r>
          </w:p>
        </w:tc>
        <w:tc>
          <w:tcPr>
            <w:tcW w:w="0" w:type="auto"/>
            <w:vAlign w:val="center"/>
            <w:hideMark/>
          </w:tcPr>
          <w:p w14:paraId="7913F35B" w14:textId="77777777" w:rsidR="00B570C0" w:rsidRPr="00B570C0" w:rsidRDefault="00B570C0" w:rsidP="00B570C0">
            <w:r w:rsidRPr="00B570C0">
              <w:t>3 mois</w:t>
            </w:r>
          </w:p>
        </w:tc>
        <w:tc>
          <w:tcPr>
            <w:tcW w:w="0" w:type="auto"/>
            <w:vAlign w:val="center"/>
            <w:hideMark/>
          </w:tcPr>
          <w:p w14:paraId="0D6BD4AF" w14:textId="77777777" w:rsidR="00B570C0" w:rsidRPr="00B570C0" w:rsidRDefault="00B570C0" w:rsidP="00B570C0">
            <w:r w:rsidRPr="00B570C0">
              <w:t>60 $</w:t>
            </w:r>
          </w:p>
        </w:tc>
      </w:tr>
      <w:tr w:rsidR="00B570C0" w:rsidRPr="00B570C0" w14:paraId="36F9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B1D8" w14:textId="77777777" w:rsidR="00B570C0" w:rsidRPr="00B570C0" w:rsidRDefault="00B570C0" w:rsidP="00B570C0">
            <w:r w:rsidRPr="00B570C0">
              <w:t>Famille</w:t>
            </w:r>
          </w:p>
        </w:tc>
        <w:tc>
          <w:tcPr>
            <w:tcW w:w="0" w:type="auto"/>
            <w:vAlign w:val="center"/>
            <w:hideMark/>
          </w:tcPr>
          <w:p w14:paraId="59F2568D" w14:textId="77777777" w:rsidR="00B570C0" w:rsidRPr="00B570C0" w:rsidRDefault="00B570C0" w:rsidP="00B570C0">
            <w:r w:rsidRPr="00B570C0">
              <w:t>3 mois</w:t>
            </w:r>
          </w:p>
        </w:tc>
        <w:tc>
          <w:tcPr>
            <w:tcW w:w="0" w:type="auto"/>
            <w:vAlign w:val="center"/>
            <w:hideMark/>
          </w:tcPr>
          <w:p w14:paraId="40EF4A12" w14:textId="77777777" w:rsidR="00B570C0" w:rsidRPr="00B570C0" w:rsidRDefault="00B570C0" w:rsidP="00B570C0">
            <w:r w:rsidRPr="00B570C0">
              <w:t>95 $</w:t>
            </w:r>
          </w:p>
        </w:tc>
      </w:tr>
      <w:tr w:rsidR="00B570C0" w:rsidRPr="00B570C0" w14:paraId="3448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0F9F" w14:textId="77777777" w:rsidR="00B570C0" w:rsidRPr="00B570C0" w:rsidRDefault="00B570C0" w:rsidP="00B570C0">
            <w:r w:rsidRPr="00B570C0">
              <w:lastRenderedPageBreak/>
              <w:t>Sport propre</w:t>
            </w:r>
          </w:p>
        </w:tc>
        <w:tc>
          <w:tcPr>
            <w:tcW w:w="0" w:type="auto"/>
            <w:vAlign w:val="center"/>
            <w:hideMark/>
          </w:tcPr>
          <w:p w14:paraId="3448F6F1" w14:textId="77777777" w:rsidR="00B570C0" w:rsidRPr="00B570C0" w:rsidRDefault="00B570C0" w:rsidP="00B570C0">
            <w:r w:rsidRPr="00B570C0">
              <w:t>3 mois</w:t>
            </w:r>
          </w:p>
        </w:tc>
        <w:tc>
          <w:tcPr>
            <w:tcW w:w="0" w:type="auto"/>
            <w:vAlign w:val="center"/>
            <w:hideMark/>
          </w:tcPr>
          <w:p w14:paraId="6E364D85" w14:textId="77777777" w:rsidR="00B570C0" w:rsidRPr="00B570C0" w:rsidRDefault="00B570C0" w:rsidP="00B570C0">
            <w:r w:rsidRPr="00B570C0">
              <w:t>65 $</w:t>
            </w:r>
          </w:p>
        </w:tc>
      </w:tr>
      <w:tr w:rsidR="00B570C0" w:rsidRPr="00B570C0" w14:paraId="0BB1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FDF1" w14:textId="77777777" w:rsidR="00B570C0" w:rsidRPr="00B570C0" w:rsidRDefault="00B570C0" w:rsidP="00B570C0">
            <w:r w:rsidRPr="00B570C0">
              <w:t>Chien</w:t>
            </w:r>
          </w:p>
        </w:tc>
        <w:tc>
          <w:tcPr>
            <w:tcW w:w="0" w:type="auto"/>
            <w:vAlign w:val="center"/>
            <w:hideMark/>
          </w:tcPr>
          <w:p w14:paraId="27150123" w14:textId="77777777" w:rsidR="00B570C0" w:rsidRPr="00B570C0" w:rsidRDefault="00B570C0" w:rsidP="00B570C0">
            <w:r w:rsidRPr="00B570C0">
              <w:t>2 mois</w:t>
            </w:r>
          </w:p>
        </w:tc>
        <w:tc>
          <w:tcPr>
            <w:tcW w:w="0" w:type="auto"/>
            <w:vAlign w:val="center"/>
            <w:hideMark/>
          </w:tcPr>
          <w:p w14:paraId="6BD9557B" w14:textId="77777777" w:rsidR="00B570C0" w:rsidRPr="00B570C0" w:rsidRDefault="00B570C0" w:rsidP="00B570C0">
            <w:r w:rsidRPr="00B570C0">
              <w:t>45 $</w:t>
            </w:r>
          </w:p>
        </w:tc>
      </w:tr>
    </w:tbl>
    <w:p w14:paraId="2C94A650" w14:textId="77777777" w:rsidR="00B570C0" w:rsidRPr="00B570C0" w:rsidRDefault="00B570C0" w:rsidP="00B570C0">
      <w:r w:rsidRPr="00B570C0">
        <w:pict w14:anchorId="32F9B34A">
          <v:rect id="_x0000_i1467" style="width:0;height:1.5pt" o:hralign="center" o:hrstd="t" o:hr="t" fillcolor="#a0a0a0" stroked="f"/>
        </w:pict>
      </w:r>
    </w:p>
    <w:p w14:paraId="5DBD2054" w14:textId="77777777" w:rsidR="00B570C0" w:rsidRPr="00B570C0" w:rsidRDefault="00B570C0" w:rsidP="00B570C0">
      <w:r w:rsidRPr="00B570C0">
        <w:rPr>
          <w:b/>
          <w:bCs/>
        </w:rPr>
        <w:t>12. Panier d’achat</w:t>
      </w:r>
    </w:p>
    <w:p w14:paraId="3B8E2B7B" w14:textId="77777777" w:rsidR="00B570C0" w:rsidRPr="00B570C0" w:rsidRDefault="00B570C0" w:rsidP="00B570C0">
      <w:r w:rsidRPr="00B570C0">
        <w:t>Fonctionnalités :</w:t>
      </w:r>
    </w:p>
    <w:p w14:paraId="5826D5EA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affichage des produits;</w:t>
      </w:r>
    </w:p>
    <w:p w14:paraId="64E94FBE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quantités;</w:t>
      </w:r>
    </w:p>
    <w:p w14:paraId="65A50EC7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sous-total;</w:t>
      </w:r>
    </w:p>
    <w:p w14:paraId="0834D192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taxes;</w:t>
      </w:r>
    </w:p>
    <w:p w14:paraId="6D588961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livraison;</w:t>
      </w:r>
    </w:p>
    <w:p w14:paraId="789B490B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total;</w:t>
      </w:r>
    </w:p>
    <w:p w14:paraId="784E201B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crédit généré;</w:t>
      </w:r>
    </w:p>
    <w:p w14:paraId="6832A86A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bénéficiaire sélectionné;</w:t>
      </w:r>
    </w:p>
    <w:p w14:paraId="7A73C70A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modification du bénéficiaire;</w:t>
      </w:r>
    </w:p>
    <w:p w14:paraId="46A7D759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répartition multi-bénéficiaires;</w:t>
      </w:r>
    </w:p>
    <w:p w14:paraId="2FFD4FF8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code promo;</w:t>
      </w:r>
    </w:p>
    <w:p w14:paraId="23F1A062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code équipe;</w:t>
      </w:r>
    </w:p>
    <w:p w14:paraId="07A2876D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code athlète;</w:t>
      </w:r>
    </w:p>
    <w:p w14:paraId="01322071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recommandation de produits;</w:t>
      </w:r>
    </w:p>
    <w:p w14:paraId="7B13393B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seuil de livraison gratuite;</w:t>
      </w:r>
    </w:p>
    <w:p w14:paraId="2B8796C1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seuil de crédit bonus;</w:t>
      </w:r>
    </w:p>
    <w:p w14:paraId="0BAF34F8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sauvegarde panier;</w:t>
      </w:r>
    </w:p>
    <w:p w14:paraId="5B8FD32D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panier abandonné;</w:t>
      </w:r>
    </w:p>
    <w:p w14:paraId="37A55152" w14:textId="77777777" w:rsidR="00B570C0" w:rsidRPr="00B570C0" w:rsidRDefault="00B570C0" w:rsidP="00B570C0">
      <w:pPr>
        <w:numPr>
          <w:ilvl w:val="0"/>
          <w:numId w:val="19"/>
        </w:numPr>
      </w:pPr>
      <w:r w:rsidRPr="00B570C0">
        <w:t>paiement rapide.</w:t>
      </w:r>
    </w:p>
    <w:p w14:paraId="5C2D86D0" w14:textId="77777777" w:rsidR="00B570C0" w:rsidRPr="00B570C0" w:rsidRDefault="00B570C0" w:rsidP="00B570C0">
      <w:r w:rsidRPr="00B570C0">
        <w:t>Élément essentiel :</w:t>
      </w:r>
    </w:p>
    <w:p w14:paraId="5999B31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lastRenderedPageBreak/>
        <w:t>Le panier doit toujours afficher clairement : “Votre achat générera X $ pour Thomas / l’équipe / le club.”</w:t>
      </w:r>
    </w:p>
    <w:p w14:paraId="7878C89B" w14:textId="77777777" w:rsidR="00B570C0" w:rsidRPr="00B570C0" w:rsidRDefault="00B570C0" w:rsidP="00B570C0">
      <w:r w:rsidRPr="00B570C0">
        <w:pict w14:anchorId="305FE404">
          <v:rect id="_x0000_i1468" style="width:0;height:1.5pt" o:hralign="center" o:hrstd="t" o:hr="t" fillcolor="#a0a0a0" stroked="f"/>
        </w:pict>
      </w:r>
    </w:p>
    <w:p w14:paraId="4CB4CC2F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13. Répartition entre plusieurs athlètes</w:t>
      </w:r>
    </w:p>
    <w:p w14:paraId="4F09F3E0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4BDDB92F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soutenir un seul bénéficiaire;</w:t>
      </w:r>
    </w:p>
    <w:p w14:paraId="14160DA1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soutenir plusieurs bénéficiaires;</w:t>
      </w:r>
    </w:p>
    <w:p w14:paraId="2D158CE4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répartition égale;</w:t>
      </w:r>
    </w:p>
    <w:p w14:paraId="2ECAD188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répartition personnalisée;</w:t>
      </w:r>
    </w:p>
    <w:p w14:paraId="35D52BEB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maximum configurable;</w:t>
      </w:r>
    </w:p>
    <w:p w14:paraId="4E02A439" w14:textId="77777777" w:rsidR="00B570C0" w:rsidRPr="00B570C0" w:rsidRDefault="00B570C0" w:rsidP="00B570C0">
      <w:pPr>
        <w:numPr>
          <w:ilvl w:val="0"/>
          <w:numId w:val="20"/>
        </w:numPr>
        <w:rPr>
          <w:lang w:val="fr-CA"/>
        </w:rPr>
      </w:pPr>
      <w:r w:rsidRPr="00B570C0">
        <w:rPr>
          <w:lang w:val="fr-CA"/>
        </w:rPr>
        <w:t>validation que le total fait 100 %;</w:t>
      </w:r>
    </w:p>
    <w:p w14:paraId="5662EDFB" w14:textId="77777777" w:rsidR="00B570C0" w:rsidRPr="00B570C0" w:rsidRDefault="00B570C0" w:rsidP="00B570C0">
      <w:pPr>
        <w:numPr>
          <w:ilvl w:val="0"/>
          <w:numId w:val="20"/>
        </w:numPr>
        <w:rPr>
          <w:lang w:val="fr-CA"/>
        </w:rPr>
      </w:pPr>
      <w:r w:rsidRPr="00B570C0">
        <w:rPr>
          <w:lang w:val="fr-CA"/>
        </w:rPr>
        <w:t>affichage du crédit par bénéficiaire;</w:t>
      </w:r>
    </w:p>
    <w:p w14:paraId="2C5096C5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sauvegarde d’une répartition favorite;</w:t>
      </w:r>
    </w:p>
    <w:p w14:paraId="2AB4BC37" w14:textId="77777777" w:rsidR="00B570C0" w:rsidRPr="00B570C0" w:rsidRDefault="00B570C0" w:rsidP="00B570C0">
      <w:pPr>
        <w:numPr>
          <w:ilvl w:val="0"/>
          <w:numId w:val="20"/>
        </w:numPr>
        <w:rPr>
          <w:lang w:val="fr-CA"/>
        </w:rPr>
      </w:pPr>
      <w:r w:rsidRPr="00B570C0">
        <w:rPr>
          <w:lang w:val="fr-CA"/>
        </w:rPr>
        <w:t>réutilisation lors des prochains achats;</w:t>
      </w:r>
    </w:p>
    <w:p w14:paraId="72A549BE" w14:textId="77777777" w:rsidR="00B570C0" w:rsidRPr="00B570C0" w:rsidRDefault="00B570C0" w:rsidP="00B570C0">
      <w:pPr>
        <w:numPr>
          <w:ilvl w:val="0"/>
          <w:numId w:val="20"/>
        </w:numPr>
      </w:pPr>
      <w:r w:rsidRPr="00B570C0">
        <w:t>bénéficiaires actifs ou inactifs;</w:t>
      </w:r>
    </w:p>
    <w:p w14:paraId="4A0AEDF7" w14:textId="77777777" w:rsidR="00B570C0" w:rsidRPr="00B570C0" w:rsidRDefault="00B570C0" w:rsidP="00B570C0">
      <w:pPr>
        <w:numPr>
          <w:ilvl w:val="0"/>
          <w:numId w:val="20"/>
        </w:numPr>
        <w:rPr>
          <w:lang w:val="fr-CA"/>
        </w:rPr>
      </w:pPr>
      <w:r w:rsidRPr="00B570C0">
        <w:rPr>
          <w:lang w:val="fr-CA"/>
        </w:rPr>
        <w:t>crédit en attente si campagne inactive.</w:t>
      </w:r>
    </w:p>
    <w:p w14:paraId="205804F5" w14:textId="77777777" w:rsidR="00B570C0" w:rsidRPr="00B570C0" w:rsidRDefault="00B570C0" w:rsidP="00B570C0">
      <w:r w:rsidRPr="00B570C0">
        <w:t>Exemple :</w:t>
      </w:r>
    </w:p>
    <w:p w14:paraId="6BC2F7E1" w14:textId="77777777" w:rsidR="00B570C0" w:rsidRPr="00B570C0" w:rsidRDefault="00B570C0" w:rsidP="00B570C0">
      <w:r w:rsidRPr="00B570C0">
        <w:t>Commande : 120 $</w:t>
      </w:r>
      <w:r w:rsidRPr="00B570C0">
        <w:br/>
        <w:t>Crédit généré : 18 $</w:t>
      </w:r>
    </w:p>
    <w:p w14:paraId="31AC5A84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283"/>
        <w:gridCol w:w="755"/>
      </w:tblGrid>
      <w:tr w:rsidR="00B570C0" w:rsidRPr="00B570C0" w14:paraId="1177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4375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Bénéficiaire</w:t>
            </w:r>
          </w:p>
        </w:tc>
        <w:tc>
          <w:tcPr>
            <w:tcW w:w="0" w:type="auto"/>
            <w:vAlign w:val="center"/>
            <w:hideMark/>
          </w:tcPr>
          <w:p w14:paraId="303DC09D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Répartition</w:t>
            </w:r>
          </w:p>
        </w:tc>
        <w:tc>
          <w:tcPr>
            <w:tcW w:w="0" w:type="auto"/>
            <w:vAlign w:val="center"/>
            <w:hideMark/>
          </w:tcPr>
          <w:p w14:paraId="4C130A1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Crédit</w:t>
            </w:r>
          </w:p>
        </w:tc>
      </w:tr>
      <w:tr w:rsidR="00B570C0" w:rsidRPr="00B570C0" w14:paraId="1606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FDFD" w14:textId="77777777" w:rsidR="00B570C0" w:rsidRPr="00B570C0" w:rsidRDefault="00B570C0" w:rsidP="00B570C0">
            <w:r w:rsidRPr="00B570C0">
              <w:t>Thomas — Hockey</w:t>
            </w:r>
          </w:p>
        </w:tc>
        <w:tc>
          <w:tcPr>
            <w:tcW w:w="0" w:type="auto"/>
            <w:vAlign w:val="center"/>
            <w:hideMark/>
          </w:tcPr>
          <w:p w14:paraId="723CA255" w14:textId="77777777" w:rsidR="00B570C0" w:rsidRPr="00B570C0" w:rsidRDefault="00B570C0" w:rsidP="00B570C0">
            <w:r w:rsidRPr="00B570C0">
              <w:t>50 %</w:t>
            </w:r>
          </w:p>
        </w:tc>
        <w:tc>
          <w:tcPr>
            <w:tcW w:w="0" w:type="auto"/>
            <w:vAlign w:val="center"/>
            <w:hideMark/>
          </w:tcPr>
          <w:p w14:paraId="1B2C8567" w14:textId="77777777" w:rsidR="00B570C0" w:rsidRPr="00B570C0" w:rsidRDefault="00B570C0" w:rsidP="00B570C0">
            <w:r w:rsidRPr="00B570C0">
              <w:t>9 $</w:t>
            </w:r>
          </w:p>
        </w:tc>
      </w:tr>
      <w:tr w:rsidR="00B570C0" w:rsidRPr="00B570C0" w14:paraId="1238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EF0A" w14:textId="77777777" w:rsidR="00B570C0" w:rsidRPr="00B570C0" w:rsidRDefault="00B570C0" w:rsidP="00B570C0">
            <w:r w:rsidRPr="00B570C0">
              <w:t>Emma — Gymnastique</w:t>
            </w:r>
          </w:p>
        </w:tc>
        <w:tc>
          <w:tcPr>
            <w:tcW w:w="0" w:type="auto"/>
            <w:vAlign w:val="center"/>
            <w:hideMark/>
          </w:tcPr>
          <w:p w14:paraId="1A50110D" w14:textId="77777777" w:rsidR="00B570C0" w:rsidRPr="00B570C0" w:rsidRDefault="00B570C0" w:rsidP="00B570C0">
            <w:r w:rsidRPr="00B570C0">
              <w:t>50 %</w:t>
            </w:r>
          </w:p>
        </w:tc>
        <w:tc>
          <w:tcPr>
            <w:tcW w:w="0" w:type="auto"/>
            <w:vAlign w:val="center"/>
            <w:hideMark/>
          </w:tcPr>
          <w:p w14:paraId="0CAADEF7" w14:textId="77777777" w:rsidR="00B570C0" w:rsidRPr="00B570C0" w:rsidRDefault="00B570C0" w:rsidP="00B570C0">
            <w:r w:rsidRPr="00B570C0">
              <w:t>9 $</w:t>
            </w:r>
          </w:p>
        </w:tc>
      </w:tr>
    </w:tbl>
    <w:p w14:paraId="191CF7C1" w14:textId="77777777" w:rsidR="00B570C0" w:rsidRPr="00B570C0" w:rsidRDefault="00B570C0" w:rsidP="00B570C0">
      <w:r w:rsidRPr="00B570C0">
        <w:t>Règle importante :</w:t>
      </w:r>
    </w:p>
    <w:p w14:paraId="0759636F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Une commande peut soutenir plusieurs bénéficiaires, mais doit avoir un seul point de livraison.</w:t>
      </w:r>
    </w:p>
    <w:p w14:paraId="0B485545" w14:textId="77777777" w:rsidR="00B570C0" w:rsidRPr="00B570C0" w:rsidRDefault="00B570C0" w:rsidP="00B570C0">
      <w:r w:rsidRPr="00B570C0">
        <w:lastRenderedPageBreak/>
        <w:pict w14:anchorId="69BB47E4">
          <v:rect id="_x0000_i1469" style="width:0;height:1.5pt" o:hralign="center" o:hrstd="t" o:hr="t" fillcolor="#a0a0a0" stroked="f"/>
        </w:pict>
      </w:r>
    </w:p>
    <w:p w14:paraId="70FBF787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14. Système de crédits</w:t>
      </w:r>
    </w:p>
    <w:p w14:paraId="0D53F07B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C’est le cœur de la plateforme.</w:t>
      </w:r>
    </w:p>
    <w:p w14:paraId="683D4AAA" w14:textId="77777777" w:rsidR="00B570C0" w:rsidRPr="00B570C0" w:rsidRDefault="00B570C0" w:rsidP="00B570C0">
      <w:r w:rsidRPr="00B570C0">
        <w:t>Fonctionnalités :</w:t>
      </w:r>
    </w:p>
    <w:p w14:paraId="12664D81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calcul automatique du crédit;</w:t>
      </w:r>
    </w:p>
    <w:p w14:paraId="79B7F6FF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par produit;</w:t>
      </w:r>
    </w:p>
    <w:p w14:paraId="218B8A20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par pack;</w:t>
      </w:r>
    </w:p>
    <w:p w14:paraId="013EC046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par abonnement;</w:t>
      </w:r>
    </w:p>
    <w:p w14:paraId="5F62FE51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par campagne;</w:t>
      </w:r>
    </w:p>
    <w:p w14:paraId="73C34ECD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permanent;</w:t>
      </w:r>
    </w:p>
    <w:p w14:paraId="26B310ED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club;</w:t>
      </w:r>
    </w:p>
    <w:p w14:paraId="3E9D10B7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équipe;</w:t>
      </w:r>
    </w:p>
    <w:p w14:paraId="2A97144C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athlète;</w:t>
      </w:r>
    </w:p>
    <w:p w14:paraId="00F27CF5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en attente;</w:t>
      </w:r>
    </w:p>
    <w:p w14:paraId="71B07235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actif;</w:t>
      </w:r>
    </w:p>
    <w:p w14:paraId="191A45BB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expiré;</w:t>
      </w:r>
    </w:p>
    <w:p w14:paraId="1FF1DA4C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annulé;</w:t>
      </w:r>
    </w:p>
    <w:p w14:paraId="1C505467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crédit remboursé;</w:t>
      </w:r>
    </w:p>
    <w:p w14:paraId="50C2AF23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historique complet;</w:t>
      </w:r>
    </w:p>
    <w:p w14:paraId="57C5A2A3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règles personnalisées par campagne;</w:t>
      </w:r>
    </w:p>
    <w:p w14:paraId="53FD27A6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règles personnalisées par produit;</w:t>
      </w:r>
    </w:p>
    <w:p w14:paraId="31E6DC61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seuils de bonification;</w:t>
      </w:r>
    </w:p>
    <w:p w14:paraId="00A13D40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approbation manuelle possible;</w:t>
      </w:r>
    </w:p>
    <w:p w14:paraId="44B762B8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verrouillage après clôture;</w:t>
      </w:r>
    </w:p>
    <w:p w14:paraId="4A52F59A" w14:textId="77777777" w:rsidR="00B570C0" w:rsidRPr="00B570C0" w:rsidRDefault="00B570C0" w:rsidP="00B570C0">
      <w:pPr>
        <w:numPr>
          <w:ilvl w:val="0"/>
          <w:numId w:val="21"/>
        </w:numPr>
      </w:pPr>
      <w:r w:rsidRPr="00B570C0">
        <w:t>export comptable.</w:t>
      </w:r>
    </w:p>
    <w:p w14:paraId="6BA4E232" w14:textId="77777777" w:rsidR="00B570C0" w:rsidRPr="00B570C0" w:rsidRDefault="00B570C0" w:rsidP="00B570C0">
      <w:r w:rsidRPr="00B570C0">
        <w:t>Types de crédits :</w:t>
      </w:r>
    </w:p>
    <w:p w14:paraId="2F867C6B" w14:textId="77777777" w:rsidR="00B570C0" w:rsidRPr="00B570C0" w:rsidRDefault="00B570C0" w:rsidP="00B570C0">
      <w:r w:rsidRPr="00B570C0">
        <w:lastRenderedPageBreak/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4945"/>
      </w:tblGrid>
      <w:tr w:rsidR="00B570C0" w:rsidRPr="00B570C0" w14:paraId="76AD9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F035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8F0B33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Description</w:t>
            </w:r>
          </w:p>
        </w:tc>
      </w:tr>
      <w:tr w:rsidR="00B570C0" w:rsidRPr="00B570C0" w14:paraId="782A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5935" w14:textId="77777777" w:rsidR="00B570C0" w:rsidRPr="00B570C0" w:rsidRDefault="00B570C0" w:rsidP="00B570C0">
            <w:r w:rsidRPr="00B570C0">
              <w:t>Crédit campagne</w:t>
            </w:r>
          </w:p>
        </w:tc>
        <w:tc>
          <w:tcPr>
            <w:tcW w:w="0" w:type="auto"/>
            <w:vAlign w:val="center"/>
            <w:hideMark/>
          </w:tcPr>
          <w:p w14:paraId="33023EAA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crédit généré pendant une campagne active</w:t>
            </w:r>
          </w:p>
        </w:tc>
      </w:tr>
      <w:tr w:rsidR="00B570C0" w:rsidRPr="00B570C0" w14:paraId="02A3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1AFB" w14:textId="77777777" w:rsidR="00B570C0" w:rsidRPr="00B570C0" w:rsidRDefault="00B570C0" w:rsidP="00B570C0">
            <w:r w:rsidRPr="00B570C0">
              <w:t>Crédit permanent</w:t>
            </w:r>
          </w:p>
        </w:tc>
        <w:tc>
          <w:tcPr>
            <w:tcW w:w="0" w:type="auto"/>
            <w:vAlign w:val="center"/>
            <w:hideMark/>
          </w:tcPr>
          <w:p w14:paraId="41F8D8D7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crédit généré dans la boutique régulière</w:t>
            </w:r>
          </w:p>
        </w:tc>
      </w:tr>
      <w:tr w:rsidR="00B570C0" w:rsidRPr="00B570C0" w14:paraId="3E56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9833" w14:textId="77777777" w:rsidR="00B570C0" w:rsidRPr="00B570C0" w:rsidRDefault="00B570C0" w:rsidP="00B570C0">
            <w:r w:rsidRPr="00B570C0">
              <w:t>Crédit abonnement</w:t>
            </w:r>
          </w:p>
        </w:tc>
        <w:tc>
          <w:tcPr>
            <w:tcW w:w="0" w:type="auto"/>
            <w:vAlign w:val="center"/>
            <w:hideMark/>
          </w:tcPr>
          <w:p w14:paraId="25A4CCED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crédit généré automatiquement à chaque cycle</w:t>
            </w:r>
          </w:p>
        </w:tc>
      </w:tr>
      <w:tr w:rsidR="00B570C0" w:rsidRPr="00B570C0" w14:paraId="2B8E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1C11" w14:textId="77777777" w:rsidR="00B570C0" w:rsidRPr="00B570C0" w:rsidRDefault="00B570C0" w:rsidP="00B570C0">
            <w:r w:rsidRPr="00B570C0">
              <w:t>Crédit club</w:t>
            </w:r>
          </w:p>
        </w:tc>
        <w:tc>
          <w:tcPr>
            <w:tcW w:w="0" w:type="auto"/>
            <w:vAlign w:val="center"/>
            <w:hideMark/>
          </w:tcPr>
          <w:p w14:paraId="178384E8" w14:textId="77777777" w:rsidR="00B570C0" w:rsidRPr="00B570C0" w:rsidRDefault="00B570C0" w:rsidP="00B570C0">
            <w:r w:rsidRPr="00B570C0">
              <w:t>montant attribué au club</w:t>
            </w:r>
          </w:p>
        </w:tc>
      </w:tr>
      <w:tr w:rsidR="00B570C0" w:rsidRPr="00B570C0" w14:paraId="5D0A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C327" w14:textId="77777777" w:rsidR="00B570C0" w:rsidRPr="00B570C0" w:rsidRDefault="00B570C0" w:rsidP="00B570C0">
            <w:r w:rsidRPr="00B570C0">
              <w:t>Crédit équipe</w:t>
            </w:r>
          </w:p>
        </w:tc>
        <w:tc>
          <w:tcPr>
            <w:tcW w:w="0" w:type="auto"/>
            <w:vAlign w:val="center"/>
            <w:hideMark/>
          </w:tcPr>
          <w:p w14:paraId="5DF36231" w14:textId="77777777" w:rsidR="00B570C0" w:rsidRPr="00B570C0" w:rsidRDefault="00B570C0" w:rsidP="00B570C0">
            <w:r w:rsidRPr="00B570C0">
              <w:t>montant attribué à l’équipe</w:t>
            </w:r>
          </w:p>
        </w:tc>
      </w:tr>
      <w:tr w:rsidR="00B570C0" w:rsidRPr="00B570C0" w14:paraId="3813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5616" w14:textId="77777777" w:rsidR="00B570C0" w:rsidRPr="00B570C0" w:rsidRDefault="00B570C0" w:rsidP="00B570C0">
            <w:r w:rsidRPr="00B570C0">
              <w:t>Crédit athlète</w:t>
            </w:r>
          </w:p>
        </w:tc>
        <w:tc>
          <w:tcPr>
            <w:tcW w:w="0" w:type="auto"/>
            <w:vAlign w:val="center"/>
            <w:hideMark/>
          </w:tcPr>
          <w:p w14:paraId="47342F9B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montant attribué à un athlète</w:t>
            </w:r>
          </w:p>
        </w:tc>
      </w:tr>
      <w:tr w:rsidR="00B570C0" w:rsidRPr="00B570C0" w14:paraId="277A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E252" w14:textId="77777777" w:rsidR="00B570C0" w:rsidRPr="00B570C0" w:rsidRDefault="00B570C0" w:rsidP="00B570C0">
            <w:r w:rsidRPr="00B570C0">
              <w:t>Crédit en attente</w:t>
            </w:r>
          </w:p>
        </w:tc>
        <w:tc>
          <w:tcPr>
            <w:tcW w:w="0" w:type="auto"/>
            <w:vAlign w:val="center"/>
            <w:hideMark/>
          </w:tcPr>
          <w:p w14:paraId="71FA396E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crédit gardé jusqu’à une future campagne</w:t>
            </w:r>
          </w:p>
        </w:tc>
      </w:tr>
    </w:tbl>
    <w:p w14:paraId="1386A38F" w14:textId="77777777" w:rsidR="00B570C0" w:rsidRPr="00B570C0" w:rsidRDefault="00B570C0" w:rsidP="00B570C0">
      <w:r w:rsidRPr="00B570C0">
        <w:pict w14:anchorId="50C1D8E2">
          <v:rect id="_x0000_i1470" style="width:0;height:1.5pt" o:hralign="center" o:hrstd="t" o:hr="t" fillcolor="#a0a0a0" stroked="f"/>
        </w:pict>
      </w:r>
    </w:p>
    <w:p w14:paraId="2F3D6C22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15. Règles de crédits automatisées</w:t>
      </w:r>
    </w:p>
    <w:p w14:paraId="626A1D41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1BF13CB4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pourcentage par défaut;</w:t>
      </w:r>
    </w:p>
    <w:p w14:paraId="10B2830F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montant fixe par pack;</w:t>
      </w:r>
    </w:p>
    <w:p w14:paraId="2B5A9CBC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montant fixe par produit;</w:t>
      </w:r>
    </w:p>
    <w:p w14:paraId="4E3B9A4F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taux différent pour campagnes;</w:t>
      </w:r>
    </w:p>
    <w:p w14:paraId="5F9BA383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taux différent pour boutique permanente;</w:t>
      </w:r>
    </w:p>
    <w:p w14:paraId="70DCB81F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taux différent pour abonnements;</w:t>
      </w:r>
    </w:p>
    <w:p w14:paraId="5E906DCD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taux différent selon volume;</w:t>
      </w:r>
    </w:p>
    <w:p w14:paraId="65D14B14" w14:textId="77777777" w:rsidR="00B570C0" w:rsidRPr="00B570C0" w:rsidRDefault="00B570C0" w:rsidP="00B570C0">
      <w:pPr>
        <w:numPr>
          <w:ilvl w:val="0"/>
          <w:numId w:val="22"/>
        </w:numPr>
      </w:pPr>
      <w:r w:rsidRPr="00B570C0">
        <w:t>bonus si objectif atteint;</w:t>
      </w:r>
    </w:p>
    <w:p w14:paraId="293A36E7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bonus si l’équipe dépasse un seuil;</w:t>
      </w:r>
    </w:p>
    <w:p w14:paraId="39590054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bonus si le client commande plus de X $;</w:t>
      </w:r>
    </w:p>
    <w:p w14:paraId="266E6A23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règle de partage entre club/équipe/athlète;</w:t>
      </w:r>
    </w:p>
    <w:p w14:paraId="74EA8F76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règle de crédit si campagne terminée;</w:t>
      </w:r>
    </w:p>
    <w:p w14:paraId="658E9E65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t>règle de crédit si campagne inactive;</w:t>
      </w:r>
    </w:p>
    <w:p w14:paraId="2B5F84B3" w14:textId="77777777" w:rsidR="00B570C0" w:rsidRPr="00B570C0" w:rsidRDefault="00B570C0" w:rsidP="00B570C0">
      <w:pPr>
        <w:numPr>
          <w:ilvl w:val="0"/>
          <w:numId w:val="22"/>
        </w:numPr>
        <w:rPr>
          <w:lang w:val="fr-CA"/>
        </w:rPr>
      </w:pPr>
      <w:r w:rsidRPr="00B570C0">
        <w:rPr>
          <w:lang w:val="fr-CA"/>
        </w:rPr>
        <w:lastRenderedPageBreak/>
        <w:t>règle de remboursement du crédit si commande annulée.</w:t>
      </w:r>
    </w:p>
    <w:p w14:paraId="0A72921C" w14:textId="77777777" w:rsidR="00B570C0" w:rsidRPr="00B570C0" w:rsidRDefault="00B570C0" w:rsidP="00B570C0">
      <w:r w:rsidRPr="00B570C0">
        <w:t>Exemple de règle :</w:t>
      </w:r>
    </w:p>
    <w:p w14:paraId="685BEFCC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4155"/>
      </w:tblGrid>
      <w:tr w:rsidR="00B570C0" w:rsidRPr="00B570C0" w14:paraId="079D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44B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D5817FF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Crédit</w:t>
            </w:r>
          </w:p>
        </w:tc>
      </w:tr>
      <w:tr w:rsidR="00B570C0" w:rsidRPr="00B570C0" w14:paraId="4EEB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6DF6" w14:textId="77777777" w:rsidR="00B570C0" w:rsidRPr="00B570C0" w:rsidRDefault="00B570C0" w:rsidP="00B570C0">
            <w:r w:rsidRPr="00B570C0">
              <w:t>Campagne active</w:t>
            </w:r>
          </w:p>
        </w:tc>
        <w:tc>
          <w:tcPr>
            <w:tcW w:w="0" w:type="auto"/>
            <w:vAlign w:val="center"/>
            <w:hideMark/>
          </w:tcPr>
          <w:p w14:paraId="18173F80" w14:textId="77777777" w:rsidR="00B570C0" w:rsidRPr="00B570C0" w:rsidRDefault="00B570C0" w:rsidP="00B570C0">
            <w:r w:rsidRPr="00B570C0">
              <w:t>15 %</w:t>
            </w:r>
          </w:p>
        </w:tc>
      </w:tr>
      <w:tr w:rsidR="00B570C0" w:rsidRPr="00B570C0" w14:paraId="7FA6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69DE" w14:textId="77777777" w:rsidR="00B570C0" w:rsidRPr="00B570C0" w:rsidRDefault="00B570C0" w:rsidP="00B570C0">
            <w:r w:rsidRPr="00B570C0">
              <w:t>Boutique permanente</w:t>
            </w:r>
          </w:p>
        </w:tc>
        <w:tc>
          <w:tcPr>
            <w:tcW w:w="0" w:type="auto"/>
            <w:vAlign w:val="center"/>
            <w:hideMark/>
          </w:tcPr>
          <w:p w14:paraId="3D80576B" w14:textId="77777777" w:rsidR="00B570C0" w:rsidRPr="00B570C0" w:rsidRDefault="00B570C0" w:rsidP="00B570C0">
            <w:r w:rsidRPr="00B570C0">
              <w:t>5 %</w:t>
            </w:r>
          </w:p>
        </w:tc>
      </w:tr>
      <w:tr w:rsidR="00B570C0" w:rsidRPr="00B570C0" w14:paraId="3A755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D9F0" w14:textId="77777777" w:rsidR="00B570C0" w:rsidRPr="00B570C0" w:rsidRDefault="00B570C0" w:rsidP="00B570C0">
            <w:r w:rsidRPr="00B570C0">
              <w:t>Abonnement</w:t>
            </w:r>
          </w:p>
        </w:tc>
        <w:tc>
          <w:tcPr>
            <w:tcW w:w="0" w:type="auto"/>
            <w:vAlign w:val="center"/>
            <w:hideMark/>
          </w:tcPr>
          <w:p w14:paraId="27BA8B0E" w14:textId="77777777" w:rsidR="00B570C0" w:rsidRPr="00B570C0" w:rsidRDefault="00B570C0" w:rsidP="00B570C0">
            <w:r w:rsidRPr="00B570C0">
              <w:t>8 %</w:t>
            </w:r>
          </w:p>
        </w:tc>
      </w:tr>
      <w:tr w:rsidR="00B570C0" w:rsidRPr="00B570C0" w14:paraId="42B3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2ABB" w14:textId="77777777" w:rsidR="00B570C0" w:rsidRPr="00B570C0" w:rsidRDefault="00B570C0" w:rsidP="00B570C0">
            <w:r w:rsidRPr="00B570C0">
              <w:t>Campagne de plus de 10 000 $</w:t>
            </w:r>
          </w:p>
        </w:tc>
        <w:tc>
          <w:tcPr>
            <w:tcW w:w="0" w:type="auto"/>
            <w:vAlign w:val="center"/>
            <w:hideMark/>
          </w:tcPr>
          <w:p w14:paraId="76FC28BD" w14:textId="77777777" w:rsidR="00B570C0" w:rsidRPr="00B570C0" w:rsidRDefault="00B570C0" w:rsidP="00B570C0">
            <w:r w:rsidRPr="00B570C0">
              <w:t>bonus +2 %</w:t>
            </w:r>
          </w:p>
        </w:tc>
      </w:tr>
      <w:tr w:rsidR="00B570C0" w:rsidRPr="00B570C0" w14:paraId="3837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B73F" w14:textId="77777777" w:rsidR="00B570C0" w:rsidRPr="00B570C0" w:rsidRDefault="00B570C0" w:rsidP="00B570C0">
            <w:r w:rsidRPr="00B570C0">
              <w:t>Réachat client</w:t>
            </w:r>
          </w:p>
        </w:tc>
        <w:tc>
          <w:tcPr>
            <w:tcW w:w="0" w:type="auto"/>
            <w:vAlign w:val="center"/>
            <w:hideMark/>
          </w:tcPr>
          <w:p w14:paraId="746A9731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crédit permanent au même bénéficiaire</w:t>
            </w:r>
          </w:p>
        </w:tc>
      </w:tr>
    </w:tbl>
    <w:p w14:paraId="389B3FE3" w14:textId="77777777" w:rsidR="00B570C0" w:rsidRPr="00B570C0" w:rsidRDefault="00B570C0" w:rsidP="00B570C0">
      <w:r w:rsidRPr="00B570C0">
        <w:pict w14:anchorId="37AA34E3">
          <v:rect id="_x0000_i1471" style="width:0;height:1.5pt" o:hralign="center" o:hrstd="t" o:hr="t" fillcolor="#a0a0a0" stroked="f"/>
        </w:pict>
      </w:r>
    </w:p>
    <w:p w14:paraId="36EEBA30" w14:textId="77777777" w:rsidR="00B570C0" w:rsidRPr="00B570C0" w:rsidRDefault="00B570C0" w:rsidP="00B570C0">
      <w:r w:rsidRPr="00B570C0">
        <w:rPr>
          <w:b/>
          <w:bCs/>
        </w:rPr>
        <w:t>16. Campagnes</w:t>
      </w:r>
    </w:p>
    <w:p w14:paraId="7F698B4A" w14:textId="77777777" w:rsidR="00B570C0" w:rsidRPr="00B570C0" w:rsidRDefault="00B570C0" w:rsidP="00B570C0">
      <w:r w:rsidRPr="00B570C0">
        <w:t>Fonctionnalités :</w:t>
      </w:r>
    </w:p>
    <w:p w14:paraId="0F119D82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création de campagne;</w:t>
      </w:r>
    </w:p>
    <w:p w14:paraId="31D42F03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type de campagne;</w:t>
      </w:r>
    </w:p>
    <w:p w14:paraId="341C5511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objectif financier;</w:t>
      </w:r>
    </w:p>
    <w:p w14:paraId="3DF831E3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date de début;</w:t>
      </w:r>
    </w:p>
    <w:p w14:paraId="759E9A98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date de fin;</w:t>
      </w:r>
    </w:p>
    <w:p w14:paraId="609D9DD9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bénéficiaire principal;</w:t>
      </w:r>
    </w:p>
    <w:p w14:paraId="19BD6593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participants;</w:t>
      </w:r>
    </w:p>
    <w:p w14:paraId="11EE86C8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produits inclus;</w:t>
      </w:r>
    </w:p>
    <w:p w14:paraId="06B559FC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règles de crédit;</w:t>
      </w:r>
    </w:p>
    <w:p w14:paraId="7649DC47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livraison;</w:t>
      </w:r>
    </w:p>
    <w:p w14:paraId="0A9497CB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message public;</w:t>
      </w:r>
    </w:p>
    <w:p w14:paraId="018FEDF0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page publique;</w:t>
      </w:r>
    </w:p>
    <w:p w14:paraId="09A7C398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QR code;</w:t>
      </w:r>
    </w:p>
    <w:p w14:paraId="04074290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lastRenderedPageBreak/>
        <w:t>lien partageable;</w:t>
      </w:r>
    </w:p>
    <w:p w14:paraId="259150F7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tableau de bord;</w:t>
      </w:r>
    </w:p>
    <w:p w14:paraId="52DBC9DE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statut;</w:t>
      </w:r>
    </w:p>
    <w:p w14:paraId="54DC1955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clôture automatique;</w:t>
      </w:r>
    </w:p>
    <w:p w14:paraId="1AC4C592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rapport final;</w:t>
      </w:r>
    </w:p>
    <w:p w14:paraId="09DC36E7" w14:textId="77777777" w:rsidR="00B570C0" w:rsidRPr="00B570C0" w:rsidRDefault="00B570C0" w:rsidP="00B570C0">
      <w:pPr>
        <w:numPr>
          <w:ilvl w:val="0"/>
          <w:numId w:val="23"/>
        </w:numPr>
      </w:pPr>
      <w:r w:rsidRPr="00B570C0">
        <w:t>relances automatiques.</w:t>
      </w:r>
    </w:p>
    <w:p w14:paraId="6032EC9F" w14:textId="77777777" w:rsidR="00B570C0" w:rsidRPr="00B570C0" w:rsidRDefault="00B570C0" w:rsidP="00B570C0">
      <w:r w:rsidRPr="00B570C0">
        <w:t>Types de campagnes :</w:t>
      </w:r>
    </w:p>
    <w:p w14:paraId="1CAC6C27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3541"/>
      </w:tblGrid>
      <w:tr w:rsidR="00B570C0" w:rsidRPr="00B570C0" w14:paraId="4A1C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C639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6A3913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Exemple</w:t>
            </w:r>
          </w:p>
        </w:tc>
      </w:tr>
      <w:tr w:rsidR="00B570C0" w:rsidRPr="00B570C0" w14:paraId="7C39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15F9" w14:textId="77777777" w:rsidR="00B570C0" w:rsidRPr="00B570C0" w:rsidRDefault="00B570C0" w:rsidP="00B570C0">
            <w:r w:rsidRPr="00B570C0">
              <w:t>Campagne équipe</w:t>
            </w:r>
          </w:p>
        </w:tc>
        <w:tc>
          <w:tcPr>
            <w:tcW w:w="0" w:type="auto"/>
            <w:vAlign w:val="center"/>
            <w:hideMark/>
          </w:tcPr>
          <w:p w14:paraId="04C7B366" w14:textId="77777777" w:rsidR="00B570C0" w:rsidRPr="00B570C0" w:rsidRDefault="00B570C0" w:rsidP="00B570C0">
            <w:r w:rsidRPr="00B570C0">
              <w:t>U11 Hockey veut amasser 5 000 $</w:t>
            </w:r>
          </w:p>
        </w:tc>
      </w:tr>
      <w:tr w:rsidR="00B570C0" w:rsidRPr="00B570C0" w14:paraId="5756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546C" w14:textId="77777777" w:rsidR="00B570C0" w:rsidRPr="00B570C0" w:rsidRDefault="00B570C0" w:rsidP="00B570C0">
            <w:r w:rsidRPr="00B570C0">
              <w:t>Campagne club</w:t>
            </w:r>
          </w:p>
        </w:tc>
        <w:tc>
          <w:tcPr>
            <w:tcW w:w="0" w:type="auto"/>
            <w:vAlign w:val="center"/>
            <w:hideMark/>
          </w:tcPr>
          <w:p w14:paraId="0873A38E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Club veut financer un tournoi</w:t>
            </w:r>
          </w:p>
        </w:tc>
      </w:tr>
      <w:tr w:rsidR="00B570C0" w:rsidRPr="00B570C0" w14:paraId="3CC98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6EFE" w14:textId="77777777" w:rsidR="00B570C0" w:rsidRPr="00B570C0" w:rsidRDefault="00B570C0" w:rsidP="00B570C0">
            <w:r w:rsidRPr="00B570C0">
              <w:t>Campagne athlète</w:t>
            </w:r>
          </w:p>
        </w:tc>
        <w:tc>
          <w:tcPr>
            <w:tcW w:w="0" w:type="auto"/>
            <w:vAlign w:val="center"/>
            <w:hideMark/>
          </w:tcPr>
          <w:p w14:paraId="4EBCD1CD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Thomas veut financer son camp</w:t>
            </w:r>
          </w:p>
        </w:tc>
      </w:tr>
      <w:tr w:rsidR="00B570C0" w:rsidRPr="00B570C0" w14:paraId="3ED2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EB88" w14:textId="77777777" w:rsidR="00B570C0" w:rsidRPr="00B570C0" w:rsidRDefault="00B570C0" w:rsidP="00B570C0">
            <w:r w:rsidRPr="00B570C0">
              <w:t>Campagne événement</w:t>
            </w:r>
          </w:p>
        </w:tc>
        <w:tc>
          <w:tcPr>
            <w:tcW w:w="0" w:type="auto"/>
            <w:vAlign w:val="center"/>
            <w:hideMark/>
          </w:tcPr>
          <w:p w14:paraId="0CEB6D71" w14:textId="77777777" w:rsidR="00B570C0" w:rsidRPr="00B570C0" w:rsidRDefault="00B570C0" w:rsidP="00B570C0">
            <w:r w:rsidRPr="00B570C0">
              <w:t>tournoi, voyage, championnat</w:t>
            </w:r>
          </w:p>
        </w:tc>
      </w:tr>
      <w:tr w:rsidR="00B570C0" w:rsidRPr="00B570C0" w14:paraId="4B65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D0B9" w14:textId="77777777" w:rsidR="00B570C0" w:rsidRPr="00B570C0" w:rsidRDefault="00B570C0" w:rsidP="00B570C0">
            <w:r w:rsidRPr="00B570C0">
              <w:t>Campagne annuelle</w:t>
            </w:r>
          </w:p>
        </w:tc>
        <w:tc>
          <w:tcPr>
            <w:tcW w:w="0" w:type="auto"/>
            <w:vAlign w:val="center"/>
            <w:hideMark/>
          </w:tcPr>
          <w:p w14:paraId="08F21D94" w14:textId="77777777" w:rsidR="00B570C0" w:rsidRPr="00B570C0" w:rsidRDefault="00B570C0" w:rsidP="00B570C0">
            <w:pPr>
              <w:rPr>
                <w:lang w:val="fr-CA"/>
              </w:rPr>
            </w:pPr>
            <w:r w:rsidRPr="00B570C0">
              <w:rPr>
                <w:lang w:val="fr-CA"/>
              </w:rPr>
              <w:t>financement général de la saison</w:t>
            </w:r>
          </w:p>
        </w:tc>
      </w:tr>
      <w:tr w:rsidR="00B570C0" w:rsidRPr="00B570C0" w14:paraId="7DBF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BB48" w14:textId="77777777" w:rsidR="00B570C0" w:rsidRPr="00B570C0" w:rsidRDefault="00B570C0" w:rsidP="00B570C0">
            <w:r w:rsidRPr="00B570C0">
              <w:t>Campagne réachat</w:t>
            </w:r>
          </w:p>
        </w:tc>
        <w:tc>
          <w:tcPr>
            <w:tcW w:w="0" w:type="auto"/>
            <w:vAlign w:val="center"/>
            <w:hideMark/>
          </w:tcPr>
          <w:p w14:paraId="306A6C09" w14:textId="77777777" w:rsidR="00B570C0" w:rsidRPr="00B570C0" w:rsidRDefault="00B570C0" w:rsidP="00B570C0">
            <w:r w:rsidRPr="00B570C0">
              <w:t>relance des anciens clients</w:t>
            </w:r>
          </w:p>
        </w:tc>
      </w:tr>
    </w:tbl>
    <w:p w14:paraId="304222F2" w14:textId="77777777" w:rsidR="00B570C0" w:rsidRPr="00B570C0" w:rsidRDefault="00B570C0" w:rsidP="00B570C0">
      <w:r w:rsidRPr="00B570C0">
        <w:t>Statuts :</w:t>
      </w:r>
    </w:p>
    <w:p w14:paraId="74436937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brouillon;</w:t>
      </w:r>
    </w:p>
    <w:p w14:paraId="592851E0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en approbation;</w:t>
      </w:r>
    </w:p>
    <w:p w14:paraId="7AD9D19E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planifiée;</w:t>
      </w:r>
    </w:p>
    <w:p w14:paraId="114B9309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active;</w:t>
      </w:r>
    </w:p>
    <w:p w14:paraId="1B5484D5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terminée;</w:t>
      </w:r>
    </w:p>
    <w:p w14:paraId="14789A93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clôturée;</w:t>
      </w:r>
    </w:p>
    <w:p w14:paraId="71CEBFE8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payée;</w:t>
      </w:r>
    </w:p>
    <w:p w14:paraId="23A52490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annulée;</w:t>
      </w:r>
    </w:p>
    <w:p w14:paraId="117876C4" w14:textId="77777777" w:rsidR="00B570C0" w:rsidRPr="00B570C0" w:rsidRDefault="00B570C0" w:rsidP="00B570C0">
      <w:pPr>
        <w:numPr>
          <w:ilvl w:val="0"/>
          <w:numId w:val="24"/>
        </w:numPr>
      </w:pPr>
      <w:r w:rsidRPr="00B570C0">
        <w:t>archivée.</w:t>
      </w:r>
    </w:p>
    <w:p w14:paraId="5570F77F" w14:textId="77777777" w:rsidR="00B570C0" w:rsidRPr="00B570C0" w:rsidRDefault="00B570C0" w:rsidP="00B570C0">
      <w:r w:rsidRPr="00B570C0">
        <w:lastRenderedPageBreak/>
        <w:pict w14:anchorId="17BBB9B1">
          <v:rect id="_x0000_i1472" style="width:0;height:1.5pt" o:hralign="center" o:hrstd="t" o:hr="t" fillcolor="#a0a0a0" stroked="f"/>
        </w:pict>
      </w:r>
    </w:p>
    <w:p w14:paraId="69D3A91D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17. Création automatisée d’une campagne</w:t>
      </w:r>
    </w:p>
    <w:p w14:paraId="780B9F8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70F46173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assistant de création;</w:t>
      </w:r>
    </w:p>
    <w:p w14:paraId="6A4B5D67" w14:textId="77777777" w:rsidR="00B570C0" w:rsidRPr="00B570C0" w:rsidRDefault="00B570C0" w:rsidP="00B570C0">
      <w:pPr>
        <w:numPr>
          <w:ilvl w:val="0"/>
          <w:numId w:val="25"/>
        </w:numPr>
        <w:rPr>
          <w:lang w:val="fr-CA"/>
        </w:rPr>
      </w:pPr>
      <w:r w:rsidRPr="00B570C0">
        <w:rPr>
          <w:lang w:val="fr-CA"/>
        </w:rPr>
        <w:t>choix du type de campagne;</w:t>
      </w:r>
    </w:p>
    <w:p w14:paraId="684B3685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ajout du nom;</w:t>
      </w:r>
    </w:p>
    <w:p w14:paraId="2877810E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ajout de l’objectif;</w:t>
      </w:r>
    </w:p>
    <w:p w14:paraId="0B9ECFC7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ajout des dates;</w:t>
      </w:r>
    </w:p>
    <w:p w14:paraId="6695C907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choix des produits;</w:t>
      </w:r>
    </w:p>
    <w:p w14:paraId="1B4DF32D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choix des packs;</w:t>
      </w:r>
    </w:p>
    <w:p w14:paraId="1876D2D4" w14:textId="77777777" w:rsidR="00B570C0" w:rsidRPr="00B570C0" w:rsidRDefault="00B570C0" w:rsidP="00B570C0">
      <w:pPr>
        <w:numPr>
          <w:ilvl w:val="0"/>
          <w:numId w:val="25"/>
        </w:numPr>
        <w:rPr>
          <w:lang w:val="fr-CA"/>
        </w:rPr>
      </w:pPr>
      <w:r w:rsidRPr="00B570C0">
        <w:rPr>
          <w:lang w:val="fr-CA"/>
        </w:rPr>
        <w:t>choix des règles de crédit;</w:t>
      </w:r>
    </w:p>
    <w:p w14:paraId="2182BB73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import des athlètes;</w:t>
      </w:r>
    </w:p>
    <w:p w14:paraId="2F5DF99A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génération des liens;</w:t>
      </w:r>
    </w:p>
    <w:p w14:paraId="433D6615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génération des QR codes;</w:t>
      </w:r>
    </w:p>
    <w:p w14:paraId="25820501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génération des affiches;</w:t>
      </w:r>
    </w:p>
    <w:p w14:paraId="0806B4E2" w14:textId="77777777" w:rsidR="00B570C0" w:rsidRPr="00B570C0" w:rsidRDefault="00B570C0" w:rsidP="00B570C0">
      <w:pPr>
        <w:numPr>
          <w:ilvl w:val="0"/>
          <w:numId w:val="25"/>
        </w:numPr>
        <w:rPr>
          <w:lang w:val="fr-CA"/>
        </w:rPr>
      </w:pPr>
      <w:r w:rsidRPr="00B570C0">
        <w:rPr>
          <w:lang w:val="fr-CA"/>
        </w:rPr>
        <w:t>génération du message aux parents;</w:t>
      </w:r>
    </w:p>
    <w:p w14:paraId="0455FA74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prévisualisation;</w:t>
      </w:r>
    </w:p>
    <w:p w14:paraId="7175D807" w14:textId="77777777" w:rsidR="00B570C0" w:rsidRPr="00B570C0" w:rsidRDefault="00B570C0" w:rsidP="00B570C0">
      <w:pPr>
        <w:numPr>
          <w:ilvl w:val="0"/>
          <w:numId w:val="25"/>
        </w:numPr>
      </w:pPr>
      <w:r w:rsidRPr="00B570C0">
        <w:t>activation.</w:t>
      </w:r>
    </w:p>
    <w:p w14:paraId="50ED84F8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Le responsable devrait pouvoir créer une campagne en moins de 15 minutes.</w:t>
      </w:r>
    </w:p>
    <w:p w14:paraId="431304D2" w14:textId="77777777" w:rsidR="00B570C0" w:rsidRPr="00B570C0" w:rsidRDefault="00B570C0" w:rsidP="00B570C0">
      <w:r w:rsidRPr="00B570C0">
        <w:pict w14:anchorId="17CF6AE2">
          <v:rect id="_x0000_i1473" style="width:0;height:1.5pt" o:hralign="center" o:hrstd="t" o:hr="t" fillcolor="#a0a0a0" stroked="f"/>
        </w:pict>
      </w:r>
    </w:p>
    <w:p w14:paraId="4BACC740" w14:textId="77777777" w:rsidR="00B570C0" w:rsidRPr="00B570C0" w:rsidRDefault="00B570C0" w:rsidP="00B570C0">
      <w:r w:rsidRPr="00B570C0">
        <w:rPr>
          <w:b/>
          <w:bCs/>
        </w:rPr>
        <w:t>18. QR codes</w:t>
      </w:r>
    </w:p>
    <w:p w14:paraId="3E64CFB8" w14:textId="77777777" w:rsidR="00B570C0" w:rsidRPr="00B570C0" w:rsidRDefault="00B570C0" w:rsidP="00B570C0">
      <w:r w:rsidRPr="00B570C0">
        <w:t>Fonctionnalités :</w:t>
      </w:r>
    </w:p>
    <w:p w14:paraId="3C81AE25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QR code par athlète;</w:t>
      </w:r>
    </w:p>
    <w:p w14:paraId="56029549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QR code par équipe;</w:t>
      </w:r>
    </w:p>
    <w:p w14:paraId="3C25F52D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QR code par club;</w:t>
      </w:r>
    </w:p>
    <w:p w14:paraId="173B8928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QR code par produit;</w:t>
      </w:r>
    </w:p>
    <w:p w14:paraId="620973C9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lastRenderedPageBreak/>
        <w:t>QR code par campagne;</w:t>
      </w:r>
    </w:p>
    <w:p w14:paraId="1FABBEF6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téléchargement PNG;</w:t>
      </w:r>
    </w:p>
    <w:p w14:paraId="1AC9AE26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téléchargement PDF;</w:t>
      </w:r>
    </w:p>
    <w:p w14:paraId="462AA5EC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intégration dans affiche;</w:t>
      </w:r>
    </w:p>
    <w:p w14:paraId="6D2C1876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suivi des scans;</w:t>
      </w:r>
    </w:p>
    <w:p w14:paraId="4FB35CE1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statistiques de conversion;</w:t>
      </w:r>
    </w:p>
    <w:p w14:paraId="2EFF00E0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expiration automatique;</w:t>
      </w:r>
    </w:p>
    <w:p w14:paraId="07D162C0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redirection si campagne terminée;</w:t>
      </w:r>
    </w:p>
    <w:p w14:paraId="06C61D45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redirection vers boutique permanente;</w:t>
      </w:r>
    </w:p>
    <w:p w14:paraId="795D9869" w14:textId="77777777" w:rsidR="00B570C0" w:rsidRPr="00B570C0" w:rsidRDefault="00B570C0" w:rsidP="00B570C0">
      <w:pPr>
        <w:numPr>
          <w:ilvl w:val="0"/>
          <w:numId w:val="26"/>
        </w:numPr>
      </w:pPr>
      <w:r w:rsidRPr="00B570C0">
        <w:t>QR code dynamique modifiable.</w:t>
      </w:r>
    </w:p>
    <w:p w14:paraId="16ACE4C4" w14:textId="77777777" w:rsidR="00B570C0" w:rsidRPr="00B570C0" w:rsidRDefault="00B570C0" w:rsidP="00B570C0">
      <w:r w:rsidRPr="00B570C0">
        <w:t>Statistiques :</w:t>
      </w:r>
    </w:p>
    <w:p w14:paraId="01D0E6FC" w14:textId="77777777" w:rsidR="00B570C0" w:rsidRPr="00B570C0" w:rsidRDefault="00B570C0" w:rsidP="00B570C0">
      <w:pPr>
        <w:numPr>
          <w:ilvl w:val="0"/>
          <w:numId w:val="27"/>
        </w:numPr>
      </w:pPr>
      <w:r w:rsidRPr="00B570C0">
        <w:t>nombre de scans;</w:t>
      </w:r>
    </w:p>
    <w:p w14:paraId="4639F25E" w14:textId="77777777" w:rsidR="00B570C0" w:rsidRPr="00B570C0" w:rsidRDefault="00B570C0" w:rsidP="00B570C0">
      <w:pPr>
        <w:numPr>
          <w:ilvl w:val="0"/>
          <w:numId w:val="27"/>
        </w:numPr>
      </w:pPr>
      <w:r w:rsidRPr="00B570C0">
        <w:t>nombre de commandes;</w:t>
      </w:r>
    </w:p>
    <w:p w14:paraId="3813C90F" w14:textId="77777777" w:rsidR="00B570C0" w:rsidRPr="00B570C0" w:rsidRDefault="00B570C0" w:rsidP="00B570C0">
      <w:pPr>
        <w:numPr>
          <w:ilvl w:val="0"/>
          <w:numId w:val="27"/>
        </w:numPr>
      </w:pPr>
      <w:r w:rsidRPr="00B570C0">
        <w:t>taux de conversion;</w:t>
      </w:r>
    </w:p>
    <w:p w14:paraId="6A1504CF" w14:textId="77777777" w:rsidR="00B570C0" w:rsidRPr="00B570C0" w:rsidRDefault="00B570C0" w:rsidP="00B570C0">
      <w:pPr>
        <w:numPr>
          <w:ilvl w:val="0"/>
          <w:numId w:val="27"/>
        </w:numPr>
      </w:pPr>
      <w:r w:rsidRPr="00B570C0">
        <w:t>revenus par QR code;</w:t>
      </w:r>
    </w:p>
    <w:p w14:paraId="43667A87" w14:textId="77777777" w:rsidR="00B570C0" w:rsidRPr="00B570C0" w:rsidRDefault="00B570C0" w:rsidP="00B570C0">
      <w:pPr>
        <w:numPr>
          <w:ilvl w:val="0"/>
          <w:numId w:val="27"/>
        </w:numPr>
        <w:rPr>
          <w:lang w:val="fr-CA"/>
        </w:rPr>
      </w:pPr>
      <w:r w:rsidRPr="00B570C0">
        <w:rPr>
          <w:lang w:val="fr-CA"/>
        </w:rPr>
        <w:t>crédits générés par QR code.</w:t>
      </w:r>
    </w:p>
    <w:p w14:paraId="4D775426" w14:textId="77777777" w:rsidR="00B570C0" w:rsidRPr="00B570C0" w:rsidRDefault="00B570C0" w:rsidP="00B570C0">
      <w:r w:rsidRPr="00B570C0">
        <w:pict w14:anchorId="0B4420B1">
          <v:rect id="_x0000_i1474" style="width:0;height:1.5pt" o:hralign="center" o:hrstd="t" o:hr="t" fillcolor="#a0a0a0" stroked="f"/>
        </w:pict>
      </w:r>
    </w:p>
    <w:p w14:paraId="75E41E1A" w14:textId="77777777" w:rsidR="00B570C0" w:rsidRPr="00B570C0" w:rsidRDefault="00B570C0" w:rsidP="00B570C0">
      <w:r w:rsidRPr="00B570C0">
        <w:rPr>
          <w:b/>
          <w:bCs/>
        </w:rPr>
        <w:t>19. Liens personnalisés</w:t>
      </w:r>
    </w:p>
    <w:p w14:paraId="4B63C5A7" w14:textId="77777777" w:rsidR="00B570C0" w:rsidRPr="00B570C0" w:rsidRDefault="00B570C0" w:rsidP="00B570C0">
      <w:r w:rsidRPr="00B570C0">
        <w:t>Fonctionnalités :</w:t>
      </w:r>
    </w:p>
    <w:p w14:paraId="4DA27B66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athlète;</w:t>
      </w:r>
    </w:p>
    <w:p w14:paraId="6D64C8D3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équipe;</w:t>
      </w:r>
    </w:p>
    <w:p w14:paraId="4E793F83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club;</w:t>
      </w:r>
    </w:p>
    <w:p w14:paraId="1C865DFB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campagne;</w:t>
      </w:r>
    </w:p>
    <w:p w14:paraId="69D03468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de réachat;</w:t>
      </w:r>
    </w:p>
    <w:p w14:paraId="73776BE5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de partage parent;</w:t>
      </w:r>
    </w:p>
    <w:p w14:paraId="47732288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court;</w:t>
      </w:r>
    </w:p>
    <w:p w14:paraId="27009C71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lastRenderedPageBreak/>
        <w:t>lien avec code UTM;</w:t>
      </w:r>
    </w:p>
    <w:p w14:paraId="5D7E5724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lien permanent;</w:t>
      </w:r>
    </w:p>
    <w:p w14:paraId="52E1F3D7" w14:textId="77777777" w:rsidR="00B570C0" w:rsidRPr="00B570C0" w:rsidRDefault="00B570C0" w:rsidP="00B570C0">
      <w:pPr>
        <w:numPr>
          <w:ilvl w:val="0"/>
          <w:numId w:val="28"/>
        </w:numPr>
      </w:pPr>
      <w:r w:rsidRPr="00B570C0">
        <w:t>redirection intelligente.</w:t>
      </w:r>
    </w:p>
    <w:p w14:paraId="4154714C" w14:textId="77777777" w:rsidR="00B570C0" w:rsidRPr="00B570C0" w:rsidRDefault="00B570C0" w:rsidP="00B570C0">
      <w:r w:rsidRPr="00B570C0">
        <w:t>Exemple :</w:t>
      </w:r>
    </w:p>
    <w:p w14:paraId="5F8B438E" w14:textId="77777777" w:rsidR="00B570C0" w:rsidRPr="00B570C0" w:rsidRDefault="00B570C0" w:rsidP="00B570C0">
      <w:pPr>
        <w:numPr>
          <w:ilvl w:val="0"/>
          <w:numId w:val="29"/>
        </w:numPr>
      </w:pPr>
      <w:r w:rsidRPr="00B570C0">
        <w:t>/thomas-u11</w:t>
      </w:r>
    </w:p>
    <w:p w14:paraId="7CAB7B58" w14:textId="77777777" w:rsidR="00B570C0" w:rsidRPr="00B570C0" w:rsidRDefault="00B570C0" w:rsidP="00B570C0">
      <w:pPr>
        <w:numPr>
          <w:ilvl w:val="0"/>
          <w:numId w:val="29"/>
        </w:numPr>
      </w:pPr>
      <w:r w:rsidRPr="00B570C0">
        <w:t>/club/corsaires</w:t>
      </w:r>
    </w:p>
    <w:p w14:paraId="59A7DA39" w14:textId="77777777" w:rsidR="00B570C0" w:rsidRPr="00B570C0" w:rsidRDefault="00B570C0" w:rsidP="00B570C0">
      <w:pPr>
        <w:numPr>
          <w:ilvl w:val="0"/>
          <w:numId w:val="29"/>
        </w:numPr>
      </w:pPr>
      <w:r w:rsidRPr="00B570C0">
        <w:t>/team/u11-hockey</w:t>
      </w:r>
    </w:p>
    <w:p w14:paraId="176BB545" w14:textId="77777777" w:rsidR="00B570C0" w:rsidRPr="00B570C0" w:rsidRDefault="00B570C0" w:rsidP="00B570C0">
      <w:pPr>
        <w:numPr>
          <w:ilvl w:val="0"/>
          <w:numId w:val="29"/>
        </w:numPr>
      </w:pPr>
      <w:r w:rsidRPr="00B570C0">
        <w:t>/support/thomas-mondou</w:t>
      </w:r>
    </w:p>
    <w:p w14:paraId="1A15D583" w14:textId="77777777" w:rsidR="00B570C0" w:rsidRPr="00B570C0" w:rsidRDefault="00B570C0" w:rsidP="00B570C0">
      <w:pPr>
        <w:numPr>
          <w:ilvl w:val="0"/>
          <w:numId w:val="29"/>
        </w:numPr>
      </w:pPr>
      <w:r w:rsidRPr="00B570C0">
        <w:t>/reorder/thomas</w:t>
      </w:r>
    </w:p>
    <w:p w14:paraId="52ACB3F7" w14:textId="77777777" w:rsidR="00B570C0" w:rsidRPr="00B570C0" w:rsidRDefault="00B570C0" w:rsidP="00B570C0">
      <w:r w:rsidRPr="00B570C0">
        <w:pict w14:anchorId="4FA6EFCE">
          <v:rect id="_x0000_i1475" style="width:0;height:1.5pt" o:hralign="center" o:hrstd="t" o:hr="t" fillcolor="#a0a0a0" stroked="f"/>
        </w:pict>
      </w:r>
    </w:p>
    <w:p w14:paraId="4680FF78" w14:textId="77777777" w:rsidR="00B570C0" w:rsidRPr="00B570C0" w:rsidRDefault="00B570C0" w:rsidP="00B570C0">
      <w:r w:rsidRPr="00B570C0">
        <w:rPr>
          <w:b/>
          <w:bCs/>
        </w:rPr>
        <w:t>20. Paiements</w:t>
      </w:r>
    </w:p>
    <w:p w14:paraId="5DD57848" w14:textId="77777777" w:rsidR="00B570C0" w:rsidRPr="00B570C0" w:rsidRDefault="00B570C0" w:rsidP="00B570C0">
      <w:r w:rsidRPr="00B570C0">
        <w:t>Fonctionnalités :</w:t>
      </w:r>
    </w:p>
    <w:p w14:paraId="61744C41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paiement par carte;</w:t>
      </w:r>
    </w:p>
    <w:p w14:paraId="459E3B3F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Apple Pay;</w:t>
      </w:r>
    </w:p>
    <w:p w14:paraId="6253AD5C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Google Pay;</w:t>
      </w:r>
    </w:p>
    <w:p w14:paraId="3F2E9B95" w14:textId="77777777" w:rsidR="00B570C0" w:rsidRPr="00B570C0" w:rsidRDefault="00B570C0" w:rsidP="00B570C0">
      <w:pPr>
        <w:numPr>
          <w:ilvl w:val="0"/>
          <w:numId w:val="30"/>
        </w:numPr>
        <w:rPr>
          <w:lang w:val="fr-CA"/>
        </w:rPr>
      </w:pPr>
      <w:r w:rsidRPr="00B570C0">
        <w:rPr>
          <w:lang w:val="fr-CA"/>
        </w:rPr>
        <w:t>paiement Interac, si intégré ou manuel;</w:t>
      </w:r>
    </w:p>
    <w:p w14:paraId="7A1371F3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PayPal, optionnel;</w:t>
      </w:r>
    </w:p>
    <w:p w14:paraId="57077AC7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paiement abonnement;</w:t>
      </w:r>
    </w:p>
    <w:p w14:paraId="54FDF5BD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paiement dépôt;</w:t>
      </w:r>
    </w:p>
    <w:p w14:paraId="2DC93E82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paiement solde à livraison;</w:t>
      </w:r>
    </w:p>
    <w:p w14:paraId="1C6FDBD1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paiement complet;</w:t>
      </w:r>
    </w:p>
    <w:p w14:paraId="0A50AB8F" w14:textId="77777777" w:rsidR="00B570C0" w:rsidRPr="00B570C0" w:rsidRDefault="00B570C0" w:rsidP="00B570C0">
      <w:pPr>
        <w:numPr>
          <w:ilvl w:val="0"/>
          <w:numId w:val="30"/>
        </w:numPr>
        <w:rPr>
          <w:lang w:val="fr-CA"/>
        </w:rPr>
      </w:pPr>
      <w:r w:rsidRPr="00B570C0">
        <w:rPr>
          <w:lang w:val="fr-CA"/>
        </w:rPr>
        <w:t>paiement en plusieurs versements, optionnel;</w:t>
      </w:r>
    </w:p>
    <w:p w14:paraId="53D23D21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confirmation automatique;</w:t>
      </w:r>
    </w:p>
    <w:p w14:paraId="437FECF6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reçu;</w:t>
      </w:r>
    </w:p>
    <w:p w14:paraId="1DB26845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facture;</w:t>
      </w:r>
    </w:p>
    <w:p w14:paraId="6056DCCE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taxes;</w:t>
      </w:r>
    </w:p>
    <w:p w14:paraId="7F61BE72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lastRenderedPageBreak/>
        <w:t>remboursement complet;</w:t>
      </w:r>
    </w:p>
    <w:p w14:paraId="63D42608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remboursement partiel;</w:t>
      </w:r>
    </w:p>
    <w:p w14:paraId="5CC3DC3E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annulation;</w:t>
      </w:r>
    </w:p>
    <w:p w14:paraId="60E52078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gestion des paiements échoués;</w:t>
      </w:r>
    </w:p>
    <w:p w14:paraId="511B95A7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relance de carte expirée;</w:t>
      </w:r>
    </w:p>
    <w:p w14:paraId="2A48FD63" w14:textId="77777777" w:rsidR="00B570C0" w:rsidRPr="00B570C0" w:rsidRDefault="00B570C0" w:rsidP="00B570C0">
      <w:pPr>
        <w:numPr>
          <w:ilvl w:val="0"/>
          <w:numId w:val="30"/>
        </w:numPr>
      </w:pPr>
      <w:r w:rsidRPr="00B570C0">
        <w:t>historique de transaction.</w:t>
      </w:r>
    </w:p>
    <w:p w14:paraId="4D2D9103" w14:textId="77777777" w:rsidR="00B570C0" w:rsidRPr="00B570C0" w:rsidRDefault="00B570C0" w:rsidP="00B570C0">
      <w:r w:rsidRPr="00B570C0">
        <w:pict w14:anchorId="524A92F1">
          <v:rect id="_x0000_i1476" style="width:0;height:1.5pt" o:hralign="center" o:hrstd="t" o:hr="t" fillcolor="#a0a0a0" stroked="f"/>
        </w:pict>
      </w:r>
    </w:p>
    <w:p w14:paraId="6820F5F5" w14:textId="77777777" w:rsidR="00B570C0" w:rsidRPr="00B570C0" w:rsidRDefault="00B570C0" w:rsidP="00B570C0">
      <w:r w:rsidRPr="00B570C0">
        <w:rPr>
          <w:b/>
          <w:bCs/>
        </w:rPr>
        <w:t>21. Taxes</w:t>
      </w:r>
    </w:p>
    <w:p w14:paraId="538897FC" w14:textId="77777777" w:rsidR="00B570C0" w:rsidRPr="00B570C0" w:rsidRDefault="00B570C0" w:rsidP="00B570C0">
      <w:r w:rsidRPr="00B570C0">
        <w:t>Fonctionnalités :</w:t>
      </w:r>
    </w:p>
    <w:p w14:paraId="3A3B9289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calcul automatique des taxes;</w:t>
      </w:r>
    </w:p>
    <w:p w14:paraId="1A717281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taxes par province;</w:t>
      </w:r>
    </w:p>
    <w:p w14:paraId="0D428573" w14:textId="77777777" w:rsidR="00B570C0" w:rsidRPr="00B570C0" w:rsidRDefault="00B570C0" w:rsidP="00B570C0">
      <w:pPr>
        <w:numPr>
          <w:ilvl w:val="0"/>
          <w:numId w:val="31"/>
        </w:numPr>
        <w:rPr>
          <w:lang w:val="fr-CA"/>
        </w:rPr>
      </w:pPr>
      <w:r w:rsidRPr="00B570C0">
        <w:rPr>
          <w:lang w:val="fr-CA"/>
        </w:rPr>
        <w:t>taxes par type de produit;</w:t>
      </w:r>
    </w:p>
    <w:p w14:paraId="4C06444C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affichage transparent;</w:t>
      </w:r>
    </w:p>
    <w:p w14:paraId="2777084E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rapport de taxes;</w:t>
      </w:r>
    </w:p>
    <w:p w14:paraId="1C865302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export comptable;</w:t>
      </w:r>
    </w:p>
    <w:p w14:paraId="682B2FD1" w14:textId="77777777" w:rsidR="00B570C0" w:rsidRPr="00B570C0" w:rsidRDefault="00B570C0" w:rsidP="00B570C0">
      <w:pPr>
        <w:numPr>
          <w:ilvl w:val="0"/>
          <w:numId w:val="31"/>
        </w:numPr>
        <w:rPr>
          <w:lang w:val="fr-CA"/>
        </w:rPr>
      </w:pPr>
      <w:r w:rsidRPr="00B570C0">
        <w:rPr>
          <w:lang w:val="fr-CA"/>
        </w:rPr>
        <w:t>gestion des produits taxables/non taxables;</w:t>
      </w:r>
    </w:p>
    <w:p w14:paraId="5BD658B0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gestion des crédits/remises;</w:t>
      </w:r>
    </w:p>
    <w:p w14:paraId="49154A21" w14:textId="77777777" w:rsidR="00B570C0" w:rsidRPr="00B570C0" w:rsidRDefault="00B570C0" w:rsidP="00B570C0">
      <w:pPr>
        <w:numPr>
          <w:ilvl w:val="0"/>
          <w:numId w:val="31"/>
        </w:numPr>
      </w:pPr>
      <w:r w:rsidRPr="00B570C0">
        <w:t>gestion des remboursements taxés.</w:t>
      </w:r>
    </w:p>
    <w:p w14:paraId="50C9A6EF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À prévoir sérieusement si le projet devient commercial.</w:t>
      </w:r>
    </w:p>
    <w:p w14:paraId="6315FB95" w14:textId="77777777" w:rsidR="00B570C0" w:rsidRPr="00B570C0" w:rsidRDefault="00B570C0" w:rsidP="00B570C0">
      <w:r w:rsidRPr="00B570C0">
        <w:pict w14:anchorId="11F410FA">
          <v:rect id="_x0000_i1477" style="width:0;height:1.5pt" o:hralign="center" o:hrstd="t" o:hr="t" fillcolor="#a0a0a0" stroked="f"/>
        </w:pict>
      </w:r>
    </w:p>
    <w:p w14:paraId="5D617E62" w14:textId="77777777" w:rsidR="00B570C0" w:rsidRPr="00B570C0" w:rsidRDefault="00B570C0" w:rsidP="00B570C0">
      <w:r w:rsidRPr="00B570C0">
        <w:rPr>
          <w:b/>
          <w:bCs/>
        </w:rPr>
        <w:t>22. Commandes</w:t>
      </w:r>
    </w:p>
    <w:p w14:paraId="003A6E17" w14:textId="77777777" w:rsidR="00B570C0" w:rsidRPr="00B570C0" w:rsidRDefault="00B570C0" w:rsidP="00B570C0">
      <w:r w:rsidRPr="00B570C0">
        <w:t>Fonctionnalités :</w:t>
      </w:r>
    </w:p>
    <w:p w14:paraId="5C9E1ED4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création automatique de commande;</w:t>
      </w:r>
    </w:p>
    <w:p w14:paraId="391186E1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numéro de commande;</w:t>
      </w:r>
    </w:p>
    <w:p w14:paraId="7070421F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statut de commande;</w:t>
      </w:r>
    </w:p>
    <w:p w14:paraId="1DA59E0B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client;</w:t>
      </w:r>
    </w:p>
    <w:p w14:paraId="75ACCC5B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lastRenderedPageBreak/>
        <w:t>produits;</w:t>
      </w:r>
    </w:p>
    <w:p w14:paraId="0128C064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bénéficiaire;</w:t>
      </w:r>
    </w:p>
    <w:p w14:paraId="13695D3A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crédits;</w:t>
      </w:r>
    </w:p>
    <w:p w14:paraId="4C2A2395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paiement;</w:t>
      </w:r>
    </w:p>
    <w:p w14:paraId="07A3E23D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livraison;</w:t>
      </w:r>
    </w:p>
    <w:p w14:paraId="352AE486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notes internes;</w:t>
      </w:r>
    </w:p>
    <w:p w14:paraId="498DC285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historique;</w:t>
      </w:r>
    </w:p>
    <w:p w14:paraId="5E6C39FD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annulation;</w:t>
      </w:r>
    </w:p>
    <w:p w14:paraId="78F9784C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remboursement;</w:t>
      </w:r>
    </w:p>
    <w:p w14:paraId="1588F033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modification;</w:t>
      </w:r>
    </w:p>
    <w:p w14:paraId="4173A048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export;</w:t>
      </w:r>
    </w:p>
    <w:p w14:paraId="0BD8B623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impression;</w:t>
      </w:r>
    </w:p>
    <w:p w14:paraId="13D0173D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préparation;</w:t>
      </w:r>
    </w:p>
    <w:p w14:paraId="31182D51" w14:textId="77777777" w:rsidR="00B570C0" w:rsidRPr="00B570C0" w:rsidRDefault="00B570C0" w:rsidP="00B570C0">
      <w:pPr>
        <w:numPr>
          <w:ilvl w:val="0"/>
          <w:numId w:val="32"/>
        </w:numPr>
      </w:pPr>
      <w:r w:rsidRPr="00B570C0">
        <w:t>distribution.</w:t>
      </w:r>
    </w:p>
    <w:p w14:paraId="078F5213" w14:textId="77777777" w:rsidR="00B570C0" w:rsidRPr="00B570C0" w:rsidRDefault="00B570C0" w:rsidP="00B570C0">
      <w:r w:rsidRPr="00B570C0">
        <w:t>Statuts possibles :</w:t>
      </w:r>
    </w:p>
    <w:p w14:paraId="204C479F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paiement en attente;</w:t>
      </w:r>
    </w:p>
    <w:p w14:paraId="29645264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payée;</w:t>
      </w:r>
    </w:p>
    <w:p w14:paraId="08B97F94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en préparation;</w:t>
      </w:r>
    </w:p>
    <w:p w14:paraId="4F5FFB8D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prête;</w:t>
      </w:r>
    </w:p>
    <w:p w14:paraId="30421F33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livrée à l’équipe;</w:t>
      </w:r>
    </w:p>
    <w:p w14:paraId="73B3AC3C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distribuée;</w:t>
      </w:r>
    </w:p>
    <w:p w14:paraId="4EE3694A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complétée;</w:t>
      </w:r>
    </w:p>
    <w:p w14:paraId="054B2084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annulée;</w:t>
      </w:r>
    </w:p>
    <w:p w14:paraId="2E2B1942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remboursée;</w:t>
      </w:r>
    </w:p>
    <w:p w14:paraId="4674C062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partiellement remboursée;</w:t>
      </w:r>
    </w:p>
    <w:p w14:paraId="08054D6A" w14:textId="77777777" w:rsidR="00B570C0" w:rsidRPr="00B570C0" w:rsidRDefault="00B570C0" w:rsidP="00B570C0">
      <w:pPr>
        <w:numPr>
          <w:ilvl w:val="0"/>
          <w:numId w:val="33"/>
        </w:numPr>
      </w:pPr>
      <w:r w:rsidRPr="00B570C0">
        <w:t>erreur.</w:t>
      </w:r>
    </w:p>
    <w:p w14:paraId="4E779EDE" w14:textId="77777777" w:rsidR="00B570C0" w:rsidRPr="00B570C0" w:rsidRDefault="00B570C0" w:rsidP="00B570C0">
      <w:r w:rsidRPr="00B570C0">
        <w:lastRenderedPageBreak/>
        <w:pict w14:anchorId="5B3C1019">
          <v:rect id="_x0000_i1478" style="width:0;height:1.5pt" o:hralign="center" o:hrstd="t" o:hr="t" fillcolor="#a0a0a0" stroked="f"/>
        </w:pict>
      </w:r>
    </w:p>
    <w:p w14:paraId="5E168FCD" w14:textId="77777777" w:rsidR="00B570C0" w:rsidRPr="00B570C0" w:rsidRDefault="00B570C0" w:rsidP="00B570C0">
      <w:r w:rsidRPr="00B570C0">
        <w:rPr>
          <w:b/>
          <w:bCs/>
        </w:rPr>
        <w:t>23. Gestion des livraisons</w:t>
      </w:r>
    </w:p>
    <w:p w14:paraId="22978D8E" w14:textId="77777777" w:rsidR="00B570C0" w:rsidRPr="00B570C0" w:rsidRDefault="00B570C0" w:rsidP="00B570C0">
      <w:r w:rsidRPr="00B570C0">
        <w:t>Fonctionnalités :</w:t>
      </w:r>
    </w:p>
    <w:p w14:paraId="2B1E5183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livraison groupée;</w:t>
      </w:r>
    </w:p>
    <w:p w14:paraId="4529C8A9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point de cueillette;</w:t>
      </w:r>
    </w:p>
    <w:p w14:paraId="6F03CC77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livraison à domicile;</w:t>
      </w:r>
    </w:p>
    <w:p w14:paraId="7FC7DF99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frais selon région;</w:t>
      </w:r>
    </w:p>
    <w:p w14:paraId="31D9DFDA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frais selon panier;</w:t>
      </w:r>
    </w:p>
    <w:p w14:paraId="0E6D7DFF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gratuité selon seuil;</w:t>
      </w:r>
    </w:p>
    <w:p w14:paraId="19876446" w14:textId="77777777" w:rsidR="00B570C0" w:rsidRPr="00B570C0" w:rsidRDefault="00B570C0" w:rsidP="00B570C0">
      <w:pPr>
        <w:numPr>
          <w:ilvl w:val="0"/>
          <w:numId w:val="34"/>
        </w:numPr>
        <w:rPr>
          <w:lang w:val="fr-CA"/>
        </w:rPr>
      </w:pPr>
      <w:r w:rsidRPr="00B570C0">
        <w:rPr>
          <w:lang w:val="fr-CA"/>
        </w:rPr>
        <w:t>choix de point de distribution;</w:t>
      </w:r>
    </w:p>
    <w:p w14:paraId="7A1E9397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date estimée;</w:t>
      </w:r>
    </w:p>
    <w:p w14:paraId="0210F09C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route de livraison;</w:t>
      </w:r>
    </w:p>
    <w:p w14:paraId="5EEB41C0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export par équipe;</w:t>
      </w:r>
    </w:p>
    <w:p w14:paraId="02463B9F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export par client;</w:t>
      </w:r>
    </w:p>
    <w:p w14:paraId="5B69F736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liste de colisage;</w:t>
      </w:r>
    </w:p>
    <w:p w14:paraId="0B3DB228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étiquettes;</w:t>
      </w:r>
    </w:p>
    <w:p w14:paraId="58E86359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confirmation de livraison;</w:t>
      </w:r>
    </w:p>
    <w:p w14:paraId="66383DB9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preuve de livraison;</w:t>
      </w:r>
    </w:p>
    <w:p w14:paraId="16A4CDBB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notification client;</w:t>
      </w:r>
    </w:p>
    <w:p w14:paraId="4B754B83" w14:textId="77777777" w:rsidR="00B570C0" w:rsidRPr="00B570C0" w:rsidRDefault="00B570C0" w:rsidP="00B570C0">
      <w:pPr>
        <w:numPr>
          <w:ilvl w:val="0"/>
          <w:numId w:val="34"/>
        </w:numPr>
      </w:pPr>
      <w:r w:rsidRPr="00B570C0">
        <w:t>notification responsable d’équipe.</w:t>
      </w:r>
    </w:p>
    <w:p w14:paraId="6DDEAC7D" w14:textId="77777777" w:rsidR="00B570C0" w:rsidRPr="00B570C0" w:rsidRDefault="00B570C0" w:rsidP="00B570C0">
      <w:r w:rsidRPr="00B570C0">
        <w:t>Règles recommandées :</w:t>
      </w:r>
    </w:p>
    <w:p w14:paraId="128C37B1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942"/>
      </w:tblGrid>
      <w:tr w:rsidR="00B570C0" w:rsidRPr="00B570C0" w14:paraId="7410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3394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8648A0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Règle</w:t>
            </w:r>
          </w:p>
        </w:tc>
      </w:tr>
      <w:tr w:rsidR="00B570C0" w:rsidRPr="00B570C0" w14:paraId="6459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B83E" w14:textId="77777777" w:rsidR="00B570C0" w:rsidRPr="00B570C0" w:rsidRDefault="00B570C0" w:rsidP="00B570C0">
            <w:r w:rsidRPr="00B570C0">
              <w:t>Campagne active</w:t>
            </w:r>
          </w:p>
        </w:tc>
        <w:tc>
          <w:tcPr>
            <w:tcW w:w="0" w:type="auto"/>
            <w:vAlign w:val="center"/>
            <w:hideMark/>
          </w:tcPr>
          <w:p w14:paraId="741F0042" w14:textId="77777777" w:rsidR="00B570C0" w:rsidRPr="00B570C0" w:rsidRDefault="00B570C0" w:rsidP="00B570C0">
            <w:r w:rsidRPr="00B570C0">
              <w:t>livraison groupée par défaut</w:t>
            </w:r>
          </w:p>
        </w:tc>
      </w:tr>
      <w:tr w:rsidR="00B570C0" w:rsidRPr="00B570C0" w14:paraId="0C82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DD5B" w14:textId="77777777" w:rsidR="00B570C0" w:rsidRPr="00B570C0" w:rsidRDefault="00B570C0" w:rsidP="00B570C0">
            <w:r w:rsidRPr="00B570C0">
              <w:t>Boutique permanente</w:t>
            </w:r>
          </w:p>
        </w:tc>
        <w:tc>
          <w:tcPr>
            <w:tcW w:w="0" w:type="auto"/>
            <w:vAlign w:val="center"/>
            <w:hideMark/>
          </w:tcPr>
          <w:p w14:paraId="581DDBB3" w14:textId="77777777" w:rsidR="00B570C0" w:rsidRPr="00B570C0" w:rsidRDefault="00B570C0" w:rsidP="00B570C0">
            <w:r w:rsidRPr="00B570C0">
              <w:t>livraison ou cueillette</w:t>
            </w:r>
          </w:p>
        </w:tc>
      </w:tr>
      <w:tr w:rsidR="00B570C0" w:rsidRPr="00B570C0" w14:paraId="53D7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1AA4" w14:textId="77777777" w:rsidR="00B570C0" w:rsidRPr="00B570C0" w:rsidRDefault="00B570C0" w:rsidP="00B570C0">
            <w:r w:rsidRPr="00B570C0">
              <w:lastRenderedPageBreak/>
              <w:t>Petit panier</w:t>
            </w:r>
          </w:p>
        </w:tc>
        <w:tc>
          <w:tcPr>
            <w:tcW w:w="0" w:type="auto"/>
            <w:vAlign w:val="center"/>
            <w:hideMark/>
          </w:tcPr>
          <w:p w14:paraId="75AEF418" w14:textId="77777777" w:rsidR="00B570C0" w:rsidRPr="00B570C0" w:rsidRDefault="00B570C0" w:rsidP="00B570C0">
            <w:r w:rsidRPr="00B570C0">
              <w:t>frais de livraison</w:t>
            </w:r>
          </w:p>
        </w:tc>
      </w:tr>
      <w:tr w:rsidR="00B570C0" w:rsidRPr="00B570C0" w14:paraId="51D7A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00A9" w14:textId="77777777" w:rsidR="00B570C0" w:rsidRPr="00B570C0" w:rsidRDefault="00B570C0" w:rsidP="00B570C0">
            <w:r w:rsidRPr="00B570C0">
              <w:t>Gros panier</w:t>
            </w:r>
          </w:p>
        </w:tc>
        <w:tc>
          <w:tcPr>
            <w:tcW w:w="0" w:type="auto"/>
            <w:vAlign w:val="center"/>
            <w:hideMark/>
          </w:tcPr>
          <w:p w14:paraId="66E3F26A" w14:textId="77777777" w:rsidR="00B570C0" w:rsidRPr="00B570C0" w:rsidRDefault="00B570C0" w:rsidP="00B570C0">
            <w:r w:rsidRPr="00B570C0">
              <w:t>livraison gratuite possible</w:t>
            </w:r>
          </w:p>
        </w:tc>
      </w:tr>
      <w:tr w:rsidR="00B570C0" w:rsidRPr="00B570C0" w14:paraId="3F8C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BFD0" w14:textId="77777777" w:rsidR="00B570C0" w:rsidRPr="00B570C0" w:rsidRDefault="00B570C0" w:rsidP="00B570C0">
            <w:r w:rsidRPr="00B570C0">
              <w:t>Hors région</w:t>
            </w:r>
          </w:p>
        </w:tc>
        <w:tc>
          <w:tcPr>
            <w:tcW w:w="0" w:type="auto"/>
            <w:vAlign w:val="center"/>
            <w:hideMark/>
          </w:tcPr>
          <w:p w14:paraId="1ADD86E6" w14:textId="77777777" w:rsidR="00B570C0" w:rsidRPr="00B570C0" w:rsidRDefault="00B570C0" w:rsidP="00B570C0">
            <w:r w:rsidRPr="00B570C0">
              <w:t>minimum de campagne</w:t>
            </w:r>
          </w:p>
        </w:tc>
      </w:tr>
    </w:tbl>
    <w:p w14:paraId="1D8AEA3F" w14:textId="77777777" w:rsidR="00B570C0" w:rsidRPr="00B570C0" w:rsidRDefault="00B570C0" w:rsidP="00B570C0">
      <w:r w:rsidRPr="00B570C0">
        <w:pict w14:anchorId="2A4281A6">
          <v:rect id="_x0000_i1479" style="width:0;height:1.5pt" o:hralign="center" o:hrstd="t" o:hr="t" fillcolor="#a0a0a0" stroked="f"/>
        </w:pict>
      </w:r>
    </w:p>
    <w:p w14:paraId="75494023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24. Liste de distribution par équipe</w:t>
      </w:r>
    </w:p>
    <w:p w14:paraId="162E62F9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0C979F6F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commandes regroupées par équipe;</w:t>
      </w:r>
    </w:p>
    <w:p w14:paraId="2FCC28E9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commandes regroupées par athlète;</w:t>
      </w:r>
    </w:p>
    <w:p w14:paraId="464A4657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nom du client;</w:t>
      </w:r>
    </w:p>
    <w:p w14:paraId="2A794D53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produits commandés;</w:t>
      </w:r>
    </w:p>
    <w:p w14:paraId="0A983B34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quantité;</w:t>
      </w:r>
    </w:p>
    <w:p w14:paraId="0D23E966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statut paiement;</w:t>
      </w:r>
    </w:p>
    <w:p w14:paraId="35BDA7AD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instructions;</w:t>
      </w:r>
    </w:p>
    <w:p w14:paraId="47D66579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signature à la remise;</w:t>
      </w:r>
    </w:p>
    <w:p w14:paraId="06FFB3B1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export PDF;</w:t>
      </w:r>
    </w:p>
    <w:p w14:paraId="1A9D53E3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export Excel/CSV;</w:t>
      </w:r>
    </w:p>
    <w:p w14:paraId="20A7E2FD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impression par famille;</w:t>
      </w:r>
    </w:p>
    <w:p w14:paraId="63BBCE3D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impression par joueur;</w:t>
      </w:r>
    </w:p>
    <w:p w14:paraId="36E3DB31" w14:textId="77777777" w:rsidR="00B570C0" w:rsidRPr="00B570C0" w:rsidRDefault="00B570C0" w:rsidP="00B570C0">
      <w:pPr>
        <w:numPr>
          <w:ilvl w:val="0"/>
          <w:numId w:val="35"/>
        </w:numPr>
      </w:pPr>
      <w:r w:rsidRPr="00B570C0">
        <w:t>tri automatique.</w:t>
      </w:r>
    </w:p>
    <w:p w14:paraId="5E5CC941" w14:textId="77777777" w:rsidR="00B570C0" w:rsidRPr="00B570C0" w:rsidRDefault="00B570C0" w:rsidP="00B570C0">
      <w:r w:rsidRPr="00B570C0">
        <w:t>Exemple :</w:t>
      </w:r>
    </w:p>
    <w:p w14:paraId="28A1B661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636"/>
        <w:gridCol w:w="1372"/>
        <w:gridCol w:w="1015"/>
        <w:gridCol w:w="746"/>
      </w:tblGrid>
      <w:tr w:rsidR="00B570C0" w:rsidRPr="00B570C0" w14:paraId="05094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7310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Athlète</w:t>
            </w:r>
          </w:p>
        </w:tc>
        <w:tc>
          <w:tcPr>
            <w:tcW w:w="0" w:type="auto"/>
            <w:vAlign w:val="center"/>
            <w:hideMark/>
          </w:tcPr>
          <w:p w14:paraId="16F12620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C505006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701ACB12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4EED6A06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Statut</w:t>
            </w:r>
          </w:p>
        </w:tc>
      </w:tr>
      <w:tr w:rsidR="00B570C0" w:rsidRPr="00B570C0" w14:paraId="3335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8651" w14:textId="77777777" w:rsidR="00B570C0" w:rsidRPr="00B570C0" w:rsidRDefault="00B570C0" w:rsidP="00B570C0">
            <w:r w:rsidRPr="00B570C0">
              <w:t>Thomas</w:t>
            </w:r>
          </w:p>
        </w:tc>
        <w:tc>
          <w:tcPr>
            <w:tcW w:w="0" w:type="auto"/>
            <w:vAlign w:val="center"/>
            <w:hideMark/>
          </w:tcPr>
          <w:p w14:paraId="35929F6D" w14:textId="77777777" w:rsidR="00B570C0" w:rsidRPr="00B570C0" w:rsidRDefault="00B570C0" w:rsidP="00B570C0">
            <w:r w:rsidRPr="00B570C0">
              <w:t>Marie Tremblay</w:t>
            </w:r>
          </w:p>
        </w:tc>
        <w:tc>
          <w:tcPr>
            <w:tcW w:w="0" w:type="auto"/>
            <w:vAlign w:val="center"/>
            <w:hideMark/>
          </w:tcPr>
          <w:p w14:paraId="54FAF5CF" w14:textId="77777777" w:rsidR="00B570C0" w:rsidRPr="00B570C0" w:rsidRDefault="00B570C0" w:rsidP="00B570C0">
            <w:r w:rsidRPr="00B570C0">
              <w:t>Pack Famille</w:t>
            </w:r>
          </w:p>
        </w:tc>
        <w:tc>
          <w:tcPr>
            <w:tcW w:w="0" w:type="auto"/>
            <w:vAlign w:val="center"/>
            <w:hideMark/>
          </w:tcPr>
          <w:p w14:paraId="3AB4DE8A" w14:textId="77777777" w:rsidR="00B570C0" w:rsidRPr="00B570C0" w:rsidRDefault="00B570C0" w:rsidP="00B570C0">
            <w:r w:rsidRPr="00B570C0">
              <w:t>1</w:t>
            </w:r>
          </w:p>
        </w:tc>
        <w:tc>
          <w:tcPr>
            <w:tcW w:w="0" w:type="auto"/>
            <w:vAlign w:val="center"/>
            <w:hideMark/>
          </w:tcPr>
          <w:p w14:paraId="47CA33E4" w14:textId="77777777" w:rsidR="00B570C0" w:rsidRPr="00B570C0" w:rsidRDefault="00B570C0" w:rsidP="00B570C0">
            <w:r w:rsidRPr="00B570C0">
              <w:t>payé</w:t>
            </w:r>
          </w:p>
        </w:tc>
      </w:tr>
      <w:tr w:rsidR="00B570C0" w:rsidRPr="00B570C0" w14:paraId="290C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27BE" w14:textId="77777777" w:rsidR="00B570C0" w:rsidRPr="00B570C0" w:rsidRDefault="00B570C0" w:rsidP="00B570C0">
            <w:r w:rsidRPr="00B570C0">
              <w:t>Thomas</w:t>
            </w:r>
          </w:p>
        </w:tc>
        <w:tc>
          <w:tcPr>
            <w:tcW w:w="0" w:type="auto"/>
            <w:vAlign w:val="center"/>
            <w:hideMark/>
          </w:tcPr>
          <w:p w14:paraId="45D2697B" w14:textId="77777777" w:rsidR="00B570C0" w:rsidRPr="00B570C0" w:rsidRDefault="00B570C0" w:rsidP="00B570C0">
            <w:r w:rsidRPr="00B570C0">
              <w:t>Julie Fortin</w:t>
            </w:r>
          </w:p>
        </w:tc>
        <w:tc>
          <w:tcPr>
            <w:tcW w:w="0" w:type="auto"/>
            <w:vAlign w:val="center"/>
            <w:hideMark/>
          </w:tcPr>
          <w:p w14:paraId="34257C22" w14:textId="77777777" w:rsidR="00B570C0" w:rsidRPr="00B570C0" w:rsidRDefault="00B570C0" w:rsidP="00B570C0">
            <w:r w:rsidRPr="00B570C0">
              <w:t>Pack Saison</w:t>
            </w:r>
          </w:p>
        </w:tc>
        <w:tc>
          <w:tcPr>
            <w:tcW w:w="0" w:type="auto"/>
            <w:vAlign w:val="center"/>
            <w:hideMark/>
          </w:tcPr>
          <w:p w14:paraId="1D180623" w14:textId="77777777" w:rsidR="00B570C0" w:rsidRPr="00B570C0" w:rsidRDefault="00B570C0" w:rsidP="00B570C0">
            <w:r w:rsidRPr="00B570C0">
              <w:t>1</w:t>
            </w:r>
          </w:p>
        </w:tc>
        <w:tc>
          <w:tcPr>
            <w:tcW w:w="0" w:type="auto"/>
            <w:vAlign w:val="center"/>
            <w:hideMark/>
          </w:tcPr>
          <w:p w14:paraId="3DB021C4" w14:textId="77777777" w:rsidR="00B570C0" w:rsidRPr="00B570C0" w:rsidRDefault="00B570C0" w:rsidP="00B570C0">
            <w:r w:rsidRPr="00B570C0">
              <w:t>payé</w:t>
            </w:r>
          </w:p>
        </w:tc>
      </w:tr>
    </w:tbl>
    <w:p w14:paraId="5237B00D" w14:textId="77777777" w:rsidR="00B570C0" w:rsidRPr="00B570C0" w:rsidRDefault="00B570C0" w:rsidP="00B570C0">
      <w:r w:rsidRPr="00B570C0">
        <w:pict w14:anchorId="54748CBA">
          <v:rect id="_x0000_i1480" style="width:0;height:1.5pt" o:hralign="center" o:hrstd="t" o:hr="t" fillcolor="#a0a0a0" stroked="f"/>
        </w:pict>
      </w:r>
    </w:p>
    <w:p w14:paraId="3D69B8D1" w14:textId="77777777" w:rsidR="00B570C0" w:rsidRPr="00B570C0" w:rsidRDefault="00B570C0" w:rsidP="00B570C0">
      <w:r w:rsidRPr="00B570C0">
        <w:rPr>
          <w:b/>
          <w:bCs/>
        </w:rPr>
        <w:lastRenderedPageBreak/>
        <w:t>25. Inventaire</w:t>
      </w:r>
    </w:p>
    <w:p w14:paraId="1BE3F874" w14:textId="77777777" w:rsidR="00B570C0" w:rsidRPr="00B570C0" w:rsidRDefault="00B570C0" w:rsidP="00B570C0">
      <w:r w:rsidRPr="00B570C0">
        <w:t>Fonctionnalités :</w:t>
      </w:r>
    </w:p>
    <w:p w14:paraId="13BF3B68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stock par produit;</w:t>
      </w:r>
    </w:p>
    <w:p w14:paraId="2A56C047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stock par entrepôt;</w:t>
      </w:r>
    </w:p>
    <w:p w14:paraId="5D1B1FCF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stock réservé par campagne;</w:t>
      </w:r>
    </w:p>
    <w:p w14:paraId="74A034FE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stock disponible;</w:t>
      </w:r>
    </w:p>
    <w:p w14:paraId="411DEA96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stock en commande;</w:t>
      </w:r>
    </w:p>
    <w:p w14:paraId="33BD4F24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seuil minimum;</w:t>
      </w:r>
    </w:p>
    <w:p w14:paraId="0091D8F8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alerte de rupture;</w:t>
      </w:r>
    </w:p>
    <w:p w14:paraId="763D611B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alerte de surstock;</w:t>
      </w:r>
    </w:p>
    <w:p w14:paraId="2BC33FCC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coût moyen;</w:t>
      </w:r>
    </w:p>
    <w:p w14:paraId="7C734534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coût fournisseur;</w:t>
      </w:r>
    </w:p>
    <w:p w14:paraId="6D32E2C2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historique des mouvements;</w:t>
      </w:r>
    </w:p>
    <w:p w14:paraId="54322AE1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ajustements;</w:t>
      </w:r>
    </w:p>
    <w:p w14:paraId="23A3E410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pertes;</w:t>
      </w:r>
    </w:p>
    <w:p w14:paraId="617109FC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retours;</w:t>
      </w:r>
    </w:p>
    <w:p w14:paraId="4898F006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prévision de demande;</w:t>
      </w:r>
    </w:p>
    <w:p w14:paraId="2E3CEA1A" w14:textId="77777777" w:rsidR="00B570C0" w:rsidRPr="00B570C0" w:rsidRDefault="00B570C0" w:rsidP="00B570C0">
      <w:pPr>
        <w:numPr>
          <w:ilvl w:val="0"/>
          <w:numId w:val="36"/>
        </w:numPr>
      </w:pPr>
      <w:r w:rsidRPr="00B570C0">
        <w:t>réservation automatique après paiement;</w:t>
      </w:r>
    </w:p>
    <w:p w14:paraId="71EDABB4" w14:textId="77777777" w:rsidR="00B570C0" w:rsidRPr="00B570C0" w:rsidRDefault="00B570C0" w:rsidP="00B570C0">
      <w:pPr>
        <w:numPr>
          <w:ilvl w:val="0"/>
          <w:numId w:val="36"/>
        </w:numPr>
        <w:rPr>
          <w:lang w:val="fr-CA"/>
        </w:rPr>
      </w:pPr>
      <w:r w:rsidRPr="00B570C0">
        <w:rPr>
          <w:lang w:val="fr-CA"/>
        </w:rPr>
        <w:t>libération du stock si commande annulée.</w:t>
      </w:r>
    </w:p>
    <w:p w14:paraId="45E10470" w14:textId="77777777" w:rsidR="00B570C0" w:rsidRPr="00B570C0" w:rsidRDefault="00B570C0" w:rsidP="00B570C0">
      <w:r w:rsidRPr="00B570C0">
        <w:pict w14:anchorId="1647AA18">
          <v:rect id="_x0000_i1481" style="width:0;height:1.5pt" o:hralign="center" o:hrstd="t" o:hr="t" fillcolor="#a0a0a0" stroked="f"/>
        </w:pict>
      </w:r>
    </w:p>
    <w:p w14:paraId="647413D4" w14:textId="77777777" w:rsidR="00B570C0" w:rsidRPr="00B570C0" w:rsidRDefault="00B570C0" w:rsidP="00B570C0">
      <w:r w:rsidRPr="00B570C0">
        <w:rPr>
          <w:b/>
          <w:bCs/>
        </w:rPr>
        <w:t>26. Fournisseurs</w:t>
      </w:r>
    </w:p>
    <w:p w14:paraId="54298F5F" w14:textId="77777777" w:rsidR="00B570C0" w:rsidRPr="00B570C0" w:rsidRDefault="00B570C0" w:rsidP="00B570C0">
      <w:r w:rsidRPr="00B570C0">
        <w:t>Fonctionnalités :</w:t>
      </w:r>
    </w:p>
    <w:p w14:paraId="596E03CE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fiche fournisseur;</w:t>
      </w:r>
    </w:p>
    <w:p w14:paraId="6C94DCEF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produits associés;</w:t>
      </w:r>
    </w:p>
    <w:p w14:paraId="25ECBAA1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coût d’achat;</w:t>
      </w:r>
    </w:p>
    <w:p w14:paraId="05C08B6F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MOQ;</w:t>
      </w:r>
    </w:p>
    <w:p w14:paraId="46B1C5BD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lastRenderedPageBreak/>
        <w:t>délai;</w:t>
      </w:r>
    </w:p>
    <w:p w14:paraId="2CFBC824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devise;</w:t>
      </w:r>
    </w:p>
    <w:p w14:paraId="5239D6CF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frais estimés;</w:t>
      </w:r>
    </w:p>
    <w:p w14:paraId="0FF292DA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certifications;</w:t>
      </w:r>
    </w:p>
    <w:p w14:paraId="67F86BE4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documents;</w:t>
      </w:r>
    </w:p>
    <w:p w14:paraId="404FFA98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commandes fournisseur;</w:t>
      </w:r>
    </w:p>
    <w:p w14:paraId="574D8138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suivi de production;</w:t>
      </w:r>
    </w:p>
    <w:p w14:paraId="53631FAD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suivi d’importation;</w:t>
      </w:r>
    </w:p>
    <w:p w14:paraId="1CC323FD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historique qualité;</w:t>
      </w:r>
    </w:p>
    <w:p w14:paraId="05486938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notes internes;</w:t>
      </w:r>
    </w:p>
    <w:p w14:paraId="45F947AF" w14:textId="77777777" w:rsidR="00B570C0" w:rsidRPr="00B570C0" w:rsidRDefault="00B570C0" w:rsidP="00B570C0">
      <w:pPr>
        <w:numPr>
          <w:ilvl w:val="0"/>
          <w:numId w:val="37"/>
        </w:numPr>
      </w:pPr>
      <w:r w:rsidRPr="00B570C0">
        <w:t>comparaison fournisseurs.</w:t>
      </w:r>
    </w:p>
    <w:p w14:paraId="073FE336" w14:textId="77777777" w:rsidR="00B570C0" w:rsidRPr="00B570C0" w:rsidRDefault="00B570C0" w:rsidP="00B570C0">
      <w:r w:rsidRPr="00B570C0">
        <w:pict w14:anchorId="56550B1F">
          <v:rect id="_x0000_i1482" style="width:0;height:1.5pt" o:hralign="center" o:hrstd="t" o:hr="t" fillcolor="#a0a0a0" stroked="f"/>
        </w:pict>
      </w:r>
    </w:p>
    <w:p w14:paraId="38FC51E7" w14:textId="77777777" w:rsidR="00B570C0" w:rsidRPr="00B570C0" w:rsidRDefault="00B570C0" w:rsidP="00B570C0">
      <w:r w:rsidRPr="00B570C0">
        <w:rPr>
          <w:b/>
          <w:bCs/>
        </w:rPr>
        <w:t>27. Achats et réapprovisionnement</w:t>
      </w:r>
    </w:p>
    <w:p w14:paraId="42DEE91A" w14:textId="77777777" w:rsidR="00B570C0" w:rsidRPr="00B570C0" w:rsidRDefault="00B570C0" w:rsidP="00B570C0">
      <w:r w:rsidRPr="00B570C0">
        <w:t>Fonctionnalités :</w:t>
      </w:r>
    </w:p>
    <w:p w14:paraId="7CA170A5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prévision des besoins;</w:t>
      </w:r>
    </w:p>
    <w:p w14:paraId="586B60DA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calcul automatique des quantités;</w:t>
      </w:r>
    </w:p>
    <w:p w14:paraId="2A6F6F3A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regroupement des campagnes;</w:t>
      </w:r>
    </w:p>
    <w:p w14:paraId="100ACA5B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alerte de commande fournisseur;</w:t>
      </w:r>
    </w:p>
    <w:p w14:paraId="0901C713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bon de commande;</w:t>
      </w:r>
    </w:p>
    <w:p w14:paraId="243ED85B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statut d’achat;</w:t>
      </w:r>
    </w:p>
    <w:p w14:paraId="19FED43B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coût rendu estimé;</w:t>
      </w:r>
    </w:p>
    <w:p w14:paraId="6020A59C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coût réel;</w:t>
      </w:r>
    </w:p>
    <w:p w14:paraId="5F7E4B21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écart de coût;</w:t>
      </w:r>
    </w:p>
    <w:p w14:paraId="0B151BB1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import CSV;</w:t>
      </w:r>
    </w:p>
    <w:p w14:paraId="43D3FB97" w14:textId="77777777" w:rsidR="00B570C0" w:rsidRPr="00B570C0" w:rsidRDefault="00B570C0" w:rsidP="00B570C0">
      <w:pPr>
        <w:numPr>
          <w:ilvl w:val="0"/>
          <w:numId w:val="38"/>
        </w:numPr>
      </w:pPr>
      <w:r w:rsidRPr="00B570C0">
        <w:t>réception d’inventaire;</w:t>
      </w:r>
    </w:p>
    <w:p w14:paraId="3667A2BA" w14:textId="77777777" w:rsidR="00B570C0" w:rsidRPr="00B570C0" w:rsidRDefault="00B570C0" w:rsidP="00B570C0">
      <w:pPr>
        <w:numPr>
          <w:ilvl w:val="0"/>
          <w:numId w:val="38"/>
        </w:numPr>
        <w:rPr>
          <w:lang w:val="fr-CA"/>
        </w:rPr>
      </w:pPr>
      <w:r w:rsidRPr="00B570C0">
        <w:rPr>
          <w:lang w:val="fr-CA"/>
        </w:rPr>
        <w:t>ajustement automatique du coût moyen.</w:t>
      </w:r>
    </w:p>
    <w:p w14:paraId="40DA8F5D" w14:textId="77777777" w:rsidR="00B570C0" w:rsidRPr="00B570C0" w:rsidRDefault="00B570C0" w:rsidP="00B570C0">
      <w:r w:rsidRPr="00B570C0">
        <w:lastRenderedPageBreak/>
        <w:pict w14:anchorId="17988B24">
          <v:rect id="_x0000_i1483" style="width:0;height:1.5pt" o:hralign="center" o:hrstd="t" o:hr="t" fillcolor="#a0a0a0" stroked="f"/>
        </w:pict>
      </w:r>
    </w:p>
    <w:p w14:paraId="1BBABBCD" w14:textId="77777777" w:rsidR="00B570C0" w:rsidRPr="00B570C0" w:rsidRDefault="00B570C0" w:rsidP="00B570C0">
      <w:r w:rsidRPr="00B570C0">
        <w:rPr>
          <w:b/>
          <w:bCs/>
        </w:rPr>
        <w:t>28. Courriels automatiques</w:t>
      </w:r>
    </w:p>
    <w:p w14:paraId="65C37938" w14:textId="77777777" w:rsidR="00B570C0" w:rsidRPr="00B570C0" w:rsidRDefault="00B570C0" w:rsidP="00B570C0">
      <w:r w:rsidRPr="00B570C0">
        <w:t>Fonctionnalités :</w:t>
      </w:r>
    </w:p>
    <w:p w14:paraId="170E39B4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confirmation de commande;</w:t>
      </w:r>
    </w:p>
    <w:p w14:paraId="17C8787F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confirmation de crédit;</w:t>
      </w:r>
    </w:p>
    <w:p w14:paraId="00C36C45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paiement échoué;</w:t>
      </w:r>
    </w:p>
    <w:p w14:paraId="641D3528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panier abandonné;</w:t>
      </w:r>
    </w:p>
    <w:p w14:paraId="4F8D322C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campagne lancée;</w:t>
      </w:r>
    </w:p>
    <w:p w14:paraId="76CAA3D6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campagne à mi-parcours;</w:t>
      </w:r>
    </w:p>
    <w:p w14:paraId="56FC517C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campagne presque terminée;</w:t>
      </w:r>
    </w:p>
    <w:p w14:paraId="28CEEEEB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objectif atteint;</w:t>
      </w:r>
    </w:p>
    <w:p w14:paraId="25B0844A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objectif non atteint;</w:t>
      </w:r>
    </w:p>
    <w:p w14:paraId="7FCFD954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campagne terminée;</w:t>
      </w:r>
    </w:p>
    <w:p w14:paraId="63D17289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préparation de livraison;</w:t>
      </w:r>
    </w:p>
    <w:p w14:paraId="7523D7E5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commande prête;</w:t>
      </w:r>
    </w:p>
    <w:p w14:paraId="7B1E5C22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commande livrée;</w:t>
      </w:r>
    </w:p>
    <w:p w14:paraId="56C16C93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relance de réachat;</w:t>
      </w:r>
    </w:p>
    <w:p w14:paraId="556F36B7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rappel abonnement;</w:t>
      </w:r>
    </w:p>
    <w:p w14:paraId="2692F93A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carte expirée;</w:t>
      </w:r>
    </w:p>
    <w:p w14:paraId="6F6FEB60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reçu;</w:t>
      </w:r>
    </w:p>
    <w:p w14:paraId="33A5C2C1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rapport final équipe;</w:t>
      </w:r>
    </w:p>
    <w:p w14:paraId="792D29C5" w14:textId="77777777" w:rsidR="00B570C0" w:rsidRPr="00B570C0" w:rsidRDefault="00B570C0" w:rsidP="00B570C0">
      <w:pPr>
        <w:numPr>
          <w:ilvl w:val="0"/>
          <w:numId w:val="39"/>
        </w:numPr>
      </w:pPr>
      <w:r w:rsidRPr="00B570C0">
        <w:t>rapport final club.</w:t>
      </w:r>
    </w:p>
    <w:p w14:paraId="54A86B98" w14:textId="77777777" w:rsidR="00B570C0" w:rsidRPr="00B570C0" w:rsidRDefault="00B570C0" w:rsidP="00B570C0">
      <w:r w:rsidRPr="00B570C0">
        <w:t>Exemple de relance :</w:t>
      </w:r>
    </w:p>
    <w:p w14:paraId="5C3477F7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Vous commencez peut-être à manquer de produits? Recommandez aujourd’hui et continuez d’encourager Thomas.</w:t>
      </w:r>
    </w:p>
    <w:p w14:paraId="63EB1F16" w14:textId="77777777" w:rsidR="00B570C0" w:rsidRPr="00B570C0" w:rsidRDefault="00B570C0" w:rsidP="00B570C0">
      <w:r w:rsidRPr="00B570C0">
        <w:pict w14:anchorId="521EA69D">
          <v:rect id="_x0000_i1484" style="width:0;height:1.5pt" o:hralign="center" o:hrstd="t" o:hr="t" fillcolor="#a0a0a0" stroked="f"/>
        </w:pict>
      </w:r>
    </w:p>
    <w:p w14:paraId="4E147F76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lastRenderedPageBreak/>
        <w:t>29. SMS automatiques</w:t>
      </w:r>
    </w:p>
    <w:p w14:paraId="036A9E00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Optionnel, mais puissant.</w:t>
      </w:r>
    </w:p>
    <w:p w14:paraId="2C3C0818" w14:textId="77777777" w:rsidR="00B570C0" w:rsidRPr="00B570C0" w:rsidRDefault="00B570C0" w:rsidP="00B570C0">
      <w:r w:rsidRPr="00B570C0">
        <w:t>Fonctionnalités :</w:t>
      </w:r>
    </w:p>
    <w:p w14:paraId="160F4D00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confirmation courte;</w:t>
      </w:r>
    </w:p>
    <w:p w14:paraId="6409A907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rappel de campagne;</w:t>
      </w:r>
    </w:p>
    <w:p w14:paraId="61A65BF0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rappel de panier;</w:t>
      </w:r>
    </w:p>
    <w:p w14:paraId="462203B1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rappel de livraison;</w:t>
      </w:r>
    </w:p>
    <w:p w14:paraId="21F480A8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lien de réachat;</w:t>
      </w:r>
    </w:p>
    <w:p w14:paraId="3BF88153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notification responsable d’équipe;</w:t>
      </w:r>
    </w:p>
    <w:p w14:paraId="47863441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rappel de clôture;</w:t>
      </w:r>
    </w:p>
    <w:p w14:paraId="028F790F" w14:textId="77777777" w:rsidR="00B570C0" w:rsidRPr="00B570C0" w:rsidRDefault="00B570C0" w:rsidP="00B570C0">
      <w:pPr>
        <w:numPr>
          <w:ilvl w:val="0"/>
          <w:numId w:val="40"/>
        </w:numPr>
      </w:pPr>
      <w:r w:rsidRPr="00B570C0">
        <w:t>opt-in / opt-out.</w:t>
      </w:r>
    </w:p>
    <w:p w14:paraId="5523E6F3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À utiliser avec prudence pour respecter le consentement.</w:t>
      </w:r>
    </w:p>
    <w:p w14:paraId="5D5FE274" w14:textId="77777777" w:rsidR="00B570C0" w:rsidRPr="00B570C0" w:rsidRDefault="00B570C0" w:rsidP="00B570C0">
      <w:r w:rsidRPr="00B570C0">
        <w:pict w14:anchorId="7CEABA43">
          <v:rect id="_x0000_i1485" style="width:0;height:1.5pt" o:hralign="center" o:hrstd="t" o:hr="t" fillcolor="#a0a0a0" stroked="f"/>
        </w:pict>
      </w:r>
    </w:p>
    <w:p w14:paraId="427F5561" w14:textId="77777777" w:rsidR="00B570C0" w:rsidRPr="00B570C0" w:rsidRDefault="00B570C0" w:rsidP="00B570C0">
      <w:r w:rsidRPr="00B570C0">
        <w:rPr>
          <w:b/>
          <w:bCs/>
        </w:rPr>
        <w:t>30. Notifications internes</w:t>
      </w:r>
    </w:p>
    <w:p w14:paraId="29FB50E4" w14:textId="77777777" w:rsidR="00B570C0" w:rsidRPr="00B570C0" w:rsidRDefault="00B570C0" w:rsidP="00B570C0">
      <w:r w:rsidRPr="00B570C0">
        <w:t>Fonctionnalités :</w:t>
      </w:r>
    </w:p>
    <w:p w14:paraId="295B0ED3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nouvelle commande;</w:t>
      </w:r>
    </w:p>
    <w:p w14:paraId="25547FE2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nouveau club inscrit;</w:t>
      </w:r>
    </w:p>
    <w:p w14:paraId="35BAC2AA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nouvelle campagne créée;</w:t>
      </w:r>
    </w:p>
    <w:p w14:paraId="58CACB1F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objectif atteint;</w:t>
      </w:r>
    </w:p>
    <w:p w14:paraId="76DF5C85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rupture de stock;</w:t>
      </w:r>
    </w:p>
    <w:p w14:paraId="71ED489C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paiement échoué;</w:t>
      </w:r>
    </w:p>
    <w:p w14:paraId="370770E6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demande de remboursement;</w:t>
      </w:r>
    </w:p>
    <w:p w14:paraId="3382F482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livraison prête;</w:t>
      </w:r>
    </w:p>
    <w:p w14:paraId="41EAE79C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anomalie de crédit;</w:t>
      </w:r>
    </w:p>
    <w:p w14:paraId="6BC410FA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campagne à clôturer;</w:t>
      </w:r>
    </w:p>
    <w:p w14:paraId="5BCC47B2" w14:textId="77777777" w:rsidR="00B570C0" w:rsidRPr="00B570C0" w:rsidRDefault="00B570C0" w:rsidP="00B570C0">
      <w:pPr>
        <w:numPr>
          <w:ilvl w:val="0"/>
          <w:numId w:val="41"/>
        </w:numPr>
      </w:pPr>
      <w:r w:rsidRPr="00B570C0">
        <w:t>fournisseur en retard.</w:t>
      </w:r>
    </w:p>
    <w:p w14:paraId="46E761B0" w14:textId="77777777" w:rsidR="00B570C0" w:rsidRPr="00B570C0" w:rsidRDefault="00B570C0" w:rsidP="00B570C0">
      <w:r w:rsidRPr="00B570C0">
        <w:lastRenderedPageBreak/>
        <w:pict w14:anchorId="53F88563">
          <v:rect id="_x0000_i1486" style="width:0;height:1.5pt" o:hralign="center" o:hrstd="t" o:hr="t" fillcolor="#a0a0a0" stroked="f"/>
        </w:pict>
      </w:r>
    </w:p>
    <w:p w14:paraId="359B779A" w14:textId="77777777" w:rsidR="00B570C0" w:rsidRPr="00B570C0" w:rsidRDefault="00B570C0" w:rsidP="00B570C0">
      <w:r w:rsidRPr="00B570C0">
        <w:rPr>
          <w:b/>
          <w:bCs/>
        </w:rPr>
        <w:t>31. Dashboard parent / client</w:t>
      </w:r>
    </w:p>
    <w:p w14:paraId="2848208B" w14:textId="77777777" w:rsidR="00B570C0" w:rsidRPr="00B570C0" w:rsidRDefault="00B570C0" w:rsidP="00B570C0">
      <w:r w:rsidRPr="00B570C0">
        <w:t>Fonctionnalités :</w:t>
      </w:r>
    </w:p>
    <w:p w14:paraId="721546EA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commandes récentes;</w:t>
      </w:r>
    </w:p>
    <w:p w14:paraId="354E77B8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bénéficiaires favoris;</w:t>
      </w:r>
    </w:p>
    <w:p w14:paraId="1E53994D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crédits générés;</w:t>
      </w:r>
    </w:p>
    <w:p w14:paraId="082CCF15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abonnements;</w:t>
      </w:r>
    </w:p>
    <w:p w14:paraId="3A10FD45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réachat rapide;</w:t>
      </w:r>
    </w:p>
    <w:p w14:paraId="38D11316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historique;</w:t>
      </w:r>
    </w:p>
    <w:p w14:paraId="47D616B9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adresses;</w:t>
      </w:r>
    </w:p>
    <w:p w14:paraId="7B3287FA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méthodes de paiement;</w:t>
      </w:r>
    </w:p>
    <w:p w14:paraId="5C977AAE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préférences de communication;</w:t>
      </w:r>
    </w:p>
    <w:p w14:paraId="3A4A3E9A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partage de campagne;</w:t>
      </w:r>
    </w:p>
    <w:p w14:paraId="4D50682C" w14:textId="77777777" w:rsidR="00B570C0" w:rsidRPr="00B570C0" w:rsidRDefault="00B570C0" w:rsidP="00B570C0">
      <w:pPr>
        <w:numPr>
          <w:ilvl w:val="0"/>
          <w:numId w:val="42"/>
        </w:numPr>
      </w:pPr>
      <w:r w:rsidRPr="00B570C0">
        <w:t>factures/reçus.</w:t>
      </w:r>
    </w:p>
    <w:p w14:paraId="20B92BBD" w14:textId="77777777" w:rsidR="00B570C0" w:rsidRPr="00B570C0" w:rsidRDefault="00B570C0" w:rsidP="00B570C0">
      <w:r w:rsidRPr="00B570C0">
        <w:pict w14:anchorId="00221A49">
          <v:rect id="_x0000_i1487" style="width:0;height:1.5pt" o:hralign="center" o:hrstd="t" o:hr="t" fillcolor="#a0a0a0" stroked="f"/>
        </w:pict>
      </w:r>
    </w:p>
    <w:p w14:paraId="7ACFBDA2" w14:textId="77777777" w:rsidR="00B570C0" w:rsidRPr="00B570C0" w:rsidRDefault="00B570C0" w:rsidP="00B570C0">
      <w:r w:rsidRPr="00B570C0">
        <w:rPr>
          <w:b/>
          <w:bCs/>
        </w:rPr>
        <w:t>32. Dashboard athlète</w:t>
      </w:r>
    </w:p>
    <w:p w14:paraId="0EAAF71A" w14:textId="77777777" w:rsidR="00B570C0" w:rsidRPr="00B570C0" w:rsidRDefault="00B570C0" w:rsidP="00B570C0">
      <w:r w:rsidRPr="00B570C0">
        <w:t>Fonctionnalités :</w:t>
      </w:r>
    </w:p>
    <w:p w14:paraId="4FD64EAD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objectif personnel;</w:t>
      </w:r>
    </w:p>
    <w:p w14:paraId="6B951F75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montant amassé;</w:t>
      </w:r>
    </w:p>
    <w:p w14:paraId="52E4B8D3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barre de progression;</w:t>
      </w:r>
    </w:p>
    <w:p w14:paraId="2B935118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ventes par période;</w:t>
      </w:r>
    </w:p>
    <w:p w14:paraId="4D9AC269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nombre de supporters;</w:t>
      </w:r>
    </w:p>
    <w:p w14:paraId="452114EE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lien personnel;</w:t>
      </w:r>
    </w:p>
    <w:p w14:paraId="212CBFAF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QR code;</w:t>
      </w:r>
    </w:p>
    <w:p w14:paraId="4CC27284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messages à partager;</w:t>
      </w:r>
    </w:p>
    <w:p w14:paraId="5AB018E7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classement équipe, optionnel;</w:t>
      </w:r>
    </w:p>
    <w:p w14:paraId="30B845CA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lastRenderedPageBreak/>
        <w:t>crédits actifs;</w:t>
      </w:r>
    </w:p>
    <w:p w14:paraId="285A1121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crédits en attente;</w:t>
      </w:r>
    </w:p>
    <w:p w14:paraId="224FE20D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historique;</w:t>
      </w:r>
    </w:p>
    <w:p w14:paraId="6D9FD600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prochaines actions;</w:t>
      </w:r>
    </w:p>
    <w:p w14:paraId="27E1B091" w14:textId="77777777" w:rsidR="00B570C0" w:rsidRPr="00B570C0" w:rsidRDefault="00B570C0" w:rsidP="00B570C0">
      <w:pPr>
        <w:numPr>
          <w:ilvl w:val="0"/>
          <w:numId w:val="43"/>
        </w:numPr>
      </w:pPr>
      <w:r w:rsidRPr="00B570C0">
        <w:t>badges.</w:t>
      </w:r>
    </w:p>
    <w:p w14:paraId="183F7A2D" w14:textId="77777777" w:rsidR="00B570C0" w:rsidRPr="00B570C0" w:rsidRDefault="00B570C0" w:rsidP="00B570C0">
      <w:r w:rsidRPr="00B570C0">
        <w:pict w14:anchorId="3757048A">
          <v:rect id="_x0000_i1488" style="width:0;height:1.5pt" o:hralign="center" o:hrstd="t" o:hr="t" fillcolor="#a0a0a0" stroked="f"/>
        </w:pict>
      </w:r>
    </w:p>
    <w:p w14:paraId="563EDF79" w14:textId="77777777" w:rsidR="00B570C0" w:rsidRPr="00B570C0" w:rsidRDefault="00B570C0" w:rsidP="00B570C0">
      <w:r w:rsidRPr="00B570C0">
        <w:rPr>
          <w:b/>
          <w:bCs/>
        </w:rPr>
        <w:t>33. Dashboard équipe</w:t>
      </w:r>
    </w:p>
    <w:p w14:paraId="450FF79A" w14:textId="77777777" w:rsidR="00B570C0" w:rsidRPr="00B570C0" w:rsidRDefault="00B570C0" w:rsidP="00B570C0">
      <w:r w:rsidRPr="00B570C0">
        <w:t>Fonctionnalités :</w:t>
      </w:r>
    </w:p>
    <w:p w14:paraId="109AB633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objectif collectif;</w:t>
      </w:r>
    </w:p>
    <w:p w14:paraId="1A4C818B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ventes totales;</w:t>
      </w:r>
    </w:p>
    <w:p w14:paraId="0412821F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crédits générés;</w:t>
      </w:r>
    </w:p>
    <w:p w14:paraId="5516A3D2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nombre de commandes;</w:t>
      </w:r>
    </w:p>
    <w:p w14:paraId="609790D8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panier moyen;</w:t>
      </w:r>
    </w:p>
    <w:p w14:paraId="319C9B57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nombre de clients;</w:t>
      </w:r>
    </w:p>
    <w:p w14:paraId="60002F85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ventes par athlète;</w:t>
      </w:r>
    </w:p>
    <w:p w14:paraId="022BF622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classement;</w:t>
      </w:r>
    </w:p>
    <w:p w14:paraId="6B8E30A5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progression par jour;</w:t>
      </w:r>
    </w:p>
    <w:p w14:paraId="48ED0FEC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produits les plus vendus;</w:t>
      </w:r>
    </w:p>
    <w:p w14:paraId="4988A361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commandes à distribuer;</w:t>
      </w:r>
    </w:p>
    <w:p w14:paraId="19F0A77E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rapport de livraison;</w:t>
      </w:r>
    </w:p>
    <w:p w14:paraId="40564BCA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rapport financier;</w:t>
      </w:r>
    </w:p>
    <w:p w14:paraId="49A65501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relances prêtes;</w:t>
      </w:r>
    </w:p>
    <w:p w14:paraId="0D17F24A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export;</w:t>
      </w:r>
    </w:p>
    <w:p w14:paraId="6AB6BC13" w14:textId="77777777" w:rsidR="00B570C0" w:rsidRPr="00B570C0" w:rsidRDefault="00B570C0" w:rsidP="00B570C0">
      <w:pPr>
        <w:numPr>
          <w:ilvl w:val="0"/>
          <w:numId w:val="44"/>
        </w:numPr>
      </w:pPr>
      <w:r w:rsidRPr="00B570C0">
        <w:t>statut de paiement/remise.</w:t>
      </w:r>
    </w:p>
    <w:p w14:paraId="7F5A11C5" w14:textId="77777777" w:rsidR="00B570C0" w:rsidRPr="00B570C0" w:rsidRDefault="00B570C0" w:rsidP="00B570C0">
      <w:r w:rsidRPr="00B570C0">
        <w:pict w14:anchorId="2055E772">
          <v:rect id="_x0000_i1489" style="width:0;height:1.5pt" o:hralign="center" o:hrstd="t" o:hr="t" fillcolor="#a0a0a0" stroked="f"/>
        </w:pict>
      </w:r>
    </w:p>
    <w:p w14:paraId="3D68AFD9" w14:textId="77777777" w:rsidR="00B570C0" w:rsidRPr="00B570C0" w:rsidRDefault="00B570C0" w:rsidP="00B570C0">
      <w:r w:rsidRPr="00B570C0">
        <w:rPr>
          <w:b/>
          <w:bCs/>
        </w:rPr>
        <w:t>34. Dashboard club</w:t>
      </w:r>
    </w:p>
    <w:p w14:paraId="742EE647" w14:textId="77777777" w:rsidR="00B570C0" w:rsidRPr="00B570C0" w:rsidRDefault="00B570C0" w:rsidP="00B570C0">
      <w:r w:rsidRPr="00B570C0">
        <w:lastRenderedPageBreak/>
        <w:t>Fonctionnalités :</w:t>
      </w:r>
    </w:p>
    <w:p w14:paraId="464538D0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toutes les équipes;</w:t>
      </w:r>
    </w:p>
    <w:p w14:paraId="68A169B0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toutes les campagnes;</w:t>
      </w:r>
    </w:p>
    <w:p w14:paraId="136074E2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total amassé;</w:t>
      </w:r>
    </w:p>
    <w:p w14:paraId="7670C3D0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crédits club;</w:t>
      </w:r>
    </w:p>
    <w:p w14:paraId="5F14E7DD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crédits par équipe;</w:t>
      </w:r>
    </w:p>
    <w:p w14:paraId="400FF94E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performance par sport;</w:t>
      </w:r>
    </w:p>
    <w:p w14:paraId="3FDBEE04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performance par saison;</w:t>
      </w:r>
    </w:p>
    <w:p w14:paraId="7346F0A2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campagnes actives;</w:t>
      </w:r>
    </w:p>
    <w:p w14:paraId="038A673F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campagnes terminées;</w:t>
      </w:r>
    </w:p>
    <w:p w14:paraId="6FA7A10B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responsables;</w:t>
      </w:r>
    </w:p>
    <w:p w14:paraId="0CDA15F1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rapports consolidés;</w:t>
      </w:r>
    </w:p>
    <w:p w14:paraId="2588643E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demandes de versement;</w:t>
      </w:r>
    </w:p>
    <w:p w14:paraId="7C7A6002" w14:textId="77777777" w:rsidR="00B570C0" w:rsidRPr="00B570C0" w:rsidRDefault="00B570C0" w:rsidP="00B570C0">
      <w:pPr>
        <w:numPr>
          <w:ilvl w:val="0"/>
          <w:numId w:val="45"/>
        </w:numPr>
      </w:pPr>
      <w:r w:rsidRPr="00B570C0">
        <w:t>historique annuel.</w:t>
      </w:r>
    </w:p>
    <w:p w14:paraId="7DC2237C" w14:textId="77777777" w:rsidR="00B570C0" w:rsidRPr="00B570C0" w:rsidRDefault="00B570C0" w:rsidP="00B570C0">
      <w:r w:rsidRPr="00B570C0">
        <w:pict w14:anchorId="1A9CC2F4">
          <v:rect id="_x0000_i1490" style="width:0;height:1.5pt" o:hralign="center" o:hrstd="t" o:hr="t" fillcolor="#a0a0a0" stroked="f"/>
        </w:pict>
      </w:r>
    </w:p>
    <w:p w14:paraId="1BD84881" w14:textId="77777777" w:rsidR="00B570C0" w:rsidRPr="00B570C0" w:rsidRDefault="00B570C0" w:rsidP="00B570C0">
      <w:r w:rsidRPr="00B570C0">
        <w:rPr>
          <w:b/>
          <w:bCs/>
        </w:rPr>
        <w:t>35. Dashboard admin plateforme</w:t>
      </w:r>
    </w:p>
    <w:p w14:paraId="53624B76" w14:textId="77777777" w:rsidR="00B570C0" w:rsidRPr="00B570C0" w:rsidRDefault="00B570C0" w:rsidP="00B570C0">
      <w:r w:rsidRPr="00B570C0">
        <w:t>Fonctionnalités :</w:t>
      </w:r>
    </w:p>
    <w:p w14:paraId="7CF5DC75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revenus totaux;</w:t>
      </w:r>
    </w:p>
    <w:p w14:paraId="7F177899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commandes totales;</w:t>
      </w:r>
    </w:p>
    <w:p w14:paraId="427A8EC7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marge brute;</w:t>
      </w:r>
    </w:p>
    <w:p w14:paraId="72C4323F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crédits dus;</w:t>
      </w:r>
    </w:p>
    <w:p w14:paraId="6BC87F70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crédits payés;</w:t>
      </w:r>
    </w:p>
    <w:p w14:paraId="05CDE2E7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campagnes actives;</w:t>
      </w:r>
    </w:p>
    <w:p w14:paraId="46866B18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campagnes à risque;</w:t>
      </w:r>
    </w:p>
    <w:p w14:paraId="2DC753E2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produits populaires;</w:t>
      </w:r>
    </w:p>
    <w:p w14:paraId="52E9C89C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stock;</w:t>
      </w:r>
    </w:p>
    <w:p w14:paraId="6DC1FBC2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lastRenderedPageBreak/>
        <w:t>paiements échoués;</w:t>
      </w:r>
    </w:p>
    <w:p w14:paraId="45E441AE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remboursements;</w:t>
      </w:r>
    </w:p>
    <w:p w14:paraId="60B881F5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clients actifs;</w:t>
      </w:r>
    </w:p>
    <w:p w14:paraId="215E745D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taux de réachat;</w:t>
      </w:r>
    </w:p>
    <w:p w14:paraId="3FA2DDE4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abonnements actifs;</w:t>
      </w:r>
    </w:p>
    <w:p w14:paraId="66273FF4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taux de conversion;</w:t>
      </w:r>
    </w:p>
    <w:p w14:paraId="0ACD6277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panier moyen;</w:t>
      </w:r>
    </w:p>
    <w:p w14:paraId="04471526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performance par région;</w:t>
      </w:r>
    </w:p>
    <w:p w14:paraId="360302D6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performance par sport;</w:t>
      </w:r>
    </w:p>
    <w:p w14:paraId="2C908FC7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top clubs;</w:t>
      </w:r>
    </w:p>
    <w:p w14:paraId="40E89C6F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top équipes;</w:t>
      </w:r>
    </w:p>
    <w:p w14:paraId="36C631AE" w14:textId="77777777" w:rsidR="00B570C0" w:rsidRPr="00B570C0" w:rsidRDefault="00B570C0" w:rsidP="00B570C0">
      <w:pPr>
        <w:numPr>
          <w:ilvl w:val="0"/>
          <w:numId w:val="46"/>
        </w:numPr>
      </w:pPr>
      <w:r w:rsidRPr="00B570C0">
        <w:t>alertes opérationnelles.</w:t>
      </w:r>
    </w:p>
    <w:p w14:paraId="6C6CB481" w14:textId="77777777" w:rsidR="00B570C0" w:rsidRPr="00B570C0" w:rsidRDefault="00B570C0" w:rsidP="00B570C0">
      <w:r w:rsidRPr="00B570C0">
        <w:pict w14:anchorId="0AEFC982">
          <v:rect id="_x0000_i1491" style="width:0;height:1.5pt" o:hralign="center" o:hrstd="t" o:hr="t" fillcolor="#a0a0a0" stroked="f"/>
        </w:pict>
      </w:r>
    </w:p>
    <w:p w14:paraId="21559FF8" w14:textId="77777777" w:rsidR="00B570C0" w:rsidRPr="00B570C0" w:rsidRDefault="00B570C0" w:rsidP="00B570C0">
      <w:r w:rsidRPr="00B570C0">
        <w:rPr>
          <w:b/>
          <w:bCs/>
        </w:rPr>
        <w:t>36. Rapports financiers</w:t>
      </w:r>
    </w:p>
    <w:p w14:paraId="6CE69E2B" w14:textId="77777777" w:rsidR="00B570C0" w:rsidRPr="00B570C0" w:rsidRDefault="00B570C0" w:rsidP="00B570C0">
      <w:r w:rsidRPr="00B570C0">
        <w:t>Fonctionnalités :</w:t>
      </w:r>
    </w:p>
    <w:p w14:paraId="664ED6D9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par campagne;</w:t>
      </w:r>
    </w:p>
    <w:p w14:paraId="79952D27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par équipe;</w:t>
      </w:r>
    </w:p>
    <w:p w14:paraId="6AF227B4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par club;</w:t>
      </w:r>
    </w:p>
    <w:p w14:paraId="66EA0C04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par produit;</w:t>
      </w:r>
    </w:p>
    <w:p w14:paraId="3BDBD763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par période;</w:t>
      </w:r>
    </w:p>
    <w:p w14:paraId="7BE2B3F3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de taxes;</w:t>
      </w:r>
    </w:p>
    <w:p w14:paraId="431E59F4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de crédits;</w:t>
      </w:r>
    </w:p>
    <w:p w14:paraId="7E6DB609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de paiements;</w:t>
      </w:r>
    </w:p>
    <w:p w14:paraId="51ED73A6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de remboursements;</w:t>
      </w:r>
    </w:p>
    <w:p w14:paraId="1D7A953A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de marge;</w:t>
      </w:r>
    </w:p>
    <w:p w14:paraId="02BB9775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rapport d’inventaire;</w:t>
      </w:r>
    </w:p>
    <w:p w14:paraId="71AE1E9F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lastRenderedPageBreak/>
        <w:t>rapport fournisseur;</w:t>
      </w:r>
    </w:p>
    <w:p w14:paraId="3FD99FAB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export Excel;</w:t>
      </w:r>
    </w:p>
    <w:p w14:paraId="1ACF2EE0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export CSV;</w:t>
      </w:r>
    </w:p>
    <w:p w14:paraId="1946135B" w14:textId="77777777" w:rsidR="00B570C0" w:rsidRPr="00B570C0" w:rsidRDefault="00B570C0" w:rsidP="00B570C0">
      <w:pPr>
        <w:numPr>
          <w:ilvl w:val="0"/>
          <w:numId w:val="47"/>
        </w:numPr>
      </w:pPr>
      <w:r w:rsidRPr="00B570C0">
        <w:t>export PDF.</w:t>
      </w:r>
    </w:p>
    <w:p w14:paraId="30614494" w14:textId="77777777" w:rsidR="00B570C0" w:rsidRPr="00B570C0" w:rsidRDefault="00B570C0" w:rsidP="00B570C0">
      <w:r w:rsidRPr="00B570C0">
        <w:t>Rapport campagne exemple :</w:t>
      </w:r>
    </w:p>
    <w:p w14:paraId="1E90B649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991"/>
      </w:tblGrid>
      <w:tr w:rsidR="00B570C0" w:rsidRPr="00B570C0" w14:paraId="7C28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E42A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A16EA57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Montant</w:t>
            </w:r>
          </w:p>
        </w:tc>
      </w:tr>
      <w:tr w:rsidR="00B570C0" w:rsidRPr="00B570C0" w14:paraId="1928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1A0B" w14:textId="77777777" w:rsidR="00B570C0" w:rsidRPr="00B570C0" w:rsidRDefault="00B570C0" w:rsidP="00B570C0">
            <w:r w:rsidRPr="00B570C0">
              <w:t>Ventes brutes</w:t>
            </w:r>
          </w:p>
        </w:tc>
        <w:tc>
          <w:tcPr>
            <w:tcW w:w="0" w:type="auto"/>
            <w:vAlign w:val="center"/>
            <w:hideMark/>
          </w:tcPr>
          <w:p w14:paraId="3D1CE925" w14:textId="77777777" w:rsidR="00B570C0" w:rsidRPr="00B570C0" w:rsidRDefault="00B570C0" w:rsidP="00B570C0">
            <w:r w:rsidRPr="00B570C0">
              <w:t>8 450 $</w:t>
            </w:r>
          </w:p>
        </w:tc>
      </w:tr>
      <w:tr w:rsidR="00B570C0" w:rsidRPr="00B570C0" w14:paraId="5F21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7094" w14:textId="77777777" w:rsidR="00B570C0" w:rsidRPr="00B570C0" w:rsidRDefault="00B570C0" w:rsidP="00B570C0">
            <w:r w:rsidRPr="00B570C0">
              <w:t>Taxes</w:t>
            </w:r>
          </w:p>
        </w:tc>
        <w:tc>
          <w:tcPr>
            <w:tcW w:w="0" w:type="auto"/>
            <w:vAlign w:val="center"/>
            <w:hideMark/>
          </w:tcPr>
          <w:p w14:paraId="017ACD43" w14:textId="77777777" w:rsidR="00B570C0" w:rsidRPr="00B570C0" w:rsidRDefault="00B570C0" w:rsidP="00B570C0">
            <w:r w:rsidRPr="00B570C0">
              <w:t>1 100 $</w:t>
            </w:r>
          </w:p>
        </w:tc>
      </w:tr>
      <w:tr w:rsidR="00B570C0" w:rsidRPr="00B570C0" w14:paraId="7B8E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AEFB" w14:textId="77777777" w:rsidR="00B570C0" w:rsidRPr="00B570C0" w:rsidRDefault="00B570C0" w:rsidP="00B570C0">
            <w:r w:rsidRPr="00B570C0">
              <w:t>Ventes nettes</w:t>
            </w:r>
          </w:p>
        </w:tc>
        <w:tc>
          <w:tcPr>
            <w:tcW w:w="0" w:type="auto"/>
            <w:vAlign w:val="center"/>
            <w:hideMark/>
          </w:tcPr>
          <w:p w14:paraId="0EEB7FB2" w14:textId="77777777" w:rsidR="00B570C0" w:rsidRPr="00B570C0" w:rsidRDefault="00B570C0" w:rsidP="00B570C0">
            <w:r w:rsidRPr="00B570C0">
              <w:t>7 350 $</w:t>
            </w:r>
          </w:p>
        </w:tc>
      </w:tr>
      <w:tr w:rsidR="00B570C0" w:rsidRPr="00B570C0" w14:paraId="2AFD0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94BC" w14:textId="77777777" w:rsidR="00B570C0" w:rsidRPr="00B570C0" w:rsidRDefault="00B570C0" w:rsidP="00B570C0">
            <w:r w:rsidRPr="00B570C0">
              <w:t>Coût produits</w:t>
            </w:r>
          </w:p>
        </w:tc>
        <w:tc>
          <w:tcPr>
            <w:tcW w:w="0" w:type="auto"/>
            <w:vAlign w:val="center"/>
            <w:hideMark/>
          </w:tcPr>
          <w:p w14:paraId="588CC20B" w14:textId="77777777" w:rsidR="00B570C0" w:rsidRPr="00B570C0" w:rsidRDefault="00B570C0" w:rsidP="00B570C0">
            <w:r w:rsidRPr="00B570C0">
              <w:t>3 400 $</w:t>
            </w:r>
          </w:p>
        </w:tc>
      </w:tr>
      <w:tr w:rsidR="00B570C0" w:rsidRPr="00B570C0" w14:paraId="629E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6D2A" w14:textId="77777777" w:rsidR="00B570C0" w:rsidRPr="00B570C0" w:rsidRDefault="00B570C0" w:rsidP="00B570C0">
            <w:r w:rsidRPr="00B570C0">
              <w:t>Frais paiement</w:t>
            </w:r>
          </w:p>
        </w:tc>
        <w:tc>
          <w:tcPr>
            <w:tcW w:w="0" w:type="auto"/>
            <w:vAlign w:val="center"/>
            <w:hideMark/>
          </w:tcPr>
          <w:p w14:paraId="697FB062" w14:textId="77777777" w:rsidR="00B570C0" w:rsidRPr="00B570C0" w:rsidRDefault="00B570C0" w:rsidP="00B570C0">
            <w:r w:rsidRPr="00B570C0">
              <w:t>260 $</w:t>
            </w:r>
          </w:p>
        </w:tc>
      </w:tr>
      <w:tr w:rsidR="00B570C0" w:rsidRPr="00B570C0" w14:paraId="11C09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182" w14:textId="77777777" w:rsidR="00B570C0" w:rsidRPr="00B570C0" w:rsidRDefault="00B570C0" w:rsidP="00B570C0">
            <w:r w:rsidRPr="00B570C0">
              <w:t>Livraison</w:t>
            </w:r>
          </w:p>
        </w:tc>
        <w:tc>
          <w:tcPr>
            <w:tcW w:w="0" w:type="auto"/>
            <w:vAlign w:val="center"/>
            <w:hideMark/>
          </w:tcPr>
          <w:p w14:paraId="313D24FC" w14:textId="77777777" w:rsidR="00B570C0" w:rsidRPr="00B570C0" w:rsidRDefault="00B570C0" w:rsidP="00B570C0">
            <w:r w:rsidRPr="00B570C0">
              <w:t>450 $</w:t>
            </w:r>
          </w:p>
        </w:tc>
      </w:tr>
      <w:tr w:rsidR="00B570C0" w:rsidRPr="00B570C0" w14:paraId="55AC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5A25" w14:textId="77777777" w:rsidR="00B570C0" w:rsidRPr="00B570C0" w:rsidRDefault="00B570C0" w:rsidP="00B570C0">
            <w:r w:rsidRPr="00B570C0">
              <w:t>Crédit équipe</w:t>
            </w:r>
          </w:p>
        </w:tc>
        <w:tc>
          <w:tcPr>
            <w:tcW w:w="0" w:type="auto"/>
            <w:vAlign w:val="center"/>
            <w:hideMark/>
          </w:tcPr>
          <w:p w14:paraId="652EF64F" w14:textId="77777777" w:rsidR="00B570C0" w:rsidRPr="00B570C0" w:rsidRDefault="00B570C0" w:rsidP="00B570C0">
            <w:r w:rsidRPr="00B570C0">
              <w:t>1 250 $</w:t>
            </w:r>
          </w:p>
        </w:tc>
      </w:tr>
      <w:tr w:rsidR="00B570C0" w:rsidRPr="00B570C0" w14:paraId="16B21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FC83" w14:textId="77777777" w:rsidR="00B570C0" w:rsidRPr="00B570C0" w:rsidRDefault="00B570C0" w:rsidP="00B570C0">
            <w:r w:rsidRPr="00B570C0">
              <w:t>Profit estimé</w:t>
            </w:r>
          </w:p>
        </w:tc>
        <w:tc>
          <w:tcPr>
            <w:tcW w:w="0" w:type="auto"/>
            <w:vAlign w:val="center"/>
            <w:hideMark/>
          </w:tcPr>
          <w:p w14:paraId="7F7716C9" w14:textId="77777777" w:rsidR="00B570C0" w:rsidRPr="00B570C0" w:rsidRDefault="00B570C0" w:rsidP="00B570C0">
            <w:r w:rsidRPr="00B570C0">
              <w:t>1 990 $</w:t>
            </w:r>
          </w:p>
        </w:tc>
      </w:tr>
    </w:tbl>
    <w:p w14:paraId="4A3A63E7" w14:textId="77777777" w:rsidR="00B570C0" w:rsidRPr="00B570C0" w:rsidRDefault="00B570C0" w:rsidP="00B570C0">
      <w:r w:rsidRPr="00B570C0">
        <w:pict w14:anchorId="2C1242EA">
          <v:rect id="_x0000_i1492" style="width:0;height:1.5pt" o:hralign="center" o:hrstd="t" o:hr="t" fillcolor="#a0a0a0" stroked="f"/>
        </w:pict>
      </w:r>
    </w:p>
    <w:p w14:paraId="3D176A30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37. Versements aux équipes / clubs</w:t>
      </w:r>
    </w:p>
    <w:p w14:paraId="4651820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3FF681DD" w14:textId="77777777" w:rsidR="00B570C0" w:rsidRPr="00B570C0" w:rsidRDefault="00B570C0" w:rsidP="00B570C0">
      <w:pPr>
        <w:numPr>
          <w:ilvl w:val="0"/>
          <w:numId w:val="48"/>
        </w:numPr>
        <w:rPr>
          <w:lang w:val="fr-CA"/>
        </w:rPr>
      </w:pPr>
      <w:r w:rsidRPr="00B570C0">
        <w:rPr>
          <w:lang w:val="fr-CA"/>
        </w:rPr>
        <w:t>calcul automatique des montants dus;</w:t>
      </w:r>
    </w:p>
    <w:p w14:paraId="6EE0D905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validation admin;</w:t>
      </w:r>
    </w:p>
    <w:p w14:paraId="42F27792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statut de versement;</w:t>
      </w:r>
    </w:p>
    <w:p w14:paraId="6AE20576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versement complet;</w:t>
      </w:r>
    </w:p>
    <w:p w14:paraId="7BF86F82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versement partiel;</w:t>
      </w:r>
    </w:p>
    <w:p w14:paraId="04DAC0F2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retenue pour frais;</w:t>
      </w:r>
    </w:p>
    <w:p w14:paraId="5728BAFC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historique;</w:t>
      </w:r>
    </w:p>
    <w:p w14:paraId="509A42CB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lastRenderedPageBreak/>
        <w:t>preuve de paiement;</w:t>
      </w:r>
    </w:p>
    <w:p w14:paraId="49013924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export comptable;</w:t>
      </w:r>
    </w:p>
    <w:p w14:paraId="4EF9FA49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notification au responsable;</w:t>
      </w:r>
    </w:p>
    <w:p w14:paraId="6703A50C" w14:textId="77777777" w:rsidR="00B570C0" w:rsidRPr="00B570C0" w:rsidRDefault="00B570C0" w:rsidP="00B570C0">
      <w:pPr>
        <w:numPr>
          <w:ilvl w:val="0"/>
          <w:numId w:val="48"/>
        </w:numPr>
        <w:rPr>
          <w:lang w:val="fr-CA"/>
        </w:rPr>
      </w:pPr>
      <w:r w:rsidRPr="00B570C0">
        <w:rPr>
          <w:lang w:val="fr-CA"/>
        </w:rPr>
        <w:t>rapport de fin de campagne;</w:t>
      </w:r>
    </w:p>
    <w:p w14:paraId="11DFB818" w14:textId="77777777" w:rsidR="00B570C0" w:rsidRPr="00B570C0" w:rsidRDefault="00B570C0" w:rsidP="00B570C0">
      <w:pPr>
        <w:numPr>
          <w:ilvl w:val="0"/>
          <w:numId w:val="48"/>
        </w:numPr>
      </w:pPr>
      <w:r w:rsidRPr="00B570C0">
        <w:t>ajustement manuel;</w:t>
      </w:r>
    </w:p>
    <w:p w14:paraId="4EA6386D" w14:textId="77777777" w:rsidR="00B570C0" w:rsidRPr="00B570C0" w:rsidRDefault="00B570C0" w:rsidP="00B570C0">
      <w:pPr>
        <w:numPr>
          <w:ilvl w:val="0"/>
          <w:numId w:val="48"/>
        </w:numPr>
        <w:rPr>
          <w:lang w:val="fr-CA"/>
        </w:rPr>
      </w:pPr>
      <w:r w:rsidRPr="00B570C0">
        <w:rPr>
          <w:lang w:val="fr-CA"/>
        </w:rPr>
        <w:t>gestion des crédits en attente.</w:t>
      </w:r>
    </w:p>
    <w:p w14:paraId="59CF80EB" w14:textId="77777777" w:rsidR="00B570C0" w:rsidRPr="00B570C0" w:rsidRDefault="00B570C0" w:rsidP="00B570C0">
      <w:r w:rsidRPr="00B570C0">
        <w:t>Statuts :</w:t>
      </w:r>
    </w:p>
    <w:p w14:paraId="0891909D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calculé;</w:t>
      </w:r>
    </w:p>
    <w:p w14:paraId="53659753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en validation;</w:t>
      </w:r>
    </w:p>
    <w:p w14:paraId="7B6B1F25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approuvé;</w:t>
      </w:r>
    </w:p>
    <w:p w14:paraId="5796C008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payé;</w:t>
      </w:r>
    </w:p>
    <w:p w14:paraId="4D51DAD5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ajusté;</w:t>
      </w:r>
    </w:p>
    <w:p w14:paraId="5844F4BE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contesté;</w:t>
      </w:r>
    </w:p>
    <w:p w14:paraId="686E1548" w14:textId="77777777" w:rsidR="00B570C0" w:rsidRPr="00B570C0" w:rsidRDefault="00B570C0" w:rsidP="00B570C0">
      <w:pPr>
        <w:numPr>
          <w:ilvl w:val="0"/>
          <w:numId w:val="49"/>
        </w:numPr>
      </w:pPr>
      <w:r w:rsidRPr="00B570C0">
        <w:t>fermé.</w:t>
      </w:r>
    </w:p>
    <w:p w14:paraId="62335973" w14:textId="77777777" w:rsidR="00B570C0" w:rsidRPr="00B570C0" w:rsidRDefault="00B570C0" w:rsidP="00B570C0">
      <w:r w:rsidRPr="00B570C0">
        <w:pict w14:anchorId="539DD7CF">
          <v:rect id="_x0000_i1493" style="width:0;height:1.5pt" o:hralign="center" o:hrstd="t" o:hr="t" fillcolor="#a0a0a0" stroked="f"/>
        </w:pict>
      </w:r>
    </w:p>
    <w:p w14:paraId="66FB7900" w14:textId="77777777" w:rsidR="00B570C0" w:rsidRPr="00B570C0" w:rsidRDefault="00B570C0" w:rsidP="00B570C0">
      <w:r w:rsidRPr="00B570C0">
        <w:rPr>
          <w:b/>
          <w:bCs/>
        </w:rPr>
        <w:t>38. Gestion des remboursements</w:t>
      </w:r>
    </w:p>
    <w:p w14:paraId="585DE83D" w14:textId="77777777" w:rsidR="00B570C0" w:rsidRPr="00B570C0" w:rsidRDefault="00B570C0" w:rsidP="00B570C0">
      <w:r w:rsidRPr="00B570C0">
        <w:t>Fonctionnalités :</w:t>
      </w:r>
    </w:p>
    <w:p w14:paraId="25A353F0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remboursement complet;</w:t>
      </w:r>
    </w:p>
    <w:p w14:paraId="05D7E79F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remboursement partiel;</w:t>
      </w:r>
    </w:p>
    <w:p w14:paraId="46DD7289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annulation de crédit;</w:t>
      </w:r>
    </w:p>
    <w:p w14:paraId="387FDF51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ajustement du rapport;</w:t>
      </w:r>
    </w:p>
    <w:p w14:paraId="1CA6EF55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notification client;</w:t>
      </w:r>
    </w:p>
    <w:p w14:paraId="4B385F9A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notification équipe si nécessaire;</w:t>
      </w:r>
    </w:p>
    <w:p w14:paraId="4CB87AF9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raison du remboursement;</w:t>
      </w:r>
    </w:p>
    <w:p w14:paraId="5C528F1A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historique;</w:t>
      </w:r>
    </w:p>
    <w:p w14:paraId="6648C0D2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impact sur inventaire;</w:t>
      </w:r>
    </w:p>
    <w:p w14:paraId="101A131B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lastRenderedPageBreak/>
        <w:t>impact sur taxes;</w:t>
      </w:r>
    </w:p>
    <w:p w14:paraId="535BABFA" w14:textId="77777777" w:rsidR="00B570C0" w:rsidRPr="00B570C0" w:rsidRDefault="00B570C0" w:rsidP="00B570C0">
      <w:pPr>
        <w:numPr>
          <w:ilvl w:val="0"/>
          <w:numId w:val="50"/>
        </w:numPr>
      </w:pPr>
      <w:r w:rsidRPr="00B570C0">
        <w:t>impact sur campagne.</w:t>
      </w:r>
    </w:p>
    <w:p w14:paraId="7EE1865C" w14:textId="77777777" w:rsidR="00B570C0" w:rsidRPr="00B570C0" w:rsidRDefault="00B570C0" w:rsidP="00B570C0">
      <w:r w:rsidRPr="00B570C0">
        <w:pict w14:anchorId="696D0101">
          <v:rect id="_x0000_i1494" style="width:0;height:1.5pt" o:hralign="center" o:hrstd="t" o:hr="t" fillcolor="#a0a0a0" stroked="f"/>
        </w:pict>
      </w:r>
    </w:p>
    <w:p w14:paraId="2CEC70E2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39. Gestion des retours et problèmes</w:t>
      </w:r>
    </w:p>
    <w:p w14:paraId="05B35284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4B713F36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déclaration d’un problème;</w:t>
      </w:r>
    </w:p>
    <w:p w14:paraId="5292C95E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produit manquant;</w:t>
      </w:r>
    </w:p>
    <w:p w14:paraId="6443F150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produit endommagé;</w:t>
      </w:r>
    </w:p>
    <w:p w14:paraId="1D8D85EC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erreur de commande;</w:t>
      </w:r>
    </w:p>
    <w:p w14:paraId="59576BE0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mauvaise livraison;</w:t>
      </w:r>
    </w:p>
    <w:p w14:paraId="09D2529C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demande de remplacement;</w:t>
      </w:r>
    </w:p>
    <w:p w14:paraId="64B7E32A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photo jointe;</w:t>
      </w:r>
    </w:p>
    <w:p w14:paraId="7D92C0CF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statut du ticket;</w:t>
      </w:r>
    </w:p>
    <w:p w14:paraId="01FBBD63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compensation;</w:t>
      </w:r>
    </w:p>
    <w:p w14:paraId="319D3FEE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remplacement;</w:t>
      </w:r>
    </w:p>
    <w:p w14:paraId="78AA5371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remboursement;</w:t>
      </w:r>
    </w:p>
    <w:p w14:paraId="39501FEB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note interne;</w:t>
      </w:r>
    </w:p>
    <w:p w14:paraId="51E55C9A" w14:textId="77777777" w:rsidR="00B570C0" w:rsidRPr="00B570C0" w:rsidRDefault="00B570C0" w:rsidP="00B570C0">
      <w:pPr>
        <w:numPr>
          <w:ilvl w:val="0"/>
          <w:numId w:val="51"/>
        </w:numPr>
      </w:pPr>
      <w:r w:rsidRPr="00B570C0">
        <w:t>suivi qualité fournisseur.</w:t>
      </w:r>
    </w:p>
    <w:p w14:paraId="671E5ECD" w14:textId="77777777" w:rsidR="00B570C0" w:rsidRPr="00B570C0" w:rsidRDefault="00B570C0" w:rsidP="00B570C0">
      <w:r w:rsidRPr="00B570C0">
        <w:pict w14:anchorId="15CC7748">
          <v:rect id="_x0000_i1495" style="width:0;height:1.5pt" o:hralign="center" o:hrstd="t" o:hr="t" fillcolor="#a0a0a0" stroked="f"/>
        </w:pict>
      </w:r>
    </w:p>
    <w:p w14:paraId="1327DD08" w14:textId="77777777" w:rsidR="00B570C0" w:rsidRPr="00B570C0" w:rsidRDefault="00B570C0" w:rsidP="00B570C0">
      <w:r w:rsidRPr="00B570C0">
        <w:rPr>
          <w:b/>
          <w:bCs/>
        </w:rPr>
        <w:t>40. Support client</w:t>
      </w:r>
    </w:p>
    <w:p w14:paraId="7B57275D" w14:textId="77777777" w:rsidR="00B570C0" w:rsidRPr="00B570C0" w:rsidRDefault="00B570C0" w:rsidP="00B570C0">
      <w:r w:rsidRPr="00B570C0">
        <w:t>Fonctionnalités :</w:t>
      </w:r>
    </w:p>
    <w:p w14:paraId="598E021C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formulaire de contact;</w:t>
      </w:r>
    </w:p>
    <w:p w14:paraId="37F3D898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FAQ;</w:t>
      </w:r>
    </w:p>
    <w:p w14:paraId="20C912B1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chat, optionnel;</w:t>
      </w:r>
    </w:p>
    <w:p w14:paraId="5CDED11D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tickets;</w:t>
      </w:r>
    </w:p>
    <w:p w14:paraId="6B0923F1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catégorisation;</w:t>
      </w:r>
    </w:p>
    <w:p w14:paraId="58B4CFA8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lastRenderedPageBreak/>
        <w:t>assignation;</w:t>
      </w:r>
    </w:p>
    <w:p w14:paraId="2B8F4AA8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historique client;</w:t>
      </w:r>
    </w:p>
    <w:p w14:paraId="332FD4B7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modèles de réponses;</w:t>
      </w:r>
    </w:p>
    <w:p w14:paraId="4D004779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priorités;</w:t>
      </w:r>
    </w:p>
    <w:p w14:paraId="1EC2C261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statut;</w:t>
      </w:r>
    </w:p>
    <w:p w14:paraId="30A7B96A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satisfaction client;</w:t>
      </w:r>
    </w:p>
    <w:p w14:paraId="2D80D77F" w14:textId="77777777" w:rsidR="00B570C0" w:rsidRPr="00B570C0" w:rsidRDefault="00B570C0" w:rsidP="00B570C0">
      <w:pPr>
        <w:numPr>
          <w:ilvl w:val="0"/>
          <w:numId w:val="52"/>
        </w:numPr>
      </w:pPr>
      <w:r w:rsidRPr="00B570C0">
        <w:t>base de connaissances.</w:t>
      </w:r>
    </w:p>
    <w:p w14:paraId="42D8019F" w14:textId="77777777" w:rsidR="00B570C0" w:rsidRPr="00B570C0" w:rsidRDefault="00B570C0" w:rsidP="00B570C0">
      <w:r w:rsidRPr="00B570C0">
        <w:t>Catégories :</w:t>
      </w:r>
    </w:p>
    <w:p w14:paraId="73C30C79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commande;</w:t>
      </w:r>
    </w:p>
    <w:p w14:paraId="1CC26463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paiement;</w:t>
      </w:r>
    </w:p>
    <w:p w14:paraId="6891E921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livraison;</w:t>
      </w:r>
    </w:p>
    <w:p w14:paraId="40A9758C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crédit;</w:t>
      </w:r>
    </w:p>
    <w:p w14:paraId="400F5E8A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campagne;</w:t>
      </w:r>
    </w:p>
    <w:p w14:paraId="28AAB671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abonnement;</w:t>
      </w:r>
    </w:p>
    <w:p w14:paraId="3825CC84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produit;</w:t>
      </w:r>
    </w:p>
    <w:p w14:paraId="1D23B806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remboursement;</w:t>
      </w:r>
    </w:p>
    <w:p w14:paraId="7E57905F" w14:textId="77777777" w:rsidR="00B570C0" w:rsidRPr="00B570C0" w:rsidRDefault="00B570C0" w:rsidP="00B570C0">
      <w:pPr>
        <w:numPr>
          <w:ilvl w:val="0"/>
          <w:numId w:val="53"/>
        </w:numPr>
      </w:pPr>
      <w:r w:rsidRPr="00B570C0">
        <w:t>compte.</w:t>
      </w:r>
    </w:p>
    <w:p w14:paraId="004A96AF" w14:textId="77777777" w:rsidR="00B570C0" w:rsidRPr="00B570C0" w:rsidRDefault="00B570C0" w:rsidP="00B570C0">
      <w:r w:rsidRPr="00B570C0">
        <w:pict w14:anchorId="6008B88E">
          <v:rect id="_x0000_i1496" style="width:0;height:1.5pt" o:hralign="center" o:hrstd="t" o:hr="t" fillcolor="#a0a0a0" stroked="f"/>
        </w:pict>
      </w:r>
    </w:p>
    <w:p w14:paraId="488368F4" w14:textId="77777777" w:rsidR="00B570C0" w:rsidRPr="00B570C0" w:rsidRDefault="00B570C0" w:rsidP="00B570C0">
      <w:r w:rsidRPr="00B570C0">
        <w:rPr>
          <w:b/>
          <w:bCs/>
        </w:rPr>
        <w:t>41. Automatisation marketing</w:t>
      </w:r>
    </w:p>
    <w:p w14:paraId="745E2704" w14:textId="77777777" w:rsidR="00B570C0" w:rsidRPr="00B570C0" w:rsidRDefault="00B570C0" w:rsidP="00B570C0">
      <w:r w:rsidRPr="00B570C0">
        <w:t>Fonctionnalités :</w:t>
      </w:r>
    </w:p>
    <w:p w14:paraId="5B0BAC87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relance panier abandonné;</w:t>
      </w:r>
    </w:p>
    <w:p w14:paraId="69E69C6B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relance réachat 60 jours;</w:t>
      </w:r>
    </w:p>
    <w:p w14:paraId="4F0BABDB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relance réachat 90 jours;</w:t>
      </w:r>
    </w:p>
    <w:p w14:paraId="0DCCDB7C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relance abonnement;</w:t>
      </w:r>
    </w:p>
    <w:p w14:paraId="070CDF3E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campagne saisonnière;</w:t>
      </w:r>
    </w:p>
    <w:p w14:paraId="13DD1409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relance anciens clients;</w:t>
      </w:r>
    </w:p>
    <w:p w14:paraId="23564DD3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lastRenderedPageBreak/>
        <w:t>suggestion de produits;</w:t>
      </w:r>
    </w:p>
    <w:p w14:paraId="40F4661A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segmentation par sport;</w:t>
      </w:r>
    </w:p>
    <w:p w14:paraId="7AFDD419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segmentation par équipe;</w:t>
      </w:r>
    </w:p>
    <w:p w14:paraId="76BECF6B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segmentation par ville;</w:t>
      </w:r>
    </w:p>
    <w:p w14:paraId="11284452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segmentation par historique d’achat;</w:t>
      </w:r>
    </w:p>
    <w:p w14:paraId="50D1A86C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suivi des ouvertures;</w:t>
      </w:r>
    </w:p>
    <w:p w14:paraId="16371EA3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suivi des clics;</w:t>
      </w:r>
    </w:p>
    <w:p w14:paraId="5B9F202A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codes promos personnalisés;</w:t>
      </w:r>
    </w:p>
    <w:p w14:paraId="02A1DA02" w14:textId="77777777" w:rsidR="00B570C0" w:rsidRPr="00B570C0" w:rsidRDefault="00B570C0" w:rsidP="00B570C0">
      <w:pPr>
        <w:numPr>
          <w:ilvl w:val="0"/>
          <w:numId w:val="54"/>
        </w:numPr>
      </w:pPr>
      <w:r w:rsidRPr="00B570C0">
        <w:t>campagnes de réactivation.</w:t>
      </w:r>
    </w:p>
    <w:p w14:paraId="16351DAD" w14:textId="77777777" w:rsidR="00B570C0" w:rsidRPr="00B570C0" w:rsidRDefault="00B570C0" w:rsidP="00B570C0">
      <w:r w:rsidRPr="00B570C0">
        <w:pict w14:anchorId="499D10A7">
          <v:rect id="_x0000_i1497" style="width:0;height:1.5pt" o:hralign="center" o:hrstd="t" o:hr="t" fillcolor="#a0a0a0" stroked="f"/>
        </w:pict>
      </w:r>
    </w:p>
    <w:p w14:paraId="0EC02A01" w14:textId="77777777" w:rsidR="00B570C0" w:rsidRPr="00B570C0" w:rsidRDefault="00B570C0" w:rsidP="00B570C0">
      <w:r w:rsidRPr="00B570C0">
        <w:rPr>
          <w:b/>
          <w:bCs/>
        </w:rPr>
        <w:t>42. Programme de réachat</w:t>
      </w:r>
    </w:p>
    <w:p w14:paraId="7D181CA9" w14:textId="77777777" w:rsidR="00B570C0" w:rsidRPr="00B570C0" w:rsidRDefault="00B570C0" w:rsidP="00B570C0">
      <w:r w:rsidRPr="00B570C0">
        <w:t>Fonctionnalités :</w:t>
      </w:r>
    </w:p>
    <w:p w14:paraId="2110775B" w14:textId="77777777" w:rsidR="00B570C0" w:rsidRPr="00B570C0" w:rsidRDefault="00B570C0" w:rsidP="00B570C0">
      <w:pPr>
        <w:numPr>
          <w:ilvl w:val="0"/>
          <w:numId w:val="55"/>
        </w:numPr>
        <w:rPr>
          <w:lang w:val="fr-CA"/>
        </w:rPr>
      </w:pPr>
      <w:r w:rsidRPr="00B570C0">
        <w:rPr>
          <w:lang w:val="fr-CA"/>
        </w:rPr>
        <w:t>bouton “racheter la même commande”;</w:t>
      </w:r>
    </w:p>
    <w:p w14:paraId="0FBFB08F" w14:textId="77777777" w:rsidR="00B570C0" w:rsidRPr="00B570C0" w:rsidRDefault="00B570C0" w:rsidP="00B570C0">
      <w:pPr>
        <w:numPr>
          <w:ilvl w:val="0"/>
          <w:numId w:val="55"/>
        </w:numPr>
        <w:rPr>
          <w:lang w:val="fr-CA"/>
        </w:rPr>
      </w:pPr>
      <w:r w:rsidRPr="00B570C0">
        <w:rPr>
          <w:lang w:val="fr-CA"/>
        </w:rPr>
        <w:t>suggestion automatique selon dernier achat;</w:t>
      </w:r>
    </w:p>
    <w:p w14:paraId="47E510E6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rappel selon consommation estimée;</w:t>
      </w:r>
    </w:p>
    <w:p w14:paraId="39C6352D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lien permanent du bénéficiaire;</w:t>
      </w:r>
    </w:p>
    <w:p w14:paraId="03F2CF3A" w14:textId="77777777" w:rsidR="00B570C0" w:rsidRPr="00B570C0" w:rsidRDefault="00B570C0" w:rsidP="00B570C0">
      <w:pPr>
        <w:numPr>
          <w:ilvl w:val="0"/>
          <w:numId w:val="55"/>
        </w:numPr>
        <w:rPr>
          <w:lang w:val="fr-CA"/>
        </w:rPr>
      </w:pPr>
      <w:r w:rsidRPr="00B570C0">
        <w:rPr>
          <w:lang w:val="fr-CA"/>
        </w:rPr>
        <w:t>crédit automatique au même bénéficiaire;</w:t>
      </w:r>
    </w:p>
    <w:p w14:paraId="15048950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changement de bénéficiaire possible;</w:t>
      </w:r>
    </w:p>
    <w:p w14:paraId="6A14801A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abonnement suggéré;</w:t>
      </w:r>
    </w:p>
    <w:p w14:paraId="2F834E92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bonification après X réachats;</w:t>
      </w:r>
    </w:p>
    <w:p w14:paraId="5B6A0ACF" w14:textId="77777777" w:rsidR="00B570C0" w:rsidRPr="00B570C0" w:rsidRDefault="00B570C0" w:rsidP="00B570C0">
      <w:pPr>
        <w:numPr>
          <w:ilvl w:val="0"/>
          <w:numId w:val="55"/>
        </w:numPr>
      </w:pPr>
      <w:r w:rsidRPr="00B570C0">
        <w:t>historique de réachat.</w:t>
      </w:r>
    </w:p>
    <w:p w14:paraId="0E2D83E4" w14:textId="77777777" w:rsidR="00B570C0" w:rsidRPr="00B570C0" w:rsidRDefault="00B570C0" w:rsidP="00B570C0">
      <w:r w:rsidRPr="00B570C0">
        <w:t>Exemple :</w:t>
      </w:r>
    </w:p>
    <w:p w14:paraId="03296965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Vous avez acheté un Pack Famille il y a 83 jours. Voulez-vous le recommander et continuer d’encourager Thomas?</w:t>
      </w:r>
    </w:p>
    <w:p w14:paraId="66BCF792" w14:textId="77777777" w:rsidR="00B570C0" w:rsidRPr="00B570C0" w:rsidRDefault="00B570C0" w:rsidP="00B570C0">
      <w:r w:rsidRPr="00B570C0">
        <w:pict w14:anchorId="2994B42E">
          <v:rect id="_x0000_i1498" style="width:0;height:1.5pt" o:hralign="center" o:hrstd="t" o:hr="t" fillcolor="#a0a0a0" stroked="f"/>
        </w:pict>
      </w:r>
    </w:p>
    <w:p w14:paraId="7A727880" w14:textId="77777777" w:rsidR="00B570C0" w:rsidRPr="00B570C0" w:rsidRDefault="00B570C0" w:rsidP="00B570C0">
      <w:r w:rsidRPr="00B570C0">
        <w:rPr>
          <w:b/>
          <w:bCs/>
        </w:rPr>
        <w:t>43. Programme de références</w:t>
      </w:r>
    </w:p>
    <w:p w14:paraId="1485BCE4" w14:textId="77777777" w:rsidR="00B570C0" w:rsidRPr="00B570C0" w:rsidRDefault="00B570C0" w:rsidP="00B570C0">
      <w:r w:rsidRPr="00B570C0">
        <w:lastRenderedPageBreak/>
        <w:t>Fonctionnalités :</w:t>
      </w:r>
    </w:p>
    <w:p w14:paraId="69AC2A00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lien de référence client;</w:t>
      </w:r>
    </w:p>
    <w:p w14:paraId="0CD44487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crédit bonus pour partage;</w:t>
      </w:r>
    </w:p>
    <w:p w14:paraId="4655B28E" w14:textId="77777777" w:rsidR="00B570C0" w:rsidRPr="00B570C0" w:rsidRDefault="00B570C0" w:rsidP="00B570C0">
      <w:pPr>
        <w:numPr>
          <w:ilvl w:val="0"/>
          <w:numId w:val="56"/>
        </w:numPr>
        <w:rPr>
          <w:lang w:val="fr-CA"/>
        </w:rPr>
      </w:pPr>
      <w:r w:rsidRPr="00B570C0">
        <w:rPr>
          <w:lang w:val="fr-CA"/>
        </w:rPr>
        <w:t>crédit bonus pour premier achat d’un ami;</w:t>
      </w:r>
    </w:p>
    <w:p w14:paraId="60AFBE50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suivi des invitations;</w:t>
      </w:r>
    </w:p>
    <w:p w14:paraId="5124DCE7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partage Facebook;</w:t>
      </w:r>
    </w:p>
    <w:p w14:paraId="0E3B5B98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partage Messenger;</w:t>
      </w:r>
    </w:p>
    <w:p w14:paraId="1635893F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partage courriel;</w:t>
      </w:r>
    </w:p>
    <w:p w14:paraId="1EDF041D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partage SMS;</w:t>
      </w:r>
    </w:p>
    <w:p w14:paraId="6CAD9849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classement des meilleurs ambassadeurs;</w:t>
      </w:r>
    </w:p>
    <w:p w14:paraId="5AB81ADC" w14:textId="77777777" w:rsidR="00B570C0" w:rsidRPr="00B570C0" w:rsidRDefault="00B570C0" w:rsidP="00B570C0">
      <w:pPr>
        <w:numPr>
          <w:ilvl w:val="0"/>
          <w:numId w:val="56"/>
        </w:numPr>
      </w:pPr>
      <w:r w:rsidRPr="00B570C0">
        <w:t>règles anti-abus.</w:t>
      </w:r>
    </w:p>
    <w:p w14:paraId="63EB4AF4" w14:textId="77777777" w:rsidR="00B570C0" w:rsidRPr="00B570C0" w:rsidRDefault="00B570C0" w:rsidP="00B570C0">
      <w:r w:rsidRPr="00B570C0">
        <w:pict w14:anchorId="48D11690">
          <v:rect id="_x0000_i1499" style="width:0;height:1.5pt" o:hralign="center" o:hrstd="t" o:hr="t" fillcolor="#a0a0a0" stroked="f"/>
        </w:pict>
      </w:r>
    </w:p>
    <w:p w14:paraId="54A75518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44. Gestion des codes promo</w:t>
      </w:r>
    </w:p>
    <w:p w14:paraId="32786D7C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510CF9E0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code rabais;</w:t>
      </w:r>
    </w:p>
    <w:p w14:paraId="79DAD951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code livraison gratuite;</w:t>
      </w:r>
    </w:p>
    <w:p w14:paraId="5BCFFB8D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code bonus crédit;</w:t>
      </w:r>
    </w:p>
    <w:p w14:paraId="54F22544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code par équipe;</w:t>
      </w:r>
    </w:p>
    <w:p w14:paraId="688C81C2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code par club;</w:t>
      </w:r>
    </w:p>
    <w:p w14:paraId="715AEA6E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expiration;</w:t>
      </w:r>
    </w:p>
    <w:p w14:paraId="47E080EF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limite d’utilisation;</w:t>
      </w:r>
    </w:p>
    <w:p w14:paraId="0ABF3E26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montant fixe;</w:t>
      </w:r>
    </w:p>
    <w:p w14:paraId="65BFEBCE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pourcentage;</w:t>
      </w:r>
    </w:p>
    <w:p w14:paraId="0EC619ED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conditions;</w:t>
      </w:r>
    </w:p>
    <w:p w14:paraId="60DD55A3" w14:textId="77777777" w:rsidR="00B570C0" w:rsidRPr="00B570C0" w:rsidRDefault="00B570C0" w:rsidP="00B570C0">
      <w:pPr>
        <w:numPr>
          <w:ilvl w:val="0"/>
          <w:numId w:val="57"/>
        </w:numPr>
      </w:pPr>
      <w:r w:rsidRPr="00B570C0">
        <w:t>suivi performance.</w:t>
      </w:r>
    </w:p>
    <w:p w14:paraId="262B456D" w14:textId="77777777" w:rsidR="00B570C0" w:rsidRPr="00B570C0" w:rsidRDefault="00B570C0" w:rsidP="00B570C0">
      <w:r w:rsidRPr="00B570C0">
        <w:pict w14:anchorId="185B6197">
          <v:rect id="_x0000_i1500" style="width:0;height:1.5pt" o:hralign="center" o:hrstd="t" o:hr="t" fillcolor="#a0a0a0" stroked="f"/>
        </w:pict>
      </w:r>
    </w:p>
    <w:p w14:paraId="6513400F" w14:textId="77777777" w:rsidR="00B570C0" w:rsidRPr="00B570C0" w:rsidRDefault="00B570C0" w:rsidP="00B570C0">
      <w:r w:rsidRPr="00B570C0">
        <w:rPr>
          <w:b/>
          <w:bCs/>
        </w:rPr>
        <w:lastRenderedPageBreak/>
        <w:t>45. Pages de contenu</w:t>
      </w:r>
    </w:p>
    <w:p w14:paraId="2E8D7B02" w14:textId="77777777" w:rsidR="00B570C0" w:rsidRPr="00B570C0" w:rsidRDefault="00B570C0" w:rsidP="00B570C0">
      <w:r w:rsidRPr="00B570C0">
        <w:t>Fonctionnalités :</w:t>
      </w:r>
    </w:p>
    <w:p w14:paraId="04B4C35D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à propos;</w:t>
      </w:r>
    </w:p>
    <w:p w14:paraId="25B76CC7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comment ça fonctionne;</w:t>
      </w:r>
    </w:p>
    <w:p w14:paraId="08D4C54B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lancer une campagne;</w:t>
      </w:r>
    </w:p>
    <w:p w14:paraId="65A18E28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devenir partenaire;</w:t>
      </w:r>
    </w:p>
    <w:p w14:paraId="01D7926A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FAQ parents;</w:t>
      </w:r>
    </w:p>
    <w:p w14:paraId="4618A5FA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FAQ équipes;</w:t>
      </w:r>
    </w:p>
    <w:p w14:paraId="3AA44DE0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FAQ clubs;</w:t>
      </w:r>
    </w:p>
    <w:p w14:paraId="4C4C63FD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politiques de livraison;</w:t>
      </w:r>
    </w:p>
    <w:p w14:paraId="29A4C40B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politique de retour;</w:t>
      </w:r>
    </w:p>
    <w:p w14:paraId="31019963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politique de confidentialité;</w:t>
      </w:r>
    </w:p>
    <w:p w14:paraId="25663811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conditions d’utilisation;</w:t>
      </w:r>
    </w:p>
    <w:p w14:paraId="5D81BA7E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certifications produits;</w:t>
      </w:r>
    </w:p>
    <w:p w14:paraId="54DC5734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blogue;</w:t>
      </w:r>
    </w:p>
    <w:p w14:paraId="240A4128" w14:textId="77777777" w:rsidR="00B570C0" w:rsidRPr="00B570C0" w:rsidRDefault="00B570C0" w:rsidP="00B570C0">
      <w:pPr>
        <w:numPr>
          <w:ilvl w:val="0"/>
          <w:numId w:val="58"/>
        </w:numPr>
      </w:pPr>
      <w:r w:rsidRPr="00B570C0">
        <w:t>témoignages.</w:t>
      </w:r>
    </w:p>
    <w:p w14:paraId="38725826" w14:textId="77777777" w:rsidR="00B570C0" w:rsidRPr="00B570C0" w:rsidRDefault="00B570C0" w:rsidP="00B570C0">
      <w:r w:rsidRPr="00B570C0">
        <w:pict w14:anchorId="04BB9814">
          <v:rect id="_x0000_i1501" style="width:0;height:1.5pt" o:hralign="center" o:hrstd="t" o:hr="t" fillcolor="#a0a0a0" stroked="f"/>
        </w:pict>
      </w:r>
    </w:p>
    <w:p w14:paraId="15AC81A0" w14:textId="77777777" w:rsidR="00B570C0" w:rsidRPr="00B570C0" w:rsidRDefault="00B570C0" w:rsidP="00B570C0">
      <w:r w:rsidRPr="00B570C0">
        <w:rPr>
          <w:b/>
          <w:bCs/>
        </w:rPr>
        <w:t>46. Gestion des permissions</w:t>
      </w:r>
    </w:p>
    <w:p w14:paraId="15F5861C" w14:textId="77777777" w:rsidR="00B570C0" w:rsidRPr="00B570C0" w:rsidRDefault="00B570C0" w:rsidP="00B570C0">
      <w:r w:rsidRPr="00B570C0">
        <w:t>Fonctionnalités :</w:t>
      </w:r>
    </w:p>
    <w:p w14:paraId="07268F61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rôles utilisateurs;</w:t>
      </w:r>
    </w:p>
    <w:p w14:paraId="6D574058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permissions par rôle;</w:t>
      </w:r>
    </w:p>
    <w:p w14:paraId="474C7471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accès par club;</w:t>
      </w:r>
    </w:p>
    <w:p w14:paraId="5B1BF249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accès par équipe;</w:t>
      </w:r>
    </w:p>
    <w:p w14:paraId="5A2AAF30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accès par campagne;</w:t>
      </w:r>
    </w:p>
    <w:p w14:paraId="328FA805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accès admin;</w:t>
      </w:r>
    </w:p>
    <w:p w14:paraId="4C2D8AA7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accès lecture seule;</w:t>
      </w:r>
    </w:p>
    <w:p w14:paraId="0A2D0369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lastRenderedPageBreak/>
        <w:t>historique des actions;</w:t>
      </w:r>
    </w:p>
    <w:p w14:paraId="7BE88558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approbation;</w:t>
      </w:r>
    </w:p>
    <w:p w14:paraId="225075A2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sécurité des enfants;</w:t>
      </w:r>
    </w:p>
    <w:p w14:paraId="03BD9AA7" w14:textId="77777777" w:rsidR="00B570C0" w:rsidRPr="00B570C0" w:rsidRDefault="00B570C0" w:rsidP="00B570C0">
      <w:pPr>
        <w:numPr>
          <w:ilvl w:val="0"/>
          <w:numId w:val="59"/>
        </w:numPr>
      </w:pPr>
      <w:r w:rsidRPr="00B570C0">
        <w:t>contrôle parental.</w:t>
      </w:r>
    </w:p>
    <w:p w14:paraId="1BE2A122" w14:textId="77777777" w:rsidR="00B570C0" w:rsidRPr="00B570C0" w:rsidRDefault="00B570C0" w:rsidP="00B570C0">
      <w:r w:rsidRPr="00B570C0">
        <w:t>Exemples de rôles :</w:t>
      </w:r>
    </w:p>
    <w:p w14:paraId="604C4C1F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client;</w:t>
      </w:r>
    </w:p>
    <w:p w14:paraId="6A1138FF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parent;</w:t>
      </w:r>
    </w:p>
    <w:p w14:paraId="31C47284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athlète;</w:t>
      </w:r>
    </w:p>
    <w:p w14:paraId="586A10A9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responsable équipe;</w:t>
      </w:r>
    </w:p>
    <w:p w14:paraId="780E1402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admin club;</w:t>
      </w:r>
    </w:p>
    <w:p w14:paraId="4F229127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admin plateforme;</w:t>
      </w:r>
    </w:p>
    <w:p w14:paraId="7C276BE4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support;</w:t>
      </w:r>
    </w:p>
    <w:p w14:paraId="0F630B28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logistique;</w:t>
      </w:r>
    </w:p>
    <w:p w14:paraId="65AFC4C9" w14:textId="77777777" w:rsidR="00B570C0" w:rsidRPr="00B570C0" w:rsidRDefault="00B570C0" w:rsidP="00B570C0">
      <w:pPr>
        <w:numPr>
          <w:ilvl w:val="0"/>
          <w:numId w:val="60"/>
        </w:numPr>
      </w:pPr>
      <w:r w:rsidRPr="00B570C0">
        <w:t>comptabilité.</w:t>
      </w:r>
    </w:p>
    <w:p w14:paraId="231D4942" w14:textId="77777777" w:rsidR="00B570C0" w:rsidRPr="00B570C0" w:rsidRDefault="00B570C0" w:rsidP="00B570C0">
      <w:r w:rsidRPr="00B570C0">
        <w:pict w14:anchorId="2BC5EFEA">
          <v:rect id="_x0000_i1502" style="width:0;height:1.5pt" o:hralign="center" o:hrstd="t" o:hr="t" fillcolor="#a0a0a0" stroked="f"/>
        </w:pict>
      </w:r>
    </w:p>
    <w:p w14:paraId="35903495" w14:textId="77777777" w:rsidR="00B570C0" w:rsidRPr="00B570C0" w:rsidRDefault="00B570C0" w:rsidP="00B570C0">
      <w:r w:rsidRPr="00B570C0">
        <w:rPr>
          <w:b/>
          <w:bCs/>
        </w:rPr>
        <w:t>47. Sécurité</w:t>
      </w:r>
    </w:p>
    <w:p w14:paraId="783DF62B" w14:textId="77777777" w:rsidR="00B570C0" w:rsidRPr="00B570C0" w:rsidRDefault="00B570C0" w:rsidP="00B570C0">
      <w:r w:rsidRPr="00B570C0">
        <w:t>Fonctionnalités :</w:t>
      </w:r>
    </w:p>
    <w:p w14:paraId="7C19B8BE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connexion sécurisée;</w:t>
      </w:r>
    </w:p>
    <w:p w14:paraId="01D14B3C" w14:textId="77777777" w:rsidR="00B570C0" w:rsidRPr="00B570C0" w:rsidRDefault="00B570C0" w:rsidP="00B570C0">
      <w:pPr>
        <w:numPr>
          <w:ilvl w:val="0"/>
          <w:numId w:val="61"/>
        </w:numPr>
        <w:rPr>
          <w:lang w:val="fr-CA"/>
        </w:rPr>
      </w:pPr>
      <w:r w:rsidRPr="00B570C0">
        <w:rPr>
          <w:lang w:val="fr-CA"/>
        </w:rPr>
        <w:t>gestion des mots de passe;</w:t>
      </w:r>
    </w:p>
    <w:p w14:paraId="553FFA2A" w14:textId="77777777" w:rsidR="00B570C0" w:rsidRPr="00B570C0" w:rsidRDefault="00B570C0" w:rsidP="00B570C0">
      <w:pPr>
        <w:numPr>
          <w:ilvl w:val="0"/>
          <w:numId w:val="61"/>
        </w:numPr>
        <w:rPr>
          <w:lang w:val="fr-CA"/>
        </w:rPr>
      </w:pPr>
      <w:r w:rsidRPr="00B570C0">
        <w:rPr>
          <w:lang w:val="fr-CA"/>
        </w:rPr>
        <w:t>authentification à deux facteurs pour admins;</w:t>
      </w:r>
    </w:p>
    <w:p w14:paraId="126CEE09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protection admin;</w:t>
      </w:r>
    </w:p>
    <w:p w14:paraId="77F49267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permissions strictes;</w:t>
      </w:r>
    </w:p>
    <w:p w14:paraId="7CA17007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journal d’activité;</w:t>
      </w:r>
    </w:p>
    <w:p w14:paraId="5853AB10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protection contre spam;</w:t>
      </w:r>
    </w:p>
    <w:p w14:paraId="1CD65BA8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protection contre fraude;</w:t>
      </w:r>
    </w:p>
    <w:p w14:paraId="66870383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validation des paiements;</w:t>
      </w:r>
    </w:p>
    <w:p w14:paraId="649E9D5E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lastRenderedPageBreak/>
        <w:t>sauvegardes;</w:t>
      </w:r>
    </w:p>
    <w:p w14:paraId="340804C1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chiffrement des données sensibles;</w:t>
      </w:r>
    </w:p>
    <w:p w14:paraId="32AB1F47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gestion des accès;</w:t>
      </w:r>
    </w:p>
    <w:p w14:paraId="69DBC55A" w14:textId="77777777" w:rsidR="00B570C0" w:rsidRPr="00B570C0" w:rsidRDefault="00B570C0" w:rsidP="00B570C0">
      <w:pPr>
        <w:numPr>
          <w:ilvl w:val="0"/>
          <w:numId w:val="61"/>
        </w:numPr>
      </w:pPr>
      <w:r w:rsidRPr="00B570C0">
        <w:t>déconnexion automatique;</w:t>
      </w:r>
    </w:p>
    <w:p w14:paraId="2F2EF061" w14:textId="77777777" w:rsidR="00B570C0" w:rsidRPr="00B570C0" w:rsidRDefault="00B570C0" w:rsidP="00B570C0">
      <w:pPr>
        <w:numPr>
          <w:ilvl w:val="0"/>
          <w:numId w:val="61"/>
        </w:numPr>
        <w:rPr>
          <w:lang w:val="fr-CA"/>
        </w:rPr>
      </w:pPr>
      <w:r w:rsidRPr="00B570C0">
        <w:rPr>
          <w:lang w:val="fr-CA"/>
        </w:rPr>
        <w:t>conformité avec les bonnes pratiques de confidentialité.</w:t>
      </w:r>
    </w:p>
    <w:p w14:paraId="36C8752F" w14:textId="77777777" w:rsidR="00B570C0" w:rsidRPr="00B570C0" w:rsidRDefault="00B570C0" w:rsidP="00B570C0">
      <w:r w:rsidRPr="00B570C0">
        <w:pict w14:anchorId="6391A3C5">
          <v:rect id="_x0000_i1503" style="width:0;height:1.5pt" o:hralign="center" o:hrstd="t" o:hr="t" fillcolor="#a0a0a0" stroked="f"/>
        </w:pict>
      </w:r>
    </w:p>
    <w:p w14:paraId="43444B8A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48. Confidentialité des mineurs</w:t>
      </w:r>
    </w:p>
    <w:p w14:paraId="2E12C134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importantes :</w:t>
      </w:r>
    </w:p>
    <w:p w14:paraId="208ABA17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consentement parental;</w:t>
      </w:r>
    </w:p>
    <w:p w14:paraId="0511C1CD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profil public limité;</w:t>
      </w:r>
    </w:p>
    <w:p w14:paraId="154486DA" w14:textId="77777777" w:rsidR="00B570C0" w:rsidRPr="00B570C0" w:rsidRDefault="00B570C0" w:rsidP="00B570C0">
      <w:pPr>
        <w:numPr>
          <w:ilvl w:val="0"/>
          <w:numId w:val="62"/>
        </w:numPr>
        <w:rPr>
          <w:lang w:val="fr-CA"/>
        </w:rPr>
      </w:pPr>
      <w:r w:rsidRPr="00B570C0">
        <w:rPr>
          <w:lang w:val="fr-CA"/>
        </w:rPr>
        <w:t>option de masquer le nom complet;</w:t>
      </w:r>
    </w:p>
    <w:p w14:paraId="00F62793" w14:textId="77777777" w:rsidR="00B570C0" w:rsidRPr="00B570C0" w:rsidRDefault="00B570C0" w:rsidP="00B570C0">
      <w:pPr>
        <w:numPr>
          <w:ilvl w:val="0"/>
          <w:numId w:val="62"/>
        </w:numPr>
        <w:rPr>
          <w:lang w:val="fr-CA"/>
        </w:rPr>
      </w:pPr>
      <w:r w:rsidRPr="00B570C0">
        <w:rPr>
          <w:lang w:val="fr-CA"/>
        </w:rPr>
        <w:t>option de masquer la photo;</w:t>
      </w:r>
    </w:p>
    <w:p w14:paraId="7E58E5BA" w14:textId="77777777" w:rsidR="00B570C0" w:rsidRPr="00B570C0" w:rsidRDefault="00B570C0" w:rsidP="00B570C0">
      <w:pPr>
        <w:numPr>
          <w:ilvl w:val="0"/>
          <w:numId w:val="62"/>
        </w:numPr>
        <w:rPr>
          <w:lang w:val="fr-CA"/>
        </w:rPr>
      </w:pPr>
      <w:r w:rsidRPr="00B570C0">
        <w:rPr>
          <w:lang w:val="fr-CA"/>
        </w:rPr>
        <w:t>option de masquer la ville;</w:t>
      </w:r>
    </w:p>
    <w:p w14:paraId="3371FAAC" w14:textId="77777777" w:rsidR="00B570C0" w:rsidRPr="00B570C0" w:rsidRDefault="00B570C0" w:rsidP="00B570C0">
      <w:pPr>
        <w:numPr>
          <w:ilvl w:val="0"/>
          <w:numId w:val="62"/>
        </w:numPr>
        <w:rPr>
          <w:lang w:val="fr-CA"/>
        </w:rPr>
      </w:pPr>
      <w:r w:rsidRPr="00B570C0">
        <w:rPr>
          <w:lang w:val="fr-CA"/>
        </w:rPr>
        <w:t>option de masquer les montants;</w:t>
      </w:r>
    </w:p>
    <w:p w14:paraId="36AA5F4B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contrôle par parent;</w:t>
      </w:r>
    </w:p>
    <w:p w14:paraId="41168CAC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retrait d’un profil;</w:t>
      </w:r>
    </w:p>
    <w:p w14:paraId="191F86D1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suppression des données;</w:t>
      </w:r>
    </w:p>
    <w:p w14:paraId="6983BBB7" w14:textId="77777777" w:rsidR="00B570C0" w:rsidRPr="00B570C0" w:rsidRDefault="00B570C0" w:rsidP="00B570C0">
      <w:pPr>
        <w:numPr>
          <w:ilvl w:val="0"/>
          <w:numId w:val="62"/>
        </w:numPr>
      </w:pPr>
      <w:r w:rsidRPr="00B570C0">
        <w:t>règles de communication;</w:t>
      </w:r>
    </w:p>
    <w:p w14:paraId="7DC559BB" w14:textId="77777777" w:rsidR="00B570C0" w:rsidRPr="00B570C0" w:rsidRDefault="00B570C0" w:rsidP="00B570C0">
      <w:pPr>
        <w:numPr>
          <w:ilvl w:val="0"/>
          <w:numId w:val="62"/>
        </w:numPr>
        <w:rPr>
          <w:lang w:val="fr-CA"/>
        </w:rPr>
      </w:pPr>
      <w:r w:rsidRPr="00B570C0">
        <w:rPr>
          <w:lang w:val="fr-CA"/>
        </w:rPr>
        <w:t>interdiction de contact direct non autorisé avec mineur.</w:t>
      </w:r>
    </w:p>
    <w:p w14:paraId="17105D9D" w14:textId="77777777" w:rsidR="00B570C0" w:rsidRPr="00B570C0" w:rsidRDefault="00B570C0" w:rsidP="00B570C0">
      <w:r w:rsidRPr="00B570C0">
        <w:pict w14:anchorId="6544AC82">
          <v:rect id="_x0000_i1504" style="width:0;height:1.5pt" o:hralign="center" o:hrstd="t" o:hr="t" fillcolor="#a0a0a0" stroked="f"/>
        </w:pict>
      </w:r>
    </w:p>
    <w:p w14:paraId="69E3FB1E" w14:textId="77777777" w:rsidR="00B570C0" w:rsidRPr="00B570C0" w:rsidRDefault="00B570C0" w:rsidP="00B570C0">
      <w:r w:rsidRPr="00B570C0">
        <w:rPr>
          <w:b/>
          <w:bCs/>
        </w:rPr>
        <w:t>49. Analytics</w:t>
      </w:r>
    </w:p>
    <w:p w14:paraId="6A2598BE" w14:textId="77777777" w:rsidR="00B570C0" w:rsidRPr="00B570C0" w:rsidRDefault="00B570C0" w:rsidP="00B570C0">
      <w:r w:rsidRPr="00B570C0">
        <w:t>Fonctionnalités :</w:t>
      </w:r>
    </w:p>
    <w:p w14:paraId="3F61B1FA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visites;</w:t>
      </w:r>
    </w:p>
    <w:p w14:paraId="21F58E73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sources de trafic;</w:t>
      </w:r>
    </w:p>
    <w:p w14:paraId="6466A851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scans QR;</w:t>
      </w:r>
    </w:p>
    <w:p w14:paraId="515423C3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conversions;</w:t>
      </w:r>
    </w:p>
    <w:p w14:paraId="23ECBEBE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lastRenderedPageBreak/>
        <w:t>panier moyen;</w:t>
      </w:r>
    </w:p>
    <w:p w14:paraId="4C5E3CC4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taux d’abandon;</w:t>
      </w:r>
    </w:p>
    <w:p w14:paraId="564DF874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taux de réachat;</w:t>
      </w:r>
    </w:p>
    <w:p w14:paraId="08415E66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produits populaires;</w:t>
      </w:r>
    </w:p>
    <w:p w14:paraId="4ECF23E1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campagnes performantes;</w:t>
      </w:r>
    </w:p>
    <w:p w14:paraId="7BA04ABF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clubs performants;</w:t>
      </w:r>
    </w:p>
    <w:p w14:paraId="4F6083B0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régions performantes;</w:t>
      </w:r>
    </w:p>
    <w:p w14:paraId="44A8CBFB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coût d’acquisition;</w:t>
      </w:r>
    </w:p>
    <w:p w14:paraId="1AA63C3F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marge par campagne;</w:t>
      </w:r>
    </w:p>
    <w:p w14:paraId="7661EB1D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marge par produit;</w:t>
      </w:r>
    </w:p>
    <w:p w14:paraId="2585BA83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marge par client;</w:t>
      </w:r>
    </w:p>
    <w:p w14:paraId="1650FA8D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valeur vie client;</w:t>
      </w:r>
    </w:p>
    <w:p w14:paraId="3BA8A739" w14:textId="77777777" w:rsidR="00B570C0" w:rsidRPr="00B570C0" w:rsidRDefault="00B570C0" w:rsidP="00B570C0">
      <w:pPr>
        <w:numPr>
          <w:ilvl w:val="0"/>
          <w:numId w:val="63"/>
        </w:numPr>
      </w:pPr>
      <w:r w:rsidRPr="00B570C0">
        <w:t>cohortes de réachat.</w:t>
      </w:r>
    </w:p>
    <w:p w14:paraId="502411CB" w14:textId="77777777" w:rsidR="00B570C0" w:rsidRPr="00B570C0" w:rsidRDefault="00B570C0" w:rsidP="00B570C0">
      <w:r w:rsidRPr="00B570C0">
        <w:pict w14:anchorId="169ADF4E">
          <v:rect id="_x0000_i1505" style="width:0;height:1.5pt" o:hralign="center" o:hrstd="t" o:hr="t" fillcolor="#a0a0a0" stroked="f"/>
        </w:pict>
      </w:r>
    </w:p>
    <w:p w14:paraId="12CB7BA8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50. Fonctionnalités mobiles</w:t>
      </w:r>
    </w:p>
    <w:p w14:paraId="23538685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Le site doit être pensé mobile-first.</w:t>
      </w:r>
    </w:p>
    <w:p w14:paraId="565C4F6B" w14:textId="77777777" w:rsidR="00B570C0" w:rsidRPr="00B570C0" w:rsidRDefault="00B570C0" w:rsidP="00B570C0">
      <w:r w:rsidRPr="00B570C0">
        <w:t>Fonctionnalités :</w:t>
      </w:r>
    </w:p>
    <w:p w14:paraId="2E5F9111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scan QR fluide;</w:t>
      </w:r>
    </w:p>
    <w:p w14:paraId="234D00CF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page athlète rapide;</w:t>
      </w:r>
    </w:p>
    <w:p w14:paraId="5C24D18D" w14:textId="77777777" w:rsidR="00B570C0" w:rsidRPr="00B570C0" w:rsidRDefault="00B570C0" w:rsidP="00B570C0">
      <w:pPr>
        <w:numPr>
          <w:ilvl w:val="0"/>
          <w:numId w:val="64"/>
        </w:numPr>
        <w:rPr>
          <w:lang w:val="fr-CA"/>
        </w:rPr>
      </w:pPr>
      <w:r w:rsidRPr="00B570C0">
        <w:rPr>
          <w:lang w:val="fr-CA"/>
        </w:rPr>
        <w:t>achat en moins de 3 minutes;</w:t>
      </w:r>
    </w:p>
    <w:p w14:paraId="0B87EB96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Apple Pay / Google Pay;</w:t>
      </w:r>
    </w:p>
    <w:p w14:paraId="78659967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partage Messenger;</w:t>
      </w:r>
    </w:p>
    <w:p w14:paraId="6CBB024C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partage SMS;</w:t>
      </w:r>
    </w:p>
    <w:p w14:paraId="5D53FD71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interface simple;</w:t>
      </w:r>
    </w:p>
    <w:p w14:paraId="7A2EBE2D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panier clair;</w:t>
      </w:r>
    </w:p>
    <w:p w14:paraId="6E42B44A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suivi de campagne mobile;</w:t>
      </w:r>
    </w:p>
    <w:p w14:paraId="100B631C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lastRenderedPageBreak/>
        <w:t>dashboard équipe mobile;</w:t>
      </w:r>
    </w:p>
    <w:p w14:paraId="1FE5F620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QR code téléchargeable;</w:t>
      </w:r>
    </w:p>
    <w:p w14:paraId="541FF201" w14:textId="77777777" w:rsidR="00B570C0" w:rsidRPr="00B570C0" w:rsidRDefault="00B570C0" w:rsidP="00B570C0">
      <w:pPr>
        <w:numPr>
          <w:ilvl w:val="0"/>
          <w:numId w:val="64"/>
        </w:numPr>
      </w:pPr>
      <w:r w:rsidRPr="00B570C0">
        <w:t>affiches partageables.</w:t>
      </w:r>
    </w:p>
    <w:p w14:paraId="6893FC08" w14:textId="77777777" w:rsidR="00B570C0" w:rsidRPr="00B570C0" w:rsidRDefault="00B570C0" w:rsidP="00B570C0">
      <w:r w:rsidRPr="00B570C0">
        <w:pict w14:anchorId="4E757246">
          <v:rect id="_x0000_i1506" style="width:0;height:1.5pt" o:hralign="center" o:hrstd="t" o:hr="t" fillcolor="#a0a0a0" stroked="f"/>
        </w:pict>
      </w:r>
    </w:p>
    <w:p w14:paraId="1038BFC9" w14:textId="77777777" w:rsidR="00B570C0" w:rsidRPr="00B570C0" w:rsidRDefault="00B570C0" w:rsidP="00B570C0">
      <w:r w:rsidRPr="00B570C0">
        <w:rPr>
          <w:b/>
          <w:bCs/>
        </w:rPr>
        <w:t>51. Fonctionnalités administratives avancées</w:t>
      </w:r>
    </w:p>
    <w:p w14:paraId="6C2245AD" w14:textId="77777777" w:rsidR="00B570C0" w:rsidRPr="00B570C0" w:rsidRDefault="00B570C0" w:rsidP="00B570C0">
      <w:r w:rsidRPr="00B570C0">
        <w:t>Fonctionnalités :</w:t>
      </w:r>
    </w:p>
    <w:p w14:paraId="79D7FED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modification de commande;</w:t>
      </w:r>
    </w:p>
    <w:p w14:paraId="6E59A91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création manuelle de commande;</w:t>
      </w:r>
    </w:p>
    <w:p w14:paraId="00B9EAB3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création manuelle de crédit;</w:t>
      </w:r>
    </w:p>
    <w:p w14:paraId="776D7FC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ajustement de crédit;</w:t>
      </w:r>
    </w:p>
    <w:p w14:paraId="3ECD1D8A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fusion de comptes;</w:t>
      </w:r>
    </w:p>
    <w:p w14:paraId="5DF30761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transfert de crédits;</w:t>
      </w:r>
    </w:p>
    <w:p w14:paraId="4F6F02A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correction de bénéficiaire;</w:t>
      </w:r>
    </w:p>
    <w:p w14:paraId="70C6C35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changement de campagne;</w:t>
      </w:r>
    </w:p>
    <w:p w14:paraId="1441FE83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changement de livraison;</w:t>
      </w:r>
    </w:p>
    <w:p w14:paraId="42CDA9C0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remboursement manuel;</w:t>
      </w:r>
    </w:p>
    <w:p w14:paraId="66F6137F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note interne;</w:t>
      </w:r>
    </w:p>
    <w:p w14:paraId="0956ECCC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verrouillage d’une campagne;</w:t>
      </w:r>
    </w:p>
    <w:p w14:paraId="66C6F2AC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réouverture d’une campagne;</w:t>
      </w:r>
    </w:p>
    <w:p w14:paraId="7958A2E6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export complet;</w:t>
      </w:r>
    </w:p>
    <w:p w14:paraId="586E3967" w14:textId="77777777" w:rsidR="00B570C0" w:rsidRPr="00B570C0" w:rsidRDefault="00B570C0" w:rsidP="00B570C0">
      <w:pPr>
        <w:numPr>
          <w:ilvl w:val="0"/>
          <w:numId w:val="65"/>
        </w:numPr>
      </w:pPr>
      <w:r w:rsidRPr="00B570C0">
        <w:t>historique d’audit.</w:t>
      </w:r>
    </w:p>
    <w:p w14:paraId="179D1B55" w14:textId="77777777" w:rsidR="00B570C0" w:rsidRPr="00B570C0" w:rsidRDefault="00B570C0" w:rsidP="00B570C0">
      <w:r w:rsidRPr="00B570C0">
        <w:pict w14:anchorId="0AADD773">
          <v:rect id="_x0000_i1507" style="width:0;height:1.5pt" o:hralign="center" o:hrstd="t" o:hr="t" fillcolor="#a0a0a0" stroked="f"/>
        </w:pict>
      </w:r>
    </w:p>
    <w:p w14:paraId="012E4979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52. Gestion des exceptions</w:t>
      </w:r>
    </w:p>
    <w:p w14:paraId="67C56645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Cas à prévoir :</w:t>
      </w:r>
    </w:p>
    <w:p w14:paraId="1AF15191" w14:textId="77777777" w:rsidR="00B570C0" w:rsidRPr="00B570C0" w:rsidRDefault="00B570C0" w:rsidP="00B570C0">
      <w:pPr>
        <w:numPr>
          <w:ilvl w:val="0"/>
          <w:numId w:val="66"/>
        </w:numPr>
        <w:rPr>
          <w:lang w:val="fr-CA"/>
        </w:rPr>
      </w:pPr>
      <w:r w:rsidRPr="00B570C0">
        <w:rPr>
          <w:lang w:val="fr-CA"/>
        </w:rPr>
        <w:t>client a choisi le mauvais athlète;</w:t>
      </w:r>
    </w:p>
    <w:p w14:paraId="36D2E737" w14:textId="77777777" w:rsidR="00B570C0" w:rsidRPr="00B570C0" w:rsidRDefault="00B570C0" w:rsidP="00B570C0">
      <w:pPr>
        <w:numPr>
          <w:ilvl w:val="0"/>
          <w:numId w:val="66"/>
        </w:numPr>
        <w:rPr>
          <w:lang w:val="fr-CA"/>
        </w:rPr>
      </w:pPr>
      <w:r w:rsidRPr="00B570C0">
        <w:rPr>
          <w:lang w:val="fr-CA"/>
        </w:rPr>
        <w:t>client veut diviser après achat;</w:t>
      </w:r>
    </w:p>
    <w:p w14:paraId="53FD0404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lastRenderedPageBreak/>
        <w:t>campagne terminée;</w:t>
      </w:r>
    </w:p>
    <w:p w14:paraId="2C9001E5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athlète change d’équipe;</w:t>
      </w:r>
    </w:p>
    <w:p w14:paraId="2BA56C02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équipe change de club;</w:t>
      </w:r>
    </w:p>
    <w:p w14:paraId="042D5CF3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commande annulée;</w:t>
      </w:r>
    </w:p>
    <w:p w14:paraId="5B53900C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produit en rupture;</w:t>
      </w:r>
    </w:p>
    <w:p w14:paraId="2FC9F7EC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livraison impossible;</w:t>
      </w:r>
    </w:p>
    <w:p w14:paraId="7238F139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paiement échoué;</w:t>
      </w:r>
    </w:p>
    <w:p w14:paraId="0D8B0568" w14:textId="77777777" w:rsidR="00B570C0" w:rsidRPr="00B570C0" w:rsidRDefault="00B570C0" w:rsidP="00B570C0">
      <w:pPr>
        <w:numPr>
          <w:ilvl w:val="0"/>
          <w:numId w:val="66"/>
        </w:numPr>
        <w:rPr>
          <w:lang w:val="fr-CA"/>
        </w:rPr>
      </w:pPr>
      <w:r w:rsidRPr="00B570C0">
        <w:rPr>
          <w:lang w:val="fr-CA"/>
        </w:rPr>
        <w:t>parent veut retirer la photo;</w:t>
      </w:r>
    </w:p>
    <w:p w14:paraId="295B1743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crédit contesté;</w:t>
      </w:r>
    </w:p>
    <w:p w14:paraId="26982CD3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responsable d’équipe quitte;</w:t>
      </w:r>
    </w:p>
    <w:p w14:paraId="36FC5912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doublon d’athlète;</w:t>
      </w:r>
    </w:p>
    <w:p w14:paraId="09F1C6C8" w14:textId="77777777" w:rsidR="00B570C0" w:rsidRPr="00B570C0" w:rsidRDefault="00B570C0" w:rsidP="00B570C0">
      <w:pPr>
        <w:numPr>
          <w:ilvl w:val="0"/>
          <w:numId w:val="66"/>
        </w:numPr>
      </w:pPr>
      <w:r w:rsidRPr="00B570C0">
        <w:t>doublon de client.</w:t>
      </w:r>
    </w:p>
    <w:p w14:paraId="1B63A5D3" w14:textId="77777777" w:rsidR="00B570C0" w:rsidRPr="00B570C0" w:rsidRDefault="00B570C0" w:rsidP="00B570C0">
      <w:r w:rsidRPr="00B570C0">
        <w:t>Fonctionnalités nécessaires :</w:t>
      </w:r>
    </w:p>
    <w:p w14:paraId="58DD47D9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outil de correction admin;</w:t>
      </w:r>
    </w:p>
    <w:p w14:paraId="3C1A3283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notes;</w:t>
      </w:r>
    </w:p>
    <w:p w14:paraId="5410ADE5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historique;</w:t>
      </w:r>
    </w:p>
    <w:p w14:paraId="1EEC1005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approbation;</w:t>
      </w:r>
    </w:p>
    <w:p w14:paraId="612F63E2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recalcul automatique;</w:t>
      </w:r>
    </w:p>
    <w:p w14:paraId="7217CDA9" w14:textId="77777777" w:rsidR="00B570C0" w:rsidRPr="00B570C0" w:rsidRDefault="00B570C0" w:rsidP="00B570C0">
      <w:pPr>
        <w:numPr>
          <w:ilvl w:val="0"/>
          <w:numId w:val="67"/>
        </w:numPr>
      </w:pPr>
      <w:r w:rsidRPr="00B570C0">
        <w:t>notification des parties concernées.</w:t>
      </w:r>
    </w:p>
    <w:p w14:paraId="1639B034" w14:textId="77777777" w:rsidR="00B570C0" w:rsidRPr="00B570C0" w:rsidRDefault="00B570C0" w:rsidP="00B570C0">
      <w:r w:rsidRPr="00B570C0">
        <w:pict w14:anchorId="4A2F1F75">
          <v:rect id="_x0000_i1508" style="width:0;height:1.5pt" o:hralign="center" o:hrstd="t" o:hr="t" fillcolor="#a0a0a0" stroked="f"/>
        </w:pict>
      </w:r>
    </w:p>
    <w:p w14:paraId="3E296C45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53. Fonctionnalités de lancement de campagne pour responsable</w:t>
      </w:r>
    </w:p>
    <w:p w14:paraId="562B6171" w14:textId="77777777" w:rsidR="00B570C0" w:rsidRPr="00B570C0" w:rsidRDefault="00B570C0" w:rsidP="00B570C0">
      <w:r w:rsidRPr="00B570C0">
        <w:t>Parcours complet :</w:t>
      </w:r>
    </w:p>
    <w:p w14:paraId="594605BD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Créer un compte.</w:t>
      </w:r>
    </w:p>
    <w:p w14:paraId="6E570DC2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Créer son équipe.</w:t>
      </w:r>
    </w:p>
    <w:p w14:paraId="1CB7AD1C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Entrer le sport.</w:t>
      </w:r>
    </w:p>
    <w:p w14:paraId="4D78D8B9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Entrer la catégorie.</w:t>
      </w:r>
    </w:p>
    <w:p w14:paraId="301F0AF9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lastRenderedPageBreak/>
        <w:t>Ajouter le club.</w:t>
      </w:r>
    </w:p>
    <w:p w14:paraId="31F4BD29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Choisir l’objectif.</w:t>
      </w:r>
    </w:p>
    <w:p w14:paraId="1509AB68" w14:textId="77777777" w:rsidR="00B570C0" w:rsidRPr="00B570C0" w:rsidRDefault="00B570C0" w:rsidP="00B570C0">
      <w:pPr>
        <w:numPr>
          <w:ilvl w:val="0"/>
          <w:numId w:val="68"/>
        </w:numPr>
        <w:rPr>
          <w:lang w:val="fr-CA"/>
        </w:rPr>
      </w:pPr>
      <w:r w:rsidRPr="00B570C0">
        <w:rPr>
          <w:lang w:val="fr-CA"/>
        </w:rPr>
        <w:t>Choisir la date de début.</w:t>
      </w:r>
    </w:p>
    <w:p w14:paraId="2F0182A2" w14:textId="77777777" w:rsidR="00B570C0" w:rsidRPr="00B570C0" w:rsidRDefault="00B570C0" w:rsidP="00B570C0">
      <w:pPr>
        <w:numPr>
          <w:ilvl w:val="0"/>
          <w:numId w:val="68"/>
        </w:numPr>
        <w:rPr>
          <w:lang w:val="fr-CA"/>
        </w:rPr>
      </w:pPr>
      <w:r w:rsidRPr="00B570C0">
        <w:rPr>
          <w:lang w:val="fr-CA"/>
        </w:rPr>
        <w:t>Choisir la date de fin.</w:t>
      </w:r>
    </w:p>
    <w:p w14:paraId="67FD5020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Importer les athlètes.</w:t>
      </w:r>
    </w:p>
    <w:p w14:paraId="7BF7BC34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Choisir les packs.</w:t>
      </w:r>
    </w:p>
    <w:p w14:paraId="69FC1C43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Choisir la livraison.</w:t>
      </w:r>
    </w:p>
    <w:p w14:paraId="07D51C79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Générer les QR codes.</w:t>
      </w:r>
    </w:p>
    <w:p w14:paraId="15B1F12D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Télécharger les affiches.</w:t>
      </w:r>
    </w:p>
    <w:p w14:paraId="667E0D0F" w14:textId="77777777" w:rsidR="00B570C0" w:rsidRPr="00B570C0" w:rsidRDefault="00B570C0" w:rsidP="00B570C0">
      <w:pPr>
        <w:numPr>
          <w:ilvl w:val="0"/>
          <w:numId w:val="68"/>
        </w:numPr>
        <w:rPr>
          <w:lang w:val="fr-CA"/>
        </w:rPr>
      </w:pPr>
      <w:r w:rsidRPr="00B570C0">
        <w:rPr>
          <w:lang w:val="fr-CA"/>
        </w:rPr>
        <w:t>Envoyer le lien aux parents.</w:t>
      </w:r>
    </w:p>
    <w:p w14:paraId="0CC7DDC1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Suivre les ventes.</w:t>
      </w:r>
    </w:p>
    <w:p w14:paraId="6A92FEC4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Clôturer.</w:t>
      </w:r>
    </w:p>
    <w:p w14:paraId="24449440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Recevoir le rapport.</w:t>
      </w:r>
    </w:p>
    <w:p w14:paraId="75F81611" w14:textId="77777777" w:rsidR="00B570C0" w:rsidRPr="00B570C0" w:rsidRDefault="00B570C0" w:rsidP="00B570C0">
      <w:pPr>
        <w:numPr>
          <w:ilvl w:val="0"/>
          <w:numId w:val="68"/>
        </w:numPr>
      </w:pPr>
      <w:r w:rsidRPr="00B570C0">
        <w:t>Recevoir le versement.</w:t>
      </w:r>
    </w:p>
    <w:p w14:paraId="49737A91" w14:textId="77777777" w:rsidR="00B570C0" w:rsidRPr="00B570C0" w:rsidRDefault="00B570C0" w:rsidP="00B570C0">
      <w:r w:rsidRPr="00B570C0">
        <w:pict w14:anchorId="0CD6ACB0">
          <v:rect id="_x0000_i1509" style="width:0;height:1.5pt" o:hralign="center" o:hrstd="t" o:hr="t" fillcolor="#a0a0a0" stroked="f"/>
        </w:pict>
      </w:r>
    </w:p>
    <w:p w14:paraId="6E31F832" w14:textId="77777777" w:rsidR="00B570C0" w:rsidRPr="00B570C0" w:rsidRDefault="00B570C0" w:rsidP="00B570C0">
      <w:r w:rsidRPr="00B570C0">
        <w:rPr>
          <w:b/>
          <w:bCs/>
        </w:rPr>
        <w:t>54. Fonctionnalités de partage</w:t>
      </w:r>
    </w:p>
    <w:p w14:paraId="0E0B891C" w14:textId="77777777" w:rsidR="00B570C0" w:rsidRPr="00B570C0" w:rsidRDefault="00B570C0" w:rsidP="00B570C0">
      <w:r w:rsidRPr="00B570C0">
        <w:t>Fonctionnalités :</w:t>
      </w:r>
    </w:p>
    <w:p w14:paraId="6B979CDC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partage Facebook;</w:t>
      </w:r>
    </w:p>
    <w:p w14:paraId="32698BC6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partage Messenger;</w:t>
      </w:r>
    </w:p>
    <w:p w14:paraId="1623FB7B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partage courriel;</w:t>
      </w:r>
    </w:p>
    <w:p w14:paraId="7D735B45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partage SMS;</w:t>
      </w:r>
    </w:p>
    <w:p w14:paraId="4D81721B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copier lien;</w:t>
      </w:r>
    </w:p>
    <w:p w14:paraId="7A036260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télécharger QR code;</w:t>
      </w:r>
    </w:p>
    <w:p w14:paraId="6EE204A4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télécharger affiche;</w:t>
      </w:r>
    </w:p>
    <w:p w14:paraId="6FD90CDF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message préécrit;</w:t>
      </w:r>
    </w:p>
    <w:p w14:paraId="74CFCC9B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message personnalisé;</w:t>
      </w:r>
    </w:p>
    <w:p w14:paraId="62E9516A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lastRenderedPageBreak/>
        <w:t>relance des anciens acheteurs;</w:t>
      </w:r>
    </w:p>
    <w:p w14:paraId="2BE53A22" w14:textId="77777777" w:rsidR="00B570C0" w:rsidRPr="00B570C0" w:rsidRDefault="00B570C0" w:rsidP="00B570C0">
      <w:pPr>
        <w:numPr>
          <w:ilvl w:val="0"/>
          <w:numId w:val="69"/>
        </w:numPr>
      </w:pPr>
      <w:r w:rsidRPr="00B570C0">
        <w:t>suivi des clics.</w:t>
      </w:r>
    </w:p>
    <w:p w14:paraId="13F3F00A" w14:textId="77777777" w:rsidR="00B570C0" w:rsidRPr="00B570C0" w:rsidRDefault="00B570C0" w:rsidP="00B570C0">
      <w:r w:rsidRPr="00B570C0">
        <w:t>Messages préécrits :</w:t>
      </w:r>
    </w:p>
    <w:p w14:paraId="104C6044" w14:textId="77777777" w:rsidR="00B570C0" w:rsidRPr="00B570C0" w:rsidRDefault="00B570C0" w:rsidP="00B570C0">
      <w:pPr>
        <w:numPr>
          <w:ilvl w:val="0"/>
          <w:numId w:val="70"/>
        </w:numPr>
      </w:pPr>
      <w:r w:rsidRPr="00B570C0">
        <w:t>parent à famille;</w:t>
      </w:r>
    </w:p>
    <w:p w14:paraId="5D15BFC2" w14:textId="77777777" w:rsidR="00B570C0" w:rsidRPr="00B570C0" w:rsidRDefault="00B570C0" w:rsidP="00B570C0">
      <w:pPr>
        <w:numPr>
          <w:ilvl w:val="0"/>
          <w:numId w:val="70"/>
        </w:numPr>
      </w:pPr>
      <w:r w:rsidRPr="00B570C0">
        <w:t>parent à collègues;</w:t>
      </w:r>
    </w:p>
    <w:p w14:paraId="266A5204" w14:textId="77777777" w:rsidR="00B570C0" w:rsidRPr="00B570C0" w:rsidRDefault="00B570C0" w:rsidP="00B570C0">
      <w:pPr>
        <w:numPr>
          <w:ilvl w:val="0"/>
          <w:numId w:val="70"/>
        </w:numPr>
      </w:pPr>
      <w:r w:rsidRPr="00B570C0">
        <w:t>athlète à proches;</w:t>
      </w:r>
    </w:p>
    <w:p w14:paraId="57D92371" w14:textId="77777777" w:rsidR="00B570C0" w:rsidRPr="00B570C0" w:rsidRDefault="00B570C0" w:rsidP="00B570C0">
      <w:pPr>
        <w:numPr>
          <w:ilvl w:val="0"/>
          <w:numId w:val="70"/>
        </w:numPr>
      </w:pPr>
      <w:r w:rsidRPr="00B570C0">
        <w:t>équipe à communauté;</w:t>
      </w:r>
    </w:p>
    <w:p w14:paraId="40318489" w14:textId="77777777" w:rsidR="00B570C0" w:rsidRPr="00B570C0" w:rsidRDefault="00B570C0" w:rsidP="00B570C0">
      <w:pPr>
        <w:numPr>
          <w:ilvl w:val="0"/>
          <w:numId w:val="70"/>
        </w:numPr>
      </w:pPr>
      <w:r w:rsidRPr="00B570C0">
        <w:t>club à membres.</w:t>
      </w:r>
    </w:p>
    <w:p w14:paraId="46B6577B" w14:textId="77777777" w:rsidR="00B570C0" w:rsidRPr="00B570C0" w:rsidRDefault="00B570C0" w:rsidP="00B570C0">
      <w:r w:rsidRPr="00B570C0">
        <w:pict w14:anchorId="22ABA5F8">
          <v:rect id="_x0000_i1510" style="width:0;height:1.5pt" o:hralign="center" o:hrstd="t" o:hr="t" fillcolor="#a0a0a0" stroked="f"/>
        </w:pict>
      </w:r>
    </w:p>
    <w:p w14:paraId="5C46F01C" w14:textId="77777777" w:rsidR="00B570C0" w:rsidRPr="00B570C0" w:rsidRDefault="00B570C0" w:rsidP="00B570C0">
      <w:r w:rsidRPr="00B570C0">
        <w:rPr>
          <w:b/>
          <w:bCs/>
        </w:rPr>
        <w:t>55. Génération automatique d’affiches</w:t>
      </w:r>
    </w:p>
    <w:p w14:paraId="287647A0" w14:textId="77777777" w:rsidR="00B570C0" w:rsidRPr="00B570C0" w:rsidRDefault="00B570C0" w:rsidP="00B570C0">
      <w:r w:rsidRPr="00B570C0">
        <w:t>Fonctionnalités :</w:t>
      </w:r>
    </w:p>
    <w:p w14:paraId="5CA69CB7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affiche équipe;</w:t>
      </w:r>
    </w:p>
    <w:p w14:paraId="7ED6FF47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affiche athlète;</w:t>
      </w:r>
    </w:p>
    <w:p w14:paraId="190C4F17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affiche club;</w:t>
      </w:r>
    </w:p>
    <w:p w14:paraId="0842E86C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affiche produit;</w:t>
      </w:r>
    </w:p>
    <w:p w14:paraId="09DB1A28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QR code intégré;</w:t>
      </w:r>
    </w:p>
    <w:p w14:paraId="3587165F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objectif;</w:t>
      </w:r>
    </w:p>
    <w:p w14:paraId="1A7209F0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dates;</w:t>
      </w:r>
    </w:p>
    <w:p w14:paraId="23F40458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logo;</w:t>
      </w:r>
    </w:p>
    <w:p w14:paraId="63577ABC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photo;</w:t>
      </w:r>
    </w:p>
    <w:p w14:paraId="2E0C652D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prix des packs;</w:t>
      </w:r>
    </w:p>
    <w:p w14:paraId="2C9231E3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crédit généré;</w:t>
      </w:r>
    </w:p>
    <w:p w14:paraId="7F909053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téléchargement PDF;</w:t>
      </w:r>
    </w:p>
    <w:p w14:paraId="67FDCF90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téléchargement image;</w:t>
      </w:r>
    </w:p>
    <w:p w14:paraId="0F10BAA1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format lettre;</w:t>
      </w:r>
    </w:p>
    <w:p w14:paraId="0FD47ADF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t>format carré réseaux sociaux;</w:t>
      </w:r>
    </w:p>
    <w:p w14:paraId="657A8252" w14:textId="77777777" w:rsidR="00B570C0" w:rsidRPr="00B570C0" w:rsidRDefault="00B570C0" w:rsidP="00B570C0">
      <w:pPr>
        <w:numPr>
          <w:ilvl w:val="0"/>
          <w:numId w:val="71"/>
        </w:numPr>
      </w:pPr>
      <w:r w:rsidRPr="00B570C0">
        <w:lastRenderedPageBreak/>
        <w:t>format story.</w:t>
      </w:r>
    </w:p>
    <w:p w14:paraId="27E65E4E" w14:textId="77777777" w:rsidR="00B570C0" w:rsidRPr="00B570C0" w:rsidRDefault="00B570C0" w:rsidP="00B570C0">
      <w:r w:rsidRPr="00B570C0">
        <w:pict w14:anchorId="2E0AE041">
          <v:rect id="_x0000_i1511" style="width:0;height:1.5pt" o:hralign="center" o:hrstd="t" o:hr="t" fillcolor="#a0a0a0" stroked="f"/>
        </w:pict>
      </w:r>
    </w:p>
    <w:p w14:paraId="4BBC99FF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56. Fonctionnalités de gamification</w:t>
      </w:r>
    </w:p>
    <w:p w14:paraId="1D6CA64D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Optionnel, mais intéressant.</w:t>
      </w:r>
    </w:p>
    <w:p w14:paraId="6C34A991" w14:textId="77777777" w:rsidR="00B570C0" w:rsidRPr="00B570C0" w:rsidRDefault="00B570C0" w:rsidP="00B570C0">
      <w:r w:rsidRPr="00B570C0">
        <w:t>Fonctionnalités :</w:t>
      </w:r>
    </w:p>
    <w:p w14:paraId="3B5A1876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badges;</w:t>
      </w:r>
    </w:p>
    <w:p w14:paraId="0A693938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objectifs;</w:t>
      </w:r>
    </w:p>
    <w:p w14:paraId="01C4BE5D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paliers;</w:t>
      </w:r>
    </w:p>
    <w:p w14:paraId="73C79EEB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classement;</w:t>
      </w:r>
    </w:p>
    <w:p w14:paraId="4C2892DC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défis d’équipe;</w:t>
      </w:r>
    </w:p>
    <w:p w14:paraId="4B96EBA5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meilleur vendeur;</w:t>
      </w:r>
    </w:p>
    <w:p w14:paraId="77DAFE17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progression quotidienne;</w:t>
      </w:r>
    </w:p>
    <w:p w14:paraId="2752C0CD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objectif atteint;</w:t>
      </w:r>
    </w:p>
    <w:p w14:paraId="2CBB4979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bonus de groupe;</w:t>
      </w:r>
    </w:p>
    <w:p w14:paraId="27FE67FF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messages d’encouragement;</w:t>
      </w:r>
    </w:p>
    <w:p w14:paraId="65E86E96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confettis à l’achat;</w:t>
      </w:r>
    </w:p>
    <w:p w14:paraId="20E75F3D" w14:textId="77777777" w:rsidR="00B570C0" w:rsidRPr="00B570C0" w:rsidRDefault="00B570C0" w:rsidP="00B570C0">
      <w:pPr>
        <w:numPr>
          <w:ilvl w:val="0"/>
          <w:numId w:val="72"/>
        </w:numPr>
      </w:pPr>
      <w:r w:rsidRPr="00B570C0">
        <w:t>compteur de supporters.</w:t>
      </w:r>
    </w:p>
    <w:p w14:paraId="673D6C77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À utiliser avec prudence pour ne pas mettre trop de pression sur les jeunes.</w:t>
      </w:r>
    </w:p>
    <w:p w14:paraId="3A77121C" w14:textId="77777777" w:rsidR="00B570C0" w:rsidRPr="00B570C0" w:rsidRDefault="00B570C0" w:rsidP="00B570C0">
      <w:r w:rsidRPr="00B570C0">
        <w:pict w14:anchorId="7249EA30">
          <v:rect id="_x0000_i1512" style="width:0;height:1.5pt" o:hralign="center" o:hrstd="t" o:hr="t" fillcolor="#a0a0a0" stroked="f"/>
        </w:pict>
      </w:r>
    </w:p>
    <w:p w14:paraId="04FE7FD6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57. Fonctionnalités B2B club / association</w:t>
      </w:r>
    </w:p>
    <w:p w14:paraId="327AE90B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304B1C98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inscription club;</w:t>
      </w:r>
    </w:p>
    <w:p w14:paraId="4C94C5A4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validation admin;</w:t>
      </w:r>
    </w:p>
    <w:p w14:paraId="026EF6EE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plusieurs équipes;</w:t>
      </w:r>
    </w:p>
    <w:p w14:paraId="7603AD79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responsables multiples;</w:t>
      </w:r>
    </w:p>
    <w:p w14:paraId="0622F0D3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campagnes multiples;</w:t>
      </w:r>
    </w:p>
    <w:p w14:paraId="057D8E6C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lastRenderedPageBreak/>
        <w:t>règles de crédit club;</w:t>
      </w:r>
    </w:p>
    <w:p w14:paraId="3CCD6874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pages par équipe;</w:t>
      </w:r>
    </w:p>
    <w:p w14:paraId="2F2CEBDB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rapports consolidés;</w:t>
      </w:r>
    </w:p>
    <w:p w14:paraId="6960EF7F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versements centralisés;</w:t>
      </w:r>
    </w:p>
    <w:p w14:paraId="46D0CB28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factures;</w:t>
      </w:r>
    </w:p>
    <w:p w14:paraId="530E8636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renouvellement annuel;</w:t>
      </w:r>
    </w:p>
    <w:p w14:paraId="6F3FA6CC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entente partenaire;</w:t>
      </w:r>
    </w:p>
    <w:p w14:paraId="77EED080" w14:textId="77777777" w:rsidR="00B570C0" w:rsidRPr="00B570C0" w:rsidRDefault="00B570C0" w:rsidP="00B570C0">
      <w:pPr>
        <w:numPr>
          <w:ilvl w:val="0"/>
          <w:numId w:val="73"/>
        </w:numPr>
      </w:pPr>
      <w:r w:rsidRPr="00B570C0">
        <w:t>codes club permanents.</w:t>
      </w:r>
    </w:p>
    <w:p w14:paraId="1FC1AA06" w14:textId="77777777" w:rsidR="00B570C0" w:rsidRPr="00B570C0" w:rsidRDefault="00B570C0" w:rsidP="00B570C0">
      <w:r w:rsidRPr="00B570C0">
        <w:pict w14:anchorId="18AA25B5">
          <v:rect id="_x0000_i1513" style="width:0;height:1.5pt" o:hralign="center" o:hrstd="t" o:hr="t" fillcolor="#a0a0a0" stroked="f"/>
        </w:pict>
      </w:r>
    </w:p>
    <w:p w14:paraId="63A474D4" w14:textId="77777777" w:rsidR="00B570C0" w:rsidRPr="00B570C0" w:rsidRDefault="00B570C0" w:rsidP="00B570C0">
      <w:r w:rsidRPr="00B570C0">
        <w:rPr>
          <w:b/>
          <w:bCs/>
        </w:rPr>
        <w:t>58. Fonctionnalités comptables</w:t>
      </w:r>
    </w:p>
    <w:p w14:paraId="3722E240" w14:textId="77777777" w:rsidR="00B570C0" w:rsidRPr="00B570C0" w:rsidRDefault="00B570C0" w:rsidP="00B570C0">
      <w:r w:rsidRPr="00B570C0">
        <w:t>Fonctionnalités :</w:t>
      </w:r>
    </w:p>
    <w:p w14:paraId="504E870B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revenus bruts;</w:t>
      </w:r>
    </w:p>
    <w:p w14:paraId="6F9F8A02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revenus nets;</w:t>
      </w:r>
    </w:p>
    <w:p w14:paraId="567E66D6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taxes;</w:t>
      </w:r>
    </w:p>
    <w:p w14:paraId="4A3C002D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coût des marchandises;</w:t>
      </w:r>
    </w:p>
    <w:p w14:paraId="7ADF8F6B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frais de paiement;</w:t>
      </w:r>
    </w:p>
    <w:p w14:paraId="6D8DEA3D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frais de livraison;</w:t>
      </w:r>
    </w:p>
    <w:p w14:paraId="7860156D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crédits dus;</w:t>
      </w:r>
    </w:p>
    <w:p w14:paraId="1922ECC3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crédits payés;</w:t>
      </w:r>
    </w:p>
    <w:p w14:paraId="6BE1B98C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remboursements;</w:t>
      </w:r>
    </w:p>
    <w:p w14:paraId="4D981F5A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marges;</w:t>
      </w:r>
    </w:p>
    <w:p w14:paraId="5FF7A453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export comptable;</w:t>
      </w:r>
    </w:p>
    <w:p w14:paraId="3A67DBD2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rapprochement Stripe;</w:t>
      </w:r>
    </w:p>
    <w:p w14:paraId="3D68CEB2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rapport mensuel;</w:t>
      </w:r>
    </w:p>
    <w:p w14:paraId="78CE6079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rapport annuel;</w:t>
      </w:r>
    </w:p>
    <w:p w14:paraId="2057EBAF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comptes fournisseurs;</w:t>
      </w:r>
    </w:p>
    <w:p w14:paraId="67F95770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lastRenderedPageBreak/>
        <w:t>inventaire en valeur;</w:t>
      </w:r>
    </w:p>
    <w:p w14:paraId="639C4CBC" w14:textId="77777777" w:rsidR="00B570C0" w:rsidRPr="00B570C0" w:rsidRDefault="00B570C0" w:rsidP="00B570C0">
      <w:pPr>
        <w:numPr>
          <w:ilvl w:val="0"/>
          <w:numId w:val="74"/>
        </w:numPr>
      </w:pPr>
      <w:r w:rsidRPr="00B570C0">
        <w:t>profit par campagne.</w:t>
      </w:r>
    </w:p>
    <w:p w14:paraId="7E38BB75" w14:textId="77777777" w:rsidR="00B570C0" w:rsidRPr="00B570C0" w:rsidRDefault="00B570C0" w:rsidP="00B570C0">
      <w:r w:rsidRPr="00B570C0">
        <w:pict w14:anchorId="52754461">
          <v:rect id="_x0000_i1514" style="width:0;height:1.5pt" o:hralign="center" o:hrstd="t" o:hr="t" fillcolor="#a0a0a0" stroked="f"/>
        </w:pict>
      </w:r>
    </w:p>
    <w:p w14:paraId="617C7EAC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59. Fonctionnalités de conformité commerciale</w:t>
      </w:r>
    </w:p>
    <w:p w14:paraId="00148067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Fonctionnalités :</w:t>
      </w:r>
    </w:p>
    <w:p w14:paraId="2D8EA2D2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conditions d’utilisation;</w:t>
      </w:r>
    </w:p>
    <w:p w14:paraId="54091CFE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politique de confidentialité;</w:t>
      </w:r>
    </w:p>
    <w:p w14:paraId="7CAA276B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consentement courriel;</w:t>
      </w:r>
    </w:p>
    <w:p w14:paraId="26B72A56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consentement SMS;</w:t>
      </w:r>
    </w:p>
    <w:p w14:paraId="5BDFDF76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consentement parental;</w:t>
      </w:r>
    </w:p>
    <w:p w14:paraId="368C90E1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politique de remboursement;</w:t>
      </w:r>
    </w:p>
    <w:p w14:paraId="499EC781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politique de livraison;</w:t>
      </w:r>
    </w:p>
    <w:p w14:paraId="6B586971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mentions sur les produits;</w:t>
      </w:r>
    </w:p>
    <w:p w14:paraId="39D1FC20" w14:textId="77777777" w:rsidR="00B570C0" w:rsidRPr="00B570C0" w:rsidRDefault="00B570C0" w:rsidP="00B570C0">
      <w:pPr>
        <w:numPr>
          <w:ilvl w:val="0"/>
          <w:numId w:val="75"/>
        </w:numPr>
        <w:rPr>
          <w:lang w:val="fr-CA"/>
        </w:rPr>
      </w:pPr>
      <w:r w:rsidRPr="00B570C0">
        <w:rPr>
          <w:lang w:val="fr-CA"/>
        </w:rPr>
        <w:t>preuve de certification, si applicable;</w:t>
      </w:r>
    </w:p>
    <w:p w14:paraId="47C23D01" w14:textId="77777777" w:rsidR="00B570C0" w:rsidRPr="00B570C0" w:rsidRDefault="00B570C0" w:rsidP="00B570C0">
      <w:pPr>
        <w:numPr>
          <w:ilvl w:val="0"/>
          <w:numId w:val="75"/>
        </w:numPr>
        <w:rPr>
          <w:lang w:val="fr-CA"/>
        </w:rPr>
      </w:pPr>
      <w:r w:rsidRPr="00B570C0">
        <w:rPr>
          <w:lang w:val="fr-CA"/>
        </w:rPr>
        <w:t>gestion des demandes de suppression de données;</w:t>
      </w:r>
    </w:p>
    <w:p w14:paraId="01AB1FFE" w14:textId="77777777" w:rsidR="00B570C0" w:rsidRPr="00B570C0" w:rsidRDefault="00B570C0" w:rsidP="00B570C0">
      <w:pPr>
        <w:numPr>
          <w:ilvl w:val="0"/>
          <w:numId w:val="75"/>
        </w:numPr>
      </w:pPr>
      <w:r w:rsidRPr="00B570C0">
        <w:t>gestion des données mineurs.</w:t>
      </w:r>
    </w:p>
    <w:p w14:paraId="1CF6F179" w14:textId="77777777" w:rsidR="00B570C0" w:rsidRPr="00B570C0" w:rsidRDefault="00B570C0" w:rsidP="00B570C0">
      <w:r w:rsidRPr="00B570C0">
        <w:pict w14:anchorId="77CD1CD8">
          <v:rect id="_x0000_i1515" style="width:0;height:1.5pt" o:hralign="center" o:hrstd="t" o:hr="t" fillcolor="#a0a0a0" stroked="f"/>
        </w:pict>
      </w:r>
    </w:p>
    <w:p w14:paraId="489A6A27" w14:textId="77777777" w:rsidR="00B570C0" w:rsidRPr="00B570C0" w:rsidRDefault="00B570C0" w:rsidP="00B570C0">
      <w:r w:rsidRPr="00B570C0">
        <w:rPr>
          <w:b/>
          <w:bCs/>
        </w:rPr>
        <w:t>60. Fonctionnalités d’intelligence d’affaires</w:t>
      </w:r>
    </w:p>
    <w:p w14:paraId="66E737AD" w14:textId="77777777" w:rsidR="00B570C0" w:rsidRPr="00B570C0" w:rsidRDefault="00B570C0" w:rsidP="00B570C0">
      <w:r w:rsidRPr="00B570C0">
        <w:t>Fonctionnalités :</w:t>
      </w:r>
    </w:p>
    <w:p w14:paraId="4F4FDC10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prévision de ventes;</w:t>
      </w:r>
    </w:p>
    <w:p w14:paraId="45BA2116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prédiction des réachats;</w:t>
      </w:r>
    </w:p>
    <w:p w14:paraId="10942994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identification des meilleurs produits;</w:t>
      </w:r>
    </w:p>
    <w:p w14:paraId="1F0BCB6A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identification des meilleures équipes;</w:t>
      </w:r>
    </w:p>
    <w:p w14:paraId="22876146" w14:textId="77777777" w:rsidR="00B570C0" w:rsidRPr="00B570C0" w:rsidRDefault="00B570C0" w:rsidP="00B570C0">
      <w:pPr>
        <w:numPr>
          <w:ilvl w:val="0"/>
          <w:numId w:val="76"/>
        </w:numPr>
        <w:rPr>
          <w:lang w:val="fr-CA"/>
        </w:rPr>
      </w:pPr>
      <w:r w:rsidRPr="00B570C0">
        <w:rPr>
          <w:lang w:val="fr-CA"/>
        </w:rPr>
        <w:t>détection des campagnes à risque;</w:t>
      </w:r>
    </w:p>
    <w:p w14:paraId="3EAB8402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recommandation de relances;</w:t>
      </w:r>
    </w:p>
    <w:p w14:paraId="54F428CD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segmentation clients;</w:t>
      </w:r>
    </w:p>
    <w:p w14:paraId="35CE25C7" w14:textId="77777777" w:rsidR="00B570C0" w:rsidRPr="00B570C0" w:rsidRDefault="00B570C0" w:rsidP="00B570C0">
      <w:pPr>
        <w:numPr>
          <w:ilvl w:val="0"/>
          <w:numId w:val="76"/>
        </w:numPr>
        <w:rPr>
          <w:lang w:val="fr-CA"/>
        </w:rPr>
      </w:pPr>
      <w:r w:rsidRPr="00B570C0">
        <w:rPr>
          <w:lang w:val="fr-CA"/>
        </w:rPr>
        <w:lastRenderedPageBreak/>
        <w:t>score de probabilité de réachat;</w:t>
      </w:r>
    </w:p>
    <w:p w14:paraId="408C0CF3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analyse de marge;</w:t>
      </w:r>
    </w:p>
    <w:p w14:paraId="57D98EF5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tableau de bord exécutif;</w:t>
      </w:r>
    </w:p>
    <w:p w14:paraId="504E2E2F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comparaison par sport;</w:t>
      </w:r>
    </w:p>
    <w:p w14:paraId="624EB177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comparaison par région;</w:t>
      </w:r>
    </w:p>
    <w:p w14:paraId="7FFB0DC0" w14:textId="77777777" w:rsidR="00B570C0" w:rsidRPr="00B570C0" w:rsidRDefault="00B570C0" w:rsidP="00B570C0">
      <w:pPr>
        <w:numPr>
          <w:ilvl w:val="0"/>
          <w:numId w:val="76"/>
        </w:numPr>
      </w:pPr>
      <w:r w:rsidRPr="00B570C0">
        <w:t>comparaison par saison.</w:t>
      </w:r>
    </w:p>
    <w:p w14:paraId="5D4B71B0" w14:textId="77777777" w:rsidR="00B570C0" w:rsidRPr="00B570C0" w:rsidRDefault="00B570C0" w:rsidP="00B570C0">
      <w:r w:rsidRPr="00B570C0">
        <w:pict w14:anchorId="12D881FC">
          <v:rect id="_x0000_i1516" style="width:0;height:1.5pt" o:hralign="center" o:hrstd="t" o:hr="t" fillcolor="#a0a0a0" stroked="f"/>
        </w:pict>
      </w:r>
    </w:p>
    <w:p w14:paraId="32555F5B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61. Automatisations principales à avoir</w:t>
      </w:r>
    </w:p>
    <w:p w14:paraId="1037E78D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Voici les automatisations critiques.</w:t>
      </w:r>
    </w:p>
    <w:p w14:paraId="4BBAB642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Automatisation 1 — Création de campagne</w:t>
      </w:r>
    </w:p>
    <w:p w14:paraId="54EED7FE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Responsable crée campagne → système génère page, lien, QR codes, affiches, messages.</w:t>
      </w:r>
    </w:p>
    <w:p w14:paraId="69E11931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Automatisation 2 — Achat</w:t>
      </w:r>
    </w:p>
    <w:p w14:paraId="7B90588B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Client achète → paiement validé → commande créée → crédit calculé → dashboards mis à jour.</w:t>
      </w:r>
    </w:p>
    <w:p w14:paraId="6BA1D457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Automatisation 3 — Multi-enfants</w:t>
      </w:r>
    </w:p>
    <w:p w14:paraId="3A5BF395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Client répartit son achat → crédits séparés automatiquement → une seule commande.</w:t>
      </w:r>
    </w:p>
    <w:p w14:paraId="749C7D35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Automatisation 4 — Confirmation</w:t>
      </w:r>
    </w:p>
    <w:p w14:paraId="327C518A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Paiement confirmé → courriel client → courriel responsable → mise à jour objectif.</w:t>
      </w:r>
    </w:p>
    <w:p w14:paraId="6650FB90" w14:textId="77777777" w:rsidR="00B570C0" w:rsidRPr="00B570C0" w:rsidRDefault="00B570C0" w:rsidP="00B570C0">
      <w:r w:rsidRPr="00B570C0">
        <w:rPr>
          <w:b/>
          <w:bCs/>
        </w:rPr>
        <w:t>Automatisation 5 — Relances campagne</w:t>
      </w:r>
    </w:p>
    <w:p w14:paraId="4BCFBABF" w14:textId="77777777" w:rsidR="00B570C0" w:rsidRPr="00B570C0" w:rsidRDefault="00B570C0" w:rsidP="00B570C0">
      <w:r w:rsidRPr="00B570C0">
        <w:t>Système envoie rappels à J+7, J+14, 3 jours avant fin.</w:t>
      </w:r>
    </w:p>
    <w:p w14:paraId="7B3C1FC1" w14:textId="77777777" w:rsidR="00B570C0" w:rsidRPr="00B570C0" w:rsidRDefault="00B570C0" w:rsidP="00B570C0">
      <w:r w:rsidRPr="00B570C0">
        <w:rPr>
          <w:b/>
          <w:bCs/>
        </w:rPr>
        <w:t>Automatisation 6 — Clôture</w:t>
      </w:r>
    </w:p>
    <w:p w14:paraId="4C9B1E4E" w14:textId="77777777" w:rsidR="00B570C0" w:rsidRPr="00B570C0" w:rsidRDefault="00B570C0" w:rsidP="00B570C0">
      <w:r w:rsidRPr="00B570C0">
        <w:t>Campagne terminée → ventes verrouillées → rapport généré → crédits calculés.</w:t>
      </w:r>
    </w:p>
    <w:p w14:paraId="75E68574" w14:textId="77777777" w:rsidR="00B570C0" w:rsidRPr="00B570C0" w:rsidRDefault="00B570C0" w:rsidP="00B570C0">
      <w:r w:rsidRPr="00B570C0">
        <w:rPr>
          <w:b/>
          <w:bCs/>
        </w:rPr>
        <w:t>Automatisation 7 — Livraison</w:t>
      </w:r>
    </w:p>
    <w:p w14:paraId="279A9B4B" w14:textId="77777777" w:rsidR="00B570C0" w:rsidRPr="00B570C0" w:rsidRDefault="00B570C0" w:rsidP="00B570C0">
      <w:r w:rsidRPr="00B570C0">
        <w:t>Commandes regroupées → listes de distribution générées → étiquettes créées.</w:t>
      </w:r>
    </w:p>
    <w:p w14:paraId="7144524D" w14:textId="77777777" w:rsidR="00B570C0" w:rsidRPr="00B570C0" w:rsidRDefault="00B570C0" w:rsidP="00B570C0">
      <w:r w:rsidRPr="00B570C0">
        <w:rPr>
          <w:b/>
          <w:bCs/>
        </w:rPr>
        <w:t>Automatisation 8 — Versement</w:t>
      </w:r>
    </w:p>
    <w:p w14:paraId="65164DCE" w14:textId="77777777" w:rsidR="00B570C0" w:rsidRPr="00B570C0" w:rsidRDefault="00B570C0" w:rsidP="00B570C0">
      <w:r w:rsidRPr="00B570C0">
        <w:t>Rapport validé → montant à verser calculé → statut de paiement mis à jour.</w:t>
      </w:r>
    </w:p>
    <w:p w14:paraId="23B3BF2A" w14:textId="77777777" w:rsidR="00B570C0" w:rsidRPr="00B570C0" w:rsidRDefault="00B570C0" w:rsidP="00B570C0">
      <w:r w:rsidRPr="00B570C0">
        <w:rPr>
          <w:b/>
          <w:bCs/>
        </w:rPr>
        <w:lastRenderedPageBreak/>
        <w:t>Automatisation 9 — Réachat</w:t>
      </w:r>
    </w:p>
    <w:p w14:paraId="41B9743E" w14:textId="77777777" w:rsidR="00B570C0" w:rsidRPr="00B570C0" w:rsidRDefault="00B570C0" w:rsidP="00B570C0">
      <w:r w:rsidRPr="00B570C0">
        <w:t>Après X jours → client reçoit relance → lien prérempli → achat crédite le même bénéficiaire.</w:t>
      </w:r>
    </w:p>
    <w:p w14:paraId="02AD3B07" w14:textId="77777777" w:rsidR="00B570C0" w:rsidRPr="00B570C0" w:rsidRDefault="00B570C0" w:rsidP="00B570C0">
      <w:r w:rsidRPr="00B570C0">
        <w:rPr>
          <w:b/>
          <w:bCs/>
        </w:rPr>
        <w:t>Automatisation 10 — Abonnement</w:t>
      </w:r>
    </w:p>
    <w:p w14:paraId="4ABE407A" w14:textId="77777777" w:rsidR="00B570C0" w:rsidRPr="00B570C0" w:rsidRDefault="00B570C0" w:rsidP="00B570C0">
      <w:r w:rsidRPr="00B570C0">
        <w:t>Paiement récurrent → commande générée → crédit appliqué → livraison planifiée.</w:t>
      </w:r>
    </w:p>
    <w:p w14:paraId="7FBC665B" w14:textId="77777777" w:rsidR="00B570C0" w:rsidRPr="00B570C0" w:rsidRDefault="00B570C0" w:rsidP="00B570C0">
      <w:r w:rsidRPr="00B570C0">
        <w:pict w14:anchorId="16FF493C">
          <v:rect id="_x0000_i1517" style="width:0;height:1.5pt" o:hralign="center" o:hrstd="t" o:hr="t" fillcolor="#a0a0a0" stroked="f"/>
        </w:pict>
      </w:r>
    </w:p>
    <w:p w14:paraId="79AFA053" w14:textId="77777777" w:rsidR="00B570C0" w:rsidRPr="00B570C0" w:rsidRDefault="00B570C0" w:rsidP="00B570C0">
      <w:r w:rsidRPr="00B570C0">
        <w:rPr>
          <w:b/>
          <w:bCs/>
        </w:rPr>
        <w:t>62. Modules essentiels pour une V1 automatisée à 100 %</w:t>
      </w:r>
    </w:p>
    <w:p w14:paraId="61A68650" w14:textId="77777777" w:rsidR="00B570C0" w:rsidRPr="00B570C0" w:rsidRDefault="00B570C0" w:rsidP="00B570C0">
      <w:r w:rsidRPr="00B570C0">
        <w:t>Même si la plateforme complète peut être immense, une V1 entièrement automatisée devrait au minimum inclure :</w:t>
      </w:r>
    </w:p>
    <w:p w14:paraId="4C7B9622" w14:textId="77777777" w:rsidR="00B570C0" w:rsidRPr="00B570C0" w:rsidRDefault="00B570C0" w:rsidP="00B570C0">
      <w:r w:rsidRPr="00B570C0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577"/>
      </w:tblGrid>
      <w:tr w:rsidR="00B570C0" w:rsidRPr="00B570C0" w14:paraId="2960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85D8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28A9419" w14:textId="77777777" w:rsidR="00B570C0" w:rsidRPr="00B570C0" w:rsidRDefault="00B570C0" w:rsidP="00B570C0">
            <w:pPr>
              <w:rPr>
                <w:b/>
                <w:bCs/>
              </w:rPr>
            </w:pPr>
            <w:r w:rsidRPr="00B570C0">
              <w:rPr>
                <w:b/>
                <w:bCs/>
              </w:rPr>
              <w:t>Priorité</w:t>
            </w:r>
          </w:p>
        </w:tc>
      </w:tr>
      <w:tr w:rsidR="00B570C0" w:rsidRPr="00B570C0" w14:paraId="34865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3F27" w14:textId="77777777" w:rsidR="00B570C0" w:rsidRPr="00B570C0" w:rsidRDefault="00B570C0" w:rsidP="00B570C0">
            <w:r w:rsidRPr="00B570C0">
              <w:t>Comptes utilisateurs</w:t>
            </w:r>
          </w:p>
        </w:tc>
        <w:tc>
          <w:tcPr>
            <w:tcW w:w="0" w:type="auto"/>
            <w:vAlign w:val="center"/>
            <w:hideMark/>
          </w:tcPr>
          <w:p w14:paraId="6931BF57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66FE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B9AC" w14:textId="77777777" w:rsidR="00B570C0" w:rsidRPr="00B570C0" w:rsidRDefault="00B570C0" w:rsidP="00B570C0">
            <w:r w:rsidRPr="00B570C0">
              <w:t>Création campagne</w:t>
            </w:r>
          </w:p>
        </w:tc>
        <w:tc>
          <w:tcPr>
            <w:tcW w:w="0" w:type="auto"/>
            <w:vAlign w:val="center"/>
            <w:hideMark/>
          </w:tcPr>
          <w:p w14:paraId="50A1B734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4495A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09FF" w14:textId="77777777" w:rsidR="00B570C0" w:rsidRPr="00B570C0" w:rsidRDefault="00B570C0" w:rsidP="00B570C0">
            <w:r w:rsidRPr="00B570C0">
              <w:t>Profils athlètes</w:t>
            </w:r>
          </w:p>
        </w:tc>
        <w:tc>
          <w:tcPr>
            <w:tcW w:w="0" w:type="auto"/>
            <w:vAlign w:val="center"/>
            <w:hideMark/>
          </w:tcPr>
          <w:p w14:paraId="61924CB5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7DEDB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5675" w14:textId="77777777" w:rsidR="00B570C0" w:rsidRPr="00B570C0" w:rsidRDefault="00B570C0" w:rsidP="00B570C0">
            <w:r w:rsidRPr="00B570C0">
              <w:t>Pages publiques</w:t>
            </w:r>
          </w:p>
        </w:tc>
        <w:tc>
          <w:tcPr>
            <w:tcW w:w="0" w:type="auto"/>
            <w:vAlign w:val="center"/>
            <w:hideMark/>
          </w:tcPr>
          <w:p w14:paraId="3A7D8F43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7C2AA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1AE6" w14:textId="77777777" w:rsidR="00B570C0" w:rsidRPr="00B570C0" w:rsidRDefault="00B570C0" w:rsidP="00B570C0">
            <w:r w:rsidRPr="00B570C0">
              <w:t>QR codes</w:t>
            </w:r>
          </w:p>
        </w:tc>
        <w:tc>
          <w:tcPr>
            <w:tcW w:w="0" w:type="auto"/>
            <w:vAlign w:val="center"/>
            <w:hideMark/>
          </w:tcPr>
          <w:p w14:paraId="7876AF29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5B673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D9B3" w14:textId="77777777" w:rsidR="00B570C0" w:rsidRPr="00B570C0" w:rsidRDefault="00B570C0" w:rsidP="00B570C0">
            <w:r w:rsidRPr="00B570C0">
              <w:t>Packs</w:t>
            </w:r>
          </w:p>
        </w:tc>
        <w:tc>
          <w:tcPr>
            <w:tcW w:w="0" w:type="auto"/>
            <w:vAlign w:val="center"/>
            <w:hideMark/>
          </w:tcPr>
          <w:p w14:paraId="46E85DE7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1D92D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DEAA" w14:textId="77777777" w:rsidR="00B570C0" w:rsidRPr="00B570C0" w:rsidRDefault="00B570C0" w:rsidP="00B570C0">
            <w:r w:rsidRPr="00B570C0">
              <w:t>Panier</w:t>
            </w:r>
          </w:p>
        </w:tc>
        <w:tc>
          <w:tcPr>
            <w:tcW w:w="0" w:type="auto"/>
            <w:vAlign w:val="center"/>
            <w:hideMark/>
          </w:tcPr>
          <w:p w14:paraId="2110D39C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2AB2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C470" w14:textId="77777777" w:rsidR="00B570C0" w:rsidRPr="00B570C0" w:rsidRDefault="00B570C0" w:rsidP="00B570C0">
            <w:r w:rsidRPr="00B570C0">
              <w:t>Paiement Stripe</w:t>
            </w:r>
          </w:p>
        </w:tc>
        <w:tc>
          <w:tcPr>
            <w:tcW w:w="0" w:type="auto"/>
            <w:vAlign w:val="center"/>
            <w:hideMark/>
          </w:tcPr>
          <w:p w14:paraId="1B79CCCA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72CF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E216" w14:textId="77777777" w:rsidR="00B570C0" w:rsidRPr="00B570C0" w:rsidRDefault="00B570C0" w:rsidP="00B570C0">
            <w:r w:rsidRPr="00B570C0">
              <w:t>Crédits automatiques</w:t>
            </w:r>
          </w:p>
        </w:tc>
        <w:tc>
          <w:tcPr>
            <w:tcW w:w="0" w:type="auto"/>
            <w:vAlign w:val="center"/>
            <w:hideMark/>
          </w:tcPr>
          <w:p w14:paraId="07AC29E2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78AC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BA27" w14:textId="77777777" w:rsidR="00B570C0" w:rsidRPr="00B570C0" w:rsidRDefault="00B570C0" w:rsidP="00B570C0">
            <w:r w:rsidRPr="00B570C0">
              <w:t>Répartition multi-athlètes</w:t>
            </w:r>
          </w:p>
        </w:tc>
        <w:tc>
          <w:tcPr>
            <w:tcW w:w="0" w:type="auto"/>
            <w:vAlign w:val="center"/>
            <w:hideMark/>
          </w:tcPr>
          <w:p w14:paraId="60A01759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4156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E59D" w14:textId="77777777" w:rsidR="00B570C0" w:rsidRPr="00B570C0" w:rsidRDefault="00B570C0" w:rsidP="00B570C0">
            <w:r w:rsidRPr="00B570C0">
              <w:t>Dashboard équipe</w:t>
            </w:r>
          </w:p>
        </w:tc>
        <w:tc>
          <w:tcPr>
            <w:tcW w:w="0" w:type="auto"/>
            <w:vAlign w:val="center"/>
            <w:hideMark/>
          </w:tcPr>
          <w:p w14:paraId="666B66DD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5534A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0883" w14:textId="77777777" w:rsidR="00B570C0" w:rsidRPr="00B570C0" w:rsidRDefault="00B570C0" w:rsidP="00B570C0">
            <w:r w:rsidRPr="00B570C0">
              <w:t>Dashboard admin</w:t>
            </w:r>
          </w:p>
        </w:tc>
        <w:tc>
          <w:tcPr>
            <w:tcW w:w="0" w:type="auto"/>
            <w:vAlign w:val="center"/>
            <w:hideMark/>
          </w:tcPr>
          <w:p w14:paraId="36C24097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75A1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7D15" w14:textId="77777777" w:rsidR="00B570C0" w:rsidRPr="00B570C0" w:rsidRDefault="00B570C0" w:rsidP="00B570C0">
            <w:r w:rsidRPr="00B570C0">
              <w:t>Courriels automatiques</w:t>
            </w:r>
          </w:p>
        </w:tc>
        <w:tc>
          <w:tcPr>
            <w:tcW w:w="0" w:type="auto"/>
            <w:vAlign w:val="center"/>
            <w:hideMark/>
          </w:tcPr>
          <w:p w14:paraId="63B36E76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521B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4258" w14:textId="77777777" w:rsidR="00B570C0" w:rsidRPr="00B570C0" w:rsidRDefault="00B570C0" w:rsidP="00B570C0">
            <w:r w:rsidRPr="00B570C0">
              <w:t>Export commandes</w:t>
            </w:r>
          </w:p>
        </w:tc>
        <w:tc>
          <w:tcPr>
            <w:tcW w:w="0" w:type="auto"/>
            <w:vAlign w:val="center"/>
            <w:hideMark/>
          </w:tcPr>
          <w:p w14:paraId="350D163E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546BA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1E80" w14:textId="77777777" w:rsidR="00B570C0" w:rsidRPr="00B570C0" w:rsidRDefault="00B570C0" w:rsidP="00B570C0">
            <w:r w:rsidRPr="00B570C0">
              <w:lastRenderedPageBreak/>
              <w:t>Rapport campagne</w:t>
            </w:r>
          </w:p>
        </w:tc>
        <w:tc>
          <w:tcPr>
            <w:tcW w:w="0" w:type="auto"/>
            <w:vAlign w:val="center"/>
            <w:hideMark/>
          </w:tcPr>
          <w:p w14:paraId="0D5A1887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6E572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8A5E" w14:textId="77777777" w:rsidR="00B570C0" w:rsidRPr="00B570C0" w:rsidRDefault="00B570C0" w:rsidP="00B570C0">
            <w:r w:rsidRPr="00B570C0">
              <w:t>Livraison groupée</w:t>
            </w:r>
          </w:p>
        </w:tc>
        <w:tc>
          <w:tcPr>
            <w:tcW w:w="0" w:type="auto"/>
            <w:vAlign w:val="center"/>
            <w:hideMark/>
          </w:tcPr>
          <w:p w14:paraId="7E39113C" w14:textId="77777777" w:rsidR="00B570C0" w:rsidRPr="00B570C0" w:rsidRDefault="00B570C0" w:rsidP="00B570C0">
            <w:r w:rsidRPr="00B570C0">
              <w:t>Essentiel</w:t>
            </w:r>
          </w:p>
        </w:tc>
      </w:tr>
      <w:tr w:rsidR="00B570C0" w:rsidRPr="00B570C0" w14:paraId="57033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529D" w14:textId="77777777" w:rsidR="00B570C0" w:rsidRPr="00B570C0" w:rsidRDefault="00B570C0" w:rsidP="00B570C0">
            <w:r w:rsidRPr="00B570C0">
              <w:t>Réachat simple</w:t>
            </w:r>
          </w:p>
        </w:tc>
        <w:tc>
          <w:tcPr>
            <w:tcW w:w="0" w:type="auto"/>
            <w:vAlign w:val="center"/>
            <w:hideMark/>
          </w:tcPr>
          <w:p w14:paraId="71E41B96" w14:textId="77777777" w:rsidR="00B570C0" w:rsidRPr="00B570C0" w:rsidRDefault="00B570C0" w:rsidP="00B570C0">
            <w:r w:rsidRPr="00B570C0">
              <w:t>Important</w:t>
            </w:r>
          </w:p>
        </w:tc>
      </w:tr>
      <w:tr w:rsidR="00B570C0" w:rsidRPr="00B570C0" w14:paraId="493C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3534" w14:textId="77777777" w:rsidR="00B570C0" w:rsidRPr="00B570C0" w:rsidRDefault="00B570C0" w:rsidP="00B570C0">
            <w:r w:rsidRPr="00B570C0">
              <w:t>Abonnement</w:t>
            </w:r>
          </w:p>
        </w:tc>
        <w:tc>
          <w:tcPr>
            <w:tcW w:w="0" w:type="auto"/>
            <w:vAlign w:val="center"/>
            <w:hideMark/>
          </w:tcPr>
          <w:p w14:paraId="06F6E85B" w14:textId="77777777" w:rsidR="00B570C0" w:rsidRPr="00B570C0" w:rsidRDefault="00B570C0" w:rsidP="00B570C0">
            <w:r w:rsidRPr="00B570C0">
              <w:t>Phase 1.5 ou 2</w:t>
            </w:r>
          </w:p>
        </w:tc>
      </w:tr>
      <w:tr w:rsidR="00B570C0" w:rsidRPr="00B570C0" w14:paraId="2B31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75DF" w14:textId="77777777" w:rsidR="00B570C0" w:rsidRPr="00B570C0" w:rsidRDefault="00B570C0" w:rsidP="00B570C0">
            <w:r w:rsidRPr="00B570C0">
              <w:t>Produits à la carte</w:t>
            </w:r>
          </w:p>
        </w:tc>
        <w:tc>
          <w:tcPr>
            <w:tcW w:w="0" w:type="auto"/>
            <w:vAlign w:val="center"/>
            <w:hideMark/>
          </w:tcPr>
          <w:p w14:paraId="6D09C759" w14:textId="77777777" w:rsidR="00B570C0" w:rsidRPr="00B570C0" w:rsidRDefault="00B570C0" w:rsidP="00B570C0">
            <w:r w:rsidRPr="00B570C0">
              <w:t>Important</w:t>
            </w:r>
          </w:p>
        </w:tc>
      </w:tr>
      <w:tr w:rsidR="00B570C0" w:rsidRPr="00B570C0" w14:paraId="0D473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1D01" w14:textId="77777777" w:rsidR="00B570C0" w:rsidRPr="00B570C0" w:rsidRDefault="00B570C0" w:rsidP="00B570C0">
            <w:r w:rsidRPr="00B570C0">
              <w:t>Support client</w:t>
            </w:r>
          </w:p>
        </w:tc>
        <w:tc>
          <w:tcPr>
            <w:tcW w:w="0" w:type="auto"/>
            <w:vAlign w:val="center"/>
            <w:hideMark/>
          </w:tcPr>
          <w:p w14:paraId="269A6CA8" w14:textId="77777777" w:rsidR="00B570C0" w:rsidRPr="00B570C0" w:rsidRDefault="00B570C0" w:rsidP="00B570C0">
            <w:r w:rsidRPr="00B570C0">
              <w:t>Important</w:t>
            </w:r>
          </w:p>
        </w:tc>
      </w:tr>
      <w:tr w:rsidR="00B570C0" w:rsidRPr="00B570C0" w14:paraId="14D1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125B" w14:textId="77777777" w:rsidR="00B570C0" w:rsidRPr="00B570C0" w:rsidRDefault="00B570C0" w:rsidP="00B570C0">
            <w:r w:rsidRPr="00B570C0">
              <w:t>Inventaire avancé</w:t>
            </w:r>
          </w:p>
        </w:tc>
        <w:tc>
          <w:tcPr>
            <w:tcW w:w="0" w:type="auto"/>
            <w:vAlign w:val="center"/>
            <w:hideMark/>
          </w:tcPr>
          <w:p w14:paraId="6FAB2C5C" w14:textId="77777777" w:rsidR="00B570C0" w:rsidRPr="00B570C0" w:rsidRDefault="00B570C0" w:rsidP="00B570C0">
            <w:r w:rsidRPr="00B570C0">
              <w:t>Phase 2</w:t>
            </w:r>
          </w:p>
        </w:tc>
      </w:tr>
      <w:tr w:rsidR="00B570C0" w:rsidRPr="00B570C0" w14:paraId="5E32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76BD" w14:textId="77777777" w:rsidR="00B570C0" w:rsidRPr="00B570C0" w:rsidRDefault="00B570C0" w:rsidP="00B570C0">
            <w:r w:rsidRPr="00B570C0">
              <w:t>Club multi-équipes</w:t>
            </w:r>
          </w:p>
        </w:tc>
        <w:tc>
          <w:tcPr>
            <w:tcW w:w="0" w:type="auto"/>
            <w:vAlign w:val="center"/>
            <w:hideMark/>
          </w:tcPr>
          <w:p w14:paraId="78CFFD3C" w14:textId="77777777" w:rsidR="00B570C0" w:rsidRPr="00B570C0" w:rsidRDefault="00B570C0" w:rsidP="00B570C0">
            <w:r w:rsidRPr="00B570C0">
              <w:t>Phase 2</w:t>
            </w:r>
          </w:p>
        </w:tc>
      </w:tr>
      <w:tr w:rsidR="00B570C0" w:rsidRPr="00B570C0" w14:paraId="5F77E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14CD" w14:textId="77777777" w:rsidR="00B570C0" w:rsidRPr="00B570C0" w:rsidRDefault="00B570C0" w:rsidP="00B570C0">
            <w:r w:rsidRPr="00B570C0">
              <w:t>Comptabilité avancée</w:t>
            </w:r>
          </w:p>
        </w:tc>
        <w:tc>
          <w:tcPr>
            <w:tcW w:w="0" w:type="auto"/>
            <w:vAlign w:val="center"/>
            <w:hideMark/>
          </w:tcPr>
          <w:p w14:paraId="1A30DC15" w14:textId="77777777" w:rsidR="00B570C0" w:rsidRPr="00B570C0" w:rsidRDefault="00B570C0" w:rsidP="00B570C0">
            <w:r w:rsidRPr="00B570C0">
              <w:t>Phase 2</w:t>
            </w:r>
          </w:p>
        </w:tc>
      </w:tr>
    </w:tbl>
    <w:p w14:paraId="1543BB45" w14:textId="77777777" w:rsidR="00B570C0" w:rsidRPr="00B570C0" w:rsidRDefault="00B570C0" w:rsidP="00B570C0">
      <w:r w:rsidRPr="00B570C0">
        <w:pict w14:anchorId="5AA94E79">
          <v:rect id="_x0000_i1518" style="width:0;height:1.5pt" o:hralign="center" o:hrstd="t" o:hr="t" fillcolor="#a0a0a0" stroked="f"/>
        </w:pict>
      </w:r>
    </w:p>
    <w:p w14:paraId="62740AC6" w14:textId="77777777" w:rsidR="00B570C0" w:rsidRPr="00B570C0" w:rsidRDefault="00B570C0" w:rsidP="00B570C0">
      <w:r w:rsidRPr="00B570C0">
        <w:rPr>
          <w:b/>
          <w:bCs/>
        </w:rPr>
        <w:t>63. Fonctionnalités à ne pas mettre trop tôt</w:t>
      </w:r>
    </w:p>
    <w:p w14:paraId="18CE3D6D" w14:textId="77777777" w:rsidR="00B570C0" w:rsidRPr="00B570C0" w:rsidRDefault="00B570C0" w:rsidP="00B570C0">
      <w:r w:rsidRPr="00B570C0">
        <w:t>Même pour une plateforme 100 % automatisée, certaines fonctions peuvent attendre.</w:t>
      </w:r>
    </w:p>
    <w:p w14:paraId="3B173CDD" w14:textId="77777777" w:rsidR="00B570C0" w:rsidRPr="00B570C0" w:rsidRDefault="00B570C0" w:rsidP="00B570C0">
      <w:r w:rsidRPr="00B570C0">
        <w:t>À reporter :</w:t>
      </w:r>
    </w:p>
    <w:p w14:paraId="0586C1F5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marketplace ouverte à tous les fournisseurs;</w:t>
      </w:r>
    </w:p>
    <w:p w14:paraId="1DCB750D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app mobile native;</w:t>
      </w:r>
    </w:p>
    <w:p w14:paraId="21562B2C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livraison multi-entrepôts;</w:t>
      </w:r>
    </w:p>
    <w:p w14:paraId="01C2FA59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intégration transporteurs avancée;</w:t>
      </w:r>
    </w:p>
    <w:p w14:paraId="300AE720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programme de points complexe;</w:t>
      </w:r>
    </w:p>
    <w:p w14:paraId="2D517259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personnalisation de produits;</w:t>
      </w:r>
    </w:p>
    <w:p w14:paraId="289C81E5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abonnements très flexibles;</w:t>
      </w:r>
    </w:p>
    <w:p w14:paraId="17300590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intelligence artificielle de recommandation;</w:t>
      </w:r>
    </w:p>
    <w:p w14:paraId="285210D9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module comptable complet;</w:t>
      </w:r>
    </w:p>
    <w:p w14:paraId="6F5D1CC3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gestion internationale;</w:t>
      </w:r>
    </w:p>
    <w:p w14:paraId="62254D10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multi-langue complète;</w:t>
      </w:r>
    </w:p>
    <w:p w14:paraId="4C0A5220" w14:textId="77777777" w:rsidR="00B570C0" w:rsidRPr="00B570C0" w:rsidRDefault="00B570C0" w:rsidP="00B570C0">
      <w:pPr>
        <w:numPr>
          <w:ilvl w:val="0"/>
          <w:numId w:val="77"/>
        </w:numPr>
      </w:pPr>
      <w:r w:rsidRPr="00B570C0">
        <w:t>remboursement automatisé très complexe.</w:t>
      </w:r>
    </w:p>
    <w:p w14:paraId="42FD845F" w14:textId="77777777" w:rsidR="00B570C0" w:rsidRPr="00B570C0" w:rsidRDefault="00B570C0" w:rsidP="00B570C0">
      <w:r w:rsidRPr="00B570C0">
        <w:lastRenderedPageBreak/>
        <w:pict w14:anchorId="2C346355">
          <v:rect id="_x0000_i1519" style="width:0;height:1.5pt" o:hralign="center" o:hrstd="t" o:hr="t" fillcolor="#a0a0a0" stroked="f"/>
        </w:pict>
      </w:r>
    </w:p>
    <w:p w14:paraId="12CBF5D3" w14:textId="77777777" w:rsidR="00B570C0" w:rsidRPr="00B570C0" w:rsidRDefault="00B570C0" w:rsidP="00B570C0">
      <w:r w:rsidRPr="00B570C0">
        <w:rPr>
          <w:b/>
          <w:bCs/>
        </w:rPr>
        <w:t>64. Architecture fonctionnelle recommandée</w:t>
      </w:r>
    </w:p>
    <w:p w14:paraId="35A253CE" w14:textId="77777777" w:rsidR="00B570C0" w:rsidRPr="00B570C0" w:rsidRDefault="00B570C0" w:rsidP="00B570C0">
      <w:r w:rsidRPr="00B570C0">
        <w:t>Structure des modules :</w:t>
      </w:r>
    </w:p>
    <w:p w14:paraId="2F75C97F" w14:textId="77777777" w:rsidR="00B570C0" w:rsidRPr="00B570C0" w:rsidRDefault="00B570C0" w:rsidP="00B570C0">
      <w:r w:rsidRPr="00B570C0">
        <w:t>Site public</w:t>
      </w:r>
    </w:p>
    <w:p w14:paraId="54BFE7CD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Accueil</w:t>
      </w:r>
    </w:p>
    <w:p w14:paraId="612C7511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Boutique</w:t>
      </w:r>
    </w:p>
    <w:p w14:paraId="019405F7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Campagnes</w:t>
      </w:r>
    </w:p>
    <w:p w14:paraId="26B580B7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Athl</w:t>
      </w:r>
      <w:r w:rsidRPr="00B570C0">
        <w:rPr>
          <w:rFonts w:ascii="Aptos" w:hAnsi="Aptos" w:cs="Aptos"/>
        </w:rPr>
        <w:t>è</w:t>
      </w:r>
      <w:r w:rsidRPr="00B570C0">
        <w:t>tes</w:t>
      </w:r>
    </w:p>
    <w:p w14:paraId="1C17B7DD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</w:t>
      </w:r>
      <w:r w:rsidRPr="00B570C0">
        <w:rPr>
          <w:rFonts w:ascii="Aptos" w:hAnsi="Aptos" w:cs="Aptos"/>
        </w:rPr>
        <w:t>É</w:t>
      </w:r>
      <w:r w:rsidRPr="00B570C0">
        <w:t>quipes</w:t>
      </w:r>
    </w:p>
    <w:p w14:paraId="54F54DEC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Clubs</w:t>
      </w:r>
    </w:p>
    <w:p w14:paraId="61BB3481" w14:textId="77777777" w:rsidR="00B570C0" w:rsidRPr="00B570C0" w:rsidRDefault="00B570C0" w:rsidP="00B570C0">
      <w:r w:rsidRPr="00B570C0">
        <w:t xml:space="preserve">  └── FAQ</w:t>
      </w:r>
    </w:p>
    <w:p w14:paraId="65DA323F" w14:textId="77777777" w:rsidR="00B570C0" w:rsidRPr="00B570C0" w:rsidRDefault="00B570C0" w:rsidP="00B570C0"/>
    <w:p w14:paraId="7EC67E9D" w14:textId="77777777" w:rsidR="00B570C0" w:rsidRPr="00B570C0" w:rsidRDefault="00B570C0" w:rsidP="00B570C0">
      <w:r w:rsidRPr="00B570C0">
        <w:t>E-commerce</w:t>
      </w:r>
    </w:p>
    <w:p w14:paraId="1FF4442C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Produits</w:t>
      </w:r>
    </w:p>
    <w:p w14:paraId="78E81EA1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Packs</w:t>
      </w:r>
    </w:p>
    <w:p w14:paraId="7BEBEDBC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Panier</w:t>
      </w:r>
    </w:p>
    <w:p w14:paraId="250C5131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Paiement</w:t>
      </w:r>
    </w:p>
    <w:p w14:paraId="64937D12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Taxes</w:t>
      </w:r>
    </w:p>
    <w:p w14:paraId="09320531" w14:textId="77777777" w:rsidR="00B570C0" w:rsidRPr="00B570C0" w:rsidRDefault="00B570C0" w:rsidP="00B570C0">
      <w:r w:rsidRPr="00B570C0">
        <w:t xml:space="preserve">  └── Commandes</w:t>
      </w:r>
    </w:p>
    <w:p w14:paraId="5EFDE09F" w14:textId="77777777" w:rsidR="00B570C0" w:rsidRPr="00B570C0" w:rsidRDefault="00B570C0" w:rsidP="00B570C0"/>
    <w:p w14:paraId="4C9F19F7" w14:textId="77777777" w:rsidR="00B570C0" w:rsidRPr="00B570C0" w:rsidRDefault="00B570C0" w:rsidP="00B570C0">
      <w:r w:rsidRPr="00B570C0">
        <w:t>Financement</w:t>
      </w:r>
    </w:p>
    <w:p w14:paraId="0EB3E948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Cr</w:t>
      </w:r>
      <w:r w:rsidRPr="00B570C0">
        <w:rPr>
          <w:rFonts w:ascii="Aptos" w:hAnsi="Aptos" w:cs="Aptos"/>
        </w:rPr>
        <w:t>é</w:t>
      </w:r>
      <w:r w:rsidRPr="00B570C0">
        <w:t>dits</w:t>
      </w:r>
    </w:p>
    <w:p w14:paraId="27092CC0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R</w:t>
      </w:r>
      <w:r w:rsidRPr="00B570C0">
        <w:rPr>
          <w:rFonts w:ascii="Aptos" w:hAnsi="Aptos" w:cs="Aptos"/>
        </w:rPr>
        <w:t>é</w:t>
      </w:r>
      <w:r w:rsidRPr="00B570C0">
        <w:t>partition</w:t>
      </w:r>
    </w:p>
    <w:p w14:paraId="26068111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Objectifs</w:t>
      </w:r>
    </w:p>
    <w:p w14:paraId="62922F4F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Campagnes</w:t>
      </w:r>
    </w:p>
    <w:p w14:paraId="1D2DC424" w14:textId="77777777" w:rsidR="00B570C0" w:rsidRPr="00B570C0" w:rsidRDefault="00B570C0" w:rsidP="00B570C0">
      <w:r w:rsidRPr="00B570C0">
        <w:lastRenderedPageBreak/>
        <w:t xml:space="preserve">  └── Versements</w:t>
      </w:r>
    </w:p>
    <w:p w14:paraId="7FCA55C4" w14:textId="77777777" w:rsidR="00B570C0" w:rsidRPr="00B570C0" w:rsidRDefault="00B570C0" w:rsidP="00B570C0"/>
    <w:p w14:paraId="1049455B" w14:textId="77777777" w:rsidR="00B570C0" w:rsidRPr="00B570C0" w:rsidRDefault="00B570C0" w:rsidP="00B570C0">
      <w:r w:rsidRPr="00B570C0">
        <w:t>Portails</w:t>
      </w:r>
    </w:p>
    <w:p w14:paraId="65F65EFE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Parent</w:t>
      </w:r>
    </w:p>
    <w:p w14:paraId="37A7132F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Athl</w:t>
      </w:r>
      <w:r w:rsidRPr="00B570C0">
        <w:rPr>
          <w:rFonts w:ascii="Aptos" w:hAnsi="Aptos" w:cs="Aptos"/>
        </w:rPr>
        <w:t>è</w:t>
      </w:r>
      <w:r w:rsidRPr="00B570C0">
        <w:t>te</w:t>
      </w:r>
    </w:p>
    <w:p w14:paraId="1F97D4E8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</w:t>
      </w:r>
      <w:r w:rsidRPr="00B570C0">
        <w:rPr>
          <w:rFonts w:ascii="Aptos" w:hAnsi="Aptos" w:cs="Aptos"/>
        </w:rPr>
        <w:t>É</w:t>
      </w:r>
      <w:r w:rsidRPr="00B570C0">
        <w:t>quipe</w:t>
      </w:r>
    </w:p>
    <w:p w14:paraId="1ECF922A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Club</w:t>
      </w:r>
    </w:p>
    <w:p w14:paraId="1C270C7C" w14:textId="77777777" w:rsidR="00B570C0" w:rsidRPr="00B570C0" w:rsidRDefault="00B570C0" w:rsidP="00B570C0">
      <w:r w:rsidRPr="00B570C0">
        <w:t xml:space="preserve">  └── Admin</w:t>
      </w:r>
    </w:p>
    <w:p w14:paraId="21169F81" w14:textId="77777777" w:rsidR="00B570C0" w:rsidRPr="00B570C0" w:rsidRDefault="00B570C0" w:rsidP="00B570C0"/>
    <w:p w14:paraId="7BF1E303" w14:textId="77777777" w:rsidR="00B570C0" w:rsidRPr="00B570C0" w:rsidRDefault="00B570C0" w:rsidP="00B570C0">
      <w:r w:rsidRPr="00B570C0">
        <w:t>Opérations</w:t>
      </w:r>
    </w:p>
    <w:p w14:paraId="099EF16A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Inventaire</w:t>
      </w:r>
    </w:p>
    <w:p w14:paraId="31A024C8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Fournisseurs</w:t>
      </w:r>
    </w:p>
    <w:p w14:paraId="67AFEC1D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Livraison</w:t>
      </w:r>
    </w:p>
    <w:p w14:paraId="6301FE1B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Support</w:t>
      </w:r>
    </w:p>
    <w:p w14:paraId="5E7E4F63" w14:textId="77777777" w:rsidR="00B570C0" w:rsidRPr="00B570C0" w:rsidRDefault="00B570C0" w:rsidP="00B570C0">
      <w:r w:rsidRPr="00B570C0">
        <w:t xml:space="preserve">  └── Rapports</w:t>
      </w:r>
    </w:p>
    <w:p w14:paraId="2EB8734A" w14:textId="77777777" w:rsidR="00B570C0" w:rsidRPr="00B570C0" w:rsidRDefault="00B570C0" w:rsidP="00B570C0"/>
    <w:p w14:paraId="752BAE0E" w14:textId="77777777" w:rsidR="00B570C0" w:rsidRPr="00B570C0" w:rsidRDefault="00B570C0" w:rsidP="00B570C0">
      <w:r w:rsidRPr="00B570C0">
        <w:t>Automatisations</w:t>
      </w:r>
    </w:p>
    <w:p w14:paraId="27C13690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Courriels</w:t>
      </w:r>
    </w:p>
    <w:p w14:paraId="3A57064F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SMS</w:t>
      </w:r>
    </w:p>
    <w:p w14:paraId="3799CFEE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Relances</w:t>
      </w:r>
    </w:p>
    <w:p w14:paraId="22CA9F06" w14:textId="77777777" w:rsidR="00B570C0" w:rsidRPr="00B570C0" w:rsidRDefault="00B570C0" w:rsidP="00B570C0">
      <w:r w:rsidRPr="00B570C0">
        <w:t xml:space="preserve">  </w:t>
      </w:r>
      <w:r w:rsidRPr="00B570C0">
        <w:rPr>
          <w:rFonts w:ascii="MS Gothic" w:eastAsia="MS Gothic" w:hAnsi="MS Gothic" w:cs="MS Gothic" w:hint="eastAsia"/>
        </w:rPr>
        <w:t>├</w:t>
      </w:r>
      <w:r w:rsidRPr="00B570C0">
        <w:rPr>
          <w:rFonts w:ascii="Aptos" w:hAnsi="Aptos" w:cs="Aptos"/>
        </w:rPr>
        <w:t>──</w:t>
      </w:r>
      <w:r w:rsidRPr="00B570C0">
        <w:t xml:space="preserve"> R</w:t>
      </w:r>
      <w:r w:rsidRPr="00B570C0">
        <w:rPr>
          <w:rFonts w:ascii="Aptos" w:hAnsi="Aptos" w:cs="Aptos"/>
        </w:rPr>
        <w:t>é</w:t>
      </w:r>
      <w:r w:rsidRPr="00B570C0">
        <w:t>achats</w:t>
      </w:r>
    </w:p>
    <w:p w14:paraId="5243808C" w14:textId="77777777" w:rsidR="00B570C0" w:rsidRPr="00B570C0" w:rsidRDefault="00B570C0" w:rsidP="00B570C0">
      <w:r w:rsidRPr="00B570C0">
        <w:t xml:space="preserve">  └── Abonnements</w:t>
      </w:r>
    </w:p>
    <w:p w14:paraId="02A74CC3" w14:textId="77777777" w:rsidR="00B570C0" w:rsidRPr="00B570C0" w:rsidRDefault="00B570C0" w:rsidP="00B570C0">
      <w:r w:rsidRPr="00B570C0">
        <w:pict w14:anchorId="70D37284">
          <v:rect id="_x0000_i1520" style="width:0;height:1.5pt" o:hralign="center" o:hrstd="t" o:hr="t" fillcolor="#a0a0a0" stroked="f"/>
        </w:pict>
      </w:r>
    </w:p>
    <w:p w14:paraId="67387668" w14:textId="77777777" w:rsidR="00B570C0" w:rsidRPr="00B570C0" w:rsidRDefault="00B570C0" w:rsidP="00B570C0">
      <w:r w:rsidRPr="00B570C0">
        <w:rPr>
          <w:b/>
          <w:bCs/>
        </w:rPr>
        <w:t>65. Le parcours automatisé complet</w:t>
      </w:r>
    </w:p>
    <w:p w14:paraId="7C235C01" w14:textId="77777777" w:rsidR="00B570C0" w:rsidRPr="00B570C0" w:rsidRDefault="00B570C0" w:rsidP="00B570C0">
      <w:r w:rsidRPr="00B570C0">
        <w:rPr>
          <w:b/>
          <w:bCs/>
        </w:rPr>
        <w:t>Étape 1 — L’équipe crée une campagne</w:t>
      </w:r>
    </w:p>
    <w:p w14:paraId="738D9C9A" w14:textId="77777777" w:rsidR="00B570C0" w:rsidRPr="00B570C0" w:rsidRDefault="00B570C0" w:rsidP="00B570C0">
      <w:pPr>
        <w:numPr>
          <w:ilvl w:val="0"/>
          <w:numId w:val="78"/>
        </w:numPr>
      </w:pPr>
      <w:r w:rsidRPr="00B570C0">
        <w:lastRenderedPageBreak/>
        <w:t>responsable crée son compte;</w:t>
      </w:r>
    </w:p>
    <w:p w14:paraId="1ABDC518" w14:textId="77777777" w:rsidR="00B570C0" w:rsidRPr="00B570C0" w:rsidRDefault="00B570C0" w:rsidP="00B570C0">
      <w:pPr>
        <w:numPr>
          <w:ilvl w:val="0"/>
          <w:numId w:val="78"/>
        </w:numPr>
      </w:pPr>
      <w:r w:rsidRPr="00B570C0">
        <w:t>entre les informations;</w:t>
      </w:r>
    </w:p>
    <w:p w14:paraId="7D3EFB03" w14:textId="77777777" w:rsidR="00B570C0" w:rsidRPr="00B570C0" w:rsidRDefault="00B570C0" w:rsidP="00B570C0">
      <w:pPr>
        <w:numPr>
          <w:ilvl w:val="0"/>
          <w:numId w:val="78"/>
        </w:numPr>
      </w:pPr>
      <w:r w:rsidRPr="00B570C0">
        <w:t>ajoute les athlètes;</w:t>
      </w:r>
    </w:p>
    <w:p w14:paraId="7430A55D" w14:textId="77777777" w:rsidR="00B570C0" w:rsidRPr="00B570C0" w:rsidRDefault="00B570C0" w:rsidP="00B570C0">
      <w:pPr>
        <w:numPr>
          <w:ilvl w:val="0"/>
          <w:numId w:val="78"/>
        </w:numPr>
      </w:pPr>
      <w:r w:rsidRPr="00B570C0">
        <w:t>choisit les packs;</w:t>
      </w:r>
    </w:p>
    <w:p w14:paraId="0944C39F" w14:textId="77777777" w:rsidR="00B570C0" w:rsidRPr="00B570C0" w:rsidRDefault="00B570C0" w:rsidP="00B570C0">
      <w:pPr>
        <w:numPr>
          <w:ilvl w:val="0"/>
          <w:numId w:val="78"/>
        </w:numPr>
        <w:rPr>
          <w:lang w:val="fr-CA"/>
        </w:rPr>
      </w:pPr>
      <w:r w:rsidRPr="00B570C0">
        <w:rPr>
          <w:lang w:val="fr-CA"/>
        </w:rPr>
        <w:t>le système génère les pages et QR codes.</w:t>
      </w:r>
    </w:p>
    <w:p w14:paraId="2E114E5B" w14:textId="77777777" w:rsidR="00B570C0" w:rsidRPr="00B570C0" w:rsidRDefault="00B570C0" w:rsidP="00B570C0">
      <w:r w:rsidRPr="00B570C0">
        <w:rPr>
          <w:b/>
          <w:bCs/>
        </w:rPr>
        <w:t>Étape 2 — Les parents partagent</w:t>
      </w:r>
    </w:p>
    <w:p w14:paraId="68F7B73F" w14:textId="77777777" w:rsidR="00B570C0" w:rsidRPr="00B570C0" w:rsidRDefault="00B570C0" w:rsidP="00B570C0">
      <w:pPr>
        <w:numPr>
          <w:ilvl w:val="0"/>
          <w:numId w:val="79"/>
        </w:numPr>
        <w:rPr>
          <w:lang w:val="fr-CA"/>
        </w:rPr>
      </w:pPr>
      <w:r w:rsidRPr="00B570C0">
        <w:rPr>
          <w:lang w:val="fr-CA"/>
        </w:rPr>
        <w:t>chaque athlète reçoit son lien;</w:t>
      </w:r>
    </w:p>
    <w:p w14:paraId="023DE2F4" w14:textId="77777777" w:rsidR="00B570C0" w:rsidRPr="00B570C0" w:rsidRDefault="00B570C0" w:rsidP="00B570C0">
      <w:pPr>
        <w:numPr>
          <w:ilvl w:val="0"/>
          <w:numId w:val="79"/>
        </w:numPr>
        <w:rPr>
          <w:lang w:val="fr-CA"/>
        </w:rPr>
      </w:pPr>
      <w:r w:rsidRPr="00B570C0">
        <w:rPr>
          <w:lang w:val="fr-CA"/>
        </w:rPr>
        <w:t>les parents reçoivent un message préécrit;</w:t>
      </w:r>
    </w:p>
    <w:p w14:paraId="1B384FCF" w14:textId="77777777" w:rsidR="00B570C0" w:rsidRPr="00B570C0" w:rsidRDefault="00B570C0" w:rsidP="00B570C0">
      <w:pPr>
        <w:numPr>
          <w:ilvl w:val="0"/>
          <w:numId w:val="79"/>
        </w:numPr>
        <w:rPr>
          <w:lang w:val="fr-CA"/>
        </w:rPr>
      </w:pPr>
      <w:r w:rsidRPr="00B570C0">
        <w:rPr>
          <w:lang w:val="fr-CA"/>
        </w:rPr>
        <w:t>ils partagent à famille, amis et collègues.</w:t>
      </w:r>
    </w:p>
    <w:p w14:paraId="5A5A6F46" w14:textId="77777777" w:rsidR="00B570C0" w:rsidRPr="00B570C0" w:rsidRDefault="00B570C0" w:rsidP="00B570C0">
      <w:r w:rsidRPr="00B570C0">
        <w:rPr>
          <w:b/>
          <w:bCs/>
        </w:rPr>
        <w:t>Étape 3 — Le client achète</w:t>
      </w:r>
    </w:p>
    <w:p w14:paraId="5A6BAE50" w14:textId="77777777" w:rsidR="00B570C0" w:rsidRPr="00B570C0" w:rsidRDefault="00B570C0" w:rsidP="00B570C0">
      <w:pPr>
        <w:numPr>
          <w:ilvl w:val="0"/>
          <w:numId w:val="80"/>
        </w:numPr>
        <w:rPr>
          <w:lang w:val="fr-CA"/>
        </w:rPr>
      </w:pPr>
      <w:r w:rsidRPr="00B570C0">
        <w:rPr>
          <w:lang w:val="fr-CA"/>
        </w:rPr>
        <w:t>il arrive par QR code;</w:t>
      </w:r>
    </w:p>
    <w:p w14:paraId="700B23C1" w14:textId="77777777" w:rsidR="00B570C0" w:rsidRPr="00B570C0" w:rsidRDefault="00B570C0" w:rsidP="00B570C0">
      <w:pPr>
        <w:numPr>
          <w:ilvl w:val="0"/>
          <w:numId w:val="80"/>
        </w:numPr>
      </w:pPr>
      <w:r w:rsidRPr="00B570C0">
        <w:t>choisit un pack;</w:t>
      </w:r>
    </w:p>
    <w:p w14:paraId="76678424" w14:textId="77777777" w:rsidR="00B570C0" w:rsidRPr="00B570C0" w:rsidRDefault="00B570C0" w:rsidP="00B570C0">
      <w:pPr>
        <w:numPr>
          <w:ilvl w:val="0"/>
          <w:numId w:val="80"/>
        </w:numPr>
      </w:pPr>
      <w:r w:rsidRPr="00B570C0">
        <w:t>voit le crédit généré;</w:t>
      </w:r>
    </w:p>
    <w:p w14:paraId="7C4561F8" w14:textId="77777777" w:rsidR="00B570C0" w:rsidRPr="00B570C0" w:rsidRDefault="00B570C0" w:rsidP="00B570C0">
      <w:pPr>
        <w:numPr>
          <w:ilvl w:val="0"/>
          <w:numId w:val="80"/>
        </w:numPr>
        <w:rPr>
          <w:lang w:val="fr-CA"/>
        </w:rPr>
      </w:pPr>
      <w:r w:rsidRPr="00B570C0">
        <w:rPr>
          <w:lang w:val="fr-CA"/>
        </w:rPr>
        <w:t>peut répartir entre plusieurs enfants;</w:t>
      </w:r>
    </w:p>
    <w:p w14:paraId="0CCC61E8" w14:textId="77777777" w:rsidR="00B570C0" w:rsidRPr="00B570C0" w:rsidRDefault="00B570C0" w:rsidP="00B570C0">
      <w:pPr>
        <w:numPr>
          <w:ilvl w:val="0"/>
          <w:numId w:val="80"/>
        </w:numPr>
      </w:pPr>
      <w:r w:rsidRPr="00B570C0">
        <w:t>paie.</w:t>
      </w:r>
    </w:p>
    <w:p w14:paraId="17D4A9AC" w14:textId="77777777" w:rsidR="00B570C0" w:rsidRPr="00B570C0" w:rsidRDefault="00B570C0" w:rsidP="00B570C0">
      <w:r w:rsidRPr="00B570C0">
        <w:rPr>
          <w:b/>
          <w:bCs/>
        </w:rPr>
        <w:t>Étape 4 — Le système traite</w:t>
      </w:r>
    </w:p>
    <w:p w14:paraId="547DDB4A" w14:textId="77777777" w:rsidR="00B570C0" w:rsidRPr="00B570C0" w:rsidRDefault="00B570C0" w:rsidP="00B570C0">
      <w:pPr>
        <w:numPr>
          <w:ilvl w:val="0"/>
          <w:numId w:val="81"/>
        </w:numPr>
      </w:pPr>
      <w:r w:rsidRPr="00B570C0">
        <w:t>commande créée;</w:t>
      </w:r>
    </w:p>
    <w:p w14:paraId="7B527B5F" w14:textId="77777777" w:rsidR="00B570C0" w:rsidRPr="00B570C0" w:rsidRDefault="00B570C0" w:rsidP="00B570C0">
      <w:pPr>
        <w:numPr>
          <w:ilvl w:val="0"/>
          <w:numId w:val="81"/>
        </w:numPr>
      </w:pPr>
      <w:r w:rsidRPr="00B570C0">
        <w:t>paiement confirmé;</w:t>
      </w:r>
    </w:p>
    <w:p w14:paraId="2653F562" w14:textId="77777777" w:rsidR="00B570C0" w:rsidRPr="00B570C0" w:rsidRDefault="00B570C0" w:rsidP="00B570C0">
      <w:pPr>
        <w:numPr>
          <w:ilvl w:val="0"/>
          <w:numId w:val="81"/>
        </w:numPr>
      </w:pPr>
      <w:r w:rsidRPr="00B570C0">
        <w:t>crédit calculé;</w:t>
      </w:r>
    </w:p>
    <w:p w14:paraId="7DF96C77" w14:textId="77777777" w:rsidR="00B570C0" w:rsidRPr="00B570C0" w:rsidRDefault="00B570C0" w:rsidP="00B570C0">
      <w:pPr>
        <w:numPr>
          <w:ilvl w:val="0"/>
          <w:numId w:val="81"/>
        </w:numPr>
      </w:pPr>
      <w:r w:rsidRPr="00B570C0">
        <w:t>dashboard mis à jour;</w:t>
      </w:r>
    </w:p>
    <w:p w14:paraId="64C31673" w14:textId="77777777" w:rsidR="00B570C0" w:rsidRPr="00B570C0" w:rsidRDefault="00B570C0" w:rsidP="00B570C0">
      <w:pPr>
        <w:numPr>
          <w:ilvl w:val="0"/>
          <w:numId w:val="81"/>
        </w:numPr>
      </w:pPr>
      <w:r w:rsidRPr="00B570C0">
        <w:t>courriel envoyé.</w:t>
      </w:r>
    </w:p>
    <w:p w14:paraId="2B41387C" w14:textId="77777777" w:rsidR="00B570C0" w:rsidRPr="00B570C0" w:rsidRDefault="00B570C0" w:rsidP="00B570C0">
      <w:r w:rsidRPr="00B570C0">
        <w:rPr>
          <w:b/>
          <w:bCs/>
        </w:rPr>
        <w:t>Étape 5 — La campagne avance</w:t>
      </w:r>
    </w:p>
    <w:p w14:paraId="0020A672" w14:textId="77777777" w:rsidR="00B570C0" w:rsidRPr="00B570C0" w:rsidRDefault="00B570C0" w:rsidP="00B570C0">
      <w:pPr>
        <w:numPr>
          <w:ilvl w:val="0"/>
          <w:numId w:val="82"/>
        </w:numPr>
      </w:pPr>
      <w:r w:rsidRPr="00B570C0">
        <w:t>progression visible;</w:t>
      </w:r>
    </w:p>
    <w:p w14:paraId="7F9E1C22" w14:textId="77777777" w:rsidR="00B570C0" w:rsidRPr="00B570C0" w:rsidRDefault="00B570C0" w:rsidP="00B570C0">
      <w:pPr>
        <w:numPr>
          <w:ilvl w:val="0"/>
          <w:numId w:val="82"/>
        </w:numPr>
      </w:pPr>
      <w:r w:rsidRPr="00B570C0">
        <w:t>relances automatiques;</w:t>
      </w:r>
    </w:p>
    <w:p w14:paraId="6FAA3172" w14:textId="77777777" w:rsidR="00B570C0" w:rsidRPr="00B570C0" w:rsidRDefault="00B570C0" w:rsidP="00B570C0">
      <w:pPr>
        <w:numPr>
          <w:ilvl w:val="0"/>
          <w:numId w:val="82"/>
        </w:numPr>
      </w:pPr>
      <w:r w:rsidRPr="00B570C0">
        <w:t>responsables suivent les ventes.</w:t>
      </w:r>
    </w:p>
    <w:p w14:paraId="6F37DC9F" w14:textId="77777777" w:rsidR="00B570C0" w:rsidRPr="00B570C0" w:rsidRDefault="00B570C0" w:rsidP="00B570C0">
      <w:r w:rsidRPr="00B570C0">
        <w:rPr>
          <w:b/>
          <w:bCs/>
        </w:rPr>
        <w:t>Étape 6 — La campagne se termine</w:t>
      </w:r>
    </w:p>
    <w:p w14:paraId="4D17A37E" w14:textId="77777777" w:rsidR="00B570C0" w:rsidRPr="00B570C0" w:rsidRDefault="00B570C0" w:rsidP="00B570C0">
      <w:pPr>
        <w:numPr>
          <w:ilvl w:val="0"/>
          <w:numId w:val="83"/>
        </w:numPr>
      </w:pPr>
      <w:r w:rsidRPr="00B570C0">
        <w:lastRenderedPageBreak/>
        <w:t>commandes verrouillées;</w:t>
      </w:r>
    </w:p>
    <w:p w14:paraId="1EE7E9A0" w14:textId="77777777" w:rsidR="00B570C0" w:rsidRPr="00B570C0" w:rsidRDefault="00B570C0" w:rsidP="00B570C0">
      <w:pPr>
        <w:numPr>
          <w:ilvl w:val="0"/>
          <w:numId w:val="83"/>
        </w:numPr>
      </w:pPr>
      <w:r w:rsidRPr="00B570C0">
        <w:t>rapport généré;</w:t>
      </w:r>
    </w:p>
    <w:p w14:paraId="41FA523A" w14:textId="77777777" w:rsidR="00B570C0" w:rsidRPr="00B570C0" w:rsidRDefault="00B570C0" w:rsidP="00B570C0">
      <w:pPr>
        <w:numPr>
          <w:ilvl w:val="0"/>
          <w:numId w:val="83"/>
        </w:numPr>
      </w:pPr>
      <w:r w:rsidRPr="00B570C0">
        <w:t>livraison préparée;</w:t>
      </w:r>
    </w:p>
    <w:p w14:paraId="3B315044" w14:textId="77777777" w:rsidR="00B570C0" w:rsidRPr="00B570C0" w:rsidRDefault="00B570C0" w:rsidP="00B570C0">
      <w:pPr>
        <w:numPr>
          <w:ilvl w:val="0"/>
          <w:numId w:val="83"/>
        </w:numPr>
      </w:pPr>
      <w:r w:rsidRPr="00B570C0">
        <w:t>crédit final calculé.</w:t>
      </w:r>
    </w:p>
    <w:p w14:paraId="6DE10855" w14:textId="77777777" w:rsidR="00B570C0" w:rsidRPr="00B570C0" w:rsidRDefault="00B570C0" w:rsidP="00B570C0">
      <w:r w:rsidRPr="00B570C0">
        <w:rPr>
          <w:b/>
          <w:bCs/>
        </w:rPr>
        <w:t>Étape 7 — Livraison</w:t>
      </w:r>
    </w:p>
    <w:p w14:paraId="6D099797" w14:textId="77777777" w:rsidR="00B570C0" w:rsidRPr="00B570C0" w:rsidRDefault="00B570C0" w:rsidP="00B570C0">
      <w:pPr>
        <w:numPr>
          <w:ilvl w:val="0"/>
          <w:numId w:val="84"/>
        </w:numPr>
      </w:pPr>
      <w:r w:rsidRPr="00B570C0">
        <w:t>produits préparés;</w:t>
      </w:r>
    </w:p>
    <w:p w14:paraId="24097FA8" w14:textId="77777777" w:rsidR="00B570C0" w:rsidRPr="00B570C0" w:rsidRDefault="00B570C0" w:rsidP="00B570C0">
      <w:pPr>
        <w:numPr>
          <w:ilvl w:val="0"/>
          <w:numId w:val="84"/>
        </w:numPr>
      </w:pPr>
      <w:r w:rsidRPr="00B570C0">
        <w:t>livraison groupée;</w:t>
      </w:r>
    </w:p>
    <w:p w14:paraId="1B7316FE" w14:textId="77777777" w:rsidR="00B570C0" w:rsidRPr="00B570C0" w:rsidRDefault="00B570C0" w:rsidP="00B570C0">
      <w:pPr>
        <w:numPr>
          <w:ilvl w:val="0"/>
          <w:numId w:val="84"/>
        </w:numPr>
      </w:pPr>
      <w:r w:rsidRPr="00B570C0">
        <w:t>liste de distribution;</w:t>
      </w:r>
    </w:p>
    <w:p w14:paraId="2945C246" w14:textId="77777777" w:rsidR="00B570C0" w:rsidRPr="00B570C0" w:rsidRDefault="00B570C0" w:rsidP="00B570C0">
      <w:pPr>
        <w:numPr>
          <w:ilvl w:val="0"/>
          <w:numId w:val="84"/>
        </w:numPr>
      </w:pPr>
      <w:r w:rsidRPr="00B570C0">
        <w:t>confirmation de réception.</w:t>
      </w:r>
    </w:p>
    <w:p w14:paraId="743AD384" w14:textId="77777777" w:rsidR="00B570C0" w:rsidRPr="00B570C0" w:rsidRDefault="00B570C0" w:rsidP="00B570C0">
      <w:r w:rsidRPr="00B570C0">
        <w:rPr>
          <w:b/>
          <w:bCs/>
        </w:rPr>
        <w:t>Étape 8 — Réachat</w:t>
      </w:r>
    </w:p>
    <w:p w14:paraId="0FD151DD" w14:textId="77777777" w:rsidR="00B570C0" w:rsidRPr="00B570C0" w:rsidRDefault="00B570C0" w:rsidP="00B570C0">
      <w:pPr>
        <w:numPr>
          <w:ilvl w:val="0"/>
          <w:numId w:val="85"/>
        </w:numPr>
      </w:pPr>
      <w:r w:rsidRPr="00B570C0">
        <w:t>après 60/90 jours, relance;</w:t>
      </w:r>
    </w:p>
    <w:p w14:paraId="6C3E35C4" w14:textId="77777777" w:rsidR="00B570C0" w:rsidRPr="00B570C0" w:rsidRDefault="00B570C0" w:rsidP="00B570C0">
      <w:pPr>
        <w:numPr>
          <w:ilvl w:val="0"/>
          <w:numId w:val="85"/>
        </w:numPr>
      </w:pPr>
      <w:r w:rsidRPr="00B570C0">
        <w:t>le client rachète;</w:t>
      </w:r>
    </w:p>
    <w:p w14:paraId="29A1A008" w14:textId="77777777" w:rsidR="00B570C0" w:rsidRPr="00B570C0" w:rsidRDefault="00B570C0" w:rsidP="00B570C0">
      <w:pPr>
        <w:numPr>
          <w:ilvl w:val="0"/>
          <w:numId w:val="85"/>
        </w:numPr>
        <w:rPr>
          <w:lang w:val="fr-CA"/>
        </w:rPr>
      </w:pPr>
      <w:r w:rsidRPr="00B570C0">
        <w:rPr>
          <w:lang w:val="fr-CA"/>
        </w:rPr>
        <w:t>le même athlète/équipe reçoit un crédit.</w:t>
      </w:r>
    </w:p>
    <w:p w14:paraId="38852840" w14:textId="77777777" w:rsidR="00B570C0" w:rsidRPr="00B570C0" w:rsidRDefault="00B570C0" w:rsidP="00B570C0">
      <w:r w:rsidRPr="00B570C0">
        <w:pict w14:anchorId="7ADD2C75">
          <v:rect id="_x0000_i1521" style="width:0;height:1.5pt" o:hralign="center" o:hrstd="t" o:hr="t" fillcolor="#a0a0a0" stroked="f"/>
        </w:pict>
      </w:r>
    </w:p>
    <w:p w14:paraId="6765F4D1" w14:textId="77777777" w:rsidR="00B570C0" w:rsidRPr="00B570C0" w:rsidRDefault="00B570C0" w:rsidP="00B570C0">
      <w:pPr>
        <w:rPr>
          <w:lang w:val="fr-CA"/>
        </w:rPr>
      </w:pPr>
      <w:r w:rsidRPr="00B570C0">
        <w:rPr>
          <w:b/>
          <w:bCs/>
          <w:lang w:val="fr-CA"/>
        </w:rPr>
        <w:t>66. Le vrai noyau du site</w:t>
      </w:r>
    </w:p>
    <w:p w14:paraId="4D6DE066" w14:textId="77777777" w:rsidR="00B570C0" w:rsidRPr="00B570C0" w:rsidRDefault="00B570C0" w:rsidP="00B570C0">
      <w:r w:rsidRPr="00B570C0">
        <w:rPr>
          <w:lang w:val="fr-CA"/>
        </w:rPr>
        <w:t xml:space="preserve">Les fonctionnalités les plus importantes ne sont pas le design ou le nombre de produits. </w:t>
      </w:r>
      <w:r w:rsidRPr="00B570C0">
        <w:t>Le vrai noyau est :</w:t>
      </w:r>
    </w:p>
    <w:p w14:paraId="0B46872B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identifier qui est encouragé;</w:t>
      </w:r>
    </w:p>
    <w:p w14:paraId="2BBC357E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vendre simplement;</w:t>
      </w:r>
    </w:p>
    <w:p w14:paraId="6E5CF771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calculer le crédit automatiquement;</w:t>
      </w:r>
    </w:p>
    <w:p w14:paraId="7F8D8DA0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afficher l’impact;</w:t>
      </w:r>
    </w:p>
    <w:p w14:paraId="747F42C2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regrouper les commandes;</w:t>
      </w:r>
    </w:p>
    <w:p w14:paraId="5131149F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relancer pour réachat;</w:t>
      </w:r>
    </w:p>
    <w:p w14:paraId="62F0F33F" w14:textId="77777777" w:rsidR="00B570C0" w:rsidRPr="00B570C0" w:rsidRDefault="00B570C0" w:rsidP="00B570C0">
      <w:pPr>
        <w:numPr>
          <w:ilvl w:val="0"/>
          <w:numId w:val="86"/>
        </w:numPr>
      </w:pPr>
      <w:r w:rsidRPr="00B570C0">
        <w:rPr>
          <w:b/>
          <w:bCs/>
        </w:rPr>
        <w:t>produire des rapports clairs.</w:t>
      </w:r>
    </w:p>
    <w:p w14:paraId="50B0AFC5" w14:textId="77777777" w:rsidR="00B570C0" w:rsidRPr="00B570C0" w:rsidRDefault="00B570C0" w:rsidP="00B570C0">
      <w:pPr>
        <w:rPr>
          <w:lang w:val="fr-CA"/>
        </w:rPr>
      </w:pPr>
      <w:r w:rsidRPr="00B570C0">
        <w:rPr>
          <w:lang w:val="fr-CA"/>
        </w:rPr>
        <w:t>Si ces 7 éléments fonctionnent parfaitement, le site peut devenir très puissant.</w:t>
      </w:r>
    </w:p>
    <w:p w14:paraId="43F44E20" w14:textId="77777777" w:rsidR="00912CBF" w:rsidRPr="00B570C0" w:rsidRDefault="00912CBF">
      <w:pPr>
        <w:rPr>
          <w:lang w:val="fr-CA"/>
        </w:rPr>
      </w:pPr>
    </w:p>
    <w:sectPr w:rsidR="00912CBF" w:rsidRPr="00B57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C41"/>
    <w:multiLevelType w:val="multilevel"/>
    <w:tmpl w:val="F7B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406"/>
    <w:multiLevelType w:val="multilevel"/>
    <w:tmpl w:val="AEE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66CE"/>
    <w:multiLevelType w:val="multilevel"/>
    <w:tmpl w:val="5BD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2738"/>
    <w:multiLevelType w:val="multilevel"/>
    <w:tmpl w:val="7E0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4846"/>
    <w:multiLevelType w:val="multilevel"/>
    <w:tmpl w:val="EE2E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5556D"/>
    <w:multiLevelType w:val="multilevel"/>
    <w:tmpl w:val="0D4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54961"/>
    <w:multiLevelType w:val="multilevel"/>
    <w:tmpl w:val="A35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74706"/>
    <w:multiLevelType w:val="multilevel"/>
    <w:tmpl w:val="C9C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B0DD7"/>
    <w:multiLevelType w:val="multilevel"/>
    <w:tmpl w:val="2AA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57948"/>
    <w:multiLevelType w:val="multilevel"/>
    <w:tmpl w:val="1CB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D684D"/>
    <w:multiLevelType w:val="multilevel"/>
    <w:tmpl w:val="346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B7FD8"/>
    <w:multiLevelType w:val="multilevel"/>
    <w:tmpl w:val="C72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34AB6"/>
    <w:multiLevelType w:val="multilevel"/>
    <w:tmpl w:val="DF86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C23E9"/>
    <w:multiLevelType w:val="multilevel"/>
    <w:tmpl w:val="D23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E0D55"/>
    <w:multiLevelType w:val="multilevel"/>
    <w:tmpl w:val="4CA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D4DD6"/>
    <w:multiLevelType w:val="multilevel"/>
    <w:tmpl w:val="B8F8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D554C"/>
    <w:multiLevelType w:val="multilevel"/>
    <w:tmpl w:val="1A2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16D56"/>
    <w:multiLevelType w:val="multilevel"/>
    <w:tmpl w:val="B42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7195E"/>
    <w:multiLevelType w:val="multilevel"/>
    <w:tmpl w:val="A7C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A407E"/>
    <w:multiLevelType w:val="multilevel"/>
    <w:tmpl w:val="B7E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F7C29"/>
    <w:multiLevelType w:val="multilevel"/>
    <w:tmpl w:val="19F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67D87"/>
    <w:multiLevelType w:val="multilevel"/>
    <w:tmpl w:val="EF4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05BD0"/>
    <w:multiLevelType w:val="multilevel"/>
    <w:tmpl w:val="09E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B2679"/>
    <w:multiLevelType w:val="multilevel"/>
    <w:tmpl w:val="36A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4269F"/>
    <w:multiLevelType w:val="multilevel"/>
    <w:tmpl w:val="9EEA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57A6F"/>
    <w:multiLevelType w:val="multilevel"/>
    <w:tmpl w:val="85D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00ABA"/>
    <w:multiLevelType w:val="multilevel"/>
    <w:tmpl w:val="4C8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56E2C"/>
    <w:multiLevelType w:val="multilevel"/>
    <w:tmpl w:val="DDF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40609"/>
    <w:multiLevelType w:val="multilevel"/>
    <w:tmpl w:val="853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466A66"/>
    <w:multiLevelType w:val="multilevel"/>
    <w:tmpl w:val="222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D468F"/>
    <w:multiLevelType w:val="multilevel"/>
    <w:tmpl w:val="55E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E1E16"/>
    <w:multiLevelType w:val="multilevel"/>
    <w:tmpl w:val="DD1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77A49"/>
    <w:multiLevelType w:val="multilevel"/>
    <w:tmpl w:val="358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3A203C"/>
    <w:multiLevelType w:val="multilevel"/>
    <w:tmpl w:val="D19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A1BAC"/>
    <w:multiLevelType w:val="multilevel"/>
    <w:tmpl w:val="9F5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82F92"/>
    <w:multiLevelType w:val="multilevel"/>
    <w:tmpl w:val="85C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143252"/>
    <w:multiLevelType w:val="multilevel"/>
    <w:tmpl w:val="6CB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15DBE"/>
    <w:multiLevelType w:val="multilevel"/>
    <w:tmpl w:val="07B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1D1495"/>
    <w:multiLevelType w:val="multilevel"/>
    <w:tmpl w:val="736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F6620"/>
    <w:multiLevelType w:val="multilevel"/>
    <w:tmpl w:val="455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6B4607"/>
    <w:multiLevelType w:val="multilevel"/>
    <w:tmpl w:val="706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904922"/>
    <w:multiLevelType w:val="multilevel"/>
    <w:tmpl w:val="D7F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07BE5"/>
    <w:multiLevelType w:val="multilevel"/>
    <w:tmpl w:val="AC3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35921"/>
    <w:multiLevelType w:val="multilevel"/>
    <w:tmpl w:val="41D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2433B9"/>
    <w:multiLevelType w:val="multilevel"/>
    <w:tmpl w:val="DDB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94632"/>
    <w:multiLevelType w:val="multilevel"/>
    <w:tmpl w:val="594A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CB5369"/>
    <w:multiLevelType w:val="multilevel"/>
    <w:tmpl w:val="4C6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CB1195"/>
    <w:multiLevelType w:val="multilevel"/>
    <w:tmpl w:val="535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6F43A4"/>
    <w:multiLevelType w:val="multilevel"/>
    <w:tmpl w:val="363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B53AB6"/>
    <w:multiLevelType w:val="multilevel"/>
    <w:tmpl w:val="4B6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6C454A"/>
    <w:multiLevelType w:val="multilevel"/>
    <w:tmpl w:val="D77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04D02"/>
    <w:multiLevelType w:val="multilevel"/>
    <w:tmpl w:val="398A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C2437E"/>
    <w:multiLevelType w:val="multilevel"/>
    <w:tmpl w:val="E16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0396A"/>
    <w:multiLevelType w:val="multilevel"/>
    <w:tmpl w:val="A20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D4F1B"/>
    <w:multiLevelType w:val="multilevel"/>
    <w:tmpl w:val="01F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02155F"/>
    <w:multiLevelType w:val="multilevel"/>
    <w:tmpl w:val="2392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3F49FD"/>
    <w:multiLevelType w:val="multilevel"/>
    <w:tmpl w:val="577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548AF"/>
    <w:multiLevelType w:val="multilevel"/>
    <w:tmpl w:val="6E90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6654C9"/>
    <w:multiLevelType w:val="multilevel"/>
    <w:tmpl w:val="DD1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B476A6"/>
    <w:multiLevelType w:val="multilevel"/>
    <w:tmpl w:val="145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2807E7"/>
    <w:multiLevelType w:val="multilevel"/>
    <w:tmpl w:val="8D4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923EC"/>
    <w:multiLevelType w:val="multilevel"/>
    <w:tmpl w:val="A19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B00054"/>
    <w:multiLevelType w:val="multilevel"/>
    <w:tmpl w:val="71D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56DA8"/>
    <w:multiLevelType w:val="multilevel"/>
    <w:tmpl w:val="236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EB29C9"/>
    <w:multiLevelType w:val="multilevel"/>
    <w:tmpl w:val="580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0116CA"/>
    <w:multiLevelType w:val="multilevel"/>
    <w:tmpl w:val="CE7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9E2F8C"/>
    <w:multiLevelType w:val="multilevel"/>
    <w:tmpl w:val="854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BF201A"/>
    <w:multiLevelType w:val="multilevel"/>
    <w:tmpl w:val="9F7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945605"/>
    <w:multiLevelType w:val="multilevel"/>
    <w:tmpl w:val="72B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082096"/>
    <w:multiLevelType w:val="multilevel"/>
    <w:tmpl w:val="A47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C9014E"/>
    <w:multiLevelType w:val="multilevel"/>
    <w:tmpl w:val="990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10CCB"/>
    <w:multiLevelType w:val="multilevel"/>
    <w:tmpl w:val="DAD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B802BB"/>
    <w:multiLevelType w:val="multilevel"/>
    <w:tmpl w:val="C82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E06EA4"/>
    <w:multiLevelType w:val="multilevel"/>
    <w:tmpl w:val="96D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26971"/>
    <w:multiLevelType w:val="multilevel"/>
    <w:tmpl w:val="AEF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C70B99"/>
    <w:multiLevelType w:val="multilevel"/>
    <w:tmpl w:val="565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06AA0"/>
    <w:multiLevelType w:val="multilevel"/>
    <w:tmpl w:val="B71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5673CE"/>
    <w:multiLevelType w:val="multilevel"/>
    <w:tmpl w:val="F82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327104"/>
    <w:multiLevelType w:val="multilevel"/>
    <w:tmpl w:val="DD2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6C1768"/>
    <w:multiLevelType w:val="multilevel"/>
    <w:tmpl w:val="67A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375ADB"/>
    <w:multiLevelType w:val="multilevel"/>
    <w:tmpl w:val="B05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456DD2"/>
    <w:multiLevelType w:val="multilevel"/>
    <w:tmpl w:val="B7B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CF644B"/>
    <w:multiLevelType w:val="multilevel"/>
    <w:tmpl w:val="C30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41997"/>
    <w:multiLevelType w:val="multilevel"/>
    <w:tmpl w:val="D756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A379F2"/>
    <w:multiLevelType w:val="multilevel"/>
    <w:tmpl w:val="022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C6873"/>
    <w:multiLevelType w:val="multilevel"/>
    <w:tmpl w:val="7FE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81955">
    <w:abstractNumId w:val="1"/>
  </w:num>
  <w:num w:numId="2" w16cid:durableId="1031999426">
    <w:abstractNumId w:val="28"/>
  </w:num>
  <w:num w:numId="3" w16cid:durableId="402263613">
    <w:abstractNumId w:val="44"/>
  </w:num>
  <w:num w:numId="4" w16cid:durableId="1310208913">
    <w:abstractNumId w:val="85"/>
  </w:num>
  <w:num w:numId="5" w16cid:durableId="698168053">
    <w:abstractNumId w:val="7"/>
  </w:num>
  <w:num w:numId="6" w16cid:durableId="1005860848">
    <w:abstractNumId w:val="11"/>
  </w:num>
  <w:num w:numId="7" w16cid:durableId="1167475214">
    <w:abstractNumId w:val="32"/>
  </w:num>
  <w:num w:numId="8" w16cid:durableId="1639068094">
    <w:abstractNumId w:val="52"/>
  </w:num>
  <w:num w:numId="9" w16cid:durableId="150172499">
    <w:abstractNumId w:val="0"/>
  </w:num>
  <w:num w:numId="10" w16cid:durableId="1595474151">
    <w:abstractNumId w:val="8"/>
  </w:num>
  <w:num w:numId="11" w16cid:durableId="885801044">
    <w:abstractNumId w:val="46"/>
  </w:num>
  <w:num w:numId="12" w16cid:durableId="1695886944">
    <w:abstractNumId w:val="19"/>
  </w:num>
  <w:num w:numId="13" w16cid:durableId="2022000030">
    <w:abstractNumId w:val="63"/>
  </w:num>
  <w:num w:numId="14" w16cid:durableId="1411655603">
    <w:abstractNumId w:val="3"/>
  </w:num>
  <w:num w:numId="15" w16cid:durableId="867766196">
    <w:abstractNumId w:val="48"/>
  </w:num>
  <w:num w:numId="16" w16cid:durableId="329987764">
    <w:abstractNumId w:val="26"/>
  </w:num>
  <w:num w:numId="17" w16cid:durableId="1282956635">
    <w:abstractNumId w:val="62"/>
  </w:num>
  <w:num w:numId="18" w16cid:durableId="1272975606">
    <w:abstractNumId w:val="37"/>
  </w:num>
  <w:num w:numId="19" w16cid:durableId="941299077">
    <w:abstractNumId w:val="27"/>
  </w:num>
  <w:num w:numId="20" w16cid:durableId="492919210">
    <w:abstractNumId w:val="42"/>
  </w:num>
  <w:num w:numId="21" w16cid:durableId="2062249723">
    <w:abstractNumId w:val="66"/>
  </w:num>
  <w:num w:numId="22" w16cid:durableId="1290091048">
    <w:abstractNumId w:val="75"/>
  </w:num>
  <w:num w:numId="23" w16cid:durableId="2107074465">
    <w:abstractNumId w:val="84"/>
  </w:num>
  <w:num w:numId="24" w16cid:durableId="27416215">
    <w:abstractNumId w:val="73"/>
  </w:num>
  <w:num w:numId="25" w16cid:durableId="1215964440">
    <w:abstractNumId w:val="30"/>
  </w:num>
  <w:num w:numId="26" w16cid:durableId="1179271725">
    <w:abstractNumId w:val="38"/>
  </w:num>
  <w:num w:numId="27" w16cid:durableId="79377973">
    <w:abstractNumId w:val="69"/>
  </w:num>
  <w:num w:numId="28" w16cid:durableId="684983446">
    <w:abstractNumId w:val="53"/>
  </w:num>
  <w:num w:numId="29" w16cid:durableId="1619678991">
    <w:abstractNumId w:val="13"/>
  </w:num>
  <w:num w:numId="30" w16cid:durableId="1579558713">
    <w:abstractNumId w:val="25"/>
  </w:num>
  <w:num w:numId="31" w16cid:durableId="2021080342">
    <w:abstractNumId w:val="81"/>
  </w:num>
  <w:num w:numId="32" w16cid:durableId="132407951">
    <w:abstractNumId w:val="41"/>
  </w:num>
  <w:num w:numId="33" w16cid:durableId="347758059">
    <w:abstractNumId w:val="50"/>
  </w:num>
  <w:num w:numId="34" w16cid:durableId="1976061566">
    <w:abstractNumId w:val="54"/>
  </w:num>
  <w:num w:numId="35" w16cid:durableId="1098480262">
    <w:abstractNumId w:val="10"/>
  </w:num>
  <w:num w:numId="36" w16cid:durableId="483667623">
    <w:abstractNumId w:val="6"/>
  </w:num>
  <w:num w:numId="37" w16cid:durableId="1030380973">
    <w:abstractNumId w:val="71"/>
  </w:num>
  <w:num w:numId="38" w16cid:durableId="1299843225">
    <w:abstractNumId w:val="82"/>
  </w:num>
  <w:num w:numId="39" w16cid:durableId="515776307">
    <w:abstractNumId w:val="16"/>
  </w:num>
  <w:num w:numId="40" w16cid:durableId="746153103">
    <w:abstractNumId w:val="12"/>
  </w:num>
  <w:num w:numId="41" w16cid:durableId="872882865">
    <w:abstractNumId w:val="17"/>
  </w:num>
  <w:num w:numId="42" w16cid:durableId="1119372772">
    <w:abstractNumId w:val="15"/>
  </w:num>
  <w:num w:numId="43" w16cid:durableId="2139449733">
    <w:abstractNumId w:val="5"/>
  </w:num>
  <w:num w:numId="44" w16cid:durableId="1959143701">
    <w:abstractNumId w:val="65"/>
  </w:num>
  <w:num w:numId="45" w16cid:durableId="320083823">
    <w:abstractNumId w:val="59"/>
  </w:num>
  <w:num w:numId="46" w16cid:durableId="489247917">
    <w:abstractNumId w:val="43"/>
  </w:num>
  <w:num w:numId="47" w16cid:durableId="1135485324">
    <w:abstractNumId w:val="36"/>
  </w:num>
  <w:num w:numId="48" w16cid:durableId="417407460">
    <w:abstractNumId w:val="31"/>
  </w:num>
  <w:num w:numId="49" w16cid:durableId="166791582">
    <w:abstractNumId w:val="78"/>
  </w:num>
  <w:num w:numId="50" w16cid:durableId="1345205431">
    <w:abstractNumId w:val="22"/>
  </w:num>
  <w:num w:numId="51" w16cid:durableId="1974945191">
    <w:abstractNumId w:val="9"/>
  </w:num>
  <w:num w:numId="52" w16cid:durableId="346490018">
    <w:abstractNumId w:val="72"/>
  </w:num>
  <w:num w:numId="53" w16cid:durableId="1694919571">
    <w:abstractNumId w:val="67"/>
  </w:num>
  <w:num w:numId="54" w16cid:durableId="1311055738">
    <w:abstractNumId w:val="29"/>
  </w:num>
  <w:num w:numId="55" w16cid:durableId="1918856550">
    <w:abstractNumId w:val="34"/>
  </w:num>
  <w:num w:numId="56" w16cid:durableId="2146964585">
    <w:abstractNumId w:val="21"/>
  </w:num>
  <w:num w:numId="57" w16cid:durableId="1771242444">
    <w:abstractNumId w:val="33"/>
  </w:num>
  <w:num w:numId="58" w16cid:durableId="1491797694">
    <w:abstractNumId w:val="60"/>
  </w:num>
  <w:num w:numId="59" w16cid:durableId="272831701">
    <w:abstractNumId w:val="49"/>
  </w:num>
  <w:num w:numId="60" w16cid:durableId="963728798">
    <w:abstractNumId w:val="64"/>
  </w:num>
  <w:num w:numId="61" w16cid:durableId="1206024803">
    <w:abstractNumId w:val="58"/>
  </w:num>
  <w:num w:numId="62" w16cid:durableId="1383365063">
    <w:abstractNumId w:val="77"/>
  </w:num>
  <w:num w:numId="63" w16cid:durableId="1055079730">
    <w:abstractNumId w:val="18"/>
  </w:num>
  <w:num w:numId="64" w16cid:durableId="781069613">
    <w:abstractNumId w:val="83"/>
  </w:num>
  <w:num w:numId="65" w16cid:durableId="1651058646">
    <w:abstractNumId w:val="61"/>
  </w:num>
  <w:num w:numId="66" w16cid:durableId="1488352236">
    <w:abstractNumId w:val="74"/>
  </w:num>
  <w:num w:numId="67" w16cid:durableId="1158306293">
    <w:abstractNumId w:val="2"/>
  </w:num>
  <w:num w:numId="68" w16cid:durableId="856888640">
    <w:abstractNumId w:val="51"/>
  </w:num>
  <w:num w:numId="69" w16cid:durableId="141698589">
    <w:abstractNumId w:val="80"/>
  </w:num>
  <w:num w:numId="70" w16cid:durableId="252396025">
    <w:abstractNumId w:val="56"/>
  </w:num>
  <w:num w:numId="71" w16cid:durableId="2006275291">
    <w:abstractNumId w:val="39"/>
  </w:num>
  <w:num w:numId="72" w16cid:durableId="429130814">
    <w:abstractNumId w:val="24"/>
  </w:num>
  <w:num w:numId="73" w16cid:durableId="2144955924">
    <w:abstractNumId w:val="70"/>
  </w:num>
  <w:num w:numId="74" w16cid:durableId="1042561531">
    <w:abstractNumId w:val="40"/>
  </w:num>
  <w:num w:numId="75" w16cid:durableId="1074279909">
    <w:abstractNumId w:val="23"/>
  </w:num>
  <w:num w:numId="76" w16cid:durableId="1268851498">
    <w:abstractNumId w:val="45"/>
  </w:num>
  <w:num w:numId="77" w16cid:durableId="1589344610">
    <w:abstractNumId w:val="68"/>
  </w:num>
  <w:num w:numId="78" w16cid:durableId="527066892">
    <w:abstractNumId w:val="79"/>
  </w:num>
  <w:num w:numId="79" w16cid:durableId="2096396491">
    <w:abstractNumId w:val="14"/>
  </w:num>
  <w:num w:numId="80" w16cid:durableId="1792552853">
    <w:abstractNumId w:val="47"/>
  </w:num>
  <w:num w:numId="81" w16cid:durableId="1146556936">
    <w:abstractNumId w:val="35"/>
  </w:num>
  <w:num w:numId="82" w16cid:durableId="1736471354">
    <w:abstractNumId w:val="76"/>
  </w:num>
  <w:num w:numId="83" w16cid:durableId="61027144">
    <w:abstractNumId w:val="57"/>
  </w:num>
  <w:num w:numId="84" w16cid:durableId="1070269953">
    <w:abstractNumId w:val="20"/>
  </w:num>
  <w:num w:numId="85" w16cid:durableId="1314412531">
    <w:abstractNumId w:val="4"/>
  </w:num>
  <w:num w:numId="86" w16cid:durableId="2066298394">
    <w:abstractNumId w:val="5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C0"/>
    <w:rsid w:val="00181990"/>
    <w:rsid w:val="007C2CB7"/>
    <w:rsid w:val="00912CBF"/>
    <w:rsid w:val="00B5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36F4"/>
  <w15:chartTrackingRefBased/>
  <w15:docId w15:val="{231DBCDC-8575-4857-B6BA-459CE42F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C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B570C0"/>
  </w:style>
  <w:style w:type="character" w:styleId="HTMLCode">
    <w:name w:val="HTML Code"/>
    <w:basedOn w:val="DefaultParagraphFont"/>
    <w:uiPriority w:val="99"/>
    <w:semiHidden/>
    <w:unhideWhenUsed/>
    <w:rsid w:val="00B570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0C0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4957</Words>
  <Characters>28256</Characters>
  <Application>Microsoft Office Word</Application>
  <DocSecurity>0</DocSecurity>
  <Lines>235</Lines>
  <Paragraphs>66</Paragraphs>
  <ScaleCrop>false</ScaleCrop>
  <Company/>
  <LinksUpToDate>false</LinksUpToDate>
  <CharactersWithSpaces>33147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 Mondou</dc:creator>
  <cp:keywords/>
  <dc:description/>
  <cp:lastModifiedBy>Frédéric Mondou</cp:lastModifiedBy>
  <cp:revision>1</cp:revision>
  <dcterms:created xsi:type="dcterms:W3CDTF">2026-06-19T18:14:00Z</dcterms:created>
  <dcterms:modified xsi:type="dcterms:W3CDTF">2026-06-19T18:15:00Z</dcterms:modified>
</cp:coreProperties>
</file>