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1D" w14:textId="0E461BA3" w:rsidR="00D83FF7" w:rsidRPr="001A6955" w:rsidRDefault="00DF566A" w:rsidP="001A6955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028D6D27" wp14:editId="1637CD03">
            <wp:extent cx="1376413" cy="806585"/>
            <wp:effectExtent l="0" t="0" r="0" b="0"/>
            <wp:docPr id="2" name="Billede 2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8D2" w14:textId="3BED923D" w:rsidR="00CD0C23" w:rsidRDefault="006F4584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  <w:r w:rsidRPr="006F4584">
        <w:rPr>
          <w:rFonts w:ascii="Poppins Light" w:hAnsi="Poppins Light" w:cs="Poppins Light"/>
          <w:b/>
          <w:bCs/>
          <w:sz w:val="20"/>
          <w:szCs w:val="20"/>
          <w:u w:val="single"/>
        </w:rPr>
        <w:t xml:space="preserve">UGE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</w:rPr>
        <w:t>2</w:t>
      </w:r>
      <w:r w:rsidR="00CA77E9">
        <w:rPr>
          <w:rFonts w:ascii="Poppins Light" w:hAnsi="Poppins Light" w:cs="Poppins Light"/>
          <w:b/>
          <w:bCs/>
          <w:sz w:val="20"/>
          <w:szCs w:val="20"/>
          <w:u w:val="single"/>
        </w:rPr>
        <w:t>2</w:t>
      </w:r>
    </w:p>
    <w:p w14:paraId="48B5E1FF" w14:textId="50658197" w:rsidR="00CA77E9" w:rsidRPr="00CA77E9" w:rsidRDefault="00CA77E9" w:rsidP="00CA77E9">
      <w:pPr>
        <w:rPr>
          <w:rFonts w:ascii="Poppins Light" w:hAnsi="Poppins Light" w:cs="Poppins Light"/>
          <w:sz w:val="17"/>
          <w:szCs w:val="17"/>
        </w:rPr>
      </w:pPr>
      <w:r w:rsidRPr="00CA77E9">
        <w:rPr>
          <w:rFonts w:ascii="Poppins Light" w:hAnsi="Poppins Light" w:cs="Poppins Light"/>
          <w:b/>
          <w:bCs/>
          <w:sz w:val="17"/>
          <w:szCs w:val="17"/>
        </w:rPr>
        <w:t>Mandag</w:t>
      </w:r>
      <w:r w:rsidRPr="00CA77E9">
        <w:rPr>
          <w:rFonts w:ascii="Poppins Light" w:hAnsi="Poppins Light" w:cs="Poppins Light"/>
          <w:b/>
          <w:bCs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P</w:t>
      </w:r>
      <w:r w:rsidRPr="00CA77E9">
        <w:rPr>
          <w:rFonts w:ascii="Poppins Light" w:hAnsi="Poppins Light" w:cs="Poppins Light"/>
          <w:sz w:val="17"/>
          <w:szCs w:val="17"/>
        </w:rPr>
        <w:t xml:space="preserve">aprika kylling med pasta ragout </w:t>
      </w:r>
      <w:r w:rsidR="0023278F">
        <w:rPr>
          <w:rFonts w:ascii="Poppins Light" w:hAnsi="Poppins Light" w:cs="Poppins Light"/>
          <w:sz w:val="17"/>
          <w:szCs w:val="17"/>
        </w:rPr>
        <w:t>(L)(H)(G)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 Spinat tærte med feta og kartoffel</w:t>
      </w:r>
      <w:r w:rsidR="0023278F">
        <w:rPr>
          <w:rFonts w:ascii="Poppins Light" w:hAnsi="Poppins Light" w:cs="Poppins Light"/>
          <w:sz w:val="17"/>
          <w:szCs w:val="17"/>
        </w:rPr>
        <w:t xml:space="preserve"> (V)(</w:t>
      </w:r>
      <w:proofErr w:type="gramStart"/>
      <w:r w:rsidR="0023278F">
        <w:rPr>
          <w:rFonts w:ascii="Poppins Light" w:hAnsi="Poppins Light" w:cs="Poppins Light"/>
          <w:sz w:val="17"/>
          <w:szCs w:val="17"/>
        </w:rPr>
        <w:t>L)(</w:t>
      </w:r>
      <w:proofErr w:type="gramEnd"/>
      <w:r w:rsidR="0023278F">
        <w:rPr>
          <w:rFonts w:ascii="Poppins Light" w:hAnsi="Poppins Light" w:cs="Poppins Light"/>
          <w:sz w:val="17"/>
          <w:szCs w:val="17"/>
        </w:rPr>
        <w:t>LØ)(H)(G)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H</w:t>
      </w:r>
      <w:r w:rsidRPr="00CA77E9">
        <w:rPr>
          <w:rFonts w:ascii="Poppins Light" w:hAnsi="Poppins Light" w:cs="Poppins Light"/>
          <w:sz w:val="17"/>
          <w:szCs w:val="17"/>
        </w:rPr>
        <w:t xml:space="preserve">jerte salat, bønnespirer, agurk, majs, grøn peber og feta </w:t>
      </w:r>
      <w:r w:rsidR="0023278F">
        <w:rPr>
          <w:rFonts w:ascii="Poppins Light" w:hAnsi="Poppins Light" w:cs="Poppins Light"/>
          <w:sz w:val="17"/>
          <w:szCs w:val="17"/>
        </w:rPr>
        <w:t>(L)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S</w:t>
      </w:r>
      <w:r w:rsidRPr="00CA77E9">
        <w:rPr>
          <w:rFonts w:ascii="Poppins Light" w:hAnsi="Poppins Light" w:cs="Poppins Light"/>
          <w:sz w:val="17"/>
          <w:szCs w:val="17"/>
        </w:rPr>
        <w:t xml:space="preserve">auce tusinde øer </w:t>
      </w:r>
      <w:r w:rsidR="0023278F">
        <w:rPr>
          <w:rFonts w:ascii="Poppins Light" w:hAnsi="Poppins Light" w:cs="Poppins Light"/>
          <w:sz w:val="17"/>
          <w:szCs w:val="17"/>
        </w:rPr>
        <w:t>(L)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Q</w:t>
      </w:r>
      <w:r w:rsidRPr="00CA77E9">
        <w:rPr>
          <w:rFonts w:ascii="Poppins Light" w:hAnsi="Poppins Light" w:cs="Poppins Light"/>
          <w:sz w:val="17"/>
          <w:szCs w:val="17"/>
        </w:rPr>
        <w:t xml:space="preserve">uinoa,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edamame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, springløg, gule tomater, rød spidskål, blomkål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S</w:t>
      </w:r>
      <w:r w:rsidRPr="00CA77E9">
        <w:rPr>
          <w:rFonts w:ascii="Poppins Light" w:hAnsi="Poppins Light" w:cs="Poppins Light"/>
          <w:sz w:val="17"/>
          <w:szCs w:val="17"/>
        </w:rPr>
        <w:t>oya/chili dressing</w:t>
      </w:r>
      <w:r w:rsidR="0023278F">
        <w:rPr>
          <w:rFonts w:ascii="Poppins Light" w:hAnsi="Poppins Light" w:cs="Poppins Light"/>
          <w:sz w:val="17"/>
          <w:szCs w:val="17"/>
        </w:rPr>
        <w:t xml:space="preserve"> (G)(SO)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L</w:t>
      </w:r>
      <w:r w:rsidRPr="00CA77E9">
        <w:rPr>
          <w:rFonts w:ascii="Poppins Light" w:hAnsi="Poppins Light" w:cs="Poppins Light"/>
          <w:sz w:val="17"/>
          <w:szCs w:val="17"/>
        </w:rPr>
        <w:t xml:space="preserve">everpostej med rødbeder – </w:t>
      </w:r>
      <w:r>
        <w:rPr>
          <w:rFonts w:ascii="Poppins Light" w:hAnsi="Poppins Light" w:cs="Poppins Light"/>
          <w:sz w:val="17"/>
          <w:szCs w:val="17"/>
        </w:rPr>
        <w:t>Ka</w:t>
      </w:r>
      <w:r w:rsidRPr="00CA77E9">
        <w:rPr>
          <w:rFonts w:ascii="Poppins Light" w:hAnsi="Poppins Light" w:cs="Poppins Light"/>
          <w:sz w:val="17"/>
          <w:szCs w:val="17"/>
        </w:rPr>
        <w:t xml:space="preserve">rrysild </w:t>
      </w:r>
      <w:r w:rsidR="0023278F">
        <w:rPr>
          <w:rFonts w:ascii="Poppins Light" w:hAnsi="Poppins Light" w:cs="Poppins Light"/>
          <w:sz w:val="17"/>
          <w:szCs w:val="17"/>
        </w:rPr>
        <w:t xml:space="preserve">(LØ)(Æ) </w:t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K</w:t>
      </w:r>
      <w:r w:rsidRPr="00CA77E9">
        <w:rPr>
          <w:rFonts w:ascii="Poppins Light" w:hAnsi="Poppins Light" w:cs="Poppins Light"/>
          <w:sz w:val="17"/>
          <w:szCs w:val="17"/>
        </w:rPr>
        <w:t xml:space="preserve">alkunpølse med italiensk salat </w:t>
      </w:r>
      <w:r>
        <w:rPr>
          <w:rFonts w:ascii="Poppins Light" w:hAnsi="Poppins Light" w:cs="Poppins Light"/>
          <w:sz w:val="17"/>
          <w:szCs w:val="17"/>
        </w:rPr>
        <w:br/>
        <w:t>-</w:t>
      </w:r>
      <w:r w:rsidRPr="00CA77E9">
        <w:rPr>
          <w:rFonts w:ascii="Poppins Light" w:hAnsi="Poppins Light" w:cs="Poppins Light"/>
          <w:sz w:val="17"/>
          <w:szCs w:val="17"/>
        </w:rPr>
        <w:t xml:space="preserve"> </w:t>
      </w:r>
      <w:r>
        <w:rPr>
          <w:rFonts w:ascii="Poppins Light" w:hAnsi="Poppins Light" w:cs="Poppins Light"/>
          <w:sz w:val="17"/>
          <w:szCs w:val="17"/>
        </w:rPr>
        <w:t>S</w:t>
      </w:r>
      <w:r w:rsidRPr="00CA77E9">
        <w:rPr>
          <w:rFonts w:ascii="Poppins Light" w:hAnsi="Poppins Light" w:cs="Poppins Light"/>
          <w:sz w:val="17"/>
          <w:szCs w:val="17"/>
        </w:rPr>
        <w:t>ort bønne hum</w:t>
      </w:r>
      <w:r>
        <w:rPr>
          <w:rFonts w:ascii="Poppins Light" w:hAnsi="Poppins Light" w:cs="Poppins Light"/>
          <w:sz w:val="17"/>
          <w:szCs w:val="17"/>
        </w:rPr>
        <w:t>m</w:t>
      </w:r>
      <w:r w:rsidRPr="00CA77E9">
        <w:rPr>
          <w:rFonts w:ascii="Poppins Light" w:hAnsi="Poppins Light" w:cs="Poppins Light"/>
          <w:sz w:val="17"/>
          <w:szCs w:val="17"/>
        </w:rPr>
        <w:t>us</w:t>
      </w:r>
      <w:r w:rsidR="0023278F">
        <w:rPr>
          <w:rFonts w:ascii="Poppins Light" w:hAnsi="Poppins Light" w:cs="Poppins Light"/>
          <w:sz w:val="17"/>
          <w:szCs w:val="17"/>
        </w:rPr>
        <w:t xml:space="preserve"> (V)(H)(SE)</w:t>
      </w:r>
    </w:p>
    <w:p w14:paraId="4AA532AA" w14:textId="41147EBB" w:rsidR="00CA77E9" w:rsidRPr="00CA77E9" w:rsidRDefault="00CA77E9" w:rsidP="00CA77E9">
      <w:pPr>
        <w:rPr>
          <w:rFonts w:ascii="Poppins Light" w:hAnsi="Poppins Light" w:cs="Poppins Light"/>
          <w:sz w:val="17"/>
          <w:szCs w:val="17"/>
        </w:rPr>
      </w:pPr>
      <w:r w:rsidRPr="00CA77E9">
        <w:rPr>
          <w:rFonts w:ascii="Poppins Light" w:hAnsi="Poppins Light" w:cs="Poppins Light"/>
          <w:b/>
          <w:bCs/>
          <w:sz w:val="17"/>
          <w:szCs w:val="17"/>
        </w:rPr>
        <w:t>Tirsdag</w:t>
      </w:r>
      <w:r w:rsidRPr="00CA77E9"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N</w:t>
      </w:r>
      <w:r w:rsidRPr="00CA77E9">
        <w:rPr>
          <w:rFonts w:ascii="Poppins Light" w:hAnsi="Poppins Light" w:cs="Poppins Light"/>
          <w:sz w:val="17"/>
          <w:szCs w:val="17"/>
        </w:rPr>
        <w:t>akkefilet stegte med hvidløg og salvie hertil ovnstegte kartofler, champion, løg og aubergine</w:t>
      </w:r>
      <w:r w:rsidR="0023278F">
        <w:rPr>
          <w:rFonts w:ascii="Poppins Light" w:hAnsi="Poppins Light" w:cs="Poppins Light"/>
          <w:sz w:val="17"/>
          <w:szCs w:val="17"/>
        </w:rPr>
        <w:t xml:space="preserve"> (LØ)(H)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>
        <w:rPr>
          <w:rFonts w:ascii="Poppins Light" w:hAnsi="Poppins Light" w:cs="Poppins Light"/>
          <w:sz w:val="17"/>
          <w:szCs w:val="17"/>
        </w:rPr>
        <w:t>G</w:t>
      </w:r>
      <w:r w:rsidRPr="00CA77E9">
        <w:rPr>
          <w:rFonts w:ascii="Poppins Light" w:hAnsi="Poppins Light" w:cs="Poppins Light"/>
          <w:sz w:val="17"/>
          <w:szCs w:val="17"/>
        </w:rPr>
        <w:t>nochhi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med svampe, salvie, løg, aubergine og rød peber salsa</w:t>
      </w:r>
      <w:r w:rsidR="0023278F">
        <w:rPr>
          <w:rFonts w:ascii="Poppins Light" w:hAnsi="Poppins Light" w:cs="Poppins Light"/>
          <w:sz w:val="17"/>
          <w:szCs w:val="17"/>
        </w:rPr>
        <w:t xml:space="preserve"> (V)(LØ)(H)(G)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H</w:t>
      </w:r>
      <w:r w:rsidRPr="00CA77E9">
        <w:rPr>
          <w:rFonts w:ascii="Poppins Light" w:hAnsi="Poppins Light" w:cs="Poppins Light"/>
          <w:sz w:val="17"/>
          <w:szCs w:val="17"/>
        </w:rPr>
        <w:t xml:space="preserve">vidkål, spinat, blåbær, gulerods flager, rødpeber og jomfru i det grønne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>
        <w:rPr>
          <w:rFonts w:ascii="Poppins Light" w:hAnsi="Poppins Light" w:cs="Poppins Light"/>
          <w:sz w:val="17"/>
          <w:szCs w:val="17"/>
        </w:rPr>
        <w:t>U</w:t>
      </w:r>
      <w:r w:rsidRPr="00CA77E9">
        <w:rPr>
          <w:rFonts w:ascii="Poppins Light" w:hAnsi="Poppins Light" w:cs="Poppins Light"/>
          <w:sz w:val="17"/>
          <w:szCs w:val="17"/>
        </w:rPr>
        <w:t>rte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yoghurt</w:t>
      </w:r>
      <w:r w:rsidR="0023278F">
        <w:rPr>
          <w:rFonts w:ascii="Poppins Light" w:hAnsi="Poppins Light" w:cs="Poppins Light"/>
          <w:sz w:val="17"/>
          <w:szCs w:val="17"/>
        </w:rPr>
        <w:t xml:space="preserve"> (L)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R</w:t>
      </w:r>
      <w:r w:rsidRPr="00CA77E9">
        <w:rPr>
          <w:rFonts w:ascii="Poppins Light" w:hAnsi="Poppins Light" w:cs="Poppins Light"/>
          <w:sz w:val="17"/>
          <w:szCs w:val="17"/>
        </w:rPr>
        <w:t xml:space="preserve">adicchio, bøftomat, persille, rødløg, diner bønner, mozzarella og rucola </w:t>
      </w:r>
      <w:r w:rsidR="0023278F">
        <w:rPr>
          <w:rFonts w:ascii="Poppins Light" w:hAnsi="Poppins Light" w:cs="Poppins Light"/>
          <w:sz w:val="17"/>
          <w:szCs w:val="17"/>
        </w:rPr>
        <w:t>(L)(LØ)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B</w:t>
      </w:r>
      <w:r w:rsidRPr="00CA77E9">
        <w:rPr>
          <w:rFonts w:ascii="Poppins Light" w:hAnsi="Poppins Light" w:cs="Poppins Light"/>
          <w:sz w:val="17"/>
          <w:szCs w:val="17"/>
        </w:rPr>
        <w:t>alsamico dressing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K</w:t>
      </w:r>
      <w:r w:rsidRPr="00CA77E9">
        <w:rPr>
          <w:rFonts w:ascii="Poppins Light" w:hAnsi="Poppins Light" w:cs="Poppins Light"/>
          <w:sz w:val="17"/>
          <w:szCs w:val="17"/>
        </w:rPr>
        <w:t>alvesteg og sylte</w:t>
      </w:r>
      <w:r>
        <w:rPr>
          <w:rFonts w:ascii="Poppins Light" w:hAnsi="Poppins Light" w:cs="Poppins Light"/>
          <w:sz w:val="17"/>
          <w:szCs w:val="17"/>
        </w:rPr>
        <w:t>de</w:t>
      </w:r>
      <w:r w:rsidRPr="00CA77E9">
        <w:rPr>
          <w:rFonts w:ascii="Poppins Light" w:hAnsi="Poppins Light" w:cs="Poppins Light"/>
          <w:sz w:val="17"/>
          <w:szCs w:val="17"/>
        </w:rPr>
        <w:t xml:space="preserve"> løg </w:t>
      </w:r>
      <w:r w:rsidR="0023278F">
        <w:rPr>
          <w:rFonts w:ascii="Poppins Light" w:hAnsi="Poppins Light" w:cs="Poppins Light"/>
          <w:sz w:val="17"/>
          <w:szCs w:val="17"/>
        </w:rPr>
        <w:t xml:space="preserve">(LØ) </w:t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proofErr w:type="spellStart"/>
      <w:r>
        <w:rPr>
          <w:rFonts w:ascii="Poppins Light" w:hAnsi="Poppins Light" w:cs="Poppins Light"/>
          <w:sz w:val="17"/>
          <w:szCs w:val="17"/>
        </w:rPr>
        <w:t>M</w:t>
      </w:r>
      <w:r w:rsidRPr="00CA77E9">
        <w:rPr>
          <w:rFonts w:ascii="Poppins Light" w:hAnsi="Poppins Light" w:cs="Poppins Light"/>
          <w:sz w:val="17"/>
          <w:szCs w:val="17"/>
        </w:rPr>
        <w:t>ortadella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med rød peber creme – </w:t>
      </w:r>
      <w:r>
        <w:rPr>
          <w:rFonts w:ascii="Poppins Light" w:hAnsi="Poppins Light" w:cs="Poppins Light"/>
          <w:sz w:val="17"/>
          <w:szCs w:val="17"/>
        </w:rPr>
        <w:t>L</w:t>
      </w:r>
      <w:r w:rsidRPr="00CA77E9">
        <w:rPr>
          <w:rFonts w:ascii="Poppins Light" w:hAnsi="Poppins Light" w:cs="Poppins Light"/>
          <w:sz w:val="17"/>
          <w:szCs w:val="17"/>
        </w:rPr>
        <w:t xml:space="preserve">aksesalat </w:t>
      </w:r>
      <w:r w:rsidR="0023278F">
        <w:rPr>
          <w:rFonts w:ascii="Poppins Light" w:hAnsi="Poppins Light" w:cs="Poppins Light"/>
          <w:sz w:val="17"/>
          <w:szCs w:val="17"/>
        </w:rPr>
        <w:t>(L)(Æ)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</w:t>
      </w:r>
      <w:r w:rsidRPr="00CA77E9">
        <w:rPr>
          <w:rFonts w:ascii="Poppins Light" w:hAnsi="Poppins Light" w:cs="Poppins Light"/>
          <w:sz w:val="17"/>
          <w:szCs w:val="17"/>
        </w:rPr>
        <w:t>ytteost og tomat</w:t>
      </w:r>
      <w:r w:rsidR="0023278F">
        <w:rPr>
          <w:rFonts w:ascii="Poppins Light" w:hAnsi="Poppins Light" w:cs="Poppins Light"/>
          <w:sz w:val="17"/>
          <w:szCs w:val="17"/>
        </w:rPr>
        <w:t xml:space="preserve"> (V)(L)</w:t>
      </w:r>
    </w:p>
    <w:p w14:paraId="25727DC9" w14:textId="175ED8A0" w:rsidR="00CA77E9" w:rsidRPr="00CA77E9" w:rsidRDefault="00CA77E9" w:rsidP="0023278F">
      <w:pPr>
        <w:ind w:right="-284"/>
        <w:rPr>
          <w:rFonts w:ascii="Poppins Light" w:hAnsi="Poppins Light" w:cs="Poppins Light"/>
          <w:sz w:val="17"/>
          <w:szCs w:val="17"/>
        </w:rPr>
      </w:pPr>
      <w:r w:rsidRPr="00CA77E9">
        <w:rPr>
          <w:rFonts w:ascii="Poppins Light" w:hAnsi="Poppins Light" w:cs="Poppins Light"/>
          <w:b/>
          <w:bCs/>
          <w:sz w:val="17"/>
          <w:szCs w:val="17"/>
        </w:rPr>
        <w:t>Onsdag</w:t>
      </w:r>
      <w:r w:rsidRPr="00CA77E9"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CA77E9">
        <w:rPr>
          <w:rFonts w:ascii="Poppins Light" w:hAnsi="Poppins Light" w:cs="Poppins Light"/>
          <w:sz w:val="17"/>
          <w:szCs w:val="17"/>
        </w:rPr>
        <w:t xml:space="preserve">alkun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vindaloo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med dampede ris</w:t>
      </w:r>
      <w:r w:rsidR="0023278F">
        <w:rPr>
          <w:rFonts w:ascii="Poppins Light" w:hAnsi="Poppins Light" w:cs="Poppins Light"/>
          <w:sz w:val="17"/>
          <w:szCs w:val="17"/>
        </w:rPr>
        <w:t xml:space="preserve"> (LØ)(H)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V</w:t>
      </w:r>
      <w:r w:rsidRPr="00CA77E9">
        <w:rPr>
          <w:rFonts w:ascii="Poppins Light" w:hAnsi="Poppins Light" w:cs="Poppins Light"/>
          <w:sz w:val="17"/>
          <w:szCs w:val="17"/>
        </w:rPr>
        <w:t xml:space="preserve">egansk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vindaloo</w:t>
      </w:r>
      <w:proofErr w:type="spellEnd"/>
      <w:r w:rsidR="0023278F">
        <w:rPr>
          <w:rFonts w:ascii="Poppins Light" w:hAnsi="Poppins Light" w:cs="Poppins Light"/>
          <w:sz w:val="17"/>
          <w:szCs w:val="17"/>
        </w:rPr>
        <w:t xml:space="preserve"> (V)(LØ)(H)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K</w:t>
      </w:r>
      <w:r w:rsidRPr="00CA77E9">
        <w:rPr>
          <w:rFonts w:ascii="Poppins Light" w:hAnsi="Poppins Light" w:cs="Poppins Light"/>
          <w:sz w:val="17"/>
          <w:szCs w:val="17"/>
        </w:rPr>
        <w:t xml:space="preserve">ikærter, orange peber, agurk, kinakål,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pakchoy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og ristet sesam </w:t>
      </w:r>
      <w:r w:rsidR="0023278F">
        <w:rPr>
          <w:rFonts w:ascii="Poppins Light" w:hAnsi="Poppins Light" w:cs="Poppins Light"/>
          <w:sz w:val="17"/>
          <w:szCs w:val="17"/>
        </w:rPr>
        <w:t>(SE)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>
        <w:rPr>
          <w:rFonts w:ascii="Poppins Light" w:hAnsi="Poppins Light" w:cs="Poppins Light"/>
          <w:sz w:val="17"/>
          <w:szCs w:val="17"/>
        </w:rPr>
        <w:t>T</w:t>
      </w:r>
      <w:r w:rsidRPr="00CA77E9">
        <w:rPr>
          <w:rFonts w:ascii="Poppins Light" w:hAnsi="Poppins Light" w:cs="Poppins Light"/>
          <w:sz w:val="17"/>
          <w:szCs w:val="17"/>
        </w:rPr>
        <w:t>ahin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dressing</w:t>
      </w:r>
      <w:r w:rsidR="0023278F">
        <w:rPr>
          <w:rFonts w:ascii="Poppins Light" w:hAnsi="Poppins Light" w:cs="Poppins Light"/>
          <w:sz w:val="17"/>
          <w:szCs w:val="17"/>
        </w:rPr>
        <w:t xml:space="preserve"> (SE)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B</w:t>
      </w:r>
      <w:r w:rsidRPr="00CA77E9">
        <w:rPr>
          <w:rFonts w:ascii="Poppins Light" w:hAnsi="Poppins Light" w:cs="Poppins Light"/>
          <w:sz w:val="17"/>
          <w:szCs w:val="17"/>
        </w:rPr>
        <w:t xml:space="preserve">roccoli, ristede solsikkekerner. Revet gulerod, kartofler, tranebær og kapers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Æ</w:t>
      </w:r>
      <w:r w:rsidRPr="00CA77E9">
        <w:rPr>
          <w:rFonts w:ascii="Poppins Light" w:hAnsi="Poppins Light" w:cs="Poppins Light"/>
          <w:sz w:val="17"/>
          <w:szCs w:val="17"/>
        </w:rPr>
        <w:t>ble vinaigr</w:t>
      </w:r>
      <w:r>
        <w:rPr>
          <w:rFonts w:ascii="Poppins Light" w:hAnsi="Poppins Light" w:cs="Poppins Light"/>
          <w:sz w:val="17"/>
          <w:szCs w:val="17"/>
        </w:rPr>
        <w:t>e</w:t>
      </w:r>
      <w:r w:rsidRPr="00CA77E9">
        <w:rPr>
          <w:rFonts w:ascii="Poppins Light" w:hAnsi="Poppins Light" w:cs="Poppins Light"/>
          <w:sz w:val="17"/>
          <w:szCs w:val="17"/>
        </w:rPr>
        <w:t>tte</w:t>
      </w:r>
      <w:r w:rsidR="0023278F">
        <w:rPr>
          <w:rFonts w:ascii="Poppins Light" w:hAnsi="Poppins Light" w:cs="Poppins Light"/>
          <w:sz w:val="17"/>
          <w:szCs w:val="17"/>
        </w:rPr>
        <w:t xml:space="preserve"> (SP)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K</w:t>
      </w:r>
      <w:r w:rsidRPr="00CA77E9">
        <w:rPr>
          <w:rFonts w:ascii="Poppins Light" w:hAnsi="Poppins Light" w:cs="Poppins Light"/>
          <w:sz w:val="17"/>
          <w:szCs w:val="17"/>
        </w:rPr>
        <w:t xml:space="preserve">ylling salat m. drue agurk, løg og svampe </w:t>
      </w:r>
      <w:r w:rsidR="0023278F">
        <w:rPr>
          <w:rFonts w:ascii="Poppins Light" w:hAnsi="Poppins Light" w:cs="Poppins Light"/>
          <w:sz w:val="17"/>
          <w:szCs w:val="17"/>
        </w:rPr>
        <w:t xml:space="preserve">(LØ) </w:t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S</w:t>
      </w:r>
      <w:r w:rsidRPr="00CA77E9">
        <w:rPr>
          <w:rFonts w:ascii="Poppins Light" w:hAnsi="Poppins Light" w:cs="Poppins Light"/>
          <w:sz w:val="17"/>
          <w:szCs w:val="17"/>
        </w:rPr>
        <w:t xml:space="preserve">vinemørbrad m. løg/æble kompot </w:t>
      </w:r>
      <w:r w:rsidR="0023278F">
        <w:rPr>
          <w:rFonts w:ascii="Poppins Light" w:hAnsi="Poppins Light" w:cs="Poppins Light"/>
          <w:sz w:val="17"/>
          <w:szCs w:val="17"/>
        </w:rPr>
        <w:t xml:space="preserve">(LØ) </w:t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K</w:t>
      </w:r>
      <w:r w:rsidRPr="00CA77E9">
        <w:rPr>
          <w:rFonts w:ascii="Poppins Light" w:hAnsi="Poppins Light" w:cs="Poppins Light"/>
          <w:sz w:val="17"/>
          <w:szCs w:val="17"/>
        </w:rPr>
        <w:t xml:space="preserve">ryddersild med løgringe </w:t>
      </w:r>
      <w:r w:rsidR="0023278F">
        <w:rPr>
          <w:rFonts w:ascii="Poppins Light" w:hAnsi="Poppins Light" w:cs="Poppins Light"/>
          <w:sz w:val="17"/>
          <w:szCs w:val="17"/>
        </w:rPr>
        <w:t>(LØ)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Æg</w:t>
      </w:r>
      <w:r w:rsidRPr="00CA77E9">
        <w:rPr>
          <w:rFonts w:ascii="Poppins Light" w:hAnsi="Poppins Light" w:cs="Poppins Light"/>
          <w:sz w:val="17"/>
          <w:szCs w:val="17"/>
        </w:rPr>
        <w:t xml:space="preserve"> og karrysala</w:t>
      </w:r>
      <w:r>
        <w:rPr>
          <w:rFonts w:ascii="Poppins Light" w:hAnsi="Poppins Light" w:cs="Poppins Light"/>
          <w:sz w:val="17"/>
          <w:szCs w:val="17"/>
        </w:rPr>
        <w:t>t</w:t>
      </w:r>
      <w:r w:rsidR="0023278F">
        <w:rPr>
          <w:rFonts w:ascii="Poppins Light" w:hAnsi="Poppins Light" w:cs="Poppins Light"/>
          <w:sz w:val="17"/>
          <w:szCs w:val="17"/>
        </w:rPr>
        <w:t xml:space="preserve"> (V)(Æ)</w:t>
      </w:r>
    </w:p>
    <w:p w14:paraId="3D947510" w14:textId="79ACAC3A" w:rsidR="00CA77E9" w:rsidRPr="00CA77E9" w:rsidRDefault="00CA77E9" w:rsidP="00CA77E9">
      <w:pPr>
        <w:rPr>
          <w:rFonts w:ascii="Poppins Light" w:hAnsi="Poppins Light" w:cs="Poppins Light"/>
          <w:sz w:val="17"/>
          <w:szCs w:val="17"/>
        </w:rPr>
      </w:pPr>
      <w:r w:rsidRPr="00CA77E9">
        <w:rPr>
          <w:rFonts w:ascii="Poppins Light" w:hAnsi="Poppins Light" w:cs="Poppins Light"/>
          <w:b/>
          <w:bCs/>
          <w:sz w:val="17"/>
          <w:szCs w:val="17"/>
        </w:rPr>
        <w:t>Torsdag</w:t>
      </w:r>
      <w:r w:rsidRPr="00CA77E9"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proofErr w:type="spellStart"/>
      <w:r>
        <w:rPr>
          <w:rFonts w:ascii="Poppins Light" w:hAnsi="Poppins Light" w:cs="Poppins Light"/>
          <w:sz w:val="17"/>
          <w:szCs w:val="17"/>
        </w:rPr>
        <w:t>W</w:t>
      </w:r>
      <w:r w:rsidRPr="00CA77E9">
        <w:rPr>
          <w:rFonts w:ascii="Poppins Light" w:hAnsi="Poppins Light" w:cs="Poppins Light"/>
          <w:sz w:val="17"/>
          <w:szCs w:val="17"/>
        </w:rPr>
        <w:t>raps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med marineret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soya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protein salt og dressing</w:t>
      </w:r>
      <w:r w:rsidR="0023278F">
        <w:rPr>
          <w:rFonts w:ascii="Poppins Light" w:hAnsi="Poppins Light" w:cs="Poppins Light"/>
          <w:sz w:val="17"/>
          <w:szCs w:val="17"/>
        </w:rPr>
        <w:t xml:space="preserve"> (V)(L)(LØ)(Æ)(H)(G)(SO)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V</w:t>
      </w:r>
      <w:r w:rsidRPr="00CA77E9">
        <w:rPr>
          <w:rFonts w:ascii="Poppins Light" w:hAnsi="Poppins Light" w:cs="Poppins Light"/>
          <w:sz w:val="17"/>
          <w:szCs w:val="17"/>
        </w:rPr>
        <w:t xml:space="preserve">andmelon, grønkål, gul peber, bønnespirer, hørfrø og spidskål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A</w:t>
      </w:r>
      <w:r w:rsidRPr="00CA77E9">
        <w:rPr>
          <w:rFonts w:ascii="Poppins Light" w:hAnsi="Poppins Light" w:cs="Poppins Light"/>
          <w:sz w:val="17"/>
          <w:szCs w:val="17"/>
        </w:rPr>
        <w:t>ppelsin vinaigrette</w:t>
      </w:r>
      <w:r w:rsidR="0023278F">
        <w:rPr>
          <w:rFonts w:ascii="Poppins Light" w:hAnsi="Poppins Light" w:cs="Poppins Light"/>
          <w:sz w:val="17"/>
          <w:szCs w:val="17"/>
        </w:rPr>
        <w:t xml:space="preserve"> (SP)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r w:rsidRPr="00CA77E9">
        <w:rPr>
          <w:rFonts w:ascii="Poppins Light" w:hAnsi="Poppins Light" w:cs="Poppins Light"/>
          <w:sz w:val="17"/>
          <w:szCs w:val="17"/>
        </w:rPr>
        <w:t xml:space="preserve">Dampet rødbede, æbler,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edamame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, spinat og feta </w:t>
      </w:r>
      <w:r w:rsidR="0023278F">
        <w:rPr>
          <w:rFonts w:ascii="Poppins Light" w:hAnsi="Poppins Light" w:cs="Poppins Light"/>
          <w:sz w:val="17"/>
          <w:szCs w:val="17"/>
        </w:rPr>
        <w:t>(L)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H</w:t>
      </w:r>
      <w:r w:rsidRPr="00CA77E9">
        <w:rPr>
          <w:rFonts w:ascii="Poppins Light" w:hAnsi="Poppins Light" w:cs="Poppins Light"/>
          <w:sz w:val="17"/>
          <w:szCs w:val="17"/>
        </w:rPr>
        <w:t>vid balsamico dressing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R</w:t>
      </w:r>
      <w:r w:rsidRPr="00CA77E9">
        <w:rPr>
          <w:rFonts w:ascii="Poppins Light" w:hAnsi="Poppins Light" w:cs="Poppins Light"/>
          <w:sz w:val="17"/>
          <w:szCs w:val="17"/>
        </w:rPr>
        <w:t xml:space="preserve">oastbeef med remo og ristede </w:t>
      </w:r>
      <w:r w:rsidR="0023278F">
        <w:rPr>
          <w:rFonts w:ascii="Poppins Light" w:hAnsi="Poppins Light" w:cs="Poppins Light"/>
          <w:sz w:val="17"/>
          <w:szCs w:val="17"/>
        </w:rPr>
        <w:t xml:space="preserve">(LØ)(Æ) </w:t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T</w:t>
      </w:r>
      <w:r w:rsidRPr="00CA77E9">
        <w:rPr>
          <w:rFonts w:ascii="Poppins Light" w:hAnsi="Poppins Light" w:cs="Poppins Light"/>
          <w:sz w:val="17"/>
          <w:szCs w:val="17"/>
        </w:rPr>
        <w:t xml:space="preserve">unsalat </w:t>
      </w:r>
      <w:r w:rsidR="0023278F">
        <w:rPr>
          <w:rFonts w:ascii="Poppins Light" w:hAnsi="Poppins Light" w:cs="Poppins Light"/>
          <w:sz w:val="17"/>
          <w:szCs w:val="17"/>
        </w:rPr>
        <w:t xml:space="preserve">(L)(LØ)(Æ) </w:t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S</w:t>
      </w:r>
      <w:r w:rsidRPr="00CA77E9">
        <w:rPr>
          <w:rFonts w:ascii="Poppins Light" w:hAnsi="Poppins Light" w:cs="Poppins Light"/>
          <w:sz w:val="17"/>
          <w:szCs w:val="17"/>
        </w:rPr>
        <w:t>ønderjys</w:t>
      </w:r>
      <w:r>
        <w:rPr>
          <w:rFonts w:ascii="Poppins Light" w:hAnsi="Poppins Light" w:cs="Poppins Light"/>
          <w:sz w:val="17"/>
          <w:szCs w:val="17"/>
        </w:rPr>
        <w:t>k spegepølse</w:t>
      </w:r>
      <w:r w:rsidRPr="00CA77E9">
        <w:rPr>
          <w:rFonts w:ascii="Poppins Light" w:hAnsi="Poppins Light" w:cs="Poppins Light"/>
          <w:sz w:val="17"/>
          <w:szCs w:val="17"/>
        </w:rPr>
        <w:t xml:space="preserve"> med peberrodssalat </w:t>
      </w:r>
      <w:r w:rsidR="0023278F">
        <w:rPr>
          <w:rFonts w:ascii="Poppins Light" w:hAnsi="Poppins Light" w:cs="Poppins Light"/>
          <w:sz w:val="17"/>
          <w:szCs w:val="17"/>
        </w:rPr>
        <w:t>(L)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St</w:t>
      </w:r>
      <w:r w:rsidRPr="00CA77E9">
        <w:rPr>
          <w:rFonts w:ascii="Poppins Light" w:hAnsi="Poppins Light" w:cs="Poppins Light"/>
          <w:sz w:val="17"/>
          <w:szCs w:val="17"/>
        </w:rPr>
        <w:t xml:space="preserve">egt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halumi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med marinere</w:t>
      </w:r>
      <w:r>
        <w:rPr>
          <w:rFonts w:ascii="Poppins Light" w:hAnsi="Poppins Light" w:cs="Poppins Light"/>
          <w:sz w:val="17"/>
          <w:szCs w:val="17"/>
        </w:rPr>
        <w:t>de</w:t>
      </w:r>
      <w:r w:rsidRPr="00CA77E9">
        <w:rPr>
          <w:rFonts w:ascii="Poppins Light" w:hAnsi="Poppins Light" w:cs="Poppins Light"/>
          <w:sz w:val="17"/>
          <w:szCs w:val="17"/>
        </w:rPr>
        <w:t xml:space="preserve"> tomater</w:t>
      </w:r>
      <w:r w:rsidR="0023278F">
        <w:rPr>
          <w:rFonts w:ascii="Poppins Light" w:hAnsi="Poppins Light" w:cs="Poppins Light"/>
          <w:sz w:val="17"/>
          <w:szCs w:val="17"/>
        </w:rPr>
        <w:t xml:space="preserve"> (L)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CA77E9">
        <w:rPr>
          <w:rFonts w:ascii="Poppins Light" w:hAnsi="Poppins Light" w:cs="Poppins Light"/>
          <w:sz w:val="17"/>
          <w:szCs w:val="17"/>
        </w:rPr>
        <w:t xml:space="preserve">age: </w:t>
      </w:r>
      <w:r>
        <w:rPr>
          <w:rFonts w:ascii="Poppins Light" w:hAnsi="Poppins Light" w:cs="Poppins Light"/>
          <w:sz w:val="17"/>
          <w:szCs w:val="17"/>
        </w:rPr>
        <w:t>H</w:t>
      </w:r>
      <w:r w:rsidRPr="00CA77E9">
        <w:rPr>
          <w:rFonts w:ascii="Poppins Light" w:hAnsi="Poppins Light" w:cs="Poppins Light"/>
          <w:sz w:val="17"/>
          <w:szCs w:val="17"/>
        </w:rPr>
        <w:t xml:space="preserve">indbærdrøm </w:t>
      </w:r>
      <w:r w:rsidR="0023278F">
        <w:rPr>
          <w:rFonts w:ascii="Poppins Light" w:hAnsi="Poppins Light" w:cs="Poppins Light"/>
          <w:sz w:val="17"/>
          <w:szCs w:val="17"/>
        </w:rPr>
        <w:t>(V)(L)(Æ)(G)</w:t>
      </w:r>
    </w:p>
    <w:p w14:paraId="76E2C75B" w14:textId="1FF232B9" w:rsidR="000F77C4" w:rsidRDefault="00CA77E9" w:rsidP="00B052BE">
      <w:pPr>
        <w:rPr>
          <w:rFonts w:ascii="Poppins Light" w:hAnsi="Poppins Light" w:cs="Poppins Light"/>
          <w:sz w:val="17"/>
          <w:szCs w:val="17"/>
        </w:rPr>
      </w:pPr>
      <w:r w:rsidRPr="00CA77E9">
        <w:rPr>
          <w:rFonts w:ascii="Poppins Light" w:hAnsi="Poppins Light" w:cs="Poppins Light"/>
          <w:b/>
          <w:bCs/>
          <w:sz w:val="17"/>
          <w:szCs w:val="17"/>
        </w:rPr>
        <w:t>Fredag</w:t>
      </w:r>
      <w:r w:rsidRPr="00CA77E9"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G</w:t>
      </w:r>
      <w:r w:rsidRPr="00CA77E9">
        <w:rPr>
          <w:rFonts w:ascii="Poppins Light" w:hAnsi="Poppins Light" w:cs="Poppins Light"/>
          <w:sz w:val="17"/>
          <w:szCs w:val="17"/>
        </w:rPr>
        <w:t>ræske kødboller med tzatziki og lun bulgur med grønt og urter</w:t>
      </w:r>
      <w:r w:rsidR="0023278F">
        <w:rPr>
          <w:rFonts w:ascii="Poppins Light" w:hAnsi="Poppins Light" w:cs="Poppins Light"/>
          <w:sz w:val="17"/>
          <w:szCs w:val="17"/>
        </w:rPr>
        <w:t xml:space="preserve"> (L)(LØ)(Æ)(H)(G)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G</w:t>
      </w:r>
      <w:r w:rsidRPr="00CA77E9">
        <w:rPr>
          <w:rFonts w:ascii="Poppins Light" w:hAnsi="Poppins Light" w:cs="Poppins Light"/>
          <w:sz w:val="17"/>
          <w:szCs w:val="17"/>
        </w:rPr>
        <w:t>ræsk vegetar gyros med tzatziki</w:t>
      </w:r>
      <w:r w:rsidR="0023278F">
        <w:rPr>
          <w:rFonts w:ascii="Poppins Light" w:hAnsi="Poppins Light" w:cs="Poppins Light"/>
          <w:sz w:val="17"/>
          <w:szCs w:val="17"/>
        </w:rPr>
        <w:t xml:space="preserve"> (V)(L)(LØ)(Æ)(H)(G)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T</w:t>
      </w:r>
      <w:r w:rsidRPr="00CA77E9">
        <w:rPr>
          <w:rFonts w:ascii="Poppins Light" w:hAnsi="Poppins Light" w:cs="Poppins Light"/>
          <w:sz w:val="17"/>
          <w:szCs w:val="17"/>
        </w:rPr>
        <w:t xml:space="preserve">omater, oliven, rødløg, agurk, grøn peber, oregano, artiskok og mandler </w:t>
      </w:r>
      <w:r w:rsidR="0023278F">
        <w:rPr>
          <w:rFonts w:ascii="Poppins Light" w:hAnsi="Poppins Light" w:cs="Poppins Light"/>
          <w:sz w:val="17"/>
          <w:szCs w:val="17"/>
        </w:rPr>
        <w:t>(LØ)(N)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M</w:t>
      </w:r>
      <w:r w:rsidRPr="00CA77E9">
        <w:rPr>
          <w:rFonts w:ascii="Poppins Light" w:hAnsi="Poppins Light" w:cs="Poppins Light"/>
          <w:sz w:val="17"/>
          <w:szCs w:val="17"/>
        </w:rPr>
        <w:t>ynte vinaigrette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R</w:t>
      </w:r>
      <w:r w:rsidRPr="00CA77E9">
        <w:rPr>
          <w:rFonts w:ascii="Poppins Light" w:hAnsi="Poppins Light" w:cs="Poppins Light"/>
          <w:sz w:val="17"/>
          <w:szCs w:val="17"/>
        </w:rPr>
        <w:t xml:space="preserve">ødkål,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galia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melon, bagt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sellei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, rosiner, hvide bønner, græskarkerner og spinat </w:t>
      </w:r>
      <w:r w:rsidR="0023278F">
        <w:rPr>
          <w:rFonts w:ascii="Poppins Light" w:hAnsi="Poppins Light" w:cs="Poppins Light"/>
          <w:sz w:val="17"/>
          <w:szCs w:val="17"/>
        </w:rPr>
        <w:t>(S)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C</w:t>
      </w:r>
      <w:r w:rsidRPr="00CA77E9">
        <w:rPr>
          <w:rFonts w:ascii="Poppins Light" w:hAnsi="Poppins Light" w:cs="Poppins Light"/>
          <w:sz w:val="17"/>
          <w:szCs w:val="17"/>
        </w:rPr>
        <w:t>hili yoghurt</w:t>
      </w:r>
      <w:r w:rsidR="0023278F">
        <w:rPr>
          <w:rFonts w:ascii="Poppins Light" w:hAnsi="Poppins Light" w:cs="Poppins Light"/>
          <w:sz w:val="17"/>
          <w:szCs w:val="17"/>
        </w:rPr>
        <w:t xml:space="preserve"> (L)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S</w:t>
      </w:r>
      <w:r w:rsidRPr="00CA77E9">
        <w:rPr>
          <w:rFonts w:ascii="Poppins Light" w:hAnsi="Poppins Light" w:cs="Poppins Light"/>
          <w:sz w:val="17"/>
          <w:szCs w:val="17"/>
        </w:rPr>
        <w:t xml:space="preserve">kinkesalat </w:t>
      </w:r>
      <w:r w:rsidR="0023278F">
        <w:rPr>
          <w:rFonts w:ascii="Poppins Light" w:hAnsi="Poppins Light" w:cs="Poppins Light"/>
          <w:sz w:val="17"/>
          <w:szCs w:val="17"/>
        </w:rPr>
        <w:t xml:space="preserve">(LØ)(Æ) </w:t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K</w:t>
      </w:r>
      <w:r w:rsidRPr="00CA77E9">
        <w:rPr>
          <w:rFonts w:ascii="Poppins Light" w:hAnsi="Poppins Light" w:cs="Poppins Light"/>
          <w:sz w:val="17"/>
          <w:szCs w:val="17"/>
        </w:rPr>
        <w:t>ylling</w:t>
      </w:r>
      <w:r>
        <w:rPr>
          <w:rFonts w:ascii="Poppins Light" w:hAnsi="Poppins Light" w:cs="Poppins Light"/>
          <w:sz w:val="17"/>
          <w:szCs w:val="17"/>
        </w:rPr>
        <w:t>e</w:t>
      </w:r>
      <w:r w:rsidRPr="00CA77E9">
        <w:rPr>
          <w:rFonts w:ascii="Poppins Light" w:hAnsi="Poppins Light" w:cs="Poppins Light"/>
          <w:sz w:val="17"/>
          <w:szCs w:val="17"/>
        </w:rPr>
        <w:t xml:space="preserve">pølse med peber </w:t>
      </w:r>
      <w:proofErr w:type="spellStart"/>
      <w:r w:rsidRPr="00CA77E9">
        <w:rPr>
          <w:rFonts w:ascii="Poppins Light" w:hAnsi="Poppins Light" w:cs="Poppins Light"/>
          <w:sz w:val="17"/>
          <w:szCs w:val="17"/>
        </w:rPr>
        <w:t>esgarbeche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</w:t>
      </w:r>
      <w:r w:rsidR="0023278F">
        <w:rPr>
          <w:rFonts w:ascii="Poppins Light" w:hAnsi="Poppins Light" w:cs="Poppins Light"/>
          <w:sz w:val="17"/>
          <w:szCs w:val="17"/>
        </w:rPr>
        <w:t xml:space="preserve">(LØ) </w:t>
      </w:r>
      <w:r w:rsidRPr="00CA77E9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F</w:t>
      </w:r>
      <w:r w:rsidRPr="00CA77E9">
        <w:rPr>
          <w:rFonts w:ascii="Poppins Light" w:hAnsi="Poppins Light" w:cs="Poppins Light"/>
          <w:sz w:val="17"/>
          <w:szCs w:val="17"/>
        </w:rPr>
        <w:t xml:space="preserve">iskefrikadeller med remo </w:t>
      </w:r>
      <w:r w:rsidR="0023278F">
        <w:rPr>
          <w:rFonts w:ascii="Poppins Light" w:hAnsi="Poppins Light" w:cs="Poppins Light"/>
          <w:sz w:val="17"/>
          <w:szCs w:val="17"/>
        </w:rPr>
        <w:t>(L)(LØ)(Æ)(G)</w:t>
      </w:r>
      <w:r>
        <w:rPr>
          <w:rFonts w:ascii="Poppins Light" w:hAnsi="Poppins Light" w:cs="Poppins Light"/>
          <w:sz w:val="17"/>
          <w:szCs w:val="17"/>
        </w:rPr>
        <w:br/>
      </w:r>
      <w:r w:rsidRPr="00CA77E9">
        <w:rPr>
          <w:rFonts w:ascii="Poppins Light" w:hAnsi="Poppins Light" w:cs="Poppins Light"/>
          <w:sz w:val="17"/>
          <w:szCs w:val="17"/>
        </w:rPr>
        <w:t xml:space="preserve">- </w:t>
      </w:r>
      <w:proofErr w:type="spellStart"/>
      <w:r>
        <w:rPr>
          <w:rFonts w:ascii="Poppins Light" w:hAnsi="Poppins Light" w:cs="Poppins Light"/>
          <w:sz w:val="17"/>
          <w:szCs w:val="17"/>
        </w:rPr>
        <w:t>C</w:t>
      </w:r>
      <w:r w:rsidRPr="00CA77E9">
        <w:rPr>
          <w:rFonts w:ascii="Poppins Light" w:hAnsi="Poppins Light" w:cs="Poppins Light"/>
          <w:sz w:val="17"/>
          <w:szCs w:val="17"/>
        </w:rPr>
        <w:t>huncky</w:t>
      </w:r>
      <w:proofErr w:type="spellEnd"/>
      <w:r w:rsidRPr="00CA77E9">
        <w:rPr>
          <w:rFonts w:ascii="Poppins Light" w:hAnsi="Poppins Light" w:cs="Poppins Light"/>
          <w:sz w:val="17"/>
          <w:szCs w:val="17"/>
        </w:rPr>
        <w:t xml:space="preserve"> avokado med urter</w:t>
      </w:r>
    </w:p>
    <w:p w14:paraId="2990AD63" w14:textId="77777777" w:rsidR="000F2595" w:rsidRDefault="000F2595" w:rsidP="00B052BE">
      <w:pPr>
        <w:rPr>
          <w:rFonts w:ascii="Poppins Light" w:hAnsi="Poppins Light" w:cs="Poppins Light"/>
          <w:sz w:val="17"/>
          <w:szCs w:val="17"/>
        </w:rPr>
      </w:pPr>
    </w:p>
    <w:p w14:paraId="6E4AA3F1" w14:textId="3A53734B" w:rsidR="0080553A" w:rsidRDefault="007C7429" w:rsidP="007319EB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</w:rPr>
      </w:pPr>
      <w:r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Allergener: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(L) Laktose – (G) Gluten – (Æ) Æg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(N) Nødder – (LØ) Løg – (H) Hvidløg - (S) Selleri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-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(SO) Soya - (SE) Sesam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    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br/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(SP) Sennep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– (SK) Skaldyr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(CI) Citrus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(CH) Chili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(J) Jordnødder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(SS) Svovldioxid og sulfitter) </w:t>
      </w:r>
      <w:r w:rsidR="006169A9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(V)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Vegetar</w:t>
      </w:r>
    </w:p>
    <w:p w14:paraId="0BBF89D8" w14:textId="58E5A951" w:rsidR="006F4584" w:rsidRPr="006169A9" w:rsidRDefault="006F4584" w:rsidP="0080553A">
      <w:pPr>
        <w:ind w:left="-142"/>
        <w:jc w:val="center"/>
        <w:rPr>
          <w:rFonts w:ascii="Poppins Light" w:hAnsi="Poppins Light" w:cs="Poppins Light"/>
          <w:color w:val="5D7433"/>
          <w:sz w:val="20"/>
          <w:szCs w:val="20"/>
          <w:lang w:val="nb-NO"/>
        </w:rPr>
      </w:pP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>Loop Catering – Bregnerødvej 124 – 3460 Birkerød – Tlf.: 41 20 20 63 – Mail:</w:t>
      </w:r>
      <w:r w:rsidR="00AF733D"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 info@loopcatering.dk</w:t>
      </w:r>
    </w:p>
    <w:p w14:paraId="2F3EFCEB" w14:textId="7D553953" w:rsidR="007F1B56" w:rsidRDefault="007F1B56" w:rsidP="007F1B56">
      <w:pPr>
        <w:ind w:left="-284"/>
        <w:jc w:val="center"/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36BCBE64" wp14:editId="01E0CD8F">
            <wp:extent cx="1376413" cy="806585"/>
            <wp:effectExtent l="0" t="0" r="0" b="0"/>
            <wp:docPr id="1" name="Billede 1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5546" w14:textId="1569012D" w:rsidR="00F91FC5" w:rsidRPr="0079300C" w:rsidRDefault="007F1B56" w:rsidP="00F91FC5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</w:pPr>
      <w:r w:rsidRPr="00E81B30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 xml:space="preserve">WEEK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2</w:t>
      </w:r>
      <w:r w:rsidR="00CA77E9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2</w:t>
      </w:r>
    </w:p>
    <w:p w14:paraId="11CFD233" w14:textId="4DACE854" w:rsidR="000F2595" w:rsidRPr="000F2595" w:rsidRDefault="000F2595" w:rsidP="000F2595">
      <w:pP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</w:pP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Monday</w:t>
      </w: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Paprika chicken with pasta ragout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)(G)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Spinach pie with feta and potato (V)(L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(L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)(G)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Heart salad, bean sprouts, cucumber, corn, green pepper and feta (L)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Sauce thousand islands (L)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Quinoa, edamame, spring onion, yellow tomatoes, red scallion, cauliflower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Soya/chili dressing (G)(SO)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Liver pate with beetroot - Curried herring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) - Turkey sausage with Italian salad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Black bean hummus (V)(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GA)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(SE)</w:t>
      </w:r>
    </w:p>
    <w:p w14:paraId="7D30C36D" w14:textId="5F86C3A1" w:rsidR="000F2595" w:rsidRPr="000F2595" w:rsidRDefault="000F2595" w:rsidP="000F2595">
      <w:pP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</w:pP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Tuesday</w:t>
      </w: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Neck fillet fried with garlic and sage, oven-roasted potatoes, champion, onion and </w:t>
      </w:r>
      <w:proofErr w:type="spellStart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aubergine</w:t>
      </w:r>
      <w:proofErr w:type="spellEnd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</w:t>
      </w:r>
      <w:proofErr w:type="spellStart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Gnochhi</w:t>
      </w:r>
      <w:proofErr w:type="spellEnd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with mushrooms, sage, onion, eggplant and red pepper salsa (V)(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)(G)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White cabbage, spinach, blueberries, carrot flakes, red pepper and maidenhair in the green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Herbal yogurt (L)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Radicchio, steak tomato, parsley, red onion, diner beans, mozzarella and rocket (L)(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Balsamic dressing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Roast veal and pickled onions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Mortadella with red pepper cream – Salmon salad (L)(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Cottage cheese and tomato (V)(L)</w:t>
      </w:r>
    </w:p>
    <w:p w14:paraId="7B080968" w14:textId="233CC9D0" w:rsidR="000F2595" w:rsidRPr="000F2595" w:rsidRDefault="000F2595" w:rsidP="000F2595">
      <w:pP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</w:pP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Wednesday</w:t>
      </w: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Turkey vindaloo with steamed rice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Vegan vindaloo (V)(</w:t>
      </w:r>
      <w:proofErr w:type="gramStart"/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O)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proofErr w:type="gramEnd"/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Chickpeas, orange pepper, cucumber, Chinese cabbage, </w:t>
      </w:r>
      <w:proofErr w:type="spellStart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pakchoy</w:t>
      </w:r>
      <w:proofErr w:type="spellEnd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and toasted sesame (SE)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Tahini dressing (SE)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Broccoli, roasted sunflower seeds. Grated carrot, potatoes, </w:t>
      </w:r>
      <w:proofErr w:type="gramStart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cranberries</w:t>
      </w:r>
      <w:proofErr w:type="gramEnd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and capers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Apple vinaigrette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M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Chicken salad cucumber, onion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s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and mushrooms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O)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– Pork tenderloin w onion/apple compote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Herring w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onion rings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Egg and curry salad (V)(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</w:p>
    <w:p w14:paraId="0B1D9C6B" w14:textId="41CA3AE6" w:rsidR="000F2595" w:rsidRPr="000F2595" w:rsidRDefault="000F2595" w:rsidP="000F2595">
      <w:pP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</w:pP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Thursday</w:t>
      </w: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Wraps with marinated soy protein salt and dressing (V)(L)(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(G)(SO)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Watermelon, kale, yellow pepper, bean sprouts, linseed and scallions 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Orange vinaigrette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M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Steamed beetroot, apples, edamame, spinach and feta (L)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White balsamic dressing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Roast beef with remo and roasted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Tuna salad (L)(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) – </w:t>
      </w:r>
      <w:proofErr w:type="spellStart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Sønderjut</w:t>
      </w:r>
      <w:proofErr w:type="spellEnd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sausage with horseradish salad (L)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– Fried halloumi with marinated tomatoes (L)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Cake: Raspberry dream (V)(L)(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)(G)</w:t>
      </w:r>
    </w:p>
    <w:p w14:paraId="2043A9C9" w14:textId="34B4A3F3" w:rsidR="000F77C4" w:rsidRPr="000F2595" w:rsidRDefault="000F2595" w:rsidP="000F2595">
      <w:pP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</w:pP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t>Friday</w:t>
      </w:r>
      <w:r w:rsidRPr="000F2595"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Greek meatballs with tzatziki and warm bulgur with vegetables and herbs (L)(L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O)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)(G)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Greek vegetarian gyros with tzatziki (V)(L)(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)(G)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Tomatoes, olives, red onion, cucumber, green pepper, oregano, artichoke and almonds (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)(N)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Mint vinaigrette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- Red cabbage, </w:t>
      </w:r>
      <w:proofErr w:type="spellStart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galia</w:t>
      </w:r>
      <w:proofErr w:type="spellEnd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melon, baked </w:t>
      </w:r>
      <w:proofErr w:type="spellStart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sellei</w:t>
      </w:r>
      <w:proofErr w:type="spellEnd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, raisins, white beans, pumpkin seeds and spinach (</w:t>
      </w:r>
      <w:r w:rsidR="007F7C8D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C)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ab/>
        <w:t xml:space="preserve"> – For this: Chili yoghurt (L)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Ham salad (</w:t>
      </w:r>
      <w:r w:rsidR="007F7C8D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O)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r w:rsidR="007F7C8D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) – Chicken sausage with pepper </w:t>
      </w:r>
      <w:proofErr w:type="spellStart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esgarbeche</w:t>
      </w:r>
      <w:proofErr w:type="spellEnd"/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 xml:space="preserve"> (</w:t>
      </w:r>
      <w:r w:rsidR="007F7C8D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 – Fish meatballs with remo (L)(</w:t>
      </w:r>
      <w:r w:rsidR="007F7C8D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O)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(</w:t>
      </w:r>
      <w:r w:rsidR="007F7C8D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E</w:t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)(G)</w:t>
      </w:r>
      <w:r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br/>
      </w:r>
      <w:r w:rsidRPr="000F2595">
        <w:rPr>
          <w:rFonts w:ascii="Poppins Light" w:hAnsi="Poppins Light" w:cs="Poppins Light"/>
          <w:color w:val="000000" w:themeColor="text1"/>
          <w:sz w:val="17"/>
          <w:szCs w:val="17"/>
          <w:lang w:val="en-US"/>
        </w:rPr>
        <w:t>- Chunky avocado with herbs</w:t>
      </w:r>
    </w:p>
    <w:p w14:paraId="7A65B686" w14:textId="77777777" w:rsidR="000F77C4" w:rsidRPr="000F77C4" w:rsidRDefault="000F77C4" w:rsidP="001234FF">
      <w:pPr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</w:p>
    <w:p w14:paraId="59F38B01" w14:textId="630DC4B9" w:rsidR="004200FE" w:rsidRDefault="00F25E96" w:rsidP="00DB6500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</w:pPr>
      <w:r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 xml:space="preserve">llergens: 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(L) Lactose – (G) Gluten – (</w:t>
      </w:r>
      <w:r w:rsid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E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Egg – (N) Nuts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O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Onion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G</w:t>
      </w:r>
      <w:r w:rsidR="00EF627F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Garlic – (</w:t>
      </w:r>
      <w:r w:rsidR="0064419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C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Celery – (SO) Soy – (SE) Sesame</w:t>
      </w:r>
      <w:r w:rsidR="005D5EE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br/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M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Mustard – (S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H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Shellfish – (CI) Citrus – (CH) Chili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P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Peanuts – (SS) Sulfur dioxide and </w:t>
      </w:r>
      <w:proofErr w:type="spellStart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sulphites</w:t>
      </w:r>
      <w:proofErr w:type="spellEnd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(V)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Vegetarian</w:t>
      </w:r>
    </w:p>
    <w:p w14:paraId="1F80A457" w14:textId="6F289860" w:rsidR="00297B44" w:rsidRPr="005C5494" w:rsidRDefault="00297B44" w:rsidP="00DB6500">
      <w:pPr>
        <w:jc w:val="center"/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  <w:r w:rsidRPr="00FF3E2F">
        <w:rPr>
          <w:rFonts w:ascii="Poppins Light" w:hAnsi="Poppins Light" w:cs="Poppins Light"/>
          <w:color w:val="5D7433"/>
          <w:sz w:val="17"/>
          <w:szCs w:val="17"/>
          <w:lang w:val="nb-NO"/>
        </w:rPr>
        <w:t>Loop Catering – Bregnerødvej 124 – 3460 B</w:t>
      </w: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irkerød </w:t>
      </w:r>
      <w:r w:rsidRPr="00E149C7">
        <w:rPr>
          <w:rFonts w:ascii="Poppins Light" w:hAnsi="Poppins Light" w:cs="Poppins Light"/>
          <w:color w:val="5D7433"/>
          <w:sz w:val="17"/>
          <w:szCs w:val="17"/>
          <w:lang w:val="nb-NO"/>
        </w:rPr>
        <w:t>– Tlf.: 41 20 20 63 – Mail: info@loopcatering.dk</w:t>
      </w:r>
    </w:p>
    <w:sectPr w:rsidR="00297B44" w:rsidRPr="005C5494" w:rsidSect="00DB6500">
      <w:pgSz w:w="11906" w:h="16838"/>
      <w:pgMar w:top="175" w:right="850" w:bottom="18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92"/>
    <w:multiLevelType w:val="hybridMultilevel"/>
    <w:tmpl w:val="A28C7D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471"/>
    <w:multiLevelType w:val="hybridMultilevel"/>
    <w:tmpl w:val="D48EE6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84587"/>
    <w:multiLevelType w:val="hybridMultilevel"/>
    <w:tmpl w:val="113C7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63FA"/>
    <w:multiLevelType w:val="hybridMultilevel"/>
    <w:tmpl w:val="8D34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078"/>
    <w:multiLevelType w:val="hybridMultilevel"/>
    <w:tmpl w:val="0630A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3CD2"/>
    <w:multiLevelType w:val="hybridMultilevel"/>
    <w:tmpl w:val="0268C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2437"/>
    <w:multiLevelType w:val="hybridMultilevel"/>
    <w:tmpl w:val="3B1C2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1E"/>
    <w:multiLevelType w:val="hybridMultilevel"/>
    <w:tmpl w:val="E53CE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129"/>
    <w:multiLevelType w:val="hybridMultilevel"/>
    <w:tmpl w:val="C17AE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0BF9"/>
    <w:multiLevelType w:val="hybridMultilevel"/>
    <w:tmpl w:val="36E2F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17DC"/>
    <w:multiLevelType w:val="hybridMultilevel"/>
    <w:tmpl w:val="FDE01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7E6"/>
    <w:multiLevelType w:val="hybridMultilevel"/>
    <w:tmpl w:val="CAA829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9D8"/>
    <w:multiLevelType w:val="hybridMultilevel"/>
    <w:tmpl w:val="1FE4E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2966">
    <w:abstractNumId w:val="4"/>
  </w:num>
  <w:num w:numId="2" w16cid:durableId="1832208558">
    <w:abstractNumId w:val="12"/>
  </w:num>
  <w:num w:numId="3" w16cid:durableId="1404916264">
    <w:abstractNumId w:val="1"/>
  </w:num>
  <w:num w:numId="4" w16cid:durableId="1276214081">
    <w:abstractNumId w:val="11"/>
  </w:num>
  <w:num w:numId="5" w16cid:durableId="978462449">
    <w:abstractNumId w:val="0"/>
  </w:num>
  <w:num w:numId="6" w16cid:durableId="1265648131">
    <w:abstractNumId w:val="9"/>
  </w:num>
  <w:num w:numId="7" w16cid:durableId="1842893347">
    <w:abstractNumId w:val="8"/>
  </w:num>
  <w:num w:numId="8" w16cid:durableId="856121780">
    <w:abstractNumId w:val="10"/>
  </w:num>
  <w:num w:numId="9" w16cid:durableId="1644386717">
    <w:abstractNumId w:val="5"/>
  </w:num>
  <w:num w:numId="10" w16cid:durableId="981928358">
    <w:abstractNumId w:val="7"/>
  </w:num>
  <w:num w:numId="11" w16cid:durableId="473911990">
    <w:abstractNumId w:val="0"/>
  </w:num>
  <w:num w:numId="12" w16cid:durableId="1099640893">
    <w:abstractNumId w:val="9"/>
  </w:num>
  <w:num w:numId="13" w16cid:durableId="2086297646">
    <w:abstractNumId w:val="10"/>
  </w:num>
  <w:num w:numId="14" w16cid:durableId="949891956">
    <w:abstractNumId w:val="5"/>
  </w:num>
  <w:num w:numId="15" w16cid:durableId="1751460113">
    <w:abstractNumId w:val="7"/>
  </w:num>
  <w:num w:numId="16" w16cid:durableId="1535846851">
    <w:abstractNumId w:val="2"/>
  </w:num>
  <w:num w:numId="17" w16cid:durableId="1441796656">
    <w:abstractNumId w:val="3"/>
  </w:num>
  <w:num w:numId="18" w16cid:durableId="59719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9D"/>
    <w:rsid w:val="00020F34"/>
    <w:rsid w:val="00020FC6"/>
    <w:rsid w:val="00024024"/>
    <w:rsid w:val="000455CE"/>
    <w:rsid w:val="00047057"/>
    <w:rsid w:val="0006630C"/>
    <w:rsid w:val="00075799"/>
    <w:rsid w:val="0008454E"/>
    <w:rsid w:val="000876CD"/>
    <w:rsid w:val="000974C4"/>
    <w:rsid w:val="000F2595"/>
    <w:rsid w:val="000F77C4"/>
    <w:rsid w:val="001178B4"/>
    <w:rsid w:val="001234FF"/>
    <w:rsid w:val="00150DDA"/>
    <w:rsid w:val="00163809"/>
    <w:rsid w:val="00166523"/>
    <w:rsid w:val="001753BE"/>
    <w:rsid w:val="001876F4"/>
    <w:rsid w:val="001A1823"/>
    <w:rsid w:val="001A6955"/>
    <w:rsid w:val="001B746D"/>
    <w:rsid w:val="001D1E85"/>
    <w:rsid w:val="001D3186"/>
    <w:rsid w:val="001E149A"/>
    <w:rsid w:val="00204DD5"/>
    <w:rsid w:val="0022417D"/>
    <w:rsid w:val="0023278F"/>
    <w:rsid w:val="00244CD5"/>
    <w:rsid w:val="00274E95"/>
    <w:rsid w:val="00296701"/>
    <w:rsid w:val="00297B44"/>
    <w:rsid w:val="002A33D8"/>
    <w:rsid w:val="002B1D3E"/>
    <w:rsid w:val="002B4DB1"/>
    <w:rsid w:val="002C4505"/>
    <w:rsid w:val="002E3DB6"/>
    <w:rsid w:val="002E5754"/>
    <w:rsid w:val="002F1B58"/>
    <w:rsid w:val="003050DF"/>
    <w:rsid w:val="00306322"/>
    <w:rsid w:val="003272AB"/>
    <w:rsid w:val="003427A4"/>
    <w:rsid w:val="00346609"/>
    <w:rsid w:val="00352904"/>
    <w:rsid w:val="003576D3"/>
    <w:rsid w:val="00391FA0"/>
    <w:rsid w:val="00397571"/>
    <w:rsid w:val="00397C3E"/>
    <w:rsid w:val="003B647B"/>
    <w:rsid w:val="003C6599"/>
    <w:rsid w:val="003E49EF"/>
    <w:rsid w:val="003F1AF2"/>
    <w:rsid w:val="003F266D"/>
    <w:rsid w:val="003F7145"/>
    <w:rsid w:val="004200FE"/>
    <w:rsid w:val="004234B2"/>
    <w:rsid w:val="00430EFC"/>
    <w:rsid w:val="004361B9"/>
    <w:rsid w:val="0044073C"/>
    <w:rsid w:val="00443B7A"/>
    <w:rsid w:val="00452F5E"/>
    <w:rsid w:val="004655B0"/>
    <w:rsid w:val="00465ABE"/>
    <w:rsid w:val="00475D9A"/>
    <w:rsid w:val="00477431"/>
    <w:rsid w:val="004818B3"/>
    <w:rsid w:val="004A24B6"/>
    <w:rsid w:val="004A67C9"/>
    <w:rsid w:val="004B3030"/>
    <w:rsid w:val="004E0EC2"/>
    <w:rsid w:val="004E1BC9"/>
    <w:rsid w:val="004E2547"/>
    <w:rsid w:val="004E6465"/>
    <w:rsid w:val="004F5F8B"/>
    <w:rsid w:val="005070DD"/>
    <w:rsid w:val="00524894"/>
    <w:rsid w:val="00526281"/>
    <w:rsid w:val="00543D18"/>
    <w:rsid w:val="0055404B"/>
    <w:rsid w:val="00561CDA"/>
    <w:rsid w:val="00595CA6"/>
    <w:rsid w:val="005969EB"/>
    <w:rsid w:val="005A0AD2"/>
    <w:rsid w:val="005B35EA"/>
    <w:rsid w:val="005C5494"/>
    <w:rsid w:val="005D5EE1"/>
    <w:rsid w:val="005F2A1A"/>
    <w:rsid w:val="00600DC7"/>
    <w:rsid w:val="00601710"/>
    <w:rsid w:val="00615CE9"/>
    <w:rsid w:val="00616503"/>
    <w:rsid w:val="00616648"/>
    <w:rsid w:val="006169A9"/>
    <w:rsid w:val="006171C9"/>
    <w:rsid w:val="00626676"/>
    <w:rsid w:val="00637902"/>
    <w:rsid w:val="00640C52"/>
    <w:rsid w:val="00644191"/>
    <w:rsid w:val="006520CE"/>
    <w:rsid w:val="00657708"/>
    <w:rsid w:val="00664CA7"/>
    <w:rsid w:val="00676F0F"/>
    <w:rsid w:val="00686D2C"/>
    <w:rsid w:val="006A4793"/>
    <w:rsid w:val="006B5E25"/>
    <w:rsid w:val="006B649D"/>
    <w:rsid w:val="006B6FB5"/>
    <w:rsid w:val="006C1DAC"/>
    <w:rsid w:val="006C456A"/>
    <w:rsid w:val="006E0691"/>
    <w:rsid w:val="006E1060"/>
    <w:rsid w:val="006F4584"/>
    <w:rsid w:val="00700248"/>
    <w:rsid w:val="00721FE3"/>
    <w:rsid w:val="007235E9"/>
    <w:rsid w:val="0072391F"/>
    <w:rsid w:val="00725A8B"/>
    <w:rsid w:val="007319EB"/>
    <w:rsid w:val="007331AF"/>
    <w:rsid w:val="00745434"/>
    <w:rsid w:val="007461A8"/>
    <w:rsid w:val="00746AE7"/>
    <w:rsid w:val="007675B2"/>
    <w:rsid w:val="00771582"/>
    <w:rsid w:val="0079300C"/>
    <w:rsid w:val="007A171A"/>
    <w:rsid w:val="007A7892"/>
    <w:rsid w:val="007C7429"/>
    <w:rsid w:val="007D0478"/>
    <w:rsid w:val="007F1B56"/>
    <w:rsid w:val="007F44E3"/>
    <w:rsid w:val="007F4A21"/>
    <w:rsid w:val="007F7C8D"/>
    <w:rsid w:val="0080131C"/>
    <w:rsid w:val="0080553A"/>
    <w:rsid w:val="00812BF2"/>
    <w:rsid w:val="0081734B"/>
    <w:rsid w:val="008304C7"/>
    <w:rsid w:val="008320DA"/>
    <w:rsid w:val="00853B22"/>
    <w:rsid w:val="008576D1"/>
    <w:rsid w:val="0087013A"/>
    <w:rsid w:val="008C4EE8"/>
    <w:rsid w:val="008D5C45"/>
    <w:rsid w:val="008D5E96"/>
    <w:rsid w:val="008E4926"/>
    <w:rsid w:val="008E54E8"/>
    <w:rsid w:val="00900140"/>
    <w:rsid w:val="00906ED4"/>
    <w:rsid w:val="009242EE"/>
    <w:rsid w:val="00930A21"/>
    <w:rsid w:val="00941BAE"/>
    <w:rsid w:val="00946A91"/>
    <w:rsid w:val="009545A0"/>
    <w:rsid w:val="00960859"/>
    <w:rsid w:val="00990089"/>
    <w:rsid w:val="00991815"/>
    <w:rsid w:val="00993084"/>
    <w:rsid w:val="0099497B"/>
    <w:rsid w:val="009A4361"/>
    <w:rsid w:val="009B743E"/>
    <w:rsid w:val="009D31EA"/>
    <w:rsid w:val="009D4E6B"/>
    <w:rsid w:val="009E347E"/>
    <w:rsid w:val="009F6BE3"/>
    <w:rsid w:val="00A07F3F"/>
    <w:rsid w:val="00A538CB"/>
    <w:rsid w:val="00A6008F"/>
    <w:rsid w:val="00A708AD"/>
    <w:rsid w:val="00A75187"/>
    <w:rsid w:val="00A753E2"/>
    <w:rsid w:val="00A93F3F"/>
    <w:rsid w:val="00AA2D68"/>
    <w:rsid w:val="00AE3306"/>
    <w:rsid w:val="00AE590B"/>
    <w:rsid w:val="00AF733D"/>
    <w:rsid w:val="00B052BE"/>
    <w:rsid w:val="00B16F63"/>
    <w:rsid w:val="00B245E2"/>
    <w:rsid w:val="00B30C9D"/>
    <w:rsid w:val="00B446D0"/>
    <w:rsid w:val="00B533EA"/>
    <w:rsid w:val="00B717A3"/>
    <w:rsid w:val="00B75F4E"/>
    <w:rsid w:val="00B7656B"/>
    <w:rsid w:val="00B956E5"/>
    <w:rsid w:val="00BA46C5"/>
    <w:rsid w:val="00BD2384"/>
    <w:rsid w:val="00BD759B"/>
    <w:rsid w:val="00BF5E48"/>
    <w:rsid w:val="00C04145"/>
    <w:rsid w:val="00C07620"/>
    <w:rsid w:val="00C13D19"/>
    <w:rsid w:val="00C147E0"/>
    <w:rsid w:val="00C14AD2"/>
    <w:rsid w:val="00C422BE"/>
    <w:rsid w:val="00C42351"/>
    <w:rsid w:val="00C45BEB"/>
    <w:rsid w:val="00C4728B"/>
    <w:rsid w:val="00C626C2"/>
    <w:rsid w:val="00C6455F"/>
    <w:rsid w:val="00C67A2F"/>
    <w:rsid w:val="00C933B9"/>
    <w:rsid w:val="00C971C5"/>
    <w:rsid w:val="00CA3946"/>
    <w:rsid w:val="00CA77E9"/>
    <w:rsid w:val="00CB0FDA"/>
    <w:rsid w:val="00CC1EA3"/>
    <w:rsid w:val="00CC27B5"/>
    <w:rsid w:val="00CC7E0D"/>
    <w:rsid w:val="00CD0C23"/>
    <w:rsid w:val="00CD4E3D"/>
    <w:rsid w:val="00CD598A"/>
    <w:rsid w:val="00CE6E55"/>
    <w:rsid w:val="00CF15DB"/>
    <w:rsid w:val="00CF1725"/>
    <w:rsid w:val="00CF5EC5"/>
    <w:rsid w:val="00CF771E"/>
    <w:rsid w:val="00D01F6F"/>
    <w:rsid w:val="00D3500D"/>
    <w:rsid w:val="00D52FFA"/>
    <w:rsid w:val="00D61B3A"/>
    <w:rsid w:val="00D67898"/>
    <w:rsid w:val="00D73D64"/>
    <w:rsid w:val="00D763F2"/>
    <w:rsid w:val="00D812EB"/>
    <w:rsid w:val="00D83FF7"/>
    <w:rsid w:val="00DA6D78"/>
    <w:rsid w:val="00DB6500"/>
    <w:rsid w:val="00DC2297"/>
    <w:rsid w:val="00DC54FC"/>
    <w:rsid w:val="00DE0A42"/>
    <w:rsid w:val="00DF0762"/>
    <w:rsid w:val="00DF566A"/>
    <w:rsid w:val="00E10880"/>
    <w:rsid w:val="00E149C7"/>
    <w:rsid w:val="00E14F5E"/>
    <w:rsid w:val="00E33CF9"/>
    <w:rsid w:val="00E411EA"/>
    <w:rsid w:val="00E546D6"/>
    <w:rsid w:val="00E62946"/>
    <w:rsid w:val="00E8044F"/>
    <w:rsid w:val="00E81B30"/>
    <w:rsid w:val="00E95611"/>
    <w:rsid w:val="00EA1C11"/>
    <w:rsid w:val="00EB64FE"/>
    <w:rsid w:val="00EC5CC5"/>
    <w:rsid w:val="00EF12F0"/>
    <w:rsid w:val="00EF627F"/>
    <w:rsid w:val="00F02881"/>
    <w:rsid w:val="00F03EBF"/>
    <w:rsid w:val="00F07B46"/>
    <w:rsid w:val="00F11B28"/>
    <w:rsid w:val="00F23846"/>
    <w:rsid w:val="00F23C48"/>
    <w:rsid w:val="00F2510A"/>
    <w:rsid w:val="00F25E96"/>
    <w:rsid w:val="00F34191"/>
    <w:rsid w:val="00F41E5E"/>
    <w:rsid w:val="00F47B7E"/>
    <w:rsid w:val="00F56901"/>
    <w:rsid w:val="00F57C1E"/>
    <w:rsid w:val="00F658F9"/>
    <w:rsid w:val="00F91FC5"/>
    <w:rsid w:val="00F955C8"/>
    <w:rsid w:val="00FB6AAF"/>
    <w:rsid w:val="00FC3BE4"/>
    <w:rsid w:val="00FF3381"/>
    <w:rsid w:val="00FF3E2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3E2"/>
  <w15:chartTrackingRefBased/>
  <w15:docId w15:val="{575F43BD-FA27-4F94-A4A3-8FB19C9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D2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necomwebmail-colour">
    <w:name w:val="onecomwebmail-colour"/>
    <w:basedOn w:val="Standardskrifttypeiafsnit"/>
    <w:rsid w:val="00B30C9D"/>
  </w:style>
  <w:style w:type="character" w:customStyle="1" w:styleId="onecomwebmail-size">
    <w:name w:val="onecomwebmail-size"/>
    <w:basedOn w:val="Standardskrifttypeiafsnit"/>
    <w:rsid w:val="00B30C9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6D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F73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790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Nikhom</dc:creator>
  <cp:keywords/>
  <dc:description/>
  <cp:lastModifiedBy>Birgitte Falk</cp:lastModifiedBy>
  <cp:revision>2</cp:revision>
  <cp:lastPrinted>2024-05-07T11:13:00Z</cp:lastPrinted>
  <dcterms:created xsi:type="dcterms:W3CDTF">2024-05-23T13:18:00Z</dcterms:created>
  <dcterms:modified xsi:type="dcterms:W3CDTF">2024-05-23T13:18:00Z</dcterms:modified>
</cp:coreProperties>
</file>