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2C3" w:rsidRDefault="00D40AFF" w:rsidP="00D40AFF">
      <w:pPr>
        <w:pStyle w:val="Pealkiri1"/>
      </w:pPr>
      <w:proofErr w:type="spellStart"/>
      <w:r>
        <w:t>SQLite</w:t>
      </w:r>
      <w:proofErr w:type="spellEnd"/>
    </w:p>
    <w:p w:rsidR="00D40AFF" w:rsidRDefault="00D40AFF" w:rsidP="00D40AFF"/>
    <w:p w:rsidR="00D40AFF" w:rsidRDefault="00D40AFF" w:rsidP="00D40AFF">
      <w:pPr>
        <w:pStyle w:val="Pealkiri2"/>
      </w:pPr>
      <w:r>
        <w:t>Ülesanne 1</w:t>
      </w:r>
    </w:p>
    <w:p w:rsid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loo andmebaas nime </w:t>
      </w:r>
      <w:proofErr w:type="spellStart"/>
      <w:r w:rsidRPr="00D40AFF"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epood_sinukasutaja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 (kasutaja sama mis liivakastis näiteks </w:t>
      </w: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epood_mmetshein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)</w:t>
      </w:r>
    </w:p>
    <w:p w:rsidR="00D40AFF" w:rsidRPr="00D40AFF" w:rsidRDefault="00D40AFF" w:rsidP="00D40A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noProof/>
          <w:lang w:eastAsia="et-EE"/>
        </w:rPr>
        <w:drawing>
          <wp:inline distT="0" distB="0" distL="0" distR="0" wp14:anchorId="37904C11" wp14:editId="03E2B7C8">
            <wp:extent cx="3676650" cy="745463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318" cy="7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FF" w:rsidRP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loo tabel </w:t>
      </w:r>
      <w:proofErr w:type="spellStart"/>
      <w:r w:rsidRPr="00D40AFF"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sinukasutaja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 (näiteks </w:t>
      </w: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mmetshein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)</w:t>
      </w:r>
    </w:p>
    <w:p w:rsidR="00D40AFF" w:rsidRP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tekita väljad (veerud) andmete hoidmiseks kindla andmetüübiga: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id (täisarv, automaatselt suureneb, primaarvõti)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first_name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(sümbolid, 255 märki)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last_name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  (sümbolid, 255 märki)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email (sümbolid, 255 märki)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(sümbolid, 255 märki)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car_model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(sümbolid, 255 märki)</w:t>
      </w:r>
    </w:p>
    <w:p w:rsidR="00D40AFF" w:rsidRP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(aasta)</w:t>
      </w:r>
    </w:p>
    <w:p w:rsidR="00D40AFF" w:rsidRDefault="00D40AFF" w:rsidP="00D40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car_price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(komaarv, 2 komakohta)</w:t>
      </w:r>
    </w:p>
    <w:p w:rsidR="00B0463C" w:rsidRPr="00D40AFF" w:rsidRDefault="00B0463C" w:rsidP="00B046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noProof/>
          <w:lang w:eastAsia="et-EE"/>
        </w:rPr>
        <w:drawing>
          <wp:inline distT="0" distB="0" distL="0" distR="0" wp14:anchorId="116E92B4" wp14:editId="21DED3F0">
            <wp:extent cx="3648075" cy="1394169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057" cy="14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FF" w:rsidRP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Lisa vähemalt 3 kliendi andmed, millest üks oled sina.</w:t>
      </w:r>
    </w:p>
    <w:p w:rsid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kõik andmed</w:t>
      </w:r>
    </w:p>
    <w:p w:rsidR="00437C34" w:rsidRPr="00D40AFF" w:rsidRDefault="00437C34" w:rsidP="00437C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noProof/>
          <w:lang w:eastAsia="et-EE"/>
        </w:rPr>
        <w:drawing>
          <wp:inline distT="0" distB="0" distL="0" distR="0" wp14:anchorId="5C9EAC1A" wp14:editId="1E01323A">
            <wp:extent cx="5086350" cy="99060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55757B" w:rsidRP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D40AFF" w:rsidRDefault="00D40AFF" w:rsidP="00D40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lastRenderedPageBreak/>
        <w:t xml:space="preserve">Mine lehele https://www.mockaroo.com ja genereeri samad andmed 1000tk ja impordi need oma andmebaasi. Mis formaadis lood andmed? Ehk enne tuleb uurida, kuidas saab neid importida oma tabelisse ja siis saad </w:t>
      </w:r>
      <w:proofErr w:type="spellStart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Mockaroo</w:t>
      </w:r>
      <w:proofErr w:type="spellEnd"/>
      <w:r w:rsidRPr="00D40AFF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lehel valida õige formaadi.</w:t>
      </w:r>
    </w:p>
    <w:p w:rsidR="00437C34" w:rsidRPr="00D40AFF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noProof/>
          <w:lang w:eastAsia="et-EE"/>
        </w:rPr>
        <w:drawing>
          <wp:inline distT="0" distB="0" distL="0" distR="0" wp14:anchorId="426AC210" wp14:editId="0F61AC37">
            <wp:extent cx="5760720" cy="4010660"/>
            <wp:effectExtent l="0" t="0" r="0" b="889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FF" w:rsidRDefault="0055757B" w:rsidP="0055757B">
      <w:pPr>
        <w:pStyle w:val="Pealkiri1"/>
      </w:pPr>
      <w:r>
        <w:t>Ülesanne2</w:t>
      </w:r>
    </w:p>
    <w:p w:rsidR="0055757B" w:rsidRP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Ava eelmises ülesandes loodud andmebaas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enda lisatud automargiks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Zaporožets</w:t>
      </w:r>
      <w:proofErr w:type="spellEnd"/>
    </w:p>
    <w:p w:rsidR="0055757B" w:rsidRP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UPDATE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SET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='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Zaporožets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' WHERE id=1;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kõik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Cadillac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margid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Citroën’iks</w:t>
      </w:r>
      <w:proofErr w:type="spellEnd"/>
    </w:p>
    <w:p w:rsidR="0055757B" w:rsidRPr="0055757B" w:rsidRDefault="0055757B" w:rsidP="005575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UPDATE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SET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='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Citroën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' WHERE 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='</w:t>
      </w:r>
      <w:proofErr w:type="spellStart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Cadillac</w:t>
      </w:r>
      <w:proofErr w:type="spellEnd"/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';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ära read, mille ID on 5, 10 ja 15</w:t>
      </w:r>
    </w:p>
    <w:p w:rsidR="006C1884" w:rsidRDefault="006C1884" w:rsidP="006C1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FROM </w:t>
      </w:r>
      <w:proofErr w:type="spellStart"/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WHERE id=5;</w:t>
      </w:r>
    </w:p>
    <w:p w:rsidR="006C1884" w:rsidRDefault="006C1884" w:rsidP="006C1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</w:t>
      </w: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WHERE id=10</w:t>
      </w:r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6C1884" w:rsidRPr="0055757B" w:rsidRDefault="006C1884" w:rsidP="006C1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</w:t>
      </w: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FROM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WHERE id=15</w:t>
      </w:r>
      <w:r w:rsidRPr="006C188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ainult ID, perenimi, automark ja aasta, sorteeri ID järgi kasvavalt</w:t>
      </w:r>
    </w:p>
    <w:p w:rsidR="006C1884" w:rsidRPr="0055757B" w:rsidRDefault="001609A5" w:rsidP="006C1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SELECT * FROM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ORDER BY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id,last_name,car_make,car_year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lastRenderedPageBreak/>
        <w:t>Kuva 10 rida autosid koos kliendi nimega, kus kliendi perenimi hakkab sama algustähega, mis sul, sorteeri autod aasta järgi kahanevalt</w:t>
      </w:r>
    </w:p>
    <w:p w:rsidR="001609A5" w:rsidRPr="0055757B" w:rsidRDefault="001609A5" w:rsidP="001609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car_make,car_model,car_year,first_name,last_name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last_name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like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'l%' order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by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d</w:t>
      </w:r>
      <w:bookmarkStart w:id="0" w:name="_GoBack"/>
      <w:bookmarkEnd w:id="0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esc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limit</w:t>
      </w:r>
      <w:proofErr w:type="spellEnd"/>
      <w:r w:rsidRPr="001609A5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10;</w:t>
      </w:r>
    </w:p>
    <w:p w:rsidR="0055757B" w:rsidRDefault="0055757B" w:rsidP="0055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5757B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2 vabalt valitud automarki sisaldavad read ja ületavad mingit summat</w:t>
      </w:r>
    </w:p>
    <w:p w:rsidR="001609A5" w:rsidRDefault="003F1790" w:rsidP="001609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SELECT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car_make,car_price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car_price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&gt;70000 and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='BMW'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or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car_price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&gt;70000 and </w:t>
      </w:r>
      <w:proofErr w:type="spellStart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3F179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='Ford';</w:t>
      </w:r>
    </w:p>
    <w:p w:rsidR="00563558" w:rsidRDefault="00563558" w:rsidP="00563558">
      <w:pPr>
        <w:pStyle w:val="Pealkiri1"/>
        <w:rPr>
          <w:rFonts w:eastAsia="Times New Roman"/>
          <w:lang w:eastAsia="et-EE"/>
        </w:rPr>
      </w:pPr>
      <w:r>
        <w:rPr>
          <w:rFonts w:eastAsia="Times New Roman"/>
          <w:lang w:eastAsia="et-EE"/>
        </w:rPr>
        <w:t>Ülesanne3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vanemad autod, kui 2000 aasta, sorteeri aasta järgi tõusvas järjekorras, kuva 20 rida</w:t>
      </w:r>
    </w:p>
    <w:p w:rsidR="00563558" w:rsidRPr="00563558" w:rsidRDefault="00563558" w:rsidP="005635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SELECT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car_make,car_model,car_year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&lt;2000 order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by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LIMIT 20;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ühe reaga keskmine autode aasta, kõige kallim hind</w:t>
      </w:r>
    </w:p>
    <w:p w:rsidR="00563558" w:rsidRPr="00563558" w:rsidRDefault="00563558" w:rsidP="005635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avg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(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),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max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(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car_price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)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automaatselt 5 kõige uuemat automarki kood mudeliga</w:t>
      </w:r>
    </w:p>
    <w:p w:rsidR="00563558" w:rsidRPr="00563558" w:rsidRDefault="00E62CB4" w:rsidP="005635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car_make,car_model,car_year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order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by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desc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limit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5;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5 kõige kallimat sinu valitud automarki, sorteeri perenime järgi</w:t>
      </w:r>
    </w:p>
    <w:p w:rsidR="00E62CB4" w:rsidRPr="00563558" w:rsidRDefault="00E62CB4" w:rsidP="00E62C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last_name,car_make,car_model,car_price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='BMW' order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by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last_name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limit</w:t>
      </w:r>
      <w:proofErr w:type="spellEnd"/>
      <w:r w:rsidRPr="00E62CB4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5;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Kasutaja saab ID järgi kustutada andmeid</w:t>
      </w:r>
    </w:p>
    <w:p w:rsidR="00E62CB4" w:rsidRPr="00563558" w:rsidRDefault="00B41E22" w:rsidP="00E62C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FROM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WHERE id=1;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read, kus autode aasta jääb alla 2000 ning mingi kindla margi järgi</w:t>
      </w:r>
    </w:p>
    <w:p w:rsidR="00B41E22" w:rsidRPr="00563558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* </w:t>
      </w:r>
      <w:proofErr w:type="spellStart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</w:t>
      </w:r>
      <w:proofErr w:type="spellEnd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B41E22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='Ford';</w:t>
      </w:r>
    </w:p>
    <w:p w:rsidR="00563558" w:rsidRDefault="00563558" w:rsidP="00563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563558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Ekspordi kõik andmed CSV faili</w:t>
      </w:r>
    </w:p>
    <w:p w:rsidR="00B41E22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mode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csv</w:t>
      </w:r>
      <w:proofErr w:type="spellEnd"/>
    </w:p>
    <w:p w:rsidR="00B41E22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output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frederik.csv</w:t>
      </w:r>
    </w:p>
    <w:p w:rsidR="00B41E22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Select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*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epood_fkruusimae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B41E22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output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stdout</w:t>
      </w:r>
      <w:proofErr w:type="spellEnd"/>
    </w:p>
    <w:p w:rsidR="00B41E22" w:rsidRDefault="00B41E22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035BC1" w:rsidRDefault="00035BC1" w:rsidP="00B41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035BC1" w:rsidRDefault="00035BC1" w:rsidP="00035BC1">
      <w:pPr>
        <w:pStyle w:val="Pealkiri1"/>
        <w:rPr>
          <w:rFonts w:eastAsia="Times New Roman"/>
          <w:lang w:eastAsia="et-EE"/>
        </w:rPr>
      </w:pPr>
      <w:proofErr w:type="spellStart"/>
      <w:r>
        <w:rPr>
          <w:rFonts w:eastAsia="Times New Roman"/>
          <w:lang w:eastAsia="et-EE"/>
        </w:rPr>
        <w:lastRenderedPageBreak/>
        <w:t>Python+tkinter</w:t>
      </w:r>
      <w:proofErr w:type="spellEnd"/>
    </w:p>
    <w:p w:rsidR="00035BC1" w:rsidRDefault="00035BC1" w:rsidP="00035BC1">
      <w:pPr>
        <w:rPr>
          <w:lang w:eastAsia="et-EE"/>
        </w:rPr>
      </w:pPr>
    </w:p>
    <w:p w:rsidR="00035BC1" w:rsidRPr="00035BC1" w:rsidRDefault="00035BC1" w:rsidP="00035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Kasuta </w:t>
      </w:r>
      <w:proofErr w:type="spellStart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Pythonit</w:t>
      </w:r>
      <w:proofErr w:type="spellEnd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andmete “pärijana” ja loo </w:t>
      </w:r>
      <w:proofErr w:type="spellStart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tkinteri</w:t>
      </w:r>
      <w:proofErr w:type="spellEnd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abil graafiline liides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kuvatakse kõik andmed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andmed jagatakse lehekülgedeks, kasutaja saab valida mitu ühel lehel näidatakse. Lehekülgi saab “kerida”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kasutaja saab otsida andmeid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kasutaja saab lisada andmeid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saab kustutada soovitud rida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rakenda </w:t>
      </w:r>
      <w:hyperlink r:id="rId9" w:tgtFrame="_blank" w:history="1">
        <w:proofErr w:type="spellStart"/>
        <w:r w:rsidRPr="00035BC1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t-EE"/>
          </w:rPr>
          <w:t>ttkboot</w:t>
        </w:r>
        <w:r w:rsidRPr="00035BC1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t-EE"/>
          </w:rPr>
          <w:t>s</w:t>
        </w:r>
        <w:r w:rsidRPr="00035BC1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t-EE"/>
          </w:rPr>
          <w:t>trap</w:t>
        </w:r>
        <w:proofErr w:type="spellEnd"/>
      </w:hyperlink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 </w:t>
      </w:r>
      <w:proofErr w:type="spellStart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dark_theme</w:t>
      </w:r>
      <w:proofErr w:type="spellEnd"/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kujundus</w:t>
      </w:r>
      <w:r w:rsidR="00756BF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r w:rsidR="00756BF1" w:rsidRPr="00756BF1">
        <w:rPr>
          <w:rFonts w:ascii="Arial" w:eastAsia="Times New Roman" w:hAnsi="Arial" w:cs="Arial"/>
          <w:color w:val="444444"/>
          <w:sz w:val="21"/>
          <w:szCs w:val="21"/>
          <w:highlight w:val="yellow"/>
          <w:lang w:eastAsia="et-EE"/>
        </w:rPr>
        <w:t>JAH</w:t>
      </w:r>
    </w:p>
    <w:p w:rsidR="00035BC1" w:rsidRPr="00035BC1" w:rsidRDefault="00035BC1" w:rsidP="00035B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035BC1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lisa lahendus, mida pole küsitud ja teised pole teinud (näiteks andmete uuendamine, mingi statistika vms)</w:t>
      </w:r>
    </w:p>
    <w:p w:rsidR="00035BC1" w:rsidRPr="00035BC1" w:rsidRDefault="00035BC1" w:rsidP="00035BC1">
      <w:pPr>
        <w:rPr>
          <w:lang w:eastAsia="et-EE"/>
        </w:rPr>
      </w:pPr>
    </w:p>
    <w:p w:rsidR="00563558" w:rsidRPr="00563558" w:rsidRDefault="00563558" w:rsidP="00563558">
      <w:pPr>
        <w:rPr>
          <w:lang w:eastAsia="et-EE"/>
        </w:rPr>
      </w:pPr>
    </w:p>
    <w:p w:rsidR="0055757B" w:rsidRPr="0055757B" w:rsidRDefault="0055757B" w:rsidP="0055757B"/>
    <w:sectPr w:rsidR="0055757B" w:rsidRPr="00557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510"/>
    <w:multiLevelType w:val="multilevel"/>
    <w:tmpl w:val="901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E4063"/>
    <w:multiLevelType w:val="multilevel"/>
    <w:tmpl w:val="AB8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80511"/>
    <w:multiLevelType w:val="multilevel"/>
    <w:tmpl w:val="32E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D033C"/>
    <w:multiLevelType w:val="multilevel"/>
    <w:tmpl w:val="904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FF"/>
    <w:rsid w:val="00035BC1"/>
    <w:rsid w:val="0011153C"/>
    <w:rsid w:val="001609A5"/>
    <w:rsid w:val="003F1790"/>
    <w:rsid w:val="00437C34"/>
    <w:rsid w:val="0055757B"/>
    <w:rsid w:val="00563558"/>
    <w:rsid w:val="006C1884"/>
    <w:rsid w:val="00743E2E"/>
    <w:rsid w:val="00756BF1"/>
    <w:rsid w:val="00B0463C"/>
    <w:rsid w:val="00B41E22"/>
    <w:rsid w:val="00D40AFF"/>
    <w:rsid w:val="00E62CB4"/>
    <w:rsid w:val="00F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3C54"/>
  <w15:chartTrackingRefBased/>
  <w15:docId w15:val="{4F8D22A5-069A-4764-BB91-3A780ECF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D4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40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D40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D40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ugev">
    <w:name w:val="Strong"/>
    <w:basedOn w:val="Liguvaikefont"/>
    <w:uiPriority w:val="22"/>
    <w:qFormat/>
    <w:rsid w:val="00D40AFF"/>
    <w:rPr>
      <w:b/>
      <w:bCs/>
    </w:rPr>
  </w:style>
  <w:style w:type="character" w:styleId="Hperlink">
    <w:name w:val="Hyperlink"/>
    <w:basedOn w:val="Liguvaikefont"/>
    <w:uiPriority w:val="99"/>
    <w:semiHidden/>
    <w:unhideWhenUsed/>
    <w:rsid w:val="00035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tkbootstrap.readthedocs.io/en/latest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501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fkruusimae</dc:creator>
  <cp:keywords/>
  <dc:description/>
  <cp:lastModifiedBy>fkruusimae</cp:lastModifiedBy>
  <cp:revision>3</cp:revision>
  <dcterms:created xsi:type="dcterms:W3CDTF">2024-03-27T07:34:00Z</dcterms:created>
  <dcterms:modified xsi:type="dcterms:W3CDTF">2024-04-08T12:38:00Z</dcterms:modified>
</cp:coreProperties>
</file>