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FD21" w14:textId="50A44F0B" w:rsidR="004127BF" w:rsidRDefault="00FB2957">
      <w:r w:rsidRPr="00FB2957">
        <w:t>https://github.com/frederiksamra/UG_PrakTekKom_71220913_C.git</w:t>
      </w:r>
    </w:p>
    <w:sectPr w:rsidR="0041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57"/>
    <w:rsid w:val="002465D5"/>
    <w:rsid w:val="004127BF"/>
    <w:rsid w:val="0052196B"/>
    <w:rsid w:val="00593935"/>
    <w:rsid w:val="007E1173"/>
    <w:rsid w:val="00817916"/>
    <w:rsid w:val="0095638F"/>
    <w:rsid w:val="00AB4B82"/>
    <w:rsid w:val="00FB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4A8C"/>
  <w15:chartTrackingRefBased/>
  <w15:docId w15:val="{1D6B5D5D-2FEF-484A-9E3C-198FFCDD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1</cp:revision>
  <dcterms:created xsi:type="dcterms:W3CDTF">2022-12-01T08:12:00Z</dcterms:created>
  <dcterms:modified xsi:type="dcterms:W3CDTF">2022-12-01T08:13:00Z</dcterms:modified>
</cp:coreProperties>
</file>