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F1CF8" w14:textId="1327121D" w:rsidR="00F13267" w:rsidRPr="00F13267" w:rsidRDefault="00F13267" w:rsidP="00F13267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F13267">
        <w:rPr>
          <w:rFonts w:ascii="Arial" w:hAnsi="Arial" w:cs="Arial"/>
          <w:b/>
          <w:bCs/>
          <w:sz w:val="40"/>
          <w:szCs w:val="40"/>
        </w:rPr>
        <w:t>Flávio Cordeiro Rocha Junior</w:t>
      </w:r>
    </w:p>
    <w:p w14:paraId="56F02176" w14:textId="7FA2B6A0" w:rsidR="00BF47F4" w:rsidRDefault="008A46B1" w:rsidP="008A46B1">
      <w:pPr>
        <w:jc w:val="center"/>
        <w:rPr>
          <w:rFonts w:ascii="Arial" w:hAnsi="Arial" w:cs="Arial"/>
          <w:sz w:val="32"/>
          <w:szCs w:val="32"/>
        </w:rPr>
      </w:pPr>
      <w:r w:rsidRPr="008A46B1">
        <w:rPr>
          <w:rFonts w:ascii="Arial" w:hAnsi="Arial" w:cs="Arial"/>
          <w:sz w:val="32"/>
          <w:szCs w:val="32"/>
        </w:rPr>
        <w:t>Informações sobre o projeto</w:t>
      </w:r>
    </w:p>
    <w:p w14:paraId="0BB79A97" w14:textId="54834AE4" w:rsidR="008A46B1" w:rsidRDefault="008A46B1" w:rsidP="008A46B1">
      <w:pPr>
        <w:rPr>
          <w:rFonts w:ascii="Arial" w:hAnsi="Arial" w:cs="Arial"/>
          <w:b/>
          <w:bCs/>
          <w:sz w:val="26"/>
          <w:szCs w:val="26"/>
        </w:rPr>
      </w:pPr>
      <w:r w:rsidRPr="008A46B1">
        <w:rPr>
          <w:rFonts w:ascii="Arial" w:hAnsi="Arial" w:cs="Arial"/>
          <w:b/>
          <w:bCs/>
          <w:sz w:val="26"/>
          <w:szCs w:val="26"/>
        </w:rPr>
        <w:t>Tela do administrador:</w:t>
      </w:r>
    </w:p>
    <w:p w14:paraId="4BDCE8D7" w14:textId="5D137AD2" w:rsidR="008A46B1" w:rsidRDefault="008A46B1" w:rsidP="008A46B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8A46B1">
        <w:rPr>
          <w:rFonts w:ascii="Arial" w:hAnsi="Arial" w:cs="Arial"/>
        </w:rPr>
        <w:t>Para acessar a dashboard do administrador tem que acessar com o login “adm”(sem as aspas) e a senha “adm”(sem as aspas)</w:t>
      </w:r>
      <w:r>
        <w:rPr>
          <w:rFonts w:ascii="Arial" w:hAnsi="Arial" w:cs="Arial"/>
        </w:rPr>
        <w:t>.</w:t>
      </w:r>
    </w:p>
    <w:p w14:paraId="4F5BA494" w14:textId="59669A46" w:rsidR="008A46B1" w:rsidRDefault="008A46B1" w:rsidP="008A46B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Nessa tela o administrador pode gerenciar o cardápio, os funcionarios, pode visualizar os pedidos e mudar os status deles para: Encaminhado, Cancelado, Pendente e Entregue.</w:t>
      </w:r>
    </w:p>
    <w:p w14:paraId="503959D4" w14:textId="6099AAA5" w:rsidR="008A46B1" w:rsidRDefault="008A46B1" w:rsidP="008A46B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 administrador pode restrigir o acesso dos funcionario e dos usuario</w:t>
      </w:r>
      <w:r w:rsidR="00B25BFF">
        <w:rPr>
          <w:rFonts w:ascii="Arial" w:hAnsi="Arial" w:cs="Arial"/>
        </w:rPr>
        <w:t>s no sistema apertando no botão mudar.</w:t>
      </w:r>
    </w:p>
    <w:p w14:paraId="4D5B15CF" w14:textId="45A97526" w:rsidR="00B25BFF" w:rsidRDefault="00B25BFF" w:rsidP="008A46B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Na parte de gerenciar funcionario, é apenas nessa tela que permite abrir uma tela para cadastrar um funcionario ao sistema.</w:t>
      </w:r>
    </w:p>
    <w:p w14:paraId="10FFFF03" w14:textId="3A8C2077" w:rsidR="00B25BFF" w:rsidRDefault="00B25BFF" w:rsidP="008A46B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 encostar o ponteiro do mouse no menu onde tem as informações de email e login do administrar, vai aparecer um menu com a opção de sair do sistema.</w:t>
      </w:r>
    </w:p>
    <w:p w14:paraId="066ABB53" w14:textId="7A42DE65" w:rsidR="00B25BFF" w:rsidRDefault="00B25BFF" w:rsidP="00B25BFF">
      <w:pPr>
        <w:rPr>
          <w:rFonts w:ascii="Arial" w:hAnsi="Arial" w:cs="Arial"/>
          <w:b/>
          <w:bCs/>
          <w:sz w:val="26"/>
          <w:szCs w:val="26"/>
        </w:rPr>
      </w:pPr>
      <w:r w:rsidRPr="00B25BFF">
        <w:rPr>
          <w:rFonts w:ascii="Arial" w:hAnsi="Arial" w:cs="Arial"/>
          <w:b/>
          <w:bCs/>
          <w:sz w:val="26"/>
          <w:szCs w:val="26"/>
        </w:rPr>
        <w:t>Tela do</w:t>
      </w:r>
      <w:r>
        <w:rPr>
          <w:rFonts w:ascii="Arial" w:hAnsi="Arial" w:cs="Arial"/>
          <w:b/>
          <w:bCs/>
          <w:sz w:val="26"/>
          <w:szCs w:val="26"/>
        </w:rPr>
        <w:t xml:space="preserve"> funcionário</w:t>
      </w:r>
      <w:r w:rsidRPr="00B25BFF">
        <w:rPr>
          <w:rFonts w:ascii="Arial" w:hAnsi="Arial" w:cs="Arial"/>
          <w:b/>
          <w:bCs/>
          <w:sz w:val="26"/>
          <w:szCs w:val="26"/>
        </w:rPr>
        <w:t>:</w:t>
      </w:r>
    </w:p>
    <w:p w14:paraId="725ABCE7" w14:textId="3CE4F4E5" w:rsidR="00B25BFF" w:rsidRDefault="00B25BFF" w:rsidP="00B25BFF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B25BFF">
        <w:rPr>
          <w:rFonts w:ascii="Arial" w:hAnsi="Arial" w:cs="Arial"/>
        </w:rPr>
        <w:t>Nessa tela o funcionario tem quase todas as funcionalidades do administrador, com a exeção de gerenciar funcionarios, ou seja, o funcionario não pode restrigir acesso ou excluir funcionários</w:t>
      </w:r>
      <w:r>
        <w:rPr>
          <w:rFonts w:ascii="Arial" w:hAnsi="Arial" w:cs="Arial"/>
        </w:rPr>
        <w:t>.</w:t>
      </w:r>
    </w:p>
    <w:p w14:paraId="3693D686" w14:textId="68BE5D5A" w:rsidR="00B25BFF" w:rsidRDefault="00B25BFF" w:rsidP="00B25BFF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o funcionário encostar o </w:t>
      </w:r>
      <w:r w:rsidR="00F13267">
        <w:rPr>
          <w:rFonts w:ascii="Arial" w:hAnsi="Arial" w:cs="Arial"/>
        </w:rPr>
        <w:t xml:space="preserve">ponteiro do </w:t>
      </w:r>
      <w:r>
        <w:rPr>
          <w:rFonts w:ascii="Arial" w:hAnsi="Arial" w:cs="Arial"/>
        </w:rPr>
        <w:t>mouse no menu onde tem as informações de email e login do funcionário, vai aparecer um menu que tem as opções de editar as suas informações e sair do sistema.</w:t>
      </w:r>
    </w:p>
    <w:p w14:paraId="557A5321" w14:textId="7852DFEA" w:rsidR="00B25BFF" w:rsidRDefault="00B25BFF" w:rsidP="00B25BFF">
      <w:pPr>
        <w:rPr>
          <w:rFonts w:ascii="Arial" w:hAnsi="Arial" w:cs="Arial"/>
          <w:b/>
          <w:bCs/>
          <w:sz w:val="26"/>
          <w:szCs w:val="26"/>
        </w:rPr>
      </w:pPr>
      <w:r w:rsidRPr="00B25BFF">
        <w:rPr>
          <w:rFonts w:ascii="Arial" w:hAnsi="Arial" w:cs="Arial"/>
          <w:b/>
          <w:bCs/>
          <w:sz w:val="26"/>
          <w:szCs w:val="26"/>
        </w:rPr>
        <w:t>Tela d</w:t>
      </w:r>
      <w:r>
        <w:rPr>
          <w:rFonts w:ascii="Arial" w:hAnsi="Arial" w:cs="Arial"/>
          <w:b/>
          <w:bCs/>
          <w:sz w:val="26"/>
          <w:szCs w:val="26"/>
        </w:rPr>
        <w:t>e login</w:t>
      </w:r>
      <w:r w:rsidRPr="00B25BFF">
        <w:rPr>
          <w:rFonts w:ascii="Arial" w:hAnsi="Arial" w:cs="Arial"/>
          <w:b/>
          <w:bCs/>
          <w:sz w:val="26"/>
          <w:szCs w:val="26"/>
        </w:rPr>
        <w:t>:</w:t>
      </w:r>
    </w:p>
    <w:p w14:paraId="1E64F9EA" w14:textId="55F03345" w:rsidR="00B25BFF" w:rsidRPr="00F13267" w:rsidRDefault="00B25BFF" w:rsidP="00B25BFF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</w:rPr>
        <w:t xml:space="preserve">Se clicar em “Não tem cadastro no sistema?” vai aparecer </w:t>
      </w:r>
      <w:r w:rsidR="00F13267">
        <w:rPr>
          <w:rFonts w:ascii="Arial" w:hAnsi="Arial" w:cs="Arial"/>
        </w:rPr>
        <w:t>uma tela para cadastrar somente usuários</w:t>
      </w:r>
    </w:p>
    <w:p w14:paraId="7AEBC072" w14:textId="0331115A" w:rsidR="00F13267" w:rsidRDefault="00F13267" w:rsidP="00F1326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Tela principal do usuário:</w:t>
      </w:r>
    </w:p>
    <w:p w14:paraId="0C736903" w14:textId="2447ED76" w:rsidR="00F13267" w:rsidRDefault="00F13267" w:rsidP="00F13267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Se o usuário encostar o ponteiro do mouse no menu onde tem informações do usuário, vai aparecer as opçoes de sair do sistema,editar suas informações e ver seus pedidos</w:t>
      </w:r>
    </w:p>
    <w:p w14:paraId="766D9D6F" w14:textId="415878EC" w:rsidR="00F13267" w:rsidRDefault="00F13267" w:rsidP="00F13267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Para o usuário poder realizar o pedido, é só ir no cardapio e apertar em adicionar, que irá criar um pedido automaticamente, se já tiver um pedido aberto, ele apenas irá anexar o item no pedido</w:t>
      </w:r>
    </w:p>
    <w:p w14:paraId="7A23D3B1" w14:textId="7B60479A" w:rsidR="00F13267" w:rsidRDefault="00F13267" w:rsidP="00F13267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Se o usuário excluir todos os itens do pedido, irá remover o pedido atual</w:t>
      </w:r>
    </w:p>
    <w:p w14:paraId="37A7DC73" w14:textId="3CAACDB7" w:rsidR="00F13267" w:rsidRPr="00F13267" w:rsidRDefault="00F13267" w:rsidP="00F13267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Para o usuário finalizar o pedido, é ir em detalhes do pedido e apertar no botão finalizar pedido, que irá mudar o status do pedido para “Pendente” e esse estatus do pedido pode ser alterado para “Encaminhado” ou “Entregue” nas telas de administrador e funconario.</w:t>
      </w:r>
    </w:p>
    <w:p w14:paraId="490F7721" w14:textId="77777777" w:rsidR="00B25BFF" w:rsidRPr="00B25BFF" w:rsidRDefault="00B25BFF" w:rsidP="00B25BFF">
      <w:pPr>
        <w:ind w:left="360"/>
        <w:rPr>
          <w:rFonts w:ascii="Arial" w:hAnsi="Arial" w:cs="Arial"/>
        </w:rPr>
      </w:pPr>
    </w:p>
    <w:p w14:paraId="5795B652" w14:textId="77777777" w:rsidR="008A46B1" w:rsidRPr="008A46B1" w:rsidRDefault="008A46B1" w:rsidP="008A46B1">
      <w:pPr>
        <w:rPr>
          <w:rFonts w:ascii="Arial" w:hAnsi="Arial" w:cs="Arial"/>
        </w:rPr>
      </w:pPr>
    </w:p>
    <w:p w14:paraId="554089B2" w14:textId="45FB4B44" w:rsidR="008A46B1" w:rsidRPr="008A46B1" w:rsidRDefault="008A46B1" w:rsidP="008A46B1">
      <w:pPr>
        <w:rPr>
          <w:rFonts w:ascii="Arial" w:hAnsi="Arial" w:cs="Arial"/>
          <w:b/>
          <w:bCs/>
        </w:rPr>
      </w:pPr>
    </w:p>
    <w:p w14:paraId="1AB6F498" w14:textId="77777777" w:rsidR="008A46B1" w:rsidRPr="008A46B1" w:rsidRDefault="008A46B1" w:rsidP="008A46B1">
      <w:pPr>
        <w:rPr>
          <w:rFonts w:ascii="Arial" w:hAnsi="Arial" w:cs="Arial"/>
        </w:rPr>
      </w:pPr>
    </w:p>
    <w:sectPr w:rsidR="008A46B1" w:rsidRPr="008A46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82E3B"/>
    <w:multiLevelType w:val="hybridMultilevel"/>
    <w:tmpl w:val="AEE2C33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2D342DB"/>
    <w:multiLevelType w:val="hybridMultilevel"/>
    <w:tmpl w:val="851E6E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0480D"/>
    <w:multiLevelType w:val="hybridMultilevel"/>
    <w:tmpl w:val="E0163E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041E0"/>
    <w:multiLevelType w:val="hybridMultilevel"/>
    <w:tmpl w:val="041AA8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E280D"/>
    <w:multiLevelType w:val="hybridMultilevel"/>
    <w:tmpl w:val="5052B68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B1"/>
    <w:rsid w:val="008A46B1"/>
    <w:rsid w:val="00B25BFF"/>
    <w:rsid w:val="00BF47F4"/>
    <w:rsid w:val="00F1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F6EF9"/>
  <w15:chartTrackingRefBased/>
  <w15:docId w15:val="{7D6ED8CE-4C12-4C04-AA09-FA03FF31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4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314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</dc:creator>
  <cp:keywords/>
  <dc:description/>
  <cp:lastModifiedBy>Flavio</cp:lastModifiedBy>
  <cp:revision>1</cp:revision>
  <dcterms:created xsi:type="dcterms:W3CDTF">2020-10-06T19:01:00Z</dcterms:created>
  <dcterms:modified xsi:type="dcterms:W3CDTF">2020-10-06T19:32:00Z</dcterms:modified>
</cp:coreProperties>
</file>