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7E9E3" w14:textId="77777777" w:rsidR="008F0581" w:rsidRPr="009C69BB" w:rsidRDefault="009C69BB">
      <w:pPr>
        <w:rPr>
          <w:b/>
        </w:rPr>
      </w:pPr>
      <w:r w:rsidRPr="009C69BB">
        <w:rPr>
          <w:b/>
        </w:rPr>
        <w:t>App</w:t>
      </w:r>
      <w:r>
        <w:rPr>
          <w:b/>
        </w:rPr>
        <w:t>lication</w:t>
      </w:r>
      <w:r w:rsidRPr="009C69BB">
        <w:rPr>
          <w:b/>
        </w:rPr>
        <w:t xml:space="preserve"> Maintenance Document</w:t>
      </w:r>
    </w:p>
    <w:p w14:paraId="47E46DE0" w14:textId="77777777" w:rsidR="00DB3092" w:rsidRDefault="009C69BB" w:rsidP="00DB3092">
      <w:pPr>
        <w:pStyle w:val="ListParagraph"/>
        <w:numPr>
          <w:ilvl w:val="0"/>
          <w:numId w:val="1"/>
        </w:numPr>
      </w:pPr>
      <w:r>
        <w:t>Install Instructions</w:t>
      </w:r>
      <w:r w:rsidR="00DB3092">
        <w:t>:</w:t>
      </w:r>
    </w:p>
    <w:p w14:paraId="2157FDFF" w14:textId="77777777" w:rsidR="009C69BB" w:rsidRDefault="009C69BB" w:rsidP="00DB3092">
      <w:pPr>
        <w:pStyle w:val="ListParagraph"/>
        <w:numPr>
          <w:ilvl w:val="1"/>
          <w:numId w:val="1"/>
        </w:numPr>
      </w:pPr>
      <w:r>
        <w:t>React</w:t>
      </w:r>
      <w:r w:rsidR="00DB3092">
        <w:t>-Native:</w:t>
      </w:r>
      <w:r w:rsidR="00DB3092" w:rsidRPr="00DB3092">
        <w:t xml:space="preserve"> </w:t>
      </w:r>
      <w:hyperlink r:id="rId5" w:history="1">
        <w:r w:rsidR="00DB3092" w:rsidRPr="00F404B9">
          <w:rPr>
            <w:rStyle w:val="Hyperlink"/>
          </w:rPr>
          <w:t>https://facebook.github.io/react-native/docs/getting-started.html</w:t>
        </w:r>
      </w:hyperlink>
      <w:r w:rsidR="00DB3092">
        <w:t xml:space="preserve"> </w:t>
      </w:r>
    </w:p>
    <w:p w14:paraId="47B7EE63" w14:textId="7B48EE8E" w:rsidR="009C69BB" w:rsidRDefault="009C69BB" w:rsidP="009C69BB">
      <w:pPr>
        <w:pStyle w:val="ListParagraph"/>
        <w:numPr>
          <w:ilvl w:val="1"/>
          <w:numId w:val="1"/>
        </w:numPr>
      </w:pPr>
      <w:r>
        <w:t>Firebase</w:t>
      </w:r>
      <w:r w:rsidR="00DB3092">
        <w:t>: Just need to include firebase package in “package.json”, which is included in tech transfer.</w:t>
      </w:r>
    </w:p>
    <w:p w14:paraId="37F4AFA1" w14:textId="198ADB95" w:rsidR="00165761" w:rsidRDefault="00165761" w:rsidP="00165761">
      <w:pPr>
        <w:pStyle w:val="ListParagraph"/>
        <w:numPr>
          <w:ilvl w:val="2"/>
          <w:numId w:val="1"/>
        </w:numPr>
      </w:pPr>
      <w:r>
        <w:t>Firebase Account information:</w:t>
      </w:r>
    </w:p>
    <w:p w14:paraId="7F16AD14" w14:textId="42A23A86" w:rsidR="00165761" w:rsidRDefault="00165761" w:rsidP="00165761">
      <w:pPr>
        <w:pStyle w:val="ListParagraph"/>
        <w:numPr>
          <w:ilvl w:val="3"/>
          <w:numId w:val="1"/>
        </w:numPr>
      </w:pPr>
      <w:r>
        <w:t xml:space="preserve">Email: </w:t>
      </w:r>
      <w:hyperlink r:id="rId6" w:history="1">
        <w:r w:rsidRPr="00F404B9">
          <w:rPr>
            <w:rStyle w:val="Hyperlink"/>
          </w:rPr>
          <w:t>dukecancershareteam@gmail.com</w:t>
        </w:r>
      </w:hyperlink>
    </w:p>
    <w:p w14:paraId="03E9DD1E" w14:textId="4C225862" w:rsidR="00165761" w:rsidRDefault="00165761" w:rsidP="00165761">
      <w:pPr>
        <w:pStyle w:val="ListParagraph"/>
        <w:numPr>
          <w:ilvl w:val="3"/>
          <w:numId w:val="1"/>
        </w:numPr>
      </w:pPr>
      <w:r>
        <w:t>Password: dukecancer</w:t>
      </w:r>
    </w:p>
    <w:p w14:paraId="76412221" w14:textId="77777777" w:rsidR="009C69BB" w:rsidRDefault="009C69BB" w:rsidP="009C69BB">
      <w:pPr>
        <w:pStyle w:val="ListParagraph"/>
        <w:numPr>
          <w:ilvl w:val="1"/>
          <w:numId w:val="1"/>
        </w:numPr>
      </w:pPr>
      <w:r>
        <w:t>Ios</w:t>
      </w:r>
      <w:r w:rsidR="00A142EC">
        <w:t xml:space="preserve">: </w:t>
      </w:r>
    </w:p>
    <w:p w14:paraId="3BC747D8" w14:textId="77777777" w:rsidR="009C69BB" w:rsidRDefault="00A142EC" w:rsidP="009C69BB">
      <w:pPr>
        <w:pStyle w:val="ListParagraph"/>
        <w:numPr>
          <w:ilvl w:val="1"/>
          <w:numId w:val="1"/>
        </w:numPr>
      </w:pPr>
      <w:r>
        <w:t>A</w:t>
      </w:r>
      <w:r w:rsidR="009C69BB">
        <w:t>ndroid</w:t>
      </w:r>
      <w:r>
        <w:t xml:space="preserve">: </w:t>
      </w:r>
    </w:p>
    <w:p w14:paraId="671C0D0C" w14:textId="77777777" w:rsidR="009C69BB" w:rsidRDefault="009C69BB" w:rsidP="009C69BB">
      <w:pPr>
        <w:pStyle w:val="ListParagraph"/>
        <w:numPr>
          <w:ilvl w:val="0"/>
          <w:numId w:val="1"/>
        </w:numPr>
      </w:pPr>
      <w:r>
        <w:t>Target Environment</w:t>
      </w:r>
      <w:r w:rsidR="00DB3092">
        <w:t xml:space="preserve"> Dependencies</w:t>
      </w:r>
    </w:p>
    <w:p w14:paraId="3A2D6E8F" w14:textId="77777777" w:rsidR="00DB3092" w:rsidRDefault="00DB3092" w:rsidP="00DB3092">
      <w:pPr>
        <w:pStyle w:val="ListParagraph"/>
        <w:numPr>
          <w:ilvl w:val="1"/>
          <w:numId w:val="1"/>
        </w:numPr>
      </w:pPr>
      <w:r>
        <w:t>Node js: We use Node as a package manager, basically to help us install all other dependencies of our application. This package is the starting point of our application. Normally, to install all other necessary packages, we will use ‘npm install’ on the command line.</w:t>
      </w:r>
    </w:p>
    <w:p w14:paraId="7BF73EAF" w14:textId="77777777" w:rsidR="00DB3092" w:rsidRDefault="00DB3092" w:rsidP="009C69BB">
      <w:pPr>
        <w:pStyle w:val="ListParagraph"/>
        <w:numPr>
          <w:ilvl w:val="1"/>
          <w:numId w:val="1"/>
        </w:numPr>
      </w:pPr>
      <w:r>
        <w:t>React Native: The application is built using React Native, a cross platform mobile app development framework using JavaScript. This technology has a lot of useful prebuilt components for free on github that we use (refer to package.json to see all the packages that we used). One of the main advantages of this technology as opposed to strictly programming for iOS or Android phones, is that React Native enables us to deliver a cross platform app for both iOS and Android while only maintaining one code base.</w:t>
      </w:r>
    </w:p>
    <w:p w14:paraId="572CBE80" w14:textId="77777777" w:rsidR="009C69BB" w:rsidRDefault="009C69BB" w:rsidP="009C69BB">
      <w:pPr>
        <w:pStyle w:val="ListParagraph"/>
        <w:numPr>
          <w:ilvl w:val="1"/>
          <w:numId w:val="1"/>
        </w:numPr>
      </w:pPr>
      <w:r>
        <w:t>Android</w:t>
      </w:r>
      <w:r w:rsidR="00DB3092">
        <w:t>: Once the application is developed using React-Native, the application is compiled and put onto Android devices. This can be done with an android phone or an Android emulator. Also, you will need to install Android Studios to be able to run these emulators/ modify any android specific source code.</w:t>
      </w:r>
    </w:p>
    <w:p w14:paraId="775EC2B8" w14:textId="56C1C600" w:rsidR="009C69BB" w:rsidRDefault="009C69BB" w:rsidP="00165761">
      <w:pPr>
        <w:pStyle w:val="ListParagraph"/>
        <w:numPr>
          <w:ilvl w:val="1"/>
          <w:numId w:val="1"/>
        </w:numPr>
      </w:pPr>
      <w:r>
        <w:t>Ios</w:t>
      </w:r>
      <w:r w:rsidR="00DB3092">
        <w:t xml:space="preserve">: Likewise, in order to run the react-native application on iOS, you will need a Mac device and install XCode. </w:t>
      </w:r>
    </w:p>
    <w:p w14:paraId="62D5DDDE" w14:textId="4270B093" w:rsidR="00A40A14" w:rsidRDefault="00A40A14" w:rsidP="00A40A14">
      <w:pPr>
        <w:pStyle w:val="ListParagraph"/>
        <w:numPr>
          <w:ilvl w:val="0"/>
          <w:numId w:val="1"/>
        </w:numPr>
      </w:pPr>
      <w:r>
        <w:t>Android Deplo</w:t>
      </w:r>
      <w:r w:rsidR="00E761B6">
        <w:t>yment: see AndroidDeployment.txt</w:t>
      </w:r>
      <w:bookmarkStart w:id="0" w:name="_GoBack"/>
      <w:bookmarkEnd w:id="0"/>
      <w:r>
        <w:t xml:space="preserve"> in this folder</w:t>
      </w:r>
    </w:p>
    <w:p w14:paraId="0FB5A68D" w14:textId="03FB34FD" w:rsidR="009C69BB" w:rsidRDefault="009C69BB" w:rsidP="00E9081A"/>
    <w:sectPr w:rsidR="009C6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8A011A"/>
    <w:multiLevelType w:val="hybridMultilevel"/>
    <w:tmpl w:val="E7E83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BB"/>
    <w:rsid w:val="000E6B59"/>
    <w:rsid w:val="00165761"/>
    <w:rsid w:val="001A0C5B"/>
    <w:rsid w:val="009C69BB"/>
    <w:rsid w:val="00A07414"/>
    <w:rsid w:val="00A142EC"/>
    <w:rsid w:val="00A40A14"/>
    <w:rsid w:val="00DB3092"/>
    <w:rsid w:val="00E761B6"/>
    <w:rsid w:val="00E9081A"/>
    <w:rsid w:val="00ED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8843"/>
  <w15:chartTrackingRefBased/>
  <w15:docId w15:val="{928C6127-CD26-4E95-AB65-306A349C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9BB"/>
    <w:pPr>
      <w:ind w:left="720"/>
      <w:contextualSpacing/>
    </w:pPr>
  </w:style>
  <w:style w:type="character" w:styleId="Hyperlink">
    <w:name w:val="Hyperlink"/>
    <w:basedOn w:val="DefaultParagraphFont"/>
    <w:uiPriority w:val="99"/>
    <w:unhideWhenUsed/>
    <w:rsid w:val="00DB30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ukecancershareteam@gmail.com" TargetMode="External"/><Relationship Id="rId5" Type="http://schemas.openxmlformats.org/officeDocument/2006/relationships/hyperlink" Target="https://facebook.github.io/react-native/docs/getting-starte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5</cp:revision>
  <dcterms:created xsi:type="dcterms:W3CDTF">2016-12-12T02:25:00Z</dcterms:created>
  <dcterms:modified xsi:type="dcterms:W3CDTF">2016-12-12T02:27:00Z</dcterms:modified>
</cp:coreProperties>
</file>