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commentsExtensible.xml" ContentType="application/vnd.openxmlformats-officedocument.wordprocessingml.commentsExtensible+xml"/>
  <Override PartName="/word/commentsIds.xml" ContentType="application/vnd.openxmlformats-officedocument.wordprocessingml.commentsId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6931892"/>
        <w:docPartObj>
          <w:docPartGallery w:val="Cover Pages"/>
          <w:docPartUnique/>
        </w:docPartObj>
      </w:sdtPr>
      <w:sdtContent>
        <w:p w14:paraId="27448ED8" w14:textId="206A08FB" w:rsidR="005F7BDF" w:rsidRDefault="005F7BDF">
          <w:r>
            <w:rPr>
              <w:noProof/>
            </w:rPr>
            <mc:AlternateContent>
              <mc:Choice Requires="wpg">
                <w:drawing>
                  <wp:anchor distT="0" distB="0" distL="114300" distR="114300" simplePos="0" relativeHeight="251658240" behindDoc="1" locked="0" layoutInCell="1" allowOverlap="1" wp14:anchorId="0C28C120" wp14:editId="1D715C07">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B8B03" w14:textId="0F9E4FD9" w:rsidR="005F7BDF" w:rsidRPr="00A2220B" w:rsidRDefault="00A2220B">
                                  <w:pPr>
                                    <w:pStyle w:val="NoSpacing"/>
                                    <w:spacing w:before="120"/>
                                    <w:jc w:val="center"/>
                                    <w:rPr>
                                      <w:color w:val="FFFFFF" w:themeColor="background1"/>
                                      <w:lang w:val="en-AU"/>
                                    </w:rPr>
                                  </w:pPr>
                                  <w:r>
                                    <w:rPr>
                                      <w:color w:val="FFFFFF" w:themeColor="background1"/>
                                      <w:lang w:val="en-AU"/>
                                    </w:rPr>
                                    <w:t>Freddy Gaffey</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E63E4BD" w:rsidR="005F7BDF" w:rsidRDefault="002A0AE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L plate logger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28C120" id="Group 105"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0E3B8B03" w14:textId="0F9E4FD9" w:rsidR="005F7BDF" w:rsidRPr="00A2220B" w:rsidRDefault="00A2220B">
                            <w:pPr>
                              <w:pStyle w:val="NoSpacing"/>
                              <w:spacing w:before="120"/>
                              <w:jc w:val="center"/>
                              <w:rPr>
                                <w:color w:val="FFFFFF" w:themeColor="background1"/>
                                <w:lang w:val="en-AU"/>
                              </w:rPr>
                            </w:pPr>
                            <w:r>
                              <w:rPr>
                                <w:color w:val="FFFFFF" w:themeColor="background1"/>
                                <w:lang w:val="en-AU"/>
                              </w:rPr>
                              <w:t>Freddy Gaffey</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E63E4BD" w:rsidR="005F7BDF" w:rsidRDefault="002A0AE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L plate logger</w:t>
                                </w:r>
                              </w:p>
                            </w:sdtContent>
                          </w:sdt>
                        </w:txbxContent>
                      </v:textbox>
                    </v:shape>
                    <w10:wrap anchorx="page" anchory="page"/>
                  </v:group>
                </w:pict>
              </mc:Fallback>
            </mc:AlternateContent>
          </w:r>
        </w:p>
        <w:p w14:paraId="01EA5A16" w14:textId="29B70F25" w:rsidR="005F7BDF" w:rsidRDefault="005F7BDF">
          <w:r>
            <w:br w:type="page"/>
          </w:r>
        </w:p>
      </w:sdtContent>
    </w:sdt>
    <w:sdt>
      <w:sdtPr>
        <w:rPr>
          <w:rFonts w:asciiTheme="minorHAnsi" w:eastAsiaTheme="minorEastAsia" w:hAnsiTheme="minorHAnsi" w:cstheme="minorBidi"/>
          <w:b w:val="0"/>
          <w:bCs w:val="0"/>
          <w:color w:val="auto"/>
          <w:kern w:val="2"/>
          <w:sz w:val="24"/>
          <w:szCs w:val="24"/>
          <w:u w:val="none"/>
          <w:lang w:val="en-AU"/>
          <w14:ligatures w14:val="standardContextual"/>
        </w:rPr>
        <w:id w:val="1388145013"/>
        <w:docPartObj>
          <w:docPartGallery w:val="Table of Contents"/>
          <w:docPartUnique/>
        </w:docPartObj>
      </w:sdtPr>
      <w:sdtEndPr>
        <w:rPr>
          <w:noProof/>
        </w:rPr>
      </w:sdtEndPr>
      <w:sdtContent>
        <w:p w14:paraId="682AF7FE" w14:textId="22A4DA7E" w:rsidR="005F7BDF" w:rsidRPr="002F091E" w:rsidRDefault="005F7BDF">
          <w:pPr>
            <w:pStyle w:val="TOCHeading"/>
            <w:rPr>
              <w:sz w:val="44"/>
              <w:szCs w:val="44"/>
            </w:rPr>
          </w:pPr>
          <w:r w:rsidRPr="002F091E">
            <w:rPr>
              <w:sz w:val="44"/>
              <w:szCs w:val="44"/>
            </w:rPr>
            <w:t>Table of Contents</w:t>
          </w:r>
        </w:p>
        <w:p w14:paraId="62B266B4" w14:textId="1D1872FB" w:rsidR="002F091E" w:rsidRPr="002F091E" w:rsidRDefault="005F7BDF">
          <w:pPr>
            <w:pStyle w:val="TOC1"/>
            <w:tabs>
              <w:tab w:val="right" w:leader="dot" w:pos="9016"/>
            </w:tabs>
            <w:rPr>
              <w:rFonts w:eastAsiaTheme="minorEastAsia"/>
              <w:b w:val="0"/>
              <w:bCs w:val="0"/>
              <w:i w:val="0"/>
              <w:iCs w:val="0"/>
              <w:noProof/>
              <w:sz w:val="40"/>
              <w:szCs w:val="40"/>
              <w:lang w:eastAsia="en-GB"/>
            </w:rPr>
          </w:pPr>
          <w:r w:rsidRPr="002F091E">
            <w:rPr>
              <w:b w:val="0"/>
              <w:bCs w:val="0"/>
              <w:sz w:val="40"/>
              <w:szCs w:val="40"/>
            </w:rPr>
            <w:fldChar w:fldCharType="begin"/>
          </w:r>
          <w:r w:rsidRPr="002F091E">
            <w:rPr>
              <w:sz w:val="40"/>
              <w:szCs w:val="40"/>
            </w:rPr>
            <w:instrText xml:space="preserve"> TOC \o "1-3" \h \z \u </w:instrText>
          </w:r>
          <w:r w:rsidRPr="002F091E">
            <w:rPr>
              <w:b w:val="0"/>
              <w:bCs w:val="0"/>
              <w:sz w:val="40"/>
              <w:szCs w:val="40"/>
            </w:rPr>
            <w:fldChar w:fldCharType="separate"/>
          </w:r>
          <w:hyperlink w:anchor="_Toc220499823" w:history="1">
            <w:r w:rsidR="002F091E" w:rsidRPr="002F091E">
              <w:rPr>
                <w:rStyle w:val="Hyperlink"/>
                <w:noProof/>
                <w:sz w:val="40"/>
                <w:szCs w:val="40"/>
              </w:rPr>
              <w:t>Section 1 - Identifying and Defining (20 Marks)</w:t>
            </w:r>
            <w:r w:rsidR="002F091E" w:rsidRPr="002F091E">
              <w:rPr>
                <w:noProof/>
                <w:webHidden/>
                <w:sz w:val="40"/>
                <w:szCs w:val="40"/>
              </w:rPr>
              <w:tab/>
            </w:r>
            <w:r w:rsidR="002F091E" w:rsidRPr="002F091E">
              <w:rPr>
                <w:noProof/>
                <w:webHidden/>
                <w:sz w:val="40"/>
                <w:szCs w:val="40"/>
              </w:rPr>
              <w:fldChar w:fldCharType="begin"/>
            </w:r>
            <w:r w:rsidR="002F091E" w:rsidRPr="002F091E">
              <w:rPr>
                <w:noProof/>
                <w:webHidden/>
                <w:sz w:val="40"/>
                <w:szCs w:val="40"/>
              </w:rPr>
              <w:instrText xml:space="preserve"> PAGEREF _Toc220499823 \h </w:instrText>
            </w:r>
            <w:r w:rsidR="002F091E" w:rsidRPr="002F091E">
              <w:rPr>
                <w:noProof/>
                <w:webHidden/>
                <w:sz w:val="40"/>
                <w:szCs w:val="40"/>
              </w:rPr>
            </w:r>
            <w:r w:rsidR="002F091E" w:rsidRPr="002F091E">
              <w:rPr>
                <w:noProof/>
                <w:webHidden/>
                <w:sz w:val="40"/>
                <w:szCs w:val="40"/>
              </w:rPr>
              <w:fldChar w:fldCharType="separate"/>
            </w:r>
            <w:r w:rsidR="002F091E" w:rsidRPr="002F091E">
              <w:rPr>
                <w:noProof/>
                <w:webHidden/>
                <w:sz w:val="40"/>
                <w:szCs w:val="40"/>
              </w:rPr>
              <w:t>2</w:t>
            </w:r>
            <w:r w:rsidR="002F091E" w:rsidRPr="002F091E">
              <w:rPr>
                <w:noProof/>
                <w:webHidden/>
                <w:sz w:val="40"/>
                <w:szCs w:val="40"/>
              </w:rPr>
              <w:fldChar w:fldCharType="end"/>
            </w:r>
          </w:hyperlink>
        </w:p>
        <w:p w14:paraId="711B0558" w14:textId="696057C4" w:rsidR="002F091E" w:rsidRPr="002F091E" w:rsidRDefault="002F091E">
          <w:pPr>
            <w:pStyle w:val="TOC2"/>
            <w:tabs>
              <w:tab w:val="right" w:leader="dot" w:pos="9016"/>
            </w:tabs>
            <w:rPr>
              <w:rFonts w:eastAsiaTheme="minorEastAsia"/>
              <w:b w:val="0"/>
              <w:bCs w:val="0"/>
              <w:noProof/>
              <w:sz w:val="40"/>
              <w:szCs w:val="40"/>
              <w:lang w:eastAsia="en-GB"/>
            </w:rPr>
          </w:pPr>
          <w:hyperlink w:anchor="_Toc220499824" w:history="1">
            <w:r w:rsidRPr="002F091E">
              <w:rPr>
                <w:rStyle w:val="Hyperlink"/>
                <w:noProof/>
                <w:sz w:val="36"/>
                <w:szCs w:val="36"/>
              </w:rPr>
              <w:t>1.1 — Client Scenario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_Toc220499824 \h </w:instrText>
            </w:r>
            <w:r w:rsidRPr="002F091E">
              <w:rPr>
                <w:noProof/>
                <w:webHidden/>
                <w:sz w:val="36"/>
                <w:szCs w:val="36"/>
              </w:rPr>
            </w:r>
            <w:r w:rsidRPr="002F091E">
              <w:rPr>
                <w:noProof/>
                <w:webHidden/>
                <w:sz w:val="36"/>
                <w:szCs w:val="36"/>
              </w:rPr>
              <w:fldChar w:fldCharType="separate"/>
            </w:r>
            <w:r w:rsidRPr="002F091E">
              <w:rPr>
                <w:noProof/>
                <w:webHidden/>
                <w:sz w:val="36"/>
                <w:szCs w:val="36"/>
              </w:rPr>
              <w:t>2</w:t>
            </w:r>
            <w:r w:rsidRPr="002F091E">
              <w:rPr>
                <w:noProof/>
                <w:webHidden/>
                <w:sz w:val="36"/>
                <w:szCs w:val="36"/>
              </w:rPr>
              <w:fldChar w:fldCharType="end"/>
            </w:r>
          </w:hyperlink>
        </w:p>
        <w:p w14:paraId="34A8E7C5" w14:textId="096EB9F9" w:rsidR="002F091E" w:rsidRPr="002F091E" w:rsidRDefault="002F091E">
          <w:pPr>
            <w:pStyle w:val="TOC2"/>
            <w:tabs>
              <w:tab w:val="right" w:leader="dot" w:pos="9016"/>
            </w:tabs>
            <w:rPr>
              <w:rFonts w:eastAsiaTheme="minorEastAsia"/>
              <w:b w:val="0"/>
              <w:bCs w:val="0"/>
              <w:noProof/>
              <w:sz w:val="40"/>
              <w:szCs w:val="40"/>
              <w:lang w:eastAsia="en-GB"/>
            </w:rPr>
          </w:pPr>
          <w:hyperlink w:anchor="_Toc220499825" w:history="1">
            <w:r w:rsidRPr="002F091E">
              <w:rPr>
                <w:rStyle w:val="Hyperlink"/>
                <w:noProof/>
                <w:sz w:val="36"/>
                <w:szCs w:val="36"/>
              </w:rPr>
              <w:t>1.2 — Environmental Specification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_Toc220499825 \h </w:instrText>
            </w:r>
            <w:r w:rsidRPr="002F091E">
              <w:rPr>
                <w:noProof/>
                <w:webHidden/>
                <w:sz w:val="36"/>
                <w:szCs w:val="36"/>
              </w:rPr>
            </w:r>
            <w:r w:rsidRPr="002F091E">
              <w:rPr>
                <w:noProof/>
                <w:webHidden/>
                <w:sz w:val="36"/>
                <w:szCs w:val="36"/>
              </w:rPr>
              <w:fldChar w:fldCharType="separate"/>
            </w:r>
            <w:r w:rsidRPr="002F091E">
              <w:rPr>
                <w:noProof/>
                <w:webHidden/>
                <w:sz w:val="36"/>
                <w:szCs w:val="36"/>
              </w:rPr>
              <w:t>2</w:t>
            </w:r>
            <w:r w:rsidRPr="002F091E">
              <w:rPr>
                <w:noProof/>
                <w:webHidden/>
                <w:sz w:val="36"/>
                <w:szCs w:val="36"/>
              </w:rPr>
              <w:fldChar w:fldCharType="end"/>
            </w:r>
          </w:hyperlink>
        </w:p>
        <w:p w14:paraId="4ED0527F" w14:textId="18B91ED3" w:rsidR="002F091E" w:rsidRPr="002F091E" w:rsidRDefault="002F091E">
          <w:pPr>
            <w:pStyle w:val="TOC2"/>
            <w:tabs>
              <w:tab w:val="right" w:leader="dot" w:pos="9016"/>
            </w:tabs>
            <w:rPr>
              <w:rFonts w:eastAsiaTheme="minorEastAsia"/>
              <w:b w:val="0"/>
              <w:bCs w:val="0"/>
              <w:noProof/>
              <w:sz w:val="40"/>
              <w:szCs w:val="40"/>
              <w:lang w:eastAsia="en-GB"/>
            </w:rPr>
          </w:pPr>
          <w:hyperlink w:anchor="_Toc220499826" w:history="1">
            <w:r w:rsidRPr="002F091E">
              <w:rPr>
                <w:rStyle w:val="Hyperlink"/>
                <w:noProof/>
                <w:sz w:val="36"/>
                <w:szCs w:val="36"/>
              </w:rPr>
              <w:t>1.3 — List of Objectives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_Toc220499826 \h </w:instrText>
            </w:r>
            <w:r w:rsidRPr="002F091E">
              <w:rPr>
                <w:noProof/>
                <w:webHidden/>
                <w:sz w:val="36"/>
                <w:szCs w:val="36"/>
              </w:rPr>
            </w:r>
            <w:r w:rsidRPr="002F091E">
              <w:rPr>
                <w:noProof/>
                <w:webHidden/>
                <w:sz w:val="36"/>
                <w:szCs w:val="36"/>
              </w:rPr>
              <w:fldChar w:fldCharType="separate"/>
            </w:r>
            <w:r w:rsidRPr="002F091E">
              <w:rPr>
                <w:noProof/>
                <w:webHidden/>
                <w:sz w:val="36"/>
                <w:szCs w:val="36"/>
              </w:rPr>
              <w:t>3</w:t>
            </w:r>
            <w:r w:rsidRPr="002F091E">
              <w:rPr>
                <w:noProof/>
                <w:webHidden/>
                <w:sz w:val="36"/>
                <w:szCs w:val="36"/>
              </w:rPr>
              <w:fldChar w:fldCharType="end"/>
            </w:r>
          </w:hyperlink>
        </w:p>
        <w:p w14:paraId="28F9BB7D" w14:textId="04D61BAA" w:rsidR="002F091E" w:rsidRPr="002F091E" w:rsidRDefault="002F091E">
          <w:pPr>
            <w:pStyle w:val="TOC2"/>
            <w:tabs>
              <w:tab w:val="right" w:leader="dot" w:pos="9016"/>
            </w:tabs>
            <w:rPr>
              <w:rFonts w:eastAsiaTheme="minorEastAsia"/>
              <w:b w:val="0"/>
              <w:bCs w:val="0"/>
              <w:noProof/>
              <w:sz w:val="40"/>
              <w:szCs w:val="40"/>
              <w:lang w:eastAsia="en-GB"/>
            </w:rPr>
          </w:pPr>
          <w:hyperlink w:anchor="_Toc220499827" w:history="1">
            <w:r w:rsidRPr="002F091E">
              <w:rPr>
                <w:rStyle w:val="Hyperlink"/>
                <w:noProof/>
                <w:sz w:val="36"/>
                <w:szCs w:val="36"/>
              </w:rPr>
              <w:t>1.4 — Performance Criteria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_Toc220499827 \h </w:instrText>
            </w:r>
            <w:r w:rsidRPr="002F091E">
              <w:rPr>
                <w:noProof/>
                <w:webHidden/>
                <w:sz w:val="36"/>
                <w:szCs w:val="36"/>
              </w:rPr>
            </w:r>
            <w:r w:rsidRPr="002F091E">
              <w:rPr>
                <w:noProof/>
                <w:webHidden/>
                <w:sz w:val="36"/>
                <w:szCs w:val="36"/>
              </w:rPr>
              <w:fldChar w:fldCharType="separate"/>
            </w:r>
            <w:r w:rsidRPr="002F091E">
              <w:rPr>
                <w:noProof/>
                <w:webHidden/>
                <w:sz w:val="36"/>
                <w:szCs w:val="36"/>
              </w:rPr>
              <w:t>4</w:t>
            </w:r>
            <w:r w:rsidRPr="002F091E">
              <w:rPr>
                <w:noProof/>
                <w:webHidden/>
                <w:sz w:val="36"/>
                <w:szCs w:val="36"/>
              </w:rPr>
              <w:fldChar w:fldCharType="end"/>
            </w:r>
          </w:hyperlink>
        </w:p>
        <w:p w14:paraId="0F9A6CBA" w14:textId="259B1C3F" w:rsidR="002F091E" w:rsidRPr="002F091E" w:rsidRDefault="002F091E">
          <w:pPr>
            <w:pStyle w:val="TOC2"/>
            <w:tabs>
              <w:tab w:val="right" w:leader="dot" w:pos="9016"/>
            </w:tabs>
            <w:rPr>
              <w:rFonts w:eastAsiaTheme="minorEastAsia"/>
              <w:b w:val="0"/>
              <w:bCs w:val="0"/>
              <w:noProof/>
              <w:sz w:val="40"/>
              <w:szCs w:val="40"/>
              <w:lang w:eastAsia="en-GB"/>
            </w:rPr>
          </w:pPr>
          <w:hyperlink w:anchor="_Toc220499828" w:history="1">
            <w:r w:rsidRPr="002F091E">
              <w:rPr>
                <w:rStyle w:val="Hyperlink"/>
                <w:noProof/>
                <w:sz w:val="36"/>
                <w:szCs w:val="36"/>
              </w:rPr>
              <w:t>1.5 — IPO (Input-Process-Output)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_Toc220499828 \h </w:instrText>
            </w:r>
            <w:r w:rsidRPr="002F091E">
              <w:rPr>
                <w:noProof/>
                <w:webHidden/>
                <w:sz w:val="36"/>
                <w:szCs w:val="36"/>
              </w:rPr>
            </w:r>
            <w:r w:rsidRPr="002F091E">
              <w:rPr>
                <w:noProof/>
                <w:webHidden/>
                <w:sz w:val="36"/>
                <w:szCs w:val="36"/>
              </w:rPr>
              <w:fldChar w:fldCharType="separate"/>
            </w:r>
            <w:r w:rsidRPr="002F091E">
              <w:rPr>
                <w:noProof/>
                <w:webHidden/>
                <w:sz w:val="36"/>
                <w:szCs w:val="36"/>
              </w:rPr>
              <w:t>4</w:t>
            </w:r>
            <w:r w:rsidRPr="002F091E">
              <w:rPr>
                <w:noProof/>
                <w:webHidden/>
                <w:sz w:val="36"/>
                <w:szCs w:val="36"/>
              </w:rPr>
              <w:fldChar w:fldCharType="end"/>
            </w:r>
          </w:hyperlink>
        </w:p>
        <w:p w14:paraId="3249C588" w14:textId="2D96278F" w:rsidR="002F091E" w:rsidRPr="002F091E" w:rsidRDefault="002F091E">
          <w:pPr>
            <w:pStyle w:val="TOC2"/>
            <w:tabs>
              <w:tab w:val="right" w:leader="dot" w:pos="9016"/>
            </w:tabs>
            <w:rPr>
              <w:rFonts w:eastAsiaTheme="minorEastAsia"/>
              <w:b w:val="0"/>
              <w:bCs w:val="0"/>
              <w:noProof/>
              <w:sz w:val="40"/>
              <w:szCs w:val="40"/>
              <w:lang w:eastAsia="en-GB"/>
            </w:rPr>
          </w:pPr>
          <w:hyperlink w:anchor="_Toc220499829" w:history="1">
            <w:r w:rsidRPr="002F091E">
              <w:rPr>
                <w:rStyle w:val="Hyperlink"/>
                <w:noProof/>
                <w:sz w:val="36"/>
                <w:szCs w:val="36"/>
              </w:rPr>
              <w:t>1.6 — Gantt Chart (5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_Toc220499829 \h </w:instrText>
            </w:r>
            <w:r w:rsidRPr="002F091E">
              <w:rPr>
                <w:noProof/>
                <w:webHidden/>
                <w:sz w:val="36"/>
                <w:szCs w:val="36"/>
              </w:rPr>
            </w:r>
            <w:r w:rsidRPr="002F091E">
              <w:rPr>
                <w:noProof/>
                <w:webHidden/>
                <w:sz w:val="36"/>
                <w:szCs w:val="36"/>
              </w:rPr>
              <w:fldChar w:fldCharType="separate"/>
            </w:r>
            <w:r w:rsidRPr="002F091E">
              <w:rPr>
                <w:noProof/>
                <w:webHidden/>
                <w:sz w:val="36"/>
                <w:szCs w:val="36"/>
              </w:rPr>
              <w:t>5</w:t>
            </w:r>
            <w:r w:rsidRPr="002F091E">
              <w:rPr>
                <w:noProof/>
                <w:webHidden/>
                <w:sz w:val="36"/>
                <w:szCs w:val="36"/>
              </w:rPr>
              <w:fldChar w:fldCharType="end"/>
            </w:r>
          </w:hyperlink>
        </w:p>
        <w:p w14:paraId="532BC174" w14:textId="4726F71D" w:rsidR="002F091E" w:rsidRPr="002F091E" w:rsidRDefault="002F091E">
          <w:pPr>
            <w:pStyle w:val="TOC3"/>
            <w:tabs>
              <w:tab w:val="right" w:leader="dot" w:pos="9016"/>
            </w:tabs>
            <w:rPr>
              <w:rFonts w:eastAsiaTheme="minorEastAsia"/>
              <w:noProof/>
              <w:sz w:val="40"/>
              <w:szCs w:val="40"/>
              <w:lang w:eastAsia="en-GB"/>
            </w:rPr>
          </w:pPr>
          <w:hyperlink w:anchor="_Toc220499830" w:history="1">
            <w:r w:rsidRPr="002F091E">
              <w:rPr>
                <w:rStyle w:val="Hyperlink"/>
                <w:noProof/>
                <w:sz w:val="28"/>
                <w:szCs w:val="28"/>
              </w:rPr>
              <w:t>Milestone 1: This should be completed by term 1, week 3.</w:t>
            </w:r>
            <w:r w:rsidRPr="002F091E">
              <w:rPr>
                <w:noProof/>
                <w:webHidden/>
                <w:sz w:val="28"/>
                <w:szCs w:val="28"/>
              </w:rPr>
              <w:tab/>
            </w:r>
            <w:r w:rsidRPr="002F091E">
              <w:rPr>
                <w:noProof/>
                <w:webHidden/>
                <w:sz w:val="28"/>
                <w:szCs w:val="28"/>
              </w:rPr>
              <w:fldChar w:fldCharType="begin"/>
            </w:r>
            <w:r w:rsidRPr="002F091E">
              <w:rPr>
                <w:noProof/>
                <w:webHidden/>
                <w:sz w:val="28"/>
                <w:szCs w:val="28"/>
              </w:rPr>
              <w:instrText xml:space="preserve"> PAGEREF _Toc220499830 \h </w:instrText>
            </w:r>
            <w:r w:rsidRPr="002F091E">
              <w:rPr>
                <w:noProof/>
                <w:webHidden/>
                <w:sz w:val="28"/>
                <w:szCs w:val="28"/>
              </w:rPr>
            </w:r>
            <w:r w:rsidRPr="002F091E">
              <w:rPr>
                <w:noProof/>
                <w:webHidden/>
                <w:sz w:val="28"/>
                <w:szCs w:val="28"/>
              </w:rPr>
              <w:fldChar w:fldCharType="separate"/>
            </w:r>
            <w:r w:rsidRPr="002F091E">
              <w:rPr>
                <w:noProof/>
                <w:webHidden/>
                <w:sz w:val="28"/>
                <w:szCs w:val="28"/>
              </w:rPr>
              <w:t>5</w:t>
            </w:r>
            <w:r w:rsidRPr="002F091E">
              <w:rPr>
                <w:noProof/>
                <w:webHidden/>
                <w:sz w:val="28"/>
                <w:szCs w:val="28"/>
              </w:rPr>
              <w:fldChar w:fldCharType="end"/>
            </w:r>
          </w:hyperlink>
        </w:p>
        <w:p w14:paraId="50A9712E" w14:textId="681854C9" w:rsidR="002F091E" w:rsidRPr="002F091E" w:rsidRDefault="002F091E">
          <w:pPr>
            <w:pStyle w:val="TOC1"/>
            <w:tabs>
              <w:tab w:val="right" w:leader="dot" w:pos="9016"/>
            </w:tabs>
            <w:rPr>
              <w:rFonts w:eastAsiaTheme="minorEastAsia"/>
              <w:b w:val="0"/>
              <w:bCs w:val="0"/>
              <w:i w:val="0"/>
              <w:iCs w:val="0"/>
              <w:noProof/>
              <w:sz w:val="40"/>
              <w:szCs w:val="40"/>
              <w:lang w:eastAsia="en-GB"/>
            </w:rPr>
          </w:pPr>
          <w:hyperlink w:anchor="_Toc220499831" w:history="1">
            <w:r w:rsidRPr="002F091E">
              <w:rPr>
                <w:rStyle w:val="Hyperlink"/>
                <w:noProof/>
                <w:sz w:val="40"/>
                <w:szCs w:val="40"/>
              </w:rPr>
              <w:t>Section 2 - Research and Planning (10 Marks)</w:t>
            </w:r>
            <w:r w:rsidRPr="002F091E">
              <w:rPr>
                <w:noProof/>
                <w:webHidden/>
                <w:sz w:val="40"/>
                <w:szCs w:val="40"/>
              </w:rPr>
              <w:tab/>
            </w:r>
            <w:r w:rsidRPr="002F091E">
              <w:rPr>
                <w:noProof/>
                <w:webHidden/>
                <w:sz w:val="40"/>
                <w:szCs w:val="40"/>
              </w:rPr>
              <w:fldChar w:fldCharType="begin"/>
            </w:r>
            <w:r w:rsidRPr="002F091E">
              <w:rPr>
                <w:noProof/>
                <w:webHidden/>
                <w:sz w:val="40"/>
                <w:szCs w:val="40"/>
              </w:rPr>
              <w:instrText xml:space="preserve"> PAGEREF _Toc220499831 \h </w:instrText>
            </w:r>
            <w:r w:rsidRPr="002F091E">
              <w:rPr>
                <w:noProof/>
                <w:webHidden/>
                <w:sz w:val="40"/>
                <w:szCs w:val="40"/>
              </w:rPr>
            </w:r>
            <w:r w:rsidRPr="002F091E">
              <w:rPr>
                <w:noProof/>
                <w:webHidden/>
                <w:sz w:val="40"/>
                <w:szCs w:val="40"/>
              </w:rPr>
              <w:fldChar w:fldCharType="separate"/>
            </w:r>
            <w:r w:rsidRPr="002F091E">
              <w:rPr>
                <w:noProof/>
                <w:webHidden/>
                <w:sz w:val="40"/>
                <w:szCs w:val="40"/>
              </w:rPr>
              <w:t>6</w:t>
            </w:r>
            <w:r w:rsidRPr="002F091E">
              <w:rPr>
                <w:noProof/>
                <w:webHidden/>
                <w:sz w:val="40"/>
                <w:szCs w:val="40"/>
              </w:rPr>
              <w:fldChar w:fldCharType="end"/>
            </w:r>
          </w:hyperlink>
        </w:p>
        <w:p w14:paraId="0F67DD16" w14:textId="3D7D531F" w:rsidR="002F091E" w:rsidRPr="002F091E" w:rsidRDefault="002F091E">
          <w:pPr>
            <w:pStyle w:val="TOC2"/>
            <w:tabs>
              <w:tab w:val="right" w:leader="dot" w:pos="9016"/>
            </w:tabs>
            <w:rPr>
              <w:rFonts w:eastAsiaTheme="minorEastAsia"/>
              <w:b w:val="0"/>
              <w:bCs w:val="0"/>
              <w:noProof/>
              <w:sz w:val="40"/>
              <w:szCs w:val="40"/>
              <w:lang w:eastAsia="en-GB"/>
            </w:rPr>
          </w:pPr>
          <w:hyperlink w:anchor="_Toc220499832" w:history="1">
            <w:r w:rsidRPr="002F091E">
              <w:rPr>
                <w:rStyle w:val="Hyperlink"/>
                <w:noProof/>
                <w:sz w:val="36"/>
                <w:szCs w:val="36"/>
              </w:rPr>
              <w:t>2.1 — Research (5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_Toc220499832 \h </w:instrText>
            </w:r>
            <w:r w:rsidRPr="002F091E">
              <w:rPr>
                <w:noProof/>
                <w:webHidden/>
                <w:sz w:val="36"/>
                <w:szCs w:val="36"/>
              </w:rPr>
            </w:r>
            <w:r w:rsidRPr="002F091E">
              <w:rPr>
                <w:noProof/>
                <w:webHidden/>
                <w:sz w:val="36"/>
                <w:szCs w:val="36"/>
              </w:rPr>
              <w:fldChar w:fldCharType="separate"/>
            </w:r>
            <w:r w:rsidRPr="002F091E">
              <w:rPr>
                <w:noProof/>
                <w:webHidden/>
                <w:sz w:val="36"/>
                <w:szCs w:val="36"/>
              </w:rPr>
              <w:t>6</w:t>
            </w:r>
            <w:r w:rsidRPr="002F091E">
              <w:rPr>
                <w:noProof/>
                <w:webHidden/>
                <w:sz w:val="36"/>
                <w:szCs w:val="36"/>
              </w:rPr>
              <w:fldChar w:fldCharType="end"/>
            </w:r>
          </w:hyperlink>
        </w:p>
        <w:p w14:paraId="1E9953A2" w14:textId="42A5941E" w:rsidR="002F091E" w:rsidRPr="002F091E" w:rsidRDefault="002F091E">
          <w:pPr>
            <w:pStyle w:val="TOC2"/>
            <w:tabs>
              <w:tab w:val="right" w:leader="dot" w:pos="9016"/>
            </w:tabs>
            <w:rPr>
              <w:rFonts w:eastAsiaTheme="minorEastAsia"/>
              <w:b w:val="0"/>
              <w:bCs w:val="0"/>
              <w:noProof/>
              <w:sz w:val="40"/>
              <w:szCs w:val="40"/>
              <w:lang w:eastAsia="en-GB"/>
            </w:rPr>
          </w:pPr>
          <w:hyperlink w:anchor="_Toc220499833" w:history="1">
            <w:r w:rsidRPr="002F091E">
              <w:rPr>
                <w:rStyle w:val="Hyperlink"/>
                <w:noProof/>
                <w:sz w:val="36"/>
                <w:szCs w:val="36"/>
              </w:rPr>
              <w:t>2.2 — Data Flow Diagram (DFD) (10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_Toc220499833 \h </w:instrText>
            </w:r>
            <w:r w:rsidRPr="002F091E">
              <w:rPr>
                <w:noProof/>
                <w:webHidden/>
                <w:sz w:val="36"/>
                <w:szCs w:val="36"/>
              </w:rPr>
            </w:r>
            <w:r w:rsidRPr="002F091E">
              <w:rPr>
                <w:noProof/>
                <w:webHidden/>
                <w:sz w:val="36"/>
                <w:szCs w:val="36"/>
              </w:rPr>
              <w:fldChar w:fldCharType="separate"/>
            </w:r>
            <w:r w:rsidRPr="002F091E">
              <w:rPr>
                <w:noProof/>
                <w:webHidden/>
                <w:sz w:val="36"/>
                <w:szCs w:val="36"/>
              </w:rPr>
              <w:t>7</w:t>
            </w:r>
            <w:r w:rsidRPr="002F091E">
              <w:rPr>
                <w:noProof/>
                <w:webHidden/>
                <w:sz w:val="36"/>
                <w:szCs w:val="36"/>
              </w:rPr>
              <w:fldChar w:fldCharType="end"/>
            </w:r>
          </w:hyperlink>
        </w:p>
        <w:p w14:paraId="7B2A41FE" w14:textId="04607297" w:rsidR="002F091E" w:rsidRPr="002F091E" w:rsidRDefault="002F091E">
          <w:pPr>
            <w:pStyle w:val="TOC2"/>
            <w:tabs>
              <w:tab w:val="right" w:leader="dot" w:pos="9016"/>
            </w:tabs>
            <w:rPr>
              <w:rFonts w:eastAsiaTheme="minorEastAsia"/>
              <w:b w:val="0"/>
              <w:bCs w:val="0"/>
              <w:noProof/>
              <w:sz w:val="40"/>
              <w:szCs w:val="40"/>
              <w:lang w:eastAsia="en-GB"/>
            </w:rPr>
          </w:pPr>
          <w:hyperlink w:anchor="_Toc220499834" w:history="1">
            <w:r w:rsidRPr="002F091E">
              <w:rPr>
                <w:rStyle w:val="Hyperlink"/>
                <w:noProof/>
                <w:sz w:val="36"/>
                <w:szCs w:val="36"/>
              </w:rPr>
              <w:t>2.3 — Storyboard (5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_Toc220499834 \h </w:instrText>
            </w:r>
            <w:r w:rsidRPr="002F091E">
              <w:rPr>
                <w:noProof/>
                <w:webHidden/>
                <w:sz w:val="36"/>
                <w:szCs w:val="36"/>
              </w:rPr>
            </w:r>
            <w:r w:rsidRPr="002F091E">
              <w:rPr>
                <w:noProof/>
                <w:webHidden/>
                <w:sz w:val="36"/>
                <w:szCs w:val="36"/>
              </w:rPr>
              <w:fldChar w:fldCharType="separate"/>
            </w:r>
            <w:r w:rsidRPr="002F091E">
              <w:rPr>
                <w:noProof/>
                <w:webHidden/>
                <w:sz w:val="36"/>
                <w:szCs w:val="36"/>
              </w:rPr>
              <w:t>9</w:t>
            </w:r>
            <w:r w:rsidRPr="002F091E">
              <w:rPr>
                <w:noProof/>
                <w:webHidden/>
                <w:sz w:val="36"/>
                <w:szCs w:val="36"/>
              </w:rPr>
              <w:fldChar w:fldCharType="end"/>
            </w:r>
          </w:hyperlink>
        </w:p>
        <w:p w14:paraId="1F32ACCE" w14:textId="68E881ED" w:rsidR="002F091E" w:rsidRPr="002F091E" w:rsidRDefault="002F091E">
          <w:pPr>
            <w:pStyle w:val="TOC2"/>
            <w:tabs>
              <w:tab w:val="right" w:leader="dot" w:pos="9016"/>
            </w:tabs>
            <w:rPr>
              <w:rFonts w:eastAsiaTheme="minorEastAsia"/>
              <w:b w:val="0"/>
              <w:bCs w:val="0"/>
              <w:noProof/>
              <w:sz w:val="40"/>
              <w:szCs w:val="40"/>
              <w:lang w:eastAsia="en-GB"/>
            </w:rPr>
          </w:pPr>
          <w:hyperlink w:anchor="_Toc220499835" w:history="1">
            <w:r w:rsidRPr="002F091E">
              <w:rPr>
                <w:rStyle w:val="Hyperlink"/>
                <w:noProof/>
                <w:sz w:val="36"/>
                <w:szCs w:val="36"/>
              </w:rPr>
              <w:t>2.4 — Pseudocode (10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_Toc220499835 \h </w:instrText>
            </w:r>
            <w:r w:rsidRPr="002F091E">
              <w:rPr>
                <w:noProof/>
                <w:webHidden/>
                <w:sz w:val="36"/>
                <w:szCs w:val="36"/>
              </w:rPr>
            </w:r>
            <w:r w:rsidRPr="002F091E">
              <w:rPr>
                <w:noProof/>
                <w:webHidden/>
                <w:sz w:val="36"/>
                <w:szCs w:val="36"/>
              </w:rPr>
              <w:fldChar w:fldCharType="separate"/>
            </w:r>
            <w:r w:rsidRPr="002F091E">
              <w:rPr>
                <w:noProof/>
                <w:webHidden/>
                <w:sz w:val="36"/>
                <w:szCs w:val="36"/>
              </w:rPr>
              <w:t>10</w:t>
            </w:r>
            <w:r w:rsidRPr="002F091E">
              <w:rPr>
                <w:noProof/>
                <w:webHidden/>
                <w:sz w:val="36"/>
                <w:szCs w:val="36"/>
              </w:rPr>
              <w:fldChar w:fldCharType="end"/>
            </w:r>
          </w:hyperlink>
        </w:p>
        <w:p w14:paraId="761C1427" w14:textId="71578F75" w:rsidR="002F091E" w:rsidRPr="002F091E" w:rsidRDefault="002F091E">
          <w:pPr>
            <w:pStyle w:val="TOC3"/>
            <w:tabs>
              <w:tab w:val="right" w:leader="dot" w:pos="9016"/>
            </w:tabs>
            <w:rPr>
              <w:rFonts w:eastAsiaTheme="minorEastAsia"/>
              <w:noProof/>
              <w:sz w:val="40"/>
              <w:szCs w:val="40"/>
              <w:lang w:eastAsia="en-GB"/>
            </w:rPr>
          </w:pPr>
          <w:hyperlink w:anchor="_Toc220499836" w:history="1">
            <w:r w:rsidRPr="002F091E">
              <w:rPr>
                <w:rStyle w:val="Hyperlink"/>
                <w:noProof/>
                <w:sz w:val="28"/>
                <w:szCs w:val="28"/>
              </w:rPr>
              <w:t>Milestone 2: This should be completed by term 1, week 6.</w:t>
            </w:r>
            <w:r w:rsidRPr="002F091E">
              <w:rPr>
                <w:noProof/>
                <w:webHidden/>
                <w:sz w:val="28"/>
                <w:szCs w:val="28"/>
              </w:rPr>
              <w:tab/>
            </w:r>
            <w:r w:rsidRPr="002F091E">
              <w:rPr>
                <w:noProof/>
                <w:webHidden/>
                <w:sz w:val="28"/>
                <w:szCs w:val="28"/>
              </w:rPr>
              <w:fldChar w:fldCharType="begin"/>
            </w:r>
            <w:r w:rsidRPr="002F091E">
              <w:rPr>
                <w:noProof/>
                <w:webHidden/>
                <w:sz w:val="28"/>
                <w:szCs w:val="28"/>
              </w:rPr>
              <w:instrText xml:space="preserve"> PAGEREF _Toc220499836 \h </w:instrText>
            </w:r>
            <w:r w:rsidRPr="002F091E">
              <w:rPr>
                <w:noProof/>
                <w:webHidden/>
                <w:sz w:val="28"/>
                <w:szCs w:val="28"/>
              </w:rPr>
            </w:r>
            <w:r w:rsidRPr="002F091E">
              <w:rPr>
                <w:noProof/>
                <w:webHidden/>
                <w:sz w:val="28"/>
                <w:szCs w:val="28"/>
              </w:rPr>
              <w:fldChar w:fldCharType="separate"/>
            </w:r>
            <w:r w:rsidRPr="002F091E">
              <w:rPr>
                <w:noProof/>
                <w:webHidden/>
                <w:sz w:val="28"/>
                <w:szCs w:val="28"/>
              </w:rPr>
              <w:t>10</w:t>
            </w:r>
            <w:r w:rsidRPr="002F091E">
              <w:rPr>
                <w:noProof/>
                <w:webHidden/>
                <w:sz w:val="28"/>
                <w:szCs w:val="28"/>
              </w:rPr>
              <w:fldChar w:fldCharType="end"/>
            </w:r>
          </w:hyperlink>
        </w:p>
        <w:p w14:paraId="5378AF4D" w14:textId="2E3E1AA6" w:rsidR="005F7BDF" w:rsidRDefault="005F7BDF">
          <w:r w:rsidRPr="002F091E">
            <w:rPr>
              <w:b/>
              <w:bCs/>
              <w:noProof/>
              <w:sz w:val="40"/>
              <w:szCs w:val="40"/>
            </w:rPr>
            <w:fldChar w:fldCharType="end"/>
          </w:r>
        </w:p>
      </w:sdtContent>
    </w:sdt>
    <w:p w14:paraId="69491683" w14:textId="6536C9D8" w:rsidR="005F7BDF" w:rsidRDefault="005F7BDF">
      <w:pPr>
        <w:rPr>
          <w:rFonts w:asciiTheme="majorHAnsi" w:eastAsiaTheme="majorEastAsia" w:hAnsiTheme="majorHAnsi" w:cstheme="majorBidi"/>
          <w:spacing w:val="-10"/>
          <w:kern w:val="28"/>
          <w:sz w:val="56"/>
          <w:szCs w:val="56"/>
        </w:rPr>
      </w:pPr>
      <w:r>
        <w:br w:type="page"/>
      </w:r>
    </w:p>
    <w:p w14:paraId="21067B7A" w14:textId="10BBAFAB" w:rsidR="00042044" w:rsidRDefault="00042044">
      <w:pPr>
        <w:rPr>
          <w:rFonts w:asciiTheme="majorHAnsi" w:eastAsiaTheme="majorEastAsia" w:hAnsiTheme="majorHAnsi" w:cstheme="majorBidi"/>
          <w:color w:val="4C94D8" w:themeColor="text2" w:themeTint="80"/>
          <w:sz w:val="40"/>
          <w:szCs w:val="40"/>
          <w:u w:val="single"/>
        </w:rPr>
      </w:pPr>
      <w:bookmarkStart w:id="0" w:name="_Toc220499823"/>
    </w:p>
    <w:p w14:paraId="26FD1721" w14:textId="27920AE3" w:rsidR="002068A2" w:rsidRPr="008C4D53" w:rsidRDefault="003D2CE3" w:rsidP="00A43DA3">
      <w:pPr>
        <w:rPr>
          <w:rFonts w:asciiTheme="majorHAnsi" w:eastAsiaTheme="majorEastAsia" w:hAnsiTheme="majorHAnsi" w:cstheme="majorBidi"/>
          <w:color w:val="4C94D8" w:themeColor="text2" w:themeTint="80"/>
          <w:sz w:val="40"/>
          <w:szCs w:val="40"/>
          <w:u w:val="single"/>
        </w:rPr>
      </w:pPr>
      <w:r w:rsidRPr="003D2CE3">
        <w:rPr>
          <w:rFonts w:asciiTheme="majorHAnsi" w:eastAsiaTheme="majorEastAsia" w:hAnsiTheme="majorHAnsi" w:cstheme="majorBidi"/>
          <w:b/>
          <w:bCs/>
          <w:color w:val="4C94D8" w:themeColor="text2" w:themeTint="80"/>
          <w:sz w:val="40"/>
          <w:szCs w:val="40"/>
          <w:u w:val="single"/>
        </w:rPr>
        <w:t>Addendum</w:t>
      </w:r>
      <w:r w:rsidRPr="003D2CE3">
        <w:rPr>
          <w:rFonts w:asciiTheme="majorHAnsi" w:eastAsiaTheme="majorEastAsia" w:hAnsiTheme="majorHAnsi" w:cstheme="majorBidi"/>
          <w:color w:val="4C94D8" w:themeColor="text2" w:themeTint="80"/>
          <w:sz w:val="40"/>
          <w:szCs w:val="40"/>
          <w:u w:val="single"/>
        </w:rPr>
        <w:t xml:space="preserve"> </w:t>
      </w:r>
      <w:r w:rsidR="00A43DA3">
        <w:br/>
      </w:r>
      <w:r w:rsidR="009057C4">
        <w:t xml:space="preserve">All the charts were made on a tool called </w:t>
      </w:r>
      <w:r w:rsidR="006745D9">
        <w:t>drawIO.</w:t>
      </w:r>
      <w:r w:rsidR="009057C4">
        <w:t xml:space="preserve"> I have included images of them in this document but if for some reason they are not </w:t>
      </w:r>
      <w:r w:rsidR="006745D9">
        <w:t>visible,</w:t>
      </w:r>
      <w:r w:rsidR="009057C4">
        <w:t xml:space="preserve"> hard to read or follow</w:t>
      </w:r>
      <w:r w:rsidR="00680801">
        <w:t>,</w:t>
      </w:r>
      <w:r w:rsidR="009057C4">
        <w:t xml:space="preserve"> I have also </w:t>
      </w:r>
      <w:r w:rsidR="00E71F2D">
        <w:t xml:space="preserve">included </w:t>
      </w:r>
      <w:r w:rsidR="00680801">
        <w:t>high-resolution</w:t>
      </w:r>
      <w:r w:rsidR="00E71F2D">
        <w:t xml:space="preserve"> images all relevant </w:t>
      </w:r>
      <w:r w:rsidR="00680801">
        <w:t>drawings</w:t>
      </w:r>
      <w:r w:rsidR="00E71F2D">
        <w:t xml:space="preserve"> and also the original dra</w:t>
      </w:r>
      <w:r w:rsidR="006745D9">
        <w:t>wIO</w:t>
      </w:r>
      <w:r w:rsidR="00E71F2D">
        <w:t xml:space="preserve"> document</w:t>
      </w:r>
      <w:r w:rsidR="00680801">
        <w:t xml:space="preserve">. </w:t>
      </w:r>
    </w:p>
    <w:p w14:paraId="5E52F7B3" w14:textId="17FEE768" w:rsidR="00F72CD3" w:rsidRDefault="00F72CD3" w:rsidP="00A43DA3">
      <w:r w:rsidRPr="00F72CD3">
        <w:t>3bb3946c91e18b0b4468faf7638f5a73ab148972</w:t>
      </w:r>
      <w:r>
        <w:t xml:space="preserve"> is the commit with the </w:t>
      </w:r>
      <w:r w:rsidR="001F52F4">
        <w:t>documentation</w:t>
      </w:r>
      <w:r>
        <w:t xml:space="preserve"> </w:t>
      </w:r>
    </w:p>
    <w:p w14:paraId="2C4AE688" w14:textId="77777777" w:rsidR="001F52F4" w:rsidRDefault="001F52F4" w:rsidP="00A43DA3">
      <w:r>
        <w:t xml:space="preserve">Look in </w:t>
      </w:r>
    </w:p>
    <w:p w14:paraId="26C8633D" w14:textId="5421B5DE" w:rsidR="00F72CD3" w:rsidRDefault="001F52F4" w:rsidP="001F52F4">
      <w:pPr>
        <w:ind w:firstLine="720"/>
      </w:pPr>
      <w:r w:rsidRPr="001F52F4">
        <w:t>documentation\*</w:t>
      </w:r>
    </w:p>
    <w:p w14:paraId="32874603" w14:textId="3196055B" w:rsidR="00AD33C1" w:rsidRDefault="001F52F4" w:rsidP="008C4D53">
      <w:pPr>
        <w:ind w:firstLine="720"/>
      </w:pPr>
      <w:r w:rsidRPr="001F52F4">
        <w:t>documentation\</w:t>
      </w:r>
      <w:r>
        <w:t>drawings\*</w:t>
      </w:r>
    </w:p>
    <w:p w14:paraId="54BE8C7D" w14:textId="0ED00CED" w:rsidR="00E100E8" w:rsidRPr="00E100E8" w:rsidRDefault="00E100E8" w:rsidP="00E100E8">
      <w:r>
        <w:t>T</w:t>
      </w:r>
      <w:r w:rsidR="008C4D53">
        <w:t xml:space="preserve">his copy of the documentation is only valid </w:t>
      </w:r>
      <w:r>
        <w:t xml:space="preserve">as of 21/03/2026 as the actual master is on my CGS OneDrive so if I ask for feedback, please go to </w:t>
      </w:r>
      <w:hyperlink r:id="rId8" w:history="1">
        <w:r w:rsidRPr="00E100E8">
          <w:rPr>
            <w:rStyle w:val="Hyperlink"/>
          </w:rPr>
          <w:t>master_documentaion.docx</w:t>
        </w:r>
      </w:hyperlink>
      <w:r>
        <w:t xml:space="preserve"> I am sorry for the inconvenience, but it take 20 minutes for me to open OneDrive with many incognito widows </w:t>
      </w:r>
      <w:r w:rsidR="0058119A">
        <w:t xml:space="preserve">sign in sign out desktop to webapps </w:t>
      </w:r>
      <w:r>
        <w:t>so this is the only way that I can not waste class time.</w:t>
      </w:r>
      <w:r w:rsidR="0058119A">
        <w:t xml:space="preserve"> Thanks for understanding!!</w:t>
      </w:r>
    </w:p>
    <w:p w14:paraId="46282426" w14:textId="2D207A78" w:rsidR="008C4D53" w:rsidRDefault="008C4D53" w:rsidP="008C4D53"/>
    <w:p w14:paraId="3723939E" w14:textId="4B46FB24" w:rsidR="00680801" w:rsidRDefault="00680801" w:rsidP="002068A2">
      <w:r>
        <w:t xml:space="preserve">Also after </w:t>
      </w:r>
      <w:r w:rsidR="004C2663">
        <w:t>writing</w:t>
      </w:r>
      <w:r>
        <w:t xml:space="preserve"> this </w:t>
      </w:r>
      <w:r w:rsidR="004C2663">
        <w:t>document,</w:t>
      </w:r>
      <w:r>
        <w:t xml:space="preserve"> I have made a </w:t>
      </w:r>
      <w:r w:rsidR="004C2663">
        <w:t>decision</w:t>
      </w:r>
      <w:r>
        <w:t xml:space="preserve"> to switch for a </w:t>
      </w:r>
      <w:r w:rsidR="004C2663">
        <w:t>PWA</w:t>
      </w:r>
      <w:r>
        <w:t xml:space="preserve"> design to a </w:t>
      </w:r>
      <w:r w:rsidR="004C2663">
        <w:t>capacitor app. This is a framework that lets you run a web app natively this will allow me to have a much cleaner experience on IOS as Apple doesn't let a PWA access the BLE</w:t>
      </w:r>
      <w:r w:rsidR="00C04958">
        <w:t xml:space="preserve"> </w:t>
      </w:r>
      <w:r w:rsidR="004C2663">
        <w:t>api</w:t>
      </w:r>
      <w:r w:rsidR="00C04958">
        <w:t>. But as the switch was made recently</w:t>
      </w:r>
      <w:r w:rsidR="003D2CE3">
        <w:t>,</w:t>
      </w:r>
      <w:r w:rsidR="00C04958">
        <w:t xml:space="preserve"> I didn’t </w:t>
      </w:r>
      <w:r w:rsidR="006745D9">
        <w:t>rewrite</w:t>
      </w:r>
      <w:r w:rsidR="00C04958">
        <w:t xml:space="preserve"> the entire </w:t>
      </w:r>
      <w:r w:rsidR="006745D9">
        <w:t>documentation</w:t>
      </w:r>
      <w:r w:rsidR="00C04958">
        <w:t xml:space="preserve"> </w:t>
      </w:r>
      <w:r w:rsidR="006745D9">
        <w:t>so the document is written as if I was going to use a PWA but there might have been some small slipups towards the end.</w:t>
      </w:r>
      <w:r w:rsidR="003D2CE3">
        <w:t xml:space="preserve"> </w:t>
      </w:r>
    </w:p>
    <w:p w14:paraId="3DEA458B" w14:textId="6B117657" w:rsidR="006B50D0" w:rsidRPr="002068A2" w:rsidRDefault="006B50D0" w:rsidP="002068A2">
      <w:r>
        <w:t>So a if you go back in my git history</w:t>
      </w:r>
      <w:r w:rsidR="00A43DA3">
        <w:t>,</w:t>
      </w:r>
      <w:r>
        <w:t xml:space="preserve"> you will find lots of references to PWA then I restarted focusing on using </w:t>
      </w:r>
      <w:r w:rsidR="00A43DA3">
        <w:t>Capacitor</w:t>
      </w:r>
      <w:r>
        <w:t>.</w:t>
      </w:r>
      <w:r w:rsidR="00A43DA3">
        <w:t xml:space="preserve"> </w:t>
      </w:r>
    </w:p>
    <w:p w14:paraId="4FEC4F31" w14:textId="40353D9B" w:rsidR="005F7BDF" w:rsidRPr="005F7BDF" w:rsidRDefault="00FD61BB" w:rsidP="00042044">
      <w:pPr>
        <w:pStyle w:val="Heading1"/>
      </w:pPr>
      <w:r>
        <w:t>Section 1 - Identifying and Defining (</w:t>
      </w:r>
      <w:r w:rsidR="00D24F66">
        <w:t>20</w:t>
      </w:r>
      <w:r>
        <w:t xml:space="preserve"> Marks)</w:t>
      </w:r>
      <w:bookmarkEnd w:id="0"/>
    </w:p>
    <w:p w14:paraId="33AAC180" w14:textId="7591422A" w:rsidR="00FD61BB" w:rsidRDefault="00FD61BB" w:rsidP="005F7BDF">
      <w:pPr>
        <w:pStyle w:val="Heading2"/>
      </w:pPr>
      <w:bookmarkStart w:id="1" w:name="_Toc220499824"/>
      <w:r>
        <w:t>1.1 — Client Scenario</w:t>
      </w:r>
      <w:r w:rsidR="00D24F66">
        <w:t xml:space="preserve"> (3 Marks)</w:t>
      </w:r>
      <w:bookmarkEnd w:id="1"/>
      <w:r w:rsidR="0083403D">
        <w:t xml:space="preserve"> </w:t>
      </w:r>
    </w:p>
    <w:p w14:paraId="0E01E64C" w14:textId="76E3D526" w:rsidR="00FD61BB" w:rsidRDefault="00FD61BB" w:rsidP="00FD61BB">
      <w:r w:rsidRPr="00FD61BB">
        <w:t xml:space="preserve">Define a clear scenario based on the client’s needs, including the application’s purpose, target audience, and </w:t>
      </w:r>
      <w:r>
        <w:t>primary</w:t>
      </w:r>
      <w:r w:rsidRPr="00FD61BB">
        <w:t xml:space="preserve"> goals. Detail the client's requirements and provide a narrative that encapsulates the problem that the application aims to solve. Explain the overall vision and the expected impact of the application.</w:t>
      </w:r>
    </w:p>
    <w:p w14:paraId="291B4D90" w14:textId="77777777" w:rsidR="00FD61BB" w:rsidRDefault="00FD61BB" w:rsidP="00FD61BB"/>
    <w:tbl>
      <w:tblPr>
        <w:tblStyle w:val="TableGrid"/>
        <w:tblW w:w="0" w:type="auto"/>
        <w:tblLook w:val="04A0" w:firstRow="1" w:lastRow="0" w:firstColumn="1" w:lastColumn="0" w:noHBand="0" w:noVBand="1"/>
      </w:tblPr>
      <w:tblGrid>
        <w:gridCol w:w="9016"/>
      </w:tblGrid>
      <w:tr w:rsidR="00FD61BB" w14:paraId="6CAD4DC2" w14:textId="77777777" w:rsidTr="5DC2BF40">
        <w:tc>
          <w:tcPr>
            <w:tcW w:w="9016" w:type="dxa"/>
          </w:tcPr>
          <w:p w14:paraId="4C593964" w14:textId="65BBB0FD" w:rsidR="002904FC" w:rsidRDefault="002904FC" w:rsidP="002904FC">
            <w:r w:rsidRPr="009E4B09">
              <w:rPr>
                <w:b/>
                <w:bCs/>
              </w:rPr>
              <w:t>Purpose</w:t>
            </w:r>
            <w:r w:rsidRPr="009E4B09">
              <w:t>: The need is to make a service that automates the process of logging their hours as a learner driver as well as the hardware</w:t>
            </w:r>
            <w:r w:rsidR="00183884">
              <w:t xml:space="preserve"> to support that</w:t>
            </w:r>
            <w:r w:rsidR="008B1458">
              <w:t xml:space="preserve">. Additionally, it simplifies </w:t>
            </w:r>
            <w:r w:rsidR="00861373">
              <w:t>the process of changing between proficient and learner drivers by controlling an automated flipping plate.</w:t>
            </w:r>
          </w:p>
          <w:p w14:paraId="1FDDC8AE" w14:textId="77777777" w:rsidR="00861373" w:rsidRPr="009E4B09" w:rsidRDefault="00861373" w:rsidP="002904FC"/>
          <w:p w14:paraId="15FB8F11" w14:textId="1F67EC74" w:rsidR="002904FC" w:rsidRPr="009E4B09" w:rsidRDefault="002904FC" w:rsidP="002904FC">
            <w:r w:rsidRPr="009E4B09">
              <w:rPr>
                <w:b/>
                <w:bCs/>
              </w:rPr>
              <w:t>Target Audience</w:t>
            </w:r>
            <w:r w:rsidRPr="009E4B09">
              <w:t>: Learner drivers and their fully licensed</w:t>
            </w:r>
            <w:r w:rsidR="00183884">
              <w:t xml:space="preserve"> supervising</w:t>
            </w:r>
            <w:r w:rsidRPr="009E4B09">
              <w:t xml:space="preserve"> drivers</w:t>
            </w:r>
            <w:r w:rsidR="00635C31">
              <w:t>.</w:t>
            </w:r>
          </w:p>
          <w:p w14:paraId="6EAC3B91" w14:textId="77777777" w:rsidR="002904FC" w:rsidRPr="009E4B09" w:rsidRDefault="002904FC" w:rsidP="002904FC"/>
          <w:p w14:paraId="607612F3" w14:textId="7A91B29C" w:rsidR="002904FC" w:rsidRPr="009E4B09" w:rsidRDefault="002904FC" w:rsidP="002904FC">
            <w:r w:rsidRPr="009E4B09">
              <w:rPr>
                <w:b/>
                <w:bCs/>
              </w:rPr>
              <w:t>Primary goals:</w:t>
            </w:r>
            <w:r w:rsidRPr="009E4B09">
              <w:t xml:space="preserve"> The primary goal is to make a</w:t>
            </w:r>
            <w:r w:rsidR="005E46A6">
              <w:t xml:space="preserve">n </w:t>
            </w:r>
            <w:r w:rsidRPr="009E4B09">
              <w:t xml:space="preserve">app/website </w:t>
            </w:r>
            <w:r w:rsidRPr="009E4B09">
              <w:rPr>
                <w:u w:val="single"/>
              </w:rPr>
              <w:t xml:space="preserve">that </w:t>
            </w:r>
            <w:r w:rsidRPr="009E4B09">
              <w:rPr>
                <w:b/>
                <w:bCs/>
                <w:u w:val="single"/>
              </w:rPr>
              <w:t>integrates with physical L plates</w:t>
            </w:r>
            <w:r w:rsidRPr="009E4B09">
              <w:rPr>
                <w:b/>
                <w:bCs/>
              </w:rPr>
              <w:t xml:space="preserve">, </w:t>
            </w:r>
            <w:r w:rsidRPr="009E4B09">
              <w:rPr>
                <w:b/>
                <w:bCs/>
                <w:u w:val="single"/>
              </w:rPr>
              <w:t>logs hours</w:t>
            </w:r>
            <w:r w:rsidRPr="009E4B09">
              <w:rPr>
                <w:b/>
                <w:bCs/>
              </w:rPr>
              <w:t xml:space="preserve">, and provides you with </w:t>
            </w:r>
            <w:r w:rsidRPr="009E4B09">
              <w:rPr>
                <w:b/>
                <w:bCs/>
                <w:u w:val="single"/>
              </w:rPr>
              <w:t>data analytics</w:t>
            </w:r>
            <w:r w:rsidRPr="009E4B09">
              <w:t>.</w:t>
            </w:r>
          </w:p>
          <w:p w14:paraId="2CC1D60F" w14:textId="77777777" w:rsidR="002904FC" w:rsidRPr="009E4B09" w:rsidRDefault="002904FC" w:rsidP="002904FC"/>
          <w:p w14:paraId="233DD8DD" w14:textId="246C3CE9" w:rsidR="002904FC" w:rsidRPr="009E4B09" w:rsidRDefault="5DC2BF40" w:rsidP="002904FC">
            <w:r w:rsidRPr="009E4B09">
              <w:rPr>
                <w:b/>
                <w:bCs/>
              </w:rPr>
              <w:t>The story</w:t>
            </w:r>
            <w:r w:rsidRPr="009E4B09">
              <w:t>: Currently</w:t>
            </w:r>
            <w:r w:rsidR="00635C31">
              <w:t>,</w:t>
            </w:r>
            <w:r w:rsidRPr="009E4B09">
              <w:t xml:space="preserve"> learner drivers often break the law by </w:t>
            </w:r>
            <w:r w:rsidR="00065519">
              <w:t>failing to fill out their logbooks</w:t>
            </w:r>
            <w:r w:rsidRPr="009E4B09">
              <w:t xml:space="preserve"> correctly </w:t>
            </w:r>
            <w:r w:rsidR="00065519">
              <w:t>due to</w:t>
            </w:r>
            <w:r w:rsidRPr="009E4B09">
              <w:t xml:space="preserve"> </w:t>
            </w:r>
            <w:r w:rsidR="00286FAA">
              <w:t>forgetfulness</w:t>
            </w:r>
            <w:r w:rsidRPr="009E4B09">
              <w:t xml:space="preserve">. Because the process takes 3 minutes to fill </w:t>
            </w:r>
            <w:r w:rsidRPr="009E4B09">
              <w:lastRenderedPageBreak/>
              <w:t>in</w:t>
            </w:r>
            <w:r w:rsidR="00065519">
              <w:t>,</w:t>
            </w:r>
            <w:r w:rsidRPr="009E4B09">
              <w:t xml:space="preserve"> but they are under pressure</w:t>
            </w:r>
            <w:r w:rsidR="00065519">
              <w:t>,</w:t>
            </w:r>
            <w:r w:rsidRPr="009E4B09">
              <w:t xml:space="preserve"> skip it, </w:t>
            </w:r>
            <w:r w:rsidR="00065519">
              <w:t>ESP</w:t>
            </w:r>
            <w:r w:rsidRPr="009E4B09">
              <w:t xml:space="preserve">ecially when parents are running late. You might even forget (intentionally or not) to put the L plates on. This is bad because it results in less qualified and capable drivers on the road. My MDP will solve this by making this whole process more efficient with the app and compatible hardware. The process of logging a drive should take very minimal time to complete; </w:t>
            </w:r>
            <w:r w:rsidR="00065519">
              <w:t>therefore</w:t>
            </w:r>
            <w:r w:rsidRPr="009E4B09">
              <w:t>, the logbook will always be filled in. The client's workflow should be to open their phone and press start, maybe indicate who the supervising driver is and then at the end, press stop</w:t>
            </w:r>
            <w:r w:rsidR="00065519">
              <w:t>,</w:t>
            </w:r>
            <w:r w:rsidRPr="009E4B09">
              <w:t xml:space="preserve"> or it will automatically stop when out of Bluetooth range.</w:t>
            </w:r>
            <w:commentRangeStart w:id="2"/>
            <w:commentRangeEnd w:id="2"/>
            <w:r w:rsidR="002904FC" w:rsidRPr="009E4B09">
              <w:rPr>
                <w:rStyle w:val="CommentReference"/>
                <w:sz w:val="24"/>
                <w:szCs w:val="24"/>
              </w:rPr>
              <w:commentReference w:id="2"/>
            </w:r>
          </w:p>
          <w:p w14:paraId="6CB7FDCE" w14:textId="77777777" w:rsidR="00205B29" w:rsidRPr="009E4B09" w:rsidRDefault="00205B29" w:rsidP="002904FC"/>
          <w:p w14:paraId="6D7D313F" w14:textId="77777777" w:rsidR="00205B29" w:rsidRPr="009E4B09" w:rsidRDefault="00205B29" w:rsidP="002904FC"/>
          <w:p w14:paraId="028D3540" w14:textId="411C4A39" w:rsidR="0096219E" w:rsidRPr="009E4B09" w:rsidRDefault="00040368" w:rsidP="002904FC">
            <w:pPr>
              <w:rPr>
                <w:b/>
                <w:bCs/>
              </w:rPr>
            </w:pPr>
            <w:r w:rsidRPr="009E4B09">
              <w:rPr>
                <w:b/>
                <w:bCs/>
              </w:rPr>
              <w:t xml:space="preserve">System </w:t>
            </w:r>
            <w:r w:rsidR="00DB5A9C" w:rsidRPr="009E4B09">
              <w:rPr>
                <w:b/>
                <w:bCs/>
              </w:rPr>
              <w:t>environment</w:t>
            </w:r>
            <w:r w:rsidR="0096219E" w:rsidRPr="009E4B09">
              <w:rPr>
                <w:b/>
                <w:bCs/>
              </w:rPr>
              <w:t>:</w:t>
            </w:r>
          </w:p>
          <w:p w14:paraId="0C490519" w14:textId="554E295D" w:rsidR="00FD61BB" w:rsidRPr="009E4B09" w:rsidRDefault="0049629D" w:rsidP="002904FC">
            <w:r>
              <w:t xml:space="preserve">The project </w:t>
            </w:r>
            <w:r w:rsidR="00C250A3">
              <w:t>relies on a range of underlying technologies, which adds complexity but is necessary to meet the full scope</w:t>
            </w:r>
            <w:r w:rsidR="00FF202B">
              <w:t xml:space="preserve"> of the project.</w:t>
            </w:r>
            <w:r w:rsidR="00235E00" w:rsidRPr="009E4B09">
              <w:t xml:space="preserve"> There </w:t>
            </w:r>
            <w:r w:rsidR="00065519">
              <w:t>are</w:t>
            </w:r>
            <w:r w:rsidR="00235E00" w:rsidRPr="009E4B09">
              <w:t xml:space="preserve"> </w:t>
            </w:r>
            <w:r w:rsidR="00065519">
              <w:t>two</w:t>
            </w:r>
            <w:r w:rsidR="00235E00" w:rsidRPr="009E4B09">
              <w:t xml:space="preserve"> </w:t>
            </w:r>
            <w:r w:rsidR="00065519">
              <w:t>ESP</w:t>
            </w:r>
            <w:r w:rsidR="00235E00" w:rsidRPr="009E4B09">
              <w:t>’s one is simply a Bluetooth slave to the master</w:t>
            </w:r>
            <w:r w:rsidR="004A3666" w:rsidRPr="009E4B09">
              <w:t>. The</w:t>
            </w:r>
            <w:r w:rsidR="00D276E6" w:rsidRPr="009E4B09">
              <w:t xml:space="preserve"> master will have a GPS and an accelerometer on board</w:t>
            </w:r>
            <w:r w:rsidR="004E0C8B">
              <w:t>. The</w:t>
            </w:r>
            <w:r w:rsidR="00D276E6" w:rsidRPr="009E4B09">
              <w:t xml:space="preserve"> </w:t>
            </w:r>
            <w:r w:rsidR="00065519">
              <w:t>GPS</w:t>
            </w:r>
            <w:r w:rsidR="00D276E6" w:rsidRPr="009E4B09">
              <w:t xml:space="preserve"> will run constant interpolation to figure out what the odometer is</w:t>
            </w:r>
            <w:r w:rsidR="004E0C8B">
              <w:t>,</w:t>
            </w:r>
            <w:r w:rsidR="00D276E6" w:rsidRPr="009E4B09">
              <w:t xml:space="preserve"> </w:t>
            </w:r>
            <w:r w:rsidR="004707EF" w:rsidRPr="009E4B09">
              <w:t>to keep that in sync</w:t>
            </w:r>
            <w:r w:rsidR="004E0C8B">
              <w:t>,</w:t>
            </w:r>
            <w:r w:rsidR="004707EF" w:rsidRPr="009E4B09">
              <w:t xml:space="preserve"> as well as </w:t>
            </w:r>
            <w:r w:rsidR="004E0C8B">
              <w:t>broadcast</w:t>
            </w:r>
            <w:r w:rsidR="004707EF" w:rsidRPr="009E4B09">
              <w:t xml:space="preserve"> a </w:t>
            </w:r>
            <w:r w:rsidR="004A3666" w:rsidRPr="009E4B09">
              <w:t>website</w:t>
            </w:r>
            <w:r w:rsidR="004E0C8B">
              <w:t>. This</w:t>
            </w:r>
            <w:r w:rsidR="004A3666" w:rsidRPr="009E4B09">
              <w:t xml:space="preserve"> website will allow the user to </w:t>
            </w:r>
            <w:r w:rsidR="00751ECA" w:rsidRPr="009E4B09">
              <w:t>start a trip and end one</w:t>
            </w:r>
            <w:r w:rsidR="004E0C8B">
              <w:t>,</w:t>
            </w:r>
            <w:r w:rsidR="00751ECA" w:rsidRPr="009E4B09">
              <w:t xml:space="preserve"> as well as some other features. Once the trip is logged</w:t>
            </w:r>
            <w:r w:rsidR="004E0C8B">
              <w:t>,</w:t>
            </w:r>
            <w:r w:rsidR="00751ECA" w:rsidRPr="009E4B09">
              <w:t xml:space="preserve"> </w:t>
            </w:r>
            <w:r w:rsidR="0095762D" w:rsidRPr="009E4B09">
              <w:t xml:space="preserve">it will be saved to </w:t>
            </w:r>
            <w:r w:rsidR="001F548D">
              <w:t>an</w:t>
            </w:r>
            <w:r w:rsidR="0095762D" w:rsidRPr="009E4B09">
              <w:t xml:space="preserve"> SD card on </w:t>
            </w:r>
            <w:r w:rsidR="001F548D">
              <w:t>board</w:t>
            </w:r>
            <w:r w:rsidR="00C765BF" w:rsidRPr="009E4B09">
              <w:t xml:space="preserve">. The master </w:t>
            </w:r>
            <w:r w:rsidR="001F548D">
              <w:t>ESP32 will broadcast a Wi-Fi network if I can't connect to a saved home Wi-Fi</w:t>
            </w:r>
            <w:r w:rsidR="009A53A6" w:rsidRPr="009E4B09">
              <w:t xml:space="preserve"> network. If it can connect to </w:t>
            </w:r>
            <w:r w:rsidR="00374406" w:rsidRPr="009E4B09">
              <w:t xml:space="preserve">the home </w:t>
            </w:r>
            <w:r w:rsidR="001F548D" w:rsidRPr="009E4B09">
              <w:t>Wi-Fi</w:t>
            </w:r>
            <w:r w:rsidR="00374406" w:rsidRPr="009E4B09">
              <w:t xml:space="preserve"> network</w:t>
            </w:r>
            <w:r w:rsidR="007843B4" w:rsidRPr="009E4B09">
              <w:t>,</w:t>
            </w:r>
            <w:r w:rsidR="00374406" w:rsidRPr="009E4B09">
              <w:t xml:space="preserve"> it will</w:t>
            </w:r>
            <w:r w:rsidR="001F548D">
              <w:t>,</w:t>
            </w:r>
            <w:r w:rsidR="00374406" w:rsidRPr="009E4B09">
              <w:t xml:space="preserve"> and it </w:t>
            </w:r>
            <w:r w:rsidR="007843B4" w:rsidRPr="009E4B09">
              <w:t xml:space="preserve">will send it to the server. Once the </w:t>
            </w:r>
            <w:r w:rsidR="00D51F77" w:rsidRPr="009E4B09">
              <w:t>user</w:t>
            </w:r>
            <w:r w:rsidR="00D93839" w:rsidRPr="009E4B09">
              <w:t xml:space="preserve"> </w:t>
            </w:r>
            <w:r w:rsidR="00975926" w:rsidRPr="009E4B09">
              <w:t xml:space="preserve">is </w:t>
            </w:r>
            <w:r w:rsidR="004C7F58" w:rsidRPr="009E4B09">
              <w:t>redirected</w:t>
            </w:r>
            <w:r w:rsidR="00D93839" w:rsidRPr="009E4B09">
              <w:t xml:space="preserve"> back to the </w:t>
            </w:r>
            <w:r w:rsidR="001F548D">
              <w:t>PWA</w:t>
            </w:r>
            <w:r w:rsidR="004C7F58" w:rsidRPr="009E4B09">
              <w:t xml:space="preserve"> </w:t>
            </w:r>
            <w:r w:rsidR="00AB72FB" w:rsidRPr="009E4B09">
              <w:t xml:space="preserve">the redirect request will contain the </w:t>
            </w:r>
            <w:r w:rsidR="00975926" w:rsidRPr="009E4B09">
              <w:t>essential</w:t>
            </w:r>
            <w:r w:rsidR="00AB72FB" w:rsidRPr="009E4B09">
              <w:t xml:space="preserve"> data from the </w:t>
            </w:r>
            <w:r w:rsidR="00975926" w:rsidRPr="009E4B09">
              <w:t xml:space="preserve">trip so it can update the </w:t>
            </w:r>
            <w:r w:rsidR="001F548D">
              <w:t>PWA</w:t>
            </w:r>
            <w:r w:rsidR="00975926" w:rsidRPr="009E4B09">
              <w:t xml:space="preserve"> dashboard. </w:t>
            </w:r>
          </w:p>
          <w:p w14:paraId="2CC53753" w14:textId="77777777" w:rsidR="004371EA" w:rsidRDefault="004371EA" w:rsidP="002904FC"/>
          <w:p w14:paraId="3644ACD1" w14:textId="77777777" w:rsidR="00A2302B" w:rsidRDefault="00A2302B" w:rsidP="002904FC"/>
          <w:p w14:paraId="295134F7" w14:textId="77777777" w:rsidR="00A2302B" w:rsidRDefault="00A2302B" w:rsidP="002904FC"/>
          <w:p w14:paraId="1236DB18" w14:textId="77777777" w:rsidR="00A2302B" w:rsidRDefault="00A2302B" w:rsidP="002904FC"/>
          <w:p w14:paraId="0F92819D" w14:textId="77777777" w:rsidR="00A2302B" w:rsidRPr="009E4B09" w:rsidRDefault="00A2302B" w:rsidP="002904FC"/>
          <w:p w14:paraId="34DF5952" w14:textId="49D88150" w:rsidR="00B34691" w:rsidRDefault="009E4B09" w:rsidP="002904FC">
            <w:pPr>
              <w:rPr>
                <w:b/>
                <w:bCs/>
              </w:rPr>
            </w:pPr>
            <w:r w:rsidRPr="009E4B09">
              <w:rPr>
                <w:b/>
                <w:bCs/>
              </w:rPr>
              <w:t>Objectives/features:</w:t>
            </w:r>
          </w:p>
          <w:p w14:paraId="10F475E9" w14:textId="41DDFF9A" w:rsidR="009E4B09" w:rsidRDefault="009E4B09" w:rsidP="002904FC">
            <w:r>
              <w:t>The objectives</w:t>
            </w:r>
            <w:r w:rsidR="00A03935">
              <w:t xml:space="preserve"> and </w:t>
            </w:r>
            <w:r w:rsidR="000004D9">
              <w:t>features</w:t>
            </w:r>
            <w:r>
              <w:t xml:space="preserve"> </w:t>
            </w:r>
            <w:r w:rsidR="00A03935">
              <w:t>for</w:t>
            </w:r>
            <w:r>
              <w:t xml:space="preserve"> </w:t>
            </w:r>
            <w:r w:rsidR="00A03935">
              <w:t xml:space="preserve">my </w:t>
            </w:r>
            <w:r>
              <w:t xml:space="preserve">solution  </w:t>
            </w:r>
          </w:p>
          <w:p w14:paraId="13DF667B" w14:textId="2F2FAAF5" w:rsidR="00E44336" w:rsidRDefault="00E44336" w:rsidP="00B34691">
            <w:pPr>
              <w:pStyle w:val="ListParagraph"/>
              <w:numPr>
                <w:ilvl w:val="0"/>
                <w:numId w:val="13"/>
              </w:numPr>
            </w:pPr>
            <w:r w:rsidRPr="00106527">
              <w:rPr>
                <w:b/>
                <w:bCs/>
              </w:rPr>
              <w:t xml:space="preserve">Log trips </w:t>
            </w:r>
            <w:r w:rsidR="00192C66">
              <w:t>GPS</w:t>
            </w:r>
            <w:r w:rsidR="000A19F0">
              <w:t>,</w:t>
            </w:r>
            <w:r w:rsidR="00B34691">
              <w:t xml:space="preserve"> and accelerometer data</w:t>
            </w:r>
          </w:p>
          <w:p w14:paraId="69F767CA" w14:textId="52C78E71" w:rsidR="00B34691" w:rsidRDefault="00B34691" w:rsidP="00B34691">
            <w:pPr>
              <w:pStyle w:val="ListParagraph"/>
              <w:numPr>
                <w:ilvl w:val="0"/>
                <w:numId w:val="13"/>
              </w:numPr>
            </w:pPr>
            <w:r>
              <w:t>In the GUI</w:t>
            </w:r>
            <w:r w:rsidR="0042641D">
              <w:t>,</w:t>
            </w:r>
            <w:r>
              <w:t xml:space="preserve"> have a way to view </w:t>
            </w:r>
            <w:r w:rsidRPr="00106527">
              <w:rPr>
                <w:b/>
                <w:bCs/>
              </w:rPr>
              <w:t xml:space="preserve">trip </w:t>
            </w:r>
            <w:r w:rsidR="00A2302B" w:rsidRPr="00106527">
              <w:rPr>
                <w:b/>
                <w:bCs/>
              </w:rPr>
              <w:t>analytics</w:t>
            </w:r>
            <w:r w:rsidR="000004D9">
              <w:rPr>
                <w:b/>
                <w:bCs/>
              </w:rPr>
              <w:t>,</w:t>
            </w:r>
            <w:r>
              <w:t xml:space="preserve"> such as a map </w:t>
            </w:r>
            <w:r w:rsidR="000F2CC7">
              <w:t>where</w:t>
            </w:r>
            <w:r>
              <w:t xml:space="preserve"> </w:t>
            </w:r>
            <w:r w:rsidR="00A2302B">
              <w:t>colour</w:t>
            </w:r>
            <w:r>
              <w:t xml:space="preserve"> represents speed</w:t>
            </w:r>
          </w:p>
          <w:p w14:paraId="06F8BBCB" w14:textId="4B0D5446" w:rsidR="00652864" w:rsidRDefault="00652864" w:rsidP="00B34691">
            <w:pPr>
              <w:pStyle w:val="ListParagraph"/>
              <w:numPr>
                <w:ilvl w:val="0"/>
                <w:numId w:val="13"/>
              </w:numPr>
            </w:pPr>
            <w:r>
              <w:t xml:space="preserve">Due to </w:t>
            </w:r>
            <w:r w:rsidR="0039083C" w:rsidRPr="0039083C">
              <w:rPr>
                <w:b/>
                <w:bCs/>
              </w:rPr>
              <w:t>mixed content blocking</w:t>
            </w:r>
            <w:r w:rsidR="000A19F0">
              <w:rPr>
                <w:b/>
                <w:bCs/>
              </w:rPr>
              <w:t>,</w:t>
            </w:r>
            <w:r w:rsidR="0039083C">
              <w:rPr>
                <w:b/>
                <w:bCs/>
              </w:rPr>
              <w:t xml:space="preserve"> </w:t>
            </w:r>
            <w:r w:rsidR="000F2CC7">
              <w:t>which</w:t>
            </w:r>
            <w:r w:rsidR="0039083C">
              <w:t xml:space="preserve"> is where </w:t>
            </w:r>
            <w:r w:rsidR="00EC14E6">
              <w:t xml:space="preserve">a https website </w:t>
            </w:r>
            <w:r w:rsidR="000E7F5B">
              <w:t>can't</w:t>
            </w:r>
            <w:r w:rsidR="00EC14E6">
              <w:t xml:space="preserve"> make a request to </w:t>
            </w:r>
            <w:r w:rsidR="000E7F5B">
              <w:t>an</w:t>
            </w:r>
            <w:r w:rsidR="00EC14E6">
              <w:t xml:space="preserve"> http site</w:t>
            </w:r>
            <w:r w:rsidR="000E7F5B">
              <w:t>,</w:t>
            </w:r>
            <w:r w:rsidR="00EC14E6">
              <w:t xml:space="preserve"> this is what is being served </w:t>
            </w:r>
            <w:r w:rsidR="000E7F5B">
              <w:t>by</w:t>
            </w:r>
            <w:r w:rsidR="00EC14E6">
              <w:t xml:space="preserve"> the </w:t>
            </w:r>
            <w:r w:rsidR="00065519">
              <w:t>ESP</w:t>
            </w:r>
            <w:r w:rsidR="000E7F5B">
              <w:t>32</w:t>
            </w:r>
            <w:r w:rsidR="000A19F0">
              <w:t>,</w:t>
            </w:r>
            <w:r w:rsidR="000E7F5B">
              <w:t xml:space="preserve"> so therefore I need </w:t>
            </w:r>
            <w:r w:rsidR="000E7F5B" w:rsidRPr="00106527">
              <w:rPr>
                <w:b/>
                <w:bCs/>
              </w:rPr>
              <w:t>two websites</w:t>
            </w:r>
            <w:r w:rsidR="000E7F5B">
              <w:t xml:space="preserve"> one that </w:t>
            </w:r>
            <w:r w:rsidR="002F331C">
              <w:t>controls</w:t>
            </w:r>
            <w:r w:rsidR="000E7F5B">
              <w:t xml:space="preserve"> the </w:t>
            </w:r>
            <w:r w:rsidR="002F331C">
              <w:t xml:space="preserve">hardware and the L plate and also one that is the main </w:t>
            </w:r>
            <w:r w:rsidR="001F548D">
              <w:t>PWA</w:t>
            </w:r>
            <w:r w:rsidR="002F331C">
              <w:t xml:space="preserve">. This integration should be </w:t>
            </w:r>
            <w:r w:rsidR="0042641D">
              <w:t xml:space="preserve">as </w:t>
            </w:r>
            <w:r w:rsidR="002F331C">
              <w:t xml:space="preserve">seamless </w:t>
            </w:r>
            <w:r w:rsidR="0042641D">
              <w:t>as possible.</w:t>
            </w:r>
            <w:r w:rsidR="004B0C5E">
              <w:t xml:space="preserve"> Additionally, further technologies and platform research may yield an ultimate solution that is less complicated.</w:t>
            </w:r>
          </w:p>
          <w:p w14:paraId="16860ADA" w14:textId="1443527D" w:rsidR="0042641D" w:rsidRDefault="00106527" w:rsidP="00B34691">
            <w:pPr>
              <w:pStyle w:val="ListParagraph"/>
              <w:numPr>
                <w:ilvl w:val="0"/>
                <w:numId w:val="13"/>
              </w:numPr>
            </w:pPr>
            <w:r>
              <w:t xml:space="preserve">The </w:t>
            </w:r>
            <w:r w:rsidR="00867D84">
              <w:t>ability</w:t>
            </w:r>
            <w:r>
              <w:t xml:space="preserve"> to </w:t>
            </w:r>
            <w:r w:rsidR="00867D84" w:rsidRPr="002E2383">
              <w:rPr>
                <w:b/>
                <w:bCs/>
              </w:rPr>
              <w:t>track the day and night hours</w:t>
            </w:r>
            <w:r w:rsidR="00867D84">
              <w:t xml:space="preserve"> </w:t>
            </w:r>
            <w:r w:rsidR="002E2383">
              <w:t xml:space="preserve">is </w:t>
            </w:r>
            <w:r w:rsidR="00867D84">
              <w:t>probably displayed by 3 pi chats</w:t>
            </w:r>
            <w:r w:rsidR="002E2383">
              <w:t>,</w:t>
            </w:r>
            <w:r w:rsidR="00867D84">
              <w:t xml:space="preserve"> one for each and one for </w:t>
            </w:r>
            <w:r w:rsidR="002E2383">
              <w:t xml:space="preserve">the </w:t>
            </w:r>
            <w:r w:rsidR="00867D84">
              <w:t xml:space="preserve">total </w:t>
            </w:r>
          </w:p>
          <w:p w14:paraId="563C4EAE" w14:textId="48787593" w:rsidR="00B34691" w:rsidRDefault="000004D9" w:rsidP="00B56344">
            <w:pPr>
              <w:pStyle w:val="ListParagraph"/>
              <w:numPr>
                <w:ilvl w:val="0"/>
                <w:numId w:val="13"/>
              </w:numPr>
            </w:pPr>
            <w:r>
              <w:t xml:space="preserve">The whole system can </w:t>
            </w:r>
            <w:r w:rsidRPr="00B56344">
              <w:rPr>
                <w:b/>
                <w:bCs/>
              </w:rPr>
              <w:t>work offline</w:t>
            </w:r>
            <w:r w:rsidR="00B56344">
              <w:t>,</w:t>
            </w:r>
            <w:r w:rsidR="00284455">
              <w:t xml:space="preserve"> except </w:t>
            </w:r>
            <w:r w:rsidR="00A01D41">
              <w:t xml:space="preserve">for </w:t>
            </w:r>
            <w:r w:rsidR="00284455">
              <w:t>uploading</w:t>
            </w:r>
            <w:r w:rsidR="00B56344">
              <w:t xml:space="preserve">, </w:t>
            </w:r>
            <w:r w:rsidR="00C93E06" w:rsidRPr="00C93E06">
              <w:t xml:space="preserve">which requires </w:t>
            </w:r>
            <w:r w:rsidR="00D562D5">
              <w:t xml:space="preserve">the </w:t>
            </w:r>
            <w:r w:rsidR="00C93E06" w:rsidRPr="00C93E06">
              <w:t>internet</w:t>
            </w:r>
          </w:p>
          <w:p w14:paraId="5D616D06" w14:textId="119D9007" w:rsidR="009E4FC4" w:rsidRDefault="00E445CA" w:rsidP="00B56344">
            <w:pPr>
              <w:pStyle w:val="ListParagraph"/>
              <w:numPr>
                <w:ilvl w:val="0"/>
                <w:numId w:val="13"/>
              </w:numPr>
            </w:pPr>
            <w:r>
              <w:t>A</w:t>
            </w:r>
            <w:r w:rsidR="006B4104">
              <w:t>n</w:t>
            </w:r>
            <w:r>
              <w:t xml:space="preserve"> </w:t>
            </w:r>
            <w:r w:rsidR="006B4104">
              <w:t>AI</w:t>
            </w:r>
            <w:r>
              <w:t xml:space="preserve"> </w:t>
            </w:r>
            <w:r w:rsidR="00D562D5">
              <w:rPr>
                <w:b/>
                <w:bCs/>
              </w:rPr>
              <w:t>chatbot</w:t>
            </w:r>
            <w:r>
              <w:t xml:space="preserve"> that has </w:t>
            </w:r>
            <w:r w:rsidR="00A01D41">
              <w:t>RAG</w:t>
            </w:r>
            <w:r>
              <w:t xml:space="preserve"> </w:t>
            </w:r>
            <w:r w:rsidR="00A01D41">
              <w:t>for understanding road rules</w:t>
            </w:r>
          </w:p>
          <w:p w14:paraId="0322E38F" w14:textId="56EDB286" w:rsidR="00A01D41" w:rsidRDefault="00D562D5" w:rsidP="00B56344">
            <w:pPr>
              <w:pStyle w:val="ListParagraph"/>
              <w:numPr>
                <w:ilvl w:val="0"/>
                <w:numId w:val="13"/>
              </w:numPr>
            </w:pPr>
            <w:r>
              <w:rPr>
                <w:b/>
                <w:bCs/>
              </w:rPr>
              <w:t>RBAs</w:t>
            </w:r>
            <w:r w:rsidR="00F33107">
              <w:t xml:space="preserve"> that allow </w:t>
            </w:r>
            <w:r>
              <w:t>parents</w:t>
            </w:r>
            <w:r w:rsidR="00F33107">
              <w:t xml:space="preserve"> to approve drives once completed</w:t>
            </w:r>
          </w:p>
          <w:p w14:paraId="0076E7F5" w14:textId="30104039" w:rsidR="00704BE9" w:rsidRPr="009E4B09" w:rsidRDefault="00B37C07" w:rsidP="00597DC9">
            <w:pPr>
              <w:pStyle w:val="ListParagraph"/>
              <w:numPr>
                <w:ilvl w:val="0"/>
                <w:numId w:val="13"/>
              </w:numPr>
            </w:pPr>
            <w:r>
              <w:t xml:space="preserve">The app will be </w:t>
            </w:r>
            <w:r w:rsidRPr="00704BE9">
              <w:rPr>
                <w:b/>
                <w:bCs/>
              </w:rPr>
              <w:t>optimised</w:t>
            </w:r>
            <w:r>
              <w:t xml:space="preserve"> around the </w:t>
            </w:r>
            <w:r w:rsidRPr="00704BE9">
              <w:rPr>
                <w:b/>
                <w:bCs/>
              </w:rPr>
              <w:t>speed to start a drive</w:t>
            </w:r>
            <w:r w:rsidR="00D562D5">
              <w:t>. Therefore</w:t>
            </w:r>
            <w:r w:rsidR="00704BE9">
              <w:t>,</w:t>
            </w:r>
            <w:r w:rsidR="00E34CBE">
              <w:t xml:space="preserve"> the app </w:t>
            </w:r>
            <w:r w:rsidR="00D562D5">
              <w:t>starts</w:t>
            </w:r>
            <w:r w:rsidR="00E34CBE">
              <w:t xml:space="preserve"> with a BRB (big red button)</w:t>
            </w:r>
            <w:r w:rsidR="00D562D5">
              <w:t>. This</w:t>
            </w:r>
            <w:r w:rsidR="00E34CBE">
              <w:t xml:space="preserve"> is a UI </w:t>
            </w:r>
            <w:r w:rsidR="00950903">
              <w:t xml:space="preserve">design </w:t>
            </w:r>
            <w:r w:rsidR="00BF6E65">
              <w:t>term</w:t>
            </w:r>
            <w:r w:rsidR="00950903">
              <w:t xml:space="preserve"> that </w:t>
            </w:r>
            <w:r w:rsidR="00D562D5">
              <w:t>makes</w:t>
            </w:r>
            <w:r w:rsidR="00950903">
              <w:t xml:space="preserve"> the </w:t>
            </w:r>
            <w:r w:rsidR="00950903">
              <w:lastRenderedPageBreak/>
              <w:t xml:space="preserve">app more efficient to use, </w:t>
            </w:r>
            <w:r w:rsidR="00D562D5">
              <w:t>allowing</w:t>
            </w:r>
            <w:r w:rsidR="00950903">
              <w:t xml:space="preserve"> the user to </w:t>
            </w:r>
            <w:r w:rsidR="00D562D5">
              <w:t>go</w:t>
            </w:r>
            <w:r w:rsidR="00950903">
              <w:t xml:space="preserve"> to a new page that </w:t>
            </w:r>
            <w:r w:rsidR="00D562D5">
              <w:t>allows</w:t>
            </w:r>
            <w:r w:rsidR="00950903">
              <w:t xml:space="preserve"> them to start a drive or </w:t>
            </w:r>
            <w:r w:rsidR="00704BE9">
              <w:t>view drives</w:t>
            </w:r>
          </w:p>
        </w:tc>
      </w:tr>
    </w:tbl>
    <w:p w14:paraId="6FCA4788" w14:textId="15458C80" w:rsidR="00FD61BB" w:rsidRDefault="00FD61BB" w:rsidP="00FD61BB"/>
    <w:p w14:paraId="36A92380" w14:textId="60A42FCE" w:rsidR="00FD61BB" w:rsidRDefault="00FD61BB" w:rsidP="005F7BDF">
      <w:pPr>
        <w:pStyle w:val="Heading2"/>
      </w:pPr>
      <w:bookmarkStart w:id="3" w:name="_Toc220499825"/>
      <w:r>
        <w:t>1.2 — Environmental Specification</w:t>
      </w:r>
      <w:r w:rsidR="00D24F66">
        <w:t xml:space="preserve"> (3 Marks)</w:t>
      </w:r>
      <w:bookmarkEnd w:id="3"/>
      <w:r w:rsidR="00BE0BD1">
        <w:t xml:space="preserve"> </w:t>
      </w:r>
    </w:p>
    <w:p w14:paraId="217048F9" w14:textId="30E0D8E5" w:rsidR="008C7FF2" w:rsidRDefault="00FD61BB">
      <w:r w:rsidRPr="00FD61BB">
        <w:t>Outline the technical environment in which the application will operate. This includes hardware, software, network specifications, and other relevant environmental factors. Describe the operating systems, development tools, servers, and other infrastructure components necessary for the application.</w:t>
      </w:r>
    </w:p>
    <w:p w14:paraId="4751FF2B" w14:textId="77777777" w:rsidR="008C7FF2" w:rsidRDefault="008C7FF2"/>
    <w:p w14:paraId="183772EC" w14:textId="77777777" w:rsidR="008C7FF2" w:rsidRDefault="008C7FF2"/>
    <w:p w14:paraId="54891F43" w14:textId="1CC9513C" w:rsidR="009948B1" w:rsidRPr="005748AB" w:rsidRDefault="008C7FF2">
      <w:pPr>
        <w:rPr>
          <w:b/>
          <w:bCs/>
          <w:u w:val="single"/>
        </w:rPr>
      </w:pPr>
      <w:r w:rsidRPr="005748AB">
        <w:rPr>
          <w:b/>
          <w:bCs/>
          <w:u w:val="single"/>
        </w:rP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948B1" w:rsidRPr="009948B1" w14:paraId="34C6760B" w14:textId="77777777">
        <w:tc>
          <w:tcPr>
            <w:tcW w:w="3200" w:type="dxa"/>
            <w:tcBorders>
              <w:top w:val="single" w:sz="2" w:space="0" w:color="999999"/>
              <w:left w:val="single" w:sz="2" w:space="0" w:color="999999"/>
              <w:bottom w:val="single" w:sz="2" w:space="0" w:color="999999"/>
              <w:right w:val="single" w:sz="2" w:space="0" w:color="999999"/>
            </w:tcBorders>
            <w:shd w:val="clear" w:color="auto" w:fill="2B579A"/>
            <w:tcMar>
              <w:top w:w="60" w:type="dxa"/>
              <w:left w:w="100" w:type="dxa"/>
              <w:bottom w:w="60" w:type="dxa"/>
              <w:right w:w="100" w:type="dxa"/>
            </w:tcMar>
            <w:hideMark/>
          </w:tcPr>
          <w:p w14:paraId="0945E26B" w14:textId="77777777" w:rsidR="009948B1" w:rsidRPr="009948B1" w:rsidRDefault="009948B1" w:rsidP="009948B1">
            <w:r w:rsidRPr="009948B1">
              <w:rPr>
                <w:b/>
                <w:bCs/>
              </w:rPr>
              <w:t>Property</w:t>
            </w:r>
          </w:p>
        </w:tc>
        <w:tc>
          <w:tcPr>
            <w:tcW w:w="6160" w:type="dxa"/>
            <w:tcBorders>
              <w:top w:val="single" w:sz="2" w:space="0" w:color="999999"/>
              <w:left w:val="single" w:sz="2" w:space="0" w:color="999999"/>
              <w:bottom w:val="single" w:sz="2" w:space="0" w:color="999999"/>
              <w:right w:val="single" w:sz="2" w:space="0" w:color="999999"/>
            </w:tcBorders>
            <w:shd w:val="clear" w:color="auto" w:fill="2B579A"/>
            <w:tcMar>
              <w:top w:w="60" w:type="dxa"/>
              <w:left w:w="100" w:type="dxa"/>
              <w:bottom w:w="60" w:type="dxa"/>
              <w:right w:w="100" w:type="dxa"/>
            </w:tcMar>
            <w:hideMark/>
          </w:tcPr>
          <w:p w14:paraId="590BCD0E" w14:textId="77777777" w:rsidR="009948B1" w:rsidRPr="009948B1" w:rsidRDefault="009948B1" w:rsidP="009948B1">
            <w:r w:rsidRPr="009948B1">
              <w:rPr>
                <w:b/>
                <w:bCs/>
              </w:rPr>
              <w:t>Value</w:t>
            </w:r>
          </w:p>
        </w:tc>
      </w:tr>
      <w:tr w:rsidR="009948B1" w:rsidRPr="009948B1" w14:paraId="2FF3CA9B"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CAB4350" w14:textId="77777777" w:rsidR="009948B1" w:rsidRPr="009948B1" w:rsidRDefault="009948B1" w:rsidP="009948B1">
            <w:r w:rsidRPr="009948B1">
              <w:rPr>
                <w:b/>
                <w:bCs/>
              </w:rPr>
              <w:t>OS Name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1421A33" w14:textId="13A16576" w:rsidR="009948B1" w:rsidRPr="009948B1" w:rsidRDefault="009948B1" w:rsidP="009948B1">
            <w:r w:rsidRPr="009948B1">
              <w:t>Microsoft Windows 11 Home</w:t>
            </w:r>
            <w:r w:rsidR="008215DD">
              <w:t xml:space="preserve"> or Ubuntu </w:t>
            </w:r>
            <w:r w:rsidR="006F6763">
              <w:t>(dual boot)</w:t>
            </w:r>
          </w:p>
        </w:tc>
      </w:tr>
      <w:tr w:rsidR="009948B1" w:rsidRPr="009948B1" w14:paraId="60F6773D"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6B05900" w14:textId="77777777" w:rsidR="009948B1" w:rsidRPr="009948B1" w:rsidRDefault="009948B1" w:rsidP="009948B1">
            <w:r w:rsidRPr="009948B1">
              <w:rPr>
                <w:b/>
                <w:bCs/>
              </w:rPr>
              <w:t>Version</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265333C9" w14:textId="77777777" w:rsidR="009948B1" w:rsidRPr="009948B1" w:rsidRDefault="009948B1" w:rsidP="009948B1">
            <w:r w:rsidRPr="009948B1">
              <w:t>10.0.26200 Build 26200</w:t>
            </w:r>
          </w:p>
        </w:tc>
      </w:tr>
      <w:tr w:rsidR="009948B1" w:rsidRPr="009948B1" w14:paraId="05ED9395"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A495B77" w14:textId="77777777" w:rsidR="009948B1" w:rsidRPr="009948B1" w:rsidRDefault="009948B1" w:rsidP="009948B1">
            <w:r w:rsidRPr="009948B1">
              <w:rPr>
                <w:b/>
                <w:bCs/>
              </w:rPr>
              <w:t>OS Manufacturer</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B46CB2F" w14:textId="77777777" w:rsidR="009948B1" w:rsidRPr="009948B1" w:rsidRDefault="009948B1" w:rsidP="009948B1">
            <w:r w:rsidRPr="009948B1">
              <w:t>Microsoft Corporation</w:t>
            </w:r>
          </w:p>
        </w:tc>
      </w:tr>
      <w:tr w:rsidR="009948B1" w:rsidRPr="009948B1" w14:paraId="5EC1F2F7"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64375E0" w14:textId="77777777" w:rsidR="009948B1" w:rsidRPr="009948B1" w:rsidRDefault="009948B1" w:rsidP="009948B1">
            <w:r w:rsidRPr="009948B1">
              <w:rPr>
                <w:b/>
                <w:bCs/>
              </w:rPr>
              <w:t>System Name</w:t>
            </w:r>
          </w:p>
        </w:tc>
        <w:tc>
          <w:tcPr>
            <w:tcW w:w="6160" w:type="dxa"/>
            <w:tcBorders>
              <w:top w:val="single" w:sz="2" w:space="0" w:color="999999"/>
              <w:left w:val="single" w:sz="2" w:space="0" w:color="999999"/>
              <w:bottom w:val="single" w:sz="2" w:space="0" w:color="999999"/>
              <w:right w:val="single" w:sz="2" w:space="0" w:color="999999"/>
            </w:tcBorders>
            <w:shd w:val="clear" w:color="auto" w:fill="FFE0E0"/>
            <w:tcMar>
              <w:top w:w="60" w:type="dxa"/>
              <w:left w:w="100" w:type="dxa"/>
              <w:bottom w:w="60" w:type="dxa"/>
              <w:right w:w="100" w:type="dxa"/>
            </w:tcMar>
            <w:hideMark/>
          </w:tcPr>
          <w:p w14:paraId="650DD56F" w14:textId="77777777" w:rsidR="009948B1" w:rsidRPr="009948B1" w:rsidRDefault="009948B1" w:rsidP="009948B1">
            <w:r w:rsidRPr="009948B1">
              <w:rPr>
                <w:i/>
                <w:iCs/>
              </w:rPr>
              <w:t>[REDACTED]</w:t>
            </w:r>
          </w:p>
        </w:tc>
      </w:tr>
      <w:tr w:rsidR="009948B1" w:rsidRPr="009948B1" w14:paraId="261C886D"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5192E04C" w14:textId="77777777" w:rsidR="009948B1" w:rsidRPr="009948B1" w:rsidRDefault="009948B1" w:rsidP="009948B1">
            <w:r w:rsidRPr="009948B1">
              <w:rPr>
                <w:b/>
                <w:bCs/>
              </w:rPr>
              <w:t>System Manufacturer</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AB39309" w14:textId="77777777" w:rsidR="009948B1" w:rsidRPr="009948B1" w:rsidRDefault="009948B1" w:rsidP="009948B1">
            <w:r w:rsidRPr="009948B1">
              <w:t>HP</w:t>
            </w:r>
          </w:p>
        </w:tc>
      </w:tr>
      <w:tr w:rsidR="009948B1" w:rsidRPr="009948B1" w14:paraId="37DC2E4C"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2FAA945E" w14:textId="77777777" w:rsidR="009948B1" w:rsidRPr="009948B1" w:rsidRDefault="009948B1" w:rsidP="009948B1">
            <w:r w:rsidRPr="009948B1">
              <w:rPr>
                <w:b/>
                <w:bCs/>
              </w:rPr>
              <w:t>System Model</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E0A9AAA" w14:textId="77777777" w:rsidR="009948B1" w:rsidRPr="009948B1" w:rsidRDefault="009948B1" w:rsidP="009948B1">
            <w:r w:rsidRPr="009948B1">
              <w:t>HP Envy x360 2-in-1 Laptop 14-fc0xxx</w:t>
            </w:r>
          </w:p>
        </w:tc>
      </w:tr>
      <w:tr w:rsidR="009948B1" w:rsidRPr="009948B1" w14:paraId="0B3FB088"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4E8D87A" w14:textId="77777777" w:rsidR="009948B1" w:rsidRPr="009948B1" w:rsidRDefault="009948B1" w:rsidP="009948B1">
            <w:r w:rsidRPr="009948B1">
              <w:rPr>
                <w:b/>
                <w:bCs/>
              </w:rPr>
              <w:t>System Type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43C58302" w14:textId="77777777" w:rsidR="009948B1" w:rsidRPr="009948B1" w:rsidRDefault="009948B1" w:rsidP="009948B1">
            <w:r w:rsidRPr="009948B1">
              <w:t>x64-based PC</w:t>
            </w:r>
          </w:p>
        </w:tc>
      </w:tr>
      <w:tr w:rsidR="009948B1" w:rsidRPr="009948B1" w14:paraId="2729B427"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25640BDA" w14:textId="77777777" w:rsidR="009948B1" w:rsidRPr="009948B1" w:rsidRDefault="009948B1" w:rsidP="009948B1">
            <w:r w:rsidRPr="009948B1">
              <w:rPr>
                <w:b/>
                <w:bCs/>
              </w:rPr>
              <w:t>System SKU</w:t>
            </w:r>
          </w:p>
        </w:tc>
        <w:tc>
          <w:tcPr>
            <w:tcW w:w="6160" w:type="dxa"/>
            <w:tcBorders>
              <w:top w:val="single" w:sz="2" w:space="0" w:color="999999"/>
              <w:left w:val="single" w:sz="2" w:space="0" w:color="999999"/>
              <w:bottom w:val="single" w:sz="2" w:space="0" w:color="999999"/>
              <w:right w:val="single" w:sz="2" w:space="0" w:color="999999"/>
            </w:tcBorders>
            <w:shd w:val="clear" w:color="auto" w:fill="FFE0E0"/>
            <w:tcMar>
              <w:top w:w="60" w:type="dxa"/>
              <w:left w:w="100" w:type="dxa"/>
              <w:bottom w:w="60" w:type="dxa"/>
              <w:right w:w="100" w:type="dxa"/>
            </w:tcMar>
            <w:hideMark/>
          </w:tcPr>
          <w:p w14:paraId="0A2777C0" w14:textId="77777777" w:rsidR="009948B1" w:rsidRPr="009948B1" w:rsidRDefault="009948B1" w:rsidP="009948B1">
            <w:r w:rsidRPr="009948B1">
              <w:rPr>
                <w:i/>
                <w:iCs/>
              </w:rPr>
              <w:t>[REDACTED]</w:t>
            </w:r>
          </w:p>
        </w:tc>
      </w:tr>
      <w:tr w:rsidR="009948B1" w:rsidRPr="009948B1" w14:paraId="6F4CC087"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5F106E0" w14:textId="77777777" w:rsidR="009948B1" w:rsidRPr="009948B1" w:rsidRDefault="009948B1" w:rsidP="009948B1">
            <w:r w:rsidRPr="009948B1">
              <w:rPr>
                <w:b/>
                <w:bCs/>
              </w:rPr>
              <w:t>Processor</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AA17687" w14:textId="77777777" w:rsidR="009948B1" w:rsidRPr="009948B1" w:rsidRDefault="009948B1" w:rsidP="009948B1">
            <w:r w:rsidRPr="009948B1">
              <w:t>Intel Core Ultra 7 155U, 2100 Mhz, 12 Cores, 14 Logical Processors</w:t>
            </w:r>
          </w:p>
        </w:tc>
      </w:tr>
      <w:tr w:rsidR="009948B1" w:rsidRPr="009948B1" w14:paraId="4067C192"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E82F0AE" w14:textId="77777777" w:rsidR="009948B1" w:rsidRPr="009948B1" w:rsidRDefault="009948B1" w:rsidP="009948B1">
            <w:r w:rsidRPr="009948B1">
              <w:rPr>
                <w:b/>
                <w:bCs/>
              </w:rPr>
              <w:t>BIOS Version/Date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05823F2" w14:textId="77777777" w:rsidR="009948B1" w:rsidRPr="009948B1" w:rsidRDefault="009948B1" w:rsidP="009948B1">
            <w:r w:rsidRPr="009948B1">
              <w:t>Insyde F.05, 6/11/2024</w:t>
            </w:r>
          </w:p>
        </w:tc>
      </w:tr>
      <w:tr w:rsidR="009948B1" w:rsidRPr="009948B1" w14:paraId="512DF776"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779E2E4" w14:textId="77777777" w:rsidR="009948B1" w:rsidRPr="009948B1" w:rsidRDefault="009948B1" w:rsidP="009948B1">
            <w:r w:rsidRPr="009948B1">
              <w:rPr>
                <w:b/>
                <w:bCs/>
              </w:rPr>
              <w:t>SMBIOS Version</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4A023166" w14:textId="77777777" w:rsidR="009948B1" w:rsidRPr="009948B1" w:rsidRDefault="009948B1" w:rsidP="009948B1">
            <w:r w:rsidRPr="009948B1">
              <w:t>3.6</w:t>
            </w:r>
          </w:p>
        </w:tc>
      </w:tr>
      <w:tr w:rsidR="009948B1" w:rsidRPr="009948B1" w14:paraId="125877B5"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B7B48CD" w14:textId="77777777" w:rsidR="009948B1" w:rsidRPr="009948B1" w:rsidRDefault="009948B1" w:rsidP="009948B1">
            <w:r w:rsidRPr="009948B1">
              <w:rPr>
                <w:b/>
                <w:bCs/>
              </w:rPr>
              <w:t>Embedded Controller Version</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73A4BFA1" w14:textId="77777777" w:rsidR="009948B1" w:rsidRPr="009948B1" w:rsidRDefault="009948B1" w:rsidP="009948B1">
            <w:r w:rsidRPr="009948B1">
              <w:t>99.27</w:t>
            </w:r>
          </w:p>
        </w:tc>
      </w:tr>
      <w:tr w:rsidR="009948B1" w:rsidRPr="009948B1" w14:paraId="0E415F82"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6F503BD" w14:textId="77777777" w:rsidR="009948B1" w:rsidRPr="009948B1" w:rsidRDefault="009948B1" w:rsidP="009948B1">
            <w:r w:rsidRPr="009948B1">
              <w:rPr>
                <w:b/>
                <w:bCs/>
              </w:rPr>
              <w:t>BIOS Mode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09D5136" w14:textId="77777777" w:rsidR="009948B1" w:rsidRPr="009948B1" w:rsidRDefault="009948B1" w:rsidP="009948B1">
            <w:r w:rsidRPr="009948B1">
              <w:t>UEFI</w:t>
            </w:r>
          </w:p>
        </w:tc>
      </w:tr>
      <w:tr w:rsidR="009948B1" w:rsidRPr="009948B1" w14:paraId="33DADECD"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7CF9BE5D" w14:textId="77777777" w:rsidR="009948B1" w:rsidRPr="009948B1" w:rsidRDefault="009948B1" w:rsidP="009948B1">
            <w:r w:rsidRPr="009948B1">
              <w:rPr>
                <w:b/>
                <w:bCs/>
              </w:rPr>
              <w:t>BaseBoard Manufacturer</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1408E236" w14:textId="77777777" w:rsidR="009948B1" w:rsidRPr="009948B1" w:rsidRDefault="009948B1" w:rsidP="009948B1">
            <w:r w:rsidRPr="009948B1">
              <w:t>HP</w:t>
            </w:r>
          </w:p>
        </w:tc>
      </w:tr>
      <w:tr w:rsidR="009948B1" w:rsidRPr="009948B1" w14:paraId="3A2C241D"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EA22640" w14:textId="77777777" w:rsidR="009948B1" w:rsidRPr="009948B1" w:rsidRDefault="009948B1" w:rsidP="009948B1">
            <w:r w:rsidRPr="009948B1">
              <w:rPr>
                <w:b/>
                <w:bCs/>
              </w:rPr>
              <w:t>BaseBoard Product</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5DA265E7" w14:textId="77777777" w:rsidR="009948B1" w:rsidRPr="009948B1" w:rsidRDefault="009948B1" w:rsidP="009948B1">
            <w:r w:rsidRPr="009948B1">
              <w:t>8C65</w:t>
            </w:r>
          </w:p>
        </w:tc>
      </w:tr>
      <w:tr w:rsidR="009948B1" w:rsidRPr="009948B1" w14:paraId="5C4C2AD1"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4A72342B" w14:textId="77777777" w:rsidR="009948B1" w:rsidRPr="009948B1" w:rsidRDefault="009948B1" w:rsidP="009948B1">
            <w:r w:rsidRPr="009948B1">
              <w:rPr>
                <w:b/>
                <w:bCs/>
              </w:rPr>
              <w:t>BaseBoard Version</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1A4821FA" w14:textId="77777777" w:rsidR="009948B1" w:rsidRPr="009948B1" w:rsidRDefault="009948B1" w:rsidP="009948B1">
            <w:r w:rsidRPr="009948B1">
              <w:t>99.27</w:t>
            </w:r>
          </w:p>
        </w:tc>
      </w:tr>
      <w:tr w:rsidR="009948B1" w:rsidRPr="009948B1" w14:paraId="3104199E"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1137A33" w14:textId="77777777" w:rsidR="009948B1" w:rsidRPr="009948B1" w:rsidRDefault="009948B1" w:rsidP="009948B1">
            <w:r w:rsidRPr="009948B1">
              <w:rPr>
                <w:b/>
                <w:bCs/>
              </w:rPr>
              <w:t>Platform Role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343F469" w14:textId="77777777" w:rsidR="009948B1" w:rsidRPr="009948B1" w:rsidRDefault="009948B1" w:rsidP="009948B1">
            <w:r w:rsidRPr="009948B1">
              <w:t>Mobile</w:t>
            </w:r>
          </w:p>
        </w:tc>
      </w:tr>
      <w:tr w:rsidR="009948B1" w:rsidRPr="009948B1" w14:paraId="227BE5EE"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5578217" w14:textId="77777777" w:rsidR="009948B1" w:rsidRPr="009948B1" w:rsidRDefault="009948B1" w:rsidP="009948B1">
            <w:r w:rsidRPr="009948B1">
              <w:rPr>
                <w:b/>
                <w:bCs/>
              </w:rPr>
              <w:t>Secure Boot State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9266EF8" w14:textId="77777777" w:rsidR="009948B1" w:rsidRPr="009948B1" w:rsidRDefault="009948B1" w:rsidP="009948B1">
            <w:r w:rsidRPr="009948B1">
              <w:t>On</w:t>
            </w:r>
          </w:p>
        </w:tc>
      </w:tr>
      <w:tr w:rsidR="009948B1" w:rsidRPr="009948B1" w14:paraId="21412F22"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6309A08" w14:textId="77777777" w:rsidR="009948B1" w:rsidRPr="009948B1" w:rsidRDefault="009948B1" w:rsidP="009948B1">
            <w:r w:rsidRPr="009948B1">
              <w:rPr>
                <w:b/>
                <w:bCs/>
              </w:rPr>
              <w:t>PCR7 Configuration</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191CBB9" w14:textId="77777777" w:rsidR="009948B1" w:rsidRPr="009948B1" w:rsidRDefault="009948B1" w:rsidP="009948B1">
            <w:r w:rsidRPr="009948B1">
              <w:t>Elevation Required to View</w:t>
            </w:r>
          </w:p>
        </w:tc>
      </w:tr>
      <w:tr w:rsidR="009948B1" w:rsidRPr="009948B1" w14:paraId="33873759"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5CB9E44C" w14:textId="77777777" w:rsidR="009948B1" w:rsidRPr="009948B1" w:rsidRDefault="009948B1" w:rsidP="009948B1">
            <w:r w:rsidRPr="009948B1">
              <w:rPr>
                <w:b/>
                <w:bCs/>
              </w:rPr>
              <w:t>Windows Directory</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278133F" w14:textId="77777777" w:rsidR="009948B1" w:rsidRPr="009948B1" w:rsidRDefault="009948B1" w:rsidP="009948B1">
            <w:r w:rsidRPr="009948B1">
              <w:t>C:\windows</w:t>
            </w:r>
          </w:p>
        </w:tc>
      </w:tr>
      <w:tr w:rsidR="009948B1" w:rsidRPr="009948B1" w14:paraId="22540371"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563148A" w14:textId="77777777" w:rsidR="009948B1" w:rsidRPr="009948B1" w:rsidRDefault="009948B1" w:rsidP="009948B1">
            <w:r w:rsidRPr="009948B1">
              <w:rPr>
                <w:b/>
                <w:bCs/>
              </w:rPr>
              <w:t>System Directory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2517EFB7" w14:textId="77777777" w:rsidR="009948B1" w:rsidRPr="009948B1" w:rsidRDefault="009948B1" w:rsidP="009948B1">
            <w:r w:rsidRPr="009948B1">
              <w:t>C:\windows\system32</w:t>
            </w:r>
          </w:p>
        </w:tc>
      </w:tr>
      <w:tr w:rsidR="009948B1" w:rsidRPr="009948B1" w14:paraId="29244EFF"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C14D63A" w14:textId="77777777" w:rsidR="009948B1" w:rsidRPr="009948B1" w:rsidRDefault="009948B1" w:rsidP="009948B1">
            <w:r w:rsidRPr="009948B1">
              <w:rPr>
                <w:b/>
                <w:bCs/>
              </w:rPr>
              <w:t>Boot Device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166B3030" w14:textId="77777777" w:rsidR="009948B1" w:rsidRPr="009948B1" w:rsidRDefault="009948B1" w:rsidP="009948B1">
            <w:r w:rsidRPr="009948B1">
              <w:t>\Device\HarddiskVolume1</w:t>
            </w:r>
          </w:p>
        </w:tc>
      </w:tr>
      <w:tr w:rsidR="009948B1" w:rsidRPr="009948B1" w14:paraId="768AF44C"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0F750E5" w14:textId="77777777" w:rsidR="009948B1" w:rsidRPr="009948B1" w:rsidRDefault="009948B1" w:rsidP="009948B1">
            <w:r w:rsidRPr="009948B1">
              <w:rPr>
                <w:b/>
                <w:bCs/>
              </w:rPr>
              <w:lastRenderedPageBreak/>
              <w:t>Locale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5AE74D3D" w14:textId="77777777" w:rsidR="009948B1" w:rsidRPr="009948B1" w:rsidRDefault="009948B1" w:rsidP="009948B1">
            <w:r w:rsidRPr="009948B1">
              <w:t>United States</w:t>
            </w:r>
          </w:p>
        </w:tc>
      </w:tr>
      <w:tr w:rsidR="009948B1" w:rsidRPr="009948B1" w14:paraId="5626870A"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4BCB1154" w14:textId="77777777" w:rsidR="009948B1" w:rsidRPr="009948B1" w:rsidRDefault="009948B1" w:rsidP="009948B1">
            <w:r w:rsidRPr="009948B1">
              <w:rPr>
                <w:b/>
                <w:bCs/>
              </w:rPr>
              <w:t>Hardware Abstraction Layer</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486497F6" w14:textId="77777777" w:rsidR="009948B1" w:rsidRPr="009948B1" w:rsidRDefault="009948B1" w:rsidP="009948B1">
            <w:r w:rsidRPr="009948B1">
              <w:t>Version = 10.0.26100.1</w:t>
            </w:r>
          </w:p>
        </w:tc>
      </w:tr>
      <w:tr w:rsidR="009948B1" w:rsidRPr="009948B1" w14:paraId="396BD06C"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F178033" w14:textId="77777777" w:rsidR="009948B1" w:rsidRPr="009948B1" w:rsidRDefault="009948B1" w:rsidP="009948B1">
            <w:r w:rsidRPr="009948B1">
              <w:rPr>
                <w:b/>
                <w:bCs/>
              </w:rPr>
              <w:t>User Name</w:t>
            </w:r>
          </w:p>
        </w:tc>
        <w:tc>
          <w:tcPr>
            <w:tcW w:w="6160" w:type="dxa"/>
            <w:tcBorders>
              <w:top w:val="single" w:sz="2" w:space="0" w:color="999999"/>
              <w:left w:val="single" w:sz="2" w:space="0" w:color="999999"/>
              <w:bottom w:val="single" w:sz="2" w:space="0" w:color="999999"/>
              <w:right w:val="single" w:sz="2" w:space="0" w:color="999999"/>
            </w:tcBorders>
            <w:shd w:val="clear" w:color="auto" w:fill="FFE0E0"/>
            <w:tcMar>
              <w:top w:w="60" w:type="dxa"/>
              <w:left w:w="100" w:type="dxa"/>
              <w:bottom w:w="60" w:type="dxa"/>
              <w:right w:w="100" w:type="dxa"/>
            </w:tcMar>
            <w:hideMark/>
          </w:tcPr>
          <w:p w14:paraId="639DD7C7" w14:textId="77777777" w:rsidR="009948B1" w:rsidRPr="009948B1" w:rsidRDefault="009948B1" w:rsidP="009948B1">
            <w:r w:rsidRPr="009948B1">
              <w:rPr>
                <w:i/>
                <w:iCs/>
              </w:rPr>
              <w:t>[REDACTED]</w:t>
            </w:r>
          </w:p>
        </w:tc>
      </w:tr>
      <w:tr w:rsidR="009948B1" w:rsidRPr="009948B1" w14:paraId="7AD7887B"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7827A4FC" w14:textId="77777777" w:rsidR="009948B1" w:rsidRPr="009948B1" w:rsidRDefault="009948B1" w:rsidP="009948B1">
            <w:r w:rsidRPr="009948B1">
              <w:rPr>
                <w:b/>
                <w:bCs/>
              </w:rPr>
              <w:t>Time Zone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23F14B03" w14:textId="77777777" w:rsidR="009948B1" w:rsidRPr="009948B1" w:rsidRDefault="009948B1" w:rsidP="009948B1">
            <w:r w:rsidRPr="009948B1">
              <w:t>AUS Eastern Daylight Time</w:t>
            </w:r>
          </w:p>
        </w:tc>
      </w:tr>
      <w:tr w:rsidR="009948B1" w:rsidRPr="009948B1" w14:paraId="07287DED"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99BC115" w14:textId="77777777" w:rsidR="009948B1" w:rsidRPr="009948B1" w:rsidRDefault="009948B1" w:rsidP="009948B1">
            <w:r w:rsidRPr="009948B1">
              <w:rPr>
                <w:b/>
                <w:bCs/>
              </w:rPr>
              <w:t>Installed Physical Memory (RAM)</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274B19C6" w14:textId="77777777" w:rsidR="009948B1" w:rsidRPr="009948B1" w:rsidRDefault="009948B1" w:rsidP="009948B1">
            <w:r w:rsidRPr="009948B1">
              <w:t>16.0 GB</w:t>
            </w:r>
          </w:p>
        </w:tc>
      </w:tr>
      <w:tr w:rsidR="009948B1" w:rsidRPr="009948B1" w14:paraId="097C8B63"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7739B08" w14:textId="77777777" w:rsidR="009948B1" w:rsidRPr="009948B1" w:rsidRDefault="009948B1" w:rsidP="009948B1">
            <w:r w:rsidRPr="009948B1">
              <w:rPr>
                <w:b/>
                <w:bCs/>
              </w:rPr>
              <w:t>Total Physical Memory</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90F42A4" w14:textId="77777777" w:rsidR="009948B1" w:rsidRPr="009948B1" w:rsidRDefault="009948B1" w:rsidP="009948B1">
            <w:r w:rsidRPr="009948B1">
              <w:t>15.5 GB</w:t>
            </w:r>
          </w:p>
        </w:tc>
      </w:tr>
      <w:tr w:rsidR="009948B1" w:rsidRPr="009948B1" w14:paraId="26AE3A05"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9FC0778" w14:textId="77777777" w:rsidR="009948B1" w:rsidRPr="009948B1" w:rsidRDefault="009948B1" w:rsidP="009948B1">
            <w:r w:rsidRPr="009948B1">
              <w:rPr>
                <w:b/>
                <w:bCs/>
              </w:rPr>
              <w:t>Available Physical Memory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24B74A68" w14:textId="77777777" w:rsidR="009948B1" w:rsidRPr="009948B1" w:rsidRDefault="009948B1" w:rsidP="009948B1">
            <w:r w:rsidRPr="009948B1">
              <w:t>857 MB</w:t>
            </w:r>
          </w:p>
        </w:tc>
      </w:tr>
      <w:tr w:rsidR="009948B1" w:rsidRPr="009948B1" w14:paraId="727F5BD5"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4F49B2D" w14:textId="77777777" w:rsidR="009948B1" w:rsidRPr="009948B1" w:rsidRDefault="009948B1" w:rsidP="009948B1">
            <w:r w:rsidRPr="009948B1">
              <w:rPr>
                <w:b/>
                <w:bCs/>
              </w:rPr>
              <w:t>Total Virtual Memory</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6F1BA28" w14:textId="77777777" w:rsidR="009948B1" w:rsidRPr="009948B1" w:rsidRDefault="009948B1" w:rsidP="009948B1">
            <w:r w:rsidRPr="009948B1">
              <w:t>39.7 GB</w:t>
            </w:r>
          </w:p>
        </w:tc>
      </w:tr>
      <w:tr w:rsidR="009948B1" w:rsidRPr="009948B1" w14:paraId="3E3CC01F"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AF2E946" w14:textId="77777777" w:rsidR="009948B1" w:rsidRPr="009948B1" w:rsidRDefault="009948B1" w:rsidP="009948B1">
            <w:r w:rsidRPr="009948B1">
              <w:rPr>
                <w:b/>
                <w:bCs/>
              </w:rPr>
              <w:t>Available Virtual Memory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3EBF5AC" w14:textId="77777777" w:rsidR="009948B1" w:rsidRPr="009948B1" w:rsidRDefault="009948B1" w:rsidP="009948B1">
            <w:r w:rsidRPr="009948B1">
              <w:t>3.02 GB</w:t>
            </w:r>
          </w:p>
        </w:tc>
      </w:tr>
      <w:tr w:rsidR="009948B1" w:rsidRPr="009948B1" w14:paraId="6EDFD156"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BA329D2" w14:textId="77777777" w:rsidR="009948B1" w:rsidRPr="009948B1" w:rsidRDefault="009948B1" w:rsidP="009948B1">
            <w:r w:rsidRPr="009948B1">
              <w:rPr>
                <w:b/>
                <w:bCs/>
              </w:rPr>
              <w:t>Page File Space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7D883ED8" w14:textId="77777777" w:rsidR="009948B1" w:rsidRPr="009948B1" w:rsidRDefault="009948B1" w:rsidP="009948B1">
            <w:r w:rsidRPr="009948B1">
              <w:t>24.2 GB</w:t>
            </w:r>
          </w:p>
        </w:tc>
      </w:tr>
      <w:tr w:rsidR="009948B1" w:rsidRPr="009948B1" w14:paraId="10578869"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B6ECD9A" w14:textId="77777777" w:rsidR="009948B1" w:rsidRPr="009948B1" w:rsidRDefault="009948B1" w:rsidP="009948B1">
            <w:r w:rsidRPr="009948B1">
              <w:rPr>
                <w:b/>
                <w:bCs/>
              </w:rPr>
              <w:t>Page File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4D23C14" w14:textId="77777777" w:rsidR="009948B1" w:rsidRPr="009948B1" w:rsidRDefault="009948B1" w:rsidP="009948B1">
            <w:r w:rsidRPr="009948B1">
              <w:t>C:\pagefile.sys</w:t>
            </w:r>
          </w:p>
        </w:tc>
      </w:tr>
      <w:tr w:rsidR="009948B1" w:rsidRPr="009948B1" w14:paraId="0AF58F79"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918E004" w14:textId="77777777" w:rsidR="009948B1" w:rsidRPr="009948B1" w:rsidRDefault="009948B1" w:rsidP="009948B1">
            <w:r w:rsidRPr="009948B1">
              <w:rPr>
                <w:b/>
                <w:bCs/>
              </w:rPr>
              <w:t>Kernel DMA Protection</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1A56B1F4" w14:textId="77777777" w:rsidR="009948B1" w:rsidRPr="009948B1" w:rsidRDefault="009948B1" w:rsidP="009948B1">
            <w:r w:rsidRPr="009948B1">
              <w:t>On</w:t>
            </w:r>
          </w:p>
        </w:tc>
      </w:tr>
      <w:tr w:rsidR="009948B1" w:rsidRPr="009948B1" w14:paraId="21839CBA"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98DC06B" w14:textId="77777777" w:rsidR="009948B1" w:rsidRPr="009948B1" w:rsidRDefault="009948B1" w:rsidP="009948B1">
            <w:r w:rsidRPr="009948B1">
              <w:rPr>
                <w:b/>
                <w:bCs/>
              </w:rPr>
              <w:t>Virtualization-based Security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E1B89D6" w14:textId="77777777" w:rsidR="009948B1" w:rsidRPr="009948B1" w:rsidRDefault="009948B1" w:rsidP="009948B1">
            <w:r w:rsidRPr="009948B1">
              <w:t>Running</w:t>
            </w:r>
          </w:p>
        </w:tc>
      </w:tr>
      <w:tr w:rsidR="009948B1" w:rsidRPr="009948B1" w14:paraId="7C8410C6"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51205812" w14:textId="77777777" w:rsidR="009948B1" w:rsidRPr="009948B1" w:rsidRDefault="009948B1" w:rsidP="009948B1">
            <w:r w:rsidRPr="009948B1">
              <w:rPr>
                <w:b/>
                <w:bCs/>
              </w:rPr>
              <w:t>VBS Required Security Properties</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0DF95D6" w14:textId="77777777" w:rsidR="009948B1" w:rsidRPr="009948B1" w:rsidRDefault="009948B1" w:rsidP="009948B1">
            <w:r w:rsidRPr="009948B1">
              <w:t>Base Virtualization Support</w:t>
            </w:r>
          </w:p>
        </w:tc>
      </w:tr>
      <w:tr w:rsidR="009948B1" w:rsidRPr="009948B1" w14:paraId="021C2DB0"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1847A8E" w14:textId="77777777" w:rsidR="009948B1" w:rsidRPr="009948B1" w:rsidRDefault="009948B1" w:rsidP="009948B1">
            <w:r w:rsidRPr="009948B1">
              <w:rPr>
                <w:b/>
                <w:bCs/>
              </w:rPr>
              <w:t>VBS Available Security Properties</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25E98E5" w14:textId="77777777" w:rsidR="009948B1" w:rsidRPr="009948B1" w:rsidRDefault="009948B1" w:rsidP="009948B1">
            <w:r w:rsidRPr="009948B1">
              <w:t>Base Virtualization Support, Secure Boot, DMA Protection, UEFI Code Readonly, SMM Security Mitigations 1.0, Mode Based Execution Control, APIC Virtualization</w:t>
            </w:r>
          </w:p>
        </w:tc>
      </w:tr>
      <w:tr w:rsidR="009948B1" w:rsidRPr="009948B1" w14:paraId="64E4A4B2"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E1157AA" w14:textId="77777777" w:rsidR="009948B1" w:rsidRPr="009948B1" w:rsidRDefault="009948B1" w:rsidP="009948B1">
            <w:r w:rsidRPr="009948B1">
              <w:rPr>
                <w:b/>
                <w:bCs/>
              </w:rPr>
              <w:t>VBS Services Configured</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4A5CCB00" w14:textId="77777777" w:rsidR="009948B1" w:rsidRPr="009948B1" w:rsidRDefault="009948B1" w:rsidP="009948B1">
            <w:r w:rsidRPr="009948B1">
              <w:t>Hypervisor enforced Code Integrity</w:t>
            </w:r>
          </w:p>
        </w:tc>
      </w:tr>
      <w:tr w:rsidR="009948B1" w:rsidRPr="009948B1" w14:paraId="019C296B"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28F254B" w14:textId="77777777" w:rsidR="009948B1" w:rsidRPr="009948B1" w:rsidRDefault="009948B1" w:rsidP="009948B1">
            <w:r w:rsidRPr="009948B1">
              <w:rPr>
                <w:b/>
                <w:bCs/>
              </w:rPr>
              <w:t>VBS Services Running</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89685EA" w14:textId="77777777" w:rsidR="009948B1" w:rsidRPr="009948B1" w:rsidRDefault="009948B1" w:rsidP="009948B1">
            <w:r w:rsidRPr="009948B1">
              <w:t>Hypervisor enforced Code Integrity</w:t>
            </w:r>
          </w:p>
        </w:tc>
      </w:tr>
      <w:tr w:rsidR="009948B1" w:rsidRPr="009948B1" w14:paraId="4181E86C"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5EEDA551" w14:textId="77777777" w:rsidR="009948B1" w:rsidRPr="009948B1" w:rsidRDefault="009948B1" w:rsidP="009948B1">
            <w:r w:rsidRPr="009948B1">
              <w:rPr>
                <w:b/>
                <w:bCs/>
              </w:rPr>
              <w:t>App Control for Business Policy</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5DEBFE26" w14:textId="77777777" w:rsidR="009948B1" w:rsidRPr="009948B1" w:rsidRDefault="009948B1" w:rsidP="009948B1">
            <w:r w:rsidRPr="009948B1">
              <w:t>Enforced</w:t>
            </w:r>
          </w:p>
        </w:tc>
      </w:tr>
      <w:tr w:rsidR="009948B1" w:rsidRPr="009948B1" w14:paraId="7B1D7976"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2FBE514D" w14:textId="77777777" w:rsidR="009948B1" w:rsidRPr="009948B1" w:rsidRDefault="009948B1" w:rsidP="009948B1">
            <w:r w:rsidRPr="009948B1">
              <w:rPr>
                <w:b/>
                <w:bCs/>
              </w:rPr>
              <w:t>App Control for Business User Mode Policy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341B730" w14:textId="77777777" w:rsidR="009948B1" w:rsidRPr="009948B1" w:rsidRDefault="009948B1" w:rsidP="009948B1">
            <w:r w:rsidRPr="009948B1">
              <w:t>Off</w:t>
            </w:r>
          </w:p>
        </w:tc>
      </w:tr>
      <w:tr w:rsidR="009948B1" w:rsidRPr="009948B1" w14:paraId="1B36A030"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4C99995" w14:textId="77777777" w:rsidR="009948B1" w:rsidRPr="009948B1" w:rsidRDefault="009948B1" w:rsidP="009948B1">
            <w:r w:rsidRPr="009948B1">
              <w:rPr>
                <w:b/>
                <w:bCs/>
              </w:rPr>
              <w:t>Automatic Device Encryption Support</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515AA64" w14:textId="77777777" w:rsidR="009948B1" w:rsidRPr="009948B1" w:rsidRDefault="009948B1" w:rsidP="009948B1">
            <w:r w:rsidRPr="009948B1">
              <w:t>Elevation Required to View</w:t>
            </w:r>
          </w:p>
        </w:tc>
      </w:tr>
      <w:tr w:rsidR="009948B1" w:rsidRPr="009948B1" w14:paraId="55765223"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9AC0D75" w14:textId="77777777" w:rsidR="009948B1" w:rsidRPr="009948B1" w:rsidRDefault="009948B1" w:rsidP="009948B1">
            <w:r w:rsidRPr="009948B1">
              <w:rPr>
                <w:b/>
                <w:bCs/>
              </w:rPr>
              <w:t>Hypervisor</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88D07EF" w14:textId="77777777" w:rsidR="009948B1" w:rsidRPr="009948B1" w:rsidRDefault="009948B1" w:rsidP="009948B1">
            <w:r w:rsidRPr="009948B1">
              <w:t>Detected (Hyper-V features hidden)</w:t>
            </w:r>
          </w:p>
        </w:tc>
      </w:tr>
    </w:tbl>
    <w:p w14:paraId="7E9B1592" w14:textId="77777777" w:rsidR="009948B1" w:rsidRDefault="009948B1" w:rsidP="00FD61BB"/>
    <w:p w14:paraId="4DA0E6AA" w14:textId="77777777" w:rsidR="00A2481B" w:rsidRDefault="00A2481B">
      <w:r>
        <w:br w:type="page"/>
      </w:r>
    </w:p>
    <w:p w14:paraId="4B961026" w14:textId="005372F2" w:rsidR="00DF581C" w:rsidRDefault="00A2481B" w:rsidP="00DF581C">
      <w:r>
        <w:lastRenderedPageBreak/>
        <w:t>S</w:t>
      </w:r>
      <w:r w:rsidR="00DF581C">
        <w:t xml:space="preserve">oftware </w:t>
      </w:r>
      <w:r w:rsidR="00180015">
        <w:t>☑️</w:t>
      </w:r>
    </w:p>
    <w:tbl>
      <w:tblPr>
        <w:tblStyle w:val="TableGrid"/>
        <w:tblW w:w="5000" w:type="pct"/>
        <w:tblLook w:val="04A0" w:firstRow="1" w:lastRow="0" w:firstColumn="1" w:lastColumn="0" w:noHBand="0" w:noVBand="1"/>
      </w:tblPr>
      <w:tblGrid>
        <w:gridCol w:w="4298"/>
        <w:gridCol w:w="943"/>
        <w:gridCol w:w="3775"/>
      </w:tblGrid>
      <w:tr w:rsidR="00035A51" w14:paraId="36B0DC9F" w14:textId="77777777" w:rsidTr="00A2481B">
        <w:tc>
          <w:tcPr>
            <w:tcW w:w="2384" w:type="pct"/>
          </w:tcPr>
          <w:p w14:paraId="00088CD5" w14:textId="77777777" w:rsidR="0008670E" w:rsidRDefault="0008670E" w:rsidP="003B710E">
            <w:pPr>
              <w:jc w:val="center"/>
            </w:pPr>
            <w:r>
              <w:t>Image</w:t>
            </w:r>
          </w:p>
        </w:tc>
        <w:tc>
          <w:tcPr>
            <w:tcW w:w="523" w:type="pct"/>
          </w:tcPr>
          <w:p w14:paraId="630F6580" w14:textId="77777777" w:rsidR="0008670E" w:rsidRDefault="0008670E" w:rsidP="003A6DC8">
            <w:r>
              <w:t>Platform</w:t>
            </w:r>
          </w:p>
        </w:tc>
        <w:tc>
          <w:tcPr>
            <w:tcW w:w="2094" w:type="pct"/>
          </w:tcPr>
          <w:p w14:paraId="60B5BA17" w14:textId="77777777" w:rsidR="0008670E" w:rsidRDefault="0008670E" w:rsidP="003A6DC8">
            <w:r>
              <w:t>Specification</w:t>
            </w:r>
          </w:p>
        </w:tc>
      </w:tr>
      <w:tr w:rsidR="00035A51" w14:paraId="29DEE443" w14:textId="77777777" w:rsidTr="00A2481B">
        <w:tc>
          <w:tcPr>
            <w:tcW w:w="2384" w:type="pct"/>
          </w:tcPr>
          <w:p w14:paraId="3A0C988D" w14:textId="77777777" w:rsidR="0008670E" w:rsidRDefault="0008670E" w:rsidP="003B710E">
            <w:pPr>
              <w:jc w:val="center"/>
            </w:pPr>
            <w:r>
              <w:rPr>
                <w:noProof/>
              </w:rPr>
              <w:drawing>
                <wp:inline distT="0" distB="0" distL="0" distR="0" wp14:anchorId="38DA078A" wp14:editId="6AD95D38">
                  <wp:extent cx="2606070" cy="1615440"/>
                  <wp:effectExtent l="0" t="0" r="3810" b="3810"/>
                  <wp:docPr id="547217581" name="Picture 4" descr="How to install Neofetch in Ubuntu / Linux - The Linux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Neofetch in Ubuntu / Linux - The Linux Us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3784" cy="1626421"/>
                          </a:xfrm>
                          <a:prstGeom prst="rect">
                            <a:avLst/>
                          </a:prstGeom>
                          <a:noFill/>
                          <a:ln>
                            <a:noFill/>
                          </a:ln>
                        </pic:spPr>
                      </pic:pic>
                    </a:graphicData>
                  </a:graphic>
                </wp:inline>
              </w:drawing>
            </w:r>
          </w:p>
        </w:tc>
        <w:tc>
          <w:tcPr>
            <w:tcW w:w="523" w:type="pct"/>
          </w:tcPr>
          <w:p w14:paraId="10453C6E" w14:textId="77777777" w:rsidR="0008670E" w:rsidRDefault="0008670E" w:rsidP="003A6DC8">
            <w:r w:rsidRPr="00920471">
              <w:rPr>
                <w:b/>
                <w:bCs/>
              </w:rPr>
              <w:t>Ubuntu 20.04 LTS (Linux Server)</w:t>
            </w:r>
          </w:p>
        </w:tc>
        <w:tc>
          <w:tcPr>
            <w:tcW w:w="2094" w:type="pct"/>
          </w:tcPr>
          <w:p w14:paraId="4B2C0E51" w14:textId="77777777" w:rsidR="0008670E" w:rsidRDefault="0008670E" w:rsidP="003A6DC8">
            <w:r w:rsidRPr="00DD0BD1">
              <w:t>Linux Kernel 5.4+</w:t>
            </w:r>
            <w:r>
              <w:br/>
              <w:t>widely compatible</w:t>
            </w:r>
          </w:p>
          <w:p w14:paraId="742E28C4" w14:textId="77777777" w:rsidR="0008670E" w:rsidRDefault="0008670E" w:rsidP="003A6DC8"/>
        </w:tc>
      </w:tr>
      <w:tr w:rsidR="00035A51" w14:paraId="4C530D4F" w14:textId="77777777" w:rsidTr="00A2481B">
        <w:tc>
          <w:tcPr>
            <w:tcW w:w="2384" w:type="pct"/>
          </w:tcPr>
          <w:p w14:paraId="66E797F5" w14:textId="4D3399D9" w:rsidR="0008670E" w:rsidRDefault="000C4183" w:rsidP="003B710E">
            <w:pPr>
              <w:jc w:val="center"/>
            </w:pPr>
            <w:r>
              <w:rPr>
                <w:noProof/>
              </w:rPr>
              <w:drawing>
                <wp:inline distT="0" distB="0" distL="0" distR="0" wp14:anchorId="6EECB791" wp14:editId="660D2E10">
                  <wp:extent cx="2956601" cy="1659788"/>
                  <wp:effectExtent l="0" t="0" r="0" b="0"/>
                  <wp:docPr id="916081163" name="Picture 4" descr="Chrome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ome Logo, symbol, meaning, history, PNG, bra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6874" cy="1671169"/>
                          </a:xfrm>
                          <a:prstGeom prst="rect">
                            <a:avLst/>
                          </a:prstGeom>
                          <a:noFill/>
                          <a:ln>
                            <a:noFill/>
                          </a:ln>
                        </pic:spPr>
                      </pic:pic>
                    </a:graphicData>
                  </a:graphic>
                </wp:inline>
              </w:drawing>
            </w:r>
          </w:p>
        </w:tc>
        <w:tc>
          <w:tcPr>
            <w:tcW w:w="523" w:type="pct"/>
          </w:tcPr>
          <w:p w14:paraId="5DBD85FE" w14:textId="77777777" w:rsidR="0008670E" w:rsidRDefault="0008670E" w:rsidP="003A6DC8">
            <w:r>
              <w:rPr>
                <w:lang w:eastAsia="zh-CN"/>
              </w:rPr>
              <w:t>Google</w:t>
            </w:r>
            <w:r>
              <w:rPr>
                <w:rFonts w:hint="eastAsia"/>
                <w:lang w:eastAsia="zh-CN"/>
              </w:rPr>
              <w:t xml:space="preserve"> chrome</w:t>
            </w:r>
          </w:p>
        </w:tc>
        <w:tc>
          <w:tcPr>
            <w:tcW w:w="2094" w:type="pct"/>
          </w:tcPr>
          <w:p w14:paraId="4ACA4201" w14:textId="13662ABE" w:rsidR="0008670E" w:rsidRDefault="00232CF3" w:rsidP="003A6DC8">
            <w:r>
              <w:t>Any currently supported version</w:t>
            </w:r>
          </w:p>
        </w:tc>
      </w:tr>
      <w:tr w:rsidR="00035A51" w14:paraId="2D74063F" w14:textId="77777777" w:rsidTr="00A2481B">
        <w:tc>
          <w:tcPr>
            <w:tcW w:w="2384" w:type="pct"/>
          </w:tcPr>
          <w:p w14:paraId="29326D96" w14:textId="554ECB1C" w:rsidR="0008670E" w:rsidRDefault="00E07253" w:rsidP="003B710E">
            <w:pPr>
              <w:jc w:val="center"/>
            </w:pPr>
            <w:r>
              <w:rPr>
                <w:noProof/>
              </w:rPr>
              <w:drawing>
                <wp:inline distT="0" distB="0" distL="0" distR="0" wp14:anchorId="6C8E8BA8" wp14:editId="69057A34">
                  <wp:extent cx="1421437" cy="1476052"/>
                  <wp:effectExtent l="0" t="0" r="7620" b="0"/>
                  <wp:docPr id="540144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9394" cy="1484314"/>
                          </a:xfrm>
                          <a:prstGeom prst="rect">
                            <a:avLst/>
                          </a:prstGeom>
                          <a:noFill/>
                          <a:ln>
                            <a:noFill/>
                          </a:ln>
                        </pic:spPr>
                      </pic:pic>
                    </a:graphicData>
                  </a:graphic>
                </wp:inline>
              </w:drawing>
            </w:r>
          </w:p>
        </w:tc>
        <w:tc>
          <w:tcPr>
            <w:tcW w:w="523" w:type="pct"/>
          </w:tcPr>
          <w:p w14:paraId="0EA2DDD3" w14:textId="77777777" w:rsidR="0008670E" w:rsidRDefault="0008670E" w:rsidP="003A6DC8">
            <w:pPr>
              <w:rPr>
                <w:lang w:eastAsia="zh-CN"/>
              </w:rPr>
            </w:pPr>
            <w:r>
              <w:rPr>
                <w:lang w:eastAsia="zh-CN"/>
              </w:rPr>
              <w:t>Mozilla Firefox</w:t>
            </w:r>
          </w:p>
        </w:tc>
        <w:tc>
          <w:tcPr>
            <w:tcW w:w="2094" w:type="pct"/>
          </w:tcPr>
          <w:p w14:paraId="1924A253" w14:textId="772012ED" w:rsidR="0008670E" w:rsidRDefault="00D80E54" w:rsidP="003A6DC8">
            <w:r>
              <w:t>Any currently supported version</w:t>
            </w:r>
          </w:p>
        </w:tc>
      </w:tr>
      <w:tr w:rsidR="00035A51" w14:paraId="7DF2E592" w14:textId="77777777" w:rsidTr="00A2481B">
        <w:tc>
          <w:tcPr>
            <w:tcW w:w="2384" w:type="pct"/>
          </w:tcPr>
          <w:p w14:paraId="57206C49" w14:textId="4AD2C624" w:rsidR="0008670E" w:rsidRDefault="00D65315" w:rsidP="003B710E">
            <w:pPr>
              <w:jc w:val="center"/>
            </w:pPr>
            <w:r>
              <w:rPr>
                <w:noProof/>
              </w:rPr>
              <w:drawing>
                <wp:inline distT="0" distB="0" distL="0" distR="0" wp14:anchorId="38700E31" wp14:editId="5BE59DCB">
                  <wp:extent cx="1426028" cy="1304327"/>
                  <wp:effectExtent l="0" t="0" r="3175" b="0"/>
                  <wp:docPr id="770510383" name="Picture 8" descr="PlatformIO for Arduino-supported Boards | Seeed Studio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tformIO for Arduino-supported Boards | Seeed Studio Wiki"/>
                          <pic:cNvPicPr>
                            <a:picLocks noChangeAspect="1" noChangeArrowheads="1"/>
                          </pic:cNvPicPr>
                        </pic:nvPicPr>
                        <pic:blipFill rotWithShape="1">
                          <a:blip r:embed="rId16">
                            <a:extLst>
                              <a:ext uri="{28A0092B-C50C-407E-A947-70E740481C1C}">
                                <a14:useLocalDpi xmlns:a14="http://schemas.microsoft.com/office/drawing/2010/main" val="0"/>
                              </a:ext>
                            </a:extLst>
                          </a:blip>
                          <a:srcRect l="32415" t="31054" r="50059" b="18667"/>
                          <a:stretch>
                            <a:fillRect/>
                          </a:stretch>
                        </pic:blipFill>
                        <pic:spPr bwMode="auto">
                          <a:xfrm>
                            <a:off x="0" y="0"/>
                            <a:ext cx="1434382" cy="1311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3" w:type="pct"/>
          </w:tcPr>
          <w:p w14:paraId="11E71EB7" w14:textId="77777777" w:rsidR="0008670E" w:rsidRDefault="0008670E" w:rsidP="003A6DC8">
            <w:pPr>
              <w:rPr>
                <w:lang w:eastAsia="zh-CN"/>
              </w:rPr>
            </w:pPr>
            <w:r>
              <w:rPr>
                <w:lang w:eastAsia="zh-CN"/>
              </w:rPr>
              <w:t>Platform IO</w:t>
            </w:r>
          </w:p>
        </w:tc>
        <w:tc>
          <w:tcPr>
            <w:tcW w:w="2094" w:type="pct"/>
          </w:tcPr>
          <w:p w14:paraId="6A91FF0F" w14:textId="0D4C4FE6" w:rsidR="0008670E" w:rsidRDefault="00BC4539" w:rsidP="003A6DC8">
            <w:r w:rsidRPr="00BC4539">
              <w:t>https://github.com/platformio/platformio-vscode-ide/releases/tag/v3.3.4</w:t>
            </w:r>
          </w:p>
        </w:tc>
      </w:tr>
      <w:tr w:rsidR="00035A51" w14:paraId="6DF7C351" w14:textId="77777777" w:rsidTr="00A2481B">
        <w:tc>
          <w:tcPr>
            <w:tcW w:w="2384" w:type="pct"/>
          </w:tcPr>
          <w:p w14:paraId="519E0C06" w14:textId="77777777" w:rsidR="00537684" w:rsidRDefault="00537684" w:rsidP="003B710E">
            <w:pPr>
              <w:jc w:val="center"/>
            </w:pPr>
          </w:p>
          <w:p w14:paraId="6A5E0D4B" w14:textId="4EBD5CCD" w:rsidR="0008670E" w:rsidRDefault="004F7E36" w:rsidP="003B710E">
            <w:pPr>
              <w:jc w:val="center"/>
            </w:pPr>
            <w:r w:rsidRPr="004F7E36">
              <w:rPr>
                <w:noProof/>
              </w:rPr>
              <w:drawing>
                <wp:inline distT="0" distB="0" distL="0" distR="0" wp14:anchorId="3B0FAAB3" wp14:editId="51088404">
                  <wp:extent cx="1813560" cy="1798320"/>
                  <wp:effectExtent l="0" t="0" r="0" b="0"/>
                  <wp:docPr id="133221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12997" name=""/>
                          <pic:cNvPicPr/>
                        </pic:nvPicPr>
                        <pic:blipFill rotWithShape="1">
                          <a:blip r:embed="rId17"/>
                          <a:srcRect l="19133" t="14298" r="16731" b="23211"/>
                          <a:stretch>
                            <a:fillRect/>
                          </a:stretch>
                        </pic:blipFill>
                        <pic:spPr bwMode="auto">
                          <a:xfrm>
                            <a:off x="0" y="0"/>
                            <a:ext cx="1817105" cy="1801835"/>
                          </a:xfrm>
                          <a:prstGeom prst="rect">
                            <a:avLst/>
                          </a:prstGeom>
                          <a:ln>
                            <a:noFill/>
                          </a:ln>
                          <a:extLst>
                            <a:ext uri="{53640926-AAD7-44D8-BBD7-CCE9431645EC}">
                              <a14:shadowObscured xmlns:a14="http://schemas.microsoft.com/office/drawing/2010/main"/>
                            </a:ext>
                          </a:extLst>
                        </pic:spPr>
                      </pic:pic>
                    </a:graphicData>
                  </a:graphic>
                </wp:inline>
              </w:drawing>
            </w:r>
          </w:p>
        </w:tc>
        <w:tc>
          <w:tcPr>
            <w:tcW w:w="523" w:type="pct"/>
          </w:tcPr>
          <w:p w14:paraId="3530EECF" w14:textId="77777777" w:rsidR="0008670E" w:rsidRDefault="0008670E" w:rsidP="003A6DC8">
            <w:pPr>
              <w:rPr>
                <w:lang w:eastAsia="zh-CN"/>
              </w:rPr>
            </w:pPr>
            <w:r>
              <w:rPr>
                <w:lang w:eastAsia="zh-CN"/>
              </w:rPr>
              <w:t>Draw IO</w:t>
            </w:r>
          </w:p>
        </w:tc>
        <w:tc>
          <w:tcPr>
            <w:tcW w:w="2094" w:type="pct"/>
          </w:tcPr>
          <w:p w14:paraId="314638A4" w14:textId="15FBCD29" w:rsidR="0008670E" w:rsidRDefault="004F7E36" w:rsidP="003A6DC8">
            <w:r>
              <w:t xml:space="preserve">The latest  &gt;= </w:t>
            </w:r>
          </w:p>
        </w:tc>
      </w:tr>
      <w:tr w:rsidR="00035A51" w14:paraId="25DFCDA8" w14:textId="77777777" w:rsidTr="00A2481B">
        <w:tc>
          <w:tcPr>
            <w:tcW w:w="2384" w:type="pct"/>
          </w:tcPr>
          <w:p w14:paraId="550CEF2A" w14:textId="3C8F2195" w:rsidR="0008670E" w:rsidRDefault="00C11A46" w:rsidP="003B710E">
            <w:pPr>
              <w:jc w:val="center"/>
            </w:pPr>
            <w:r w:rsidRPr="00C11A46">
              <w:rPr>
                <w:noProof/>
              </w:rPr>
              <w:lastRenderedPageBreak/>
              <w:drawing>
                <wp:inline distT="0" distB="0" distL="0" distR="0" wp14:anchorId="5A082AAB" wp14:editId="0659BE49">
                  <wp:extent cx="1743318" cy="1724266"/>
                  <wp:effectExtent l="0" t="0" r="0" b="9525"/>
                  <wp:docPr id="13755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5447" name=""/>
                          <pic:cNvPicPr/>
                        </pic:nvPicPr>
                        <pic:blipFill>
                          <a:blip r:embed="rId18"/>
                          <a:stretch>
                            <a:fillRect/>
                          </a:stretch>
                        </pic:blipFill>
                        <pic:spPr>
                          <a:xfrm>
                            <a:off x="0" y="0"/>
                            <a:ext cx="1743318" cy="1724266"/>
                          </a:xfrm>
                          <a:prstGeom prst="rect">
                            <a:avLst/>
                          </a:prstGeom>
                        </pic:spPr>
                      </pic:pic>
                    </a:graphicData>
                  </a:graphic>
                </wp:inline>
              </w:drawing>
            </w:r>
          </w:p>
        </w:tc>
        <w:tc>
          <w:tcPr>
            <w:tcW w:w="523" w:type="pct"/>
          </w:tcPr>
          <w:p w14:paraId="6C3FF818" w14:textId="77777777" w:rsidR="0008670E" w:rsidRDefault="0008670E" w:rsidP="003A6DC8">
            <w:pPr>
              <w:rPr>
                <w:lang w:eastAsia="zh-CN"/>
              </w:rPr>
            </w:pPr>
            <w:r w:rsidRPr="00C02A01">
              <w:rPr>
                <w:lang w:eastAsia="zh-CN"/>
              </w:rPr>
              <w:t xml:space="preserve">ngrok </w:t>
            </w:r>
          </w:p>
        </w:tc>
        <w:tc>
          <w:tcPr>
            <w:tcW w:w="2094" w:type="pct"/>
          </w:tcPr>
          <w:p w14:paraId="6D1DA8C0" w14:textId="77777777" w:rsidR="0008670E" w:rsidRDefault="0008670E" w:rsidP="003A6DC8">
            <w:r>
              <w:t xml:space="preserve">This lets me serve my website as https for testing </w:t>
            </w:r>
          </w:p>
        </w:tc>
      </w:tr>
      <w:tr w:rsidR="00035A51" w14:paraId="193191A2" w14:textId="77777777" w:rsidTr="00A2481B">
        <w:tc>
          <w:tcPr>
            <w:tcW w:w="2384" w:type="pct"/>
          </w:tcPr>
          <w:p w14:paraId="15E15BE8" w14:textId="405ADFB0" w:rsidR="000C2C70" w:rsidRDefault="00A94378" w:rsidP="003B710E">
            <w:pPr>
              <w:jc w:val="center"/>
            </w:pPr>
            <w:r>
              <w:rPr>
                <w:noProof/>
              </w:rPr>
              <w:drawing>
                <wp:inline distT="0" distB="0" distL="0" distR="0" wp14:anchorId="48E12216" wp14:editId="0C51E87A">
                  <wp:extent cx="2626014" cy="1313192"/>
                  <wp:effectExtent l="0" t="0" r="3175" b="1270"/>
                  <wp:docPr id="34553106" name="Picture 6" descr="Apple Logo: The Bite That Changed the World - GraphicSp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e Logo: The Bite That Changed the World - GraphicSpring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8346" cy="1319359"/>
                          </a:xfrm>
                          <a:prstGeom prst="rect">
                            <a:avLst/>
                          </a:prstGeom>
                          <a:noFill/>
                          <a:ln>
                            <a:noFill/>
                          </a:ln>
                        </pic:spPr>
                      </pic:pic>
                    </a:graphicData>
                  </a:graphic>
                </wp:inline>
              </w:drawing>
            </w:r>
          </w:p>
        </w:tc>
        <w:tc>
          <w:tcPr>
            <w:tcW w:w="523" w:type="pct"/>
          </w:tcPr>
          <w:p w14:paraId="018F9DC4" w14:textId="73D9A07F" w:rsidR="000C2C70" w:rsidRDefault="000C2C70" w:rsidP="000C2C70">
            <w:pPr>
              <w:rPr>
                <w:lang w:eastAsia="zh-CN"/>
              </w:rPr>
            </w:pPr>
            <w:r>
              <w:t xml:space="preserve">Apple </w:t>
            </w:r>
          </w:p>
        </w:tc>
        <w:tc>
          <w:tcPr>
            <w:tcW w:w="2094" w:type="pct"/>
          </w:tcPr>
          <w:p w14:paraId="7DA40A71" w14:textId="26A4B23E" w:rsidR="000C2C70" w:rsidRDefault="00087FD8" w:rsidP="000C2C70">
            <w:r>
              <w:t>iPhone</w:t>
            </w:r>
            <w:r w:rsidR="00BC4539">
              <w:t xml:space="preserve"> and mac on </w:t>
            </w:r>
            <w:r w:rsidR="000A3202">
              <w:t xml:space="preserve">a </w:t>
            </w:r>
            <w:r w:rsidR="00BC4539">
              <w:t>browser</w:t>
            </w:r>
          </w:p>
        </w:tc>
      </w:tr>
      <w:tr w:rsidR="00035A51" w14:paraId="20E97FD6" w14:textId="77777777" w:rsidTr="00A2481B">
        <w:tc>
          <w:tcPr>
            <w:tcW w:w="2384" w:type="pct"/>
          </w:tcPr>
          <w:p w14:paraId="1DACA72E" w14:textId="4D741DEC" w:rsidR="000C2C70" w:rsidRDefault="009C0B0F" w:rsidP="003B710E">
            <w:pPr>
              <w:jc w:val="center"/>
            </w:pPr>
            <w:r>
              <w:rPr>
                <w:noProof/>
              </w:rPr>
              <w:drawing>
                <wp:inline distT="0" distB="0" distL="0" distR="0" wp14:anchorId="5521C034" wp14:editId="3DF0AFF5">
                  <wp:extent cx="3146229" cy="1964734"/>
                  <wp:effectExtent l="0" t="0" r="0" b="0"/>
                  <wp:docPr id="329450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2019" cy="1968350"/>
                          </a:xfrm>
                          <a:prstGeom prst="rect">
                            <a:avLst/>
                          </a:prstGeom>
                          <a:noFill/>
                        </pic:spPr>
                      </pic:pic>
                    </a:graphicData>
                  </a:graphic>
                </wp:inline>
              </w:drawing>
            </w:r>
          </w:p>
        </w:tc>
        <w:tc>
          <w:tcPr>
            <w:tcW w:w="523" w:type="pct"/>
          </w:tcPr>
          <w:p w14:paraId="03965373" w14:textId="7EEF2B8F" w:rsidR="000C2C70" w:rsidRDefault="000C2C70" w:rsidP="000C2C70">
            <w:pPr>
              <w:rPr>
                <w:lang w:eastAsia="zh-CN"/>
              </w:rPr>
            </w:pPr>
            <w:r>
              <w:t>android</w:t>
            </w:r>
          </w:p>
        </w:tc>
        <w:tc>
          <w:tcPr>
            <w:tcW w:w="2094" w:type="pct"/>
          </w:tcPr>
          <w:p w14:paraId="390C1E0C" w14:textId="7BA9D2D9" w:rsidR="000C2C70" w:rsidRDefault="00BC4539" w:rsidP="000C2C70">
            <w:r>
              <w:t xml:space="preserve">Phone and </w:t>
            </w:r>
            <w:r w:rsidR="000A3202">
              <w:t>iPad</w:t>
            </w:r>
            <w:r>
              <w:t xml:space="preserve"> </w:t>
            </w:r>
          </w:p>
        </w:tc>
      </w:tr>
      <w:tr w:rsidR="00035A51" w14:paraId="7A2EB867" w14:textId="77777777" w:rsidTr="00A2481B">
        <w:tc>
          <w:tcPr>
            <w:tcW w:w="2384" w:type="pct"/>
          </w:tcPr>
          <w:p w14:paraId="56F66B61" w14:textId="231FC06B" w:rsidR="000C2C70" w:rsidRDefault="00A2481B" w:rsidP="003B710E">
            <w:pPr>
              <w:jc w:val="center"/>
            </w:pPr>
            <w:r>
              <w:rPr>
                <w:noProof/>
              </w:rPr>
              <w:drawing>
                <wp:inline distT="0" distB="0" distL="0" distR="0" wp14:anchorId="4EB7C3D4" wp14:editId="06D13660">
                  <wp:extent cx="2146300" cy="2146300"/>
                  <wp:effectExtent l="0" t="0" r="6350" b="6350"/>
                  <wp:docPr id="1924295462" name="Picture 9" descr="Live Server - Visual Studi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ve Server - Visual Studio Marketpla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tc>
        <w:tc>
          <w:tcPr>
            <w:tcW w:w="523" w:type="pct"/>
          </w:tcPr>
          <w:p w14:paraId="46823F74" w14:textId="6EF284E2" w:rsidR="000C2C70" w:rsidRDefault="00A2481B" w:rsidP="000C2C70">
            <w:r>
              <w:t>Live server</w:t>
            </w:r>
          </w:p>
        </w:tc>
        <w:tc>
          <w:tcPr>
            <w:tcW w:w="2094" w:type="pct"/>
          </w:tcPr>
          <w:p w14:paraId="0DC92F78" w14:textId="0769EAD4" w:rsidR="000C2C70" w:rsidRDefault="004F2D4A" w:rsidP="000C2C70">
            <w:r>
              <w:t>Latest version published on VS Code app repository</w:t>
            </w:r>
          </w:p>
        </w:tc>
      </w:tr>
    </w:tbl>
    <w:p w14:paraId="6DBB7576" w14:textId="6EAB3F32" w:rsidR="00A2481B" w:rsidRDefault="00A2481B" w:rsidP="00FD61BB"/>
    <w:p w14:paraId="3AA46437" w14:textId="77777777" w:rsidR="00A2481B" w:rsidRDefault="00A2481B">
      <w:r>
        <w:br w:type="page"/>
      </w:r>
    </w:p>
    <w:p w14:paraId="0A7C4FD7" w14:textId="4DE78CAC" w:rsidR="00DF581C" w:rsidRDefault="00DF581C" w:rsidP="00DF581C">
      <w:pPr>
        <w:rPr>
          <w:b/>
          <w:bCs/>
        </w:rPr>
      </w:pPr>
      <w:r w:rsidRPr="000C4DBA">
        <w:rPr>
          <w:b/>
          <w:bCs/>
        </w:rPr>
        <w:lastRenderedPageBreak/>
        <w:t>Network</w:t>
      </w:r>
    </w:p>
    <w:p w14:paraId="2F689DBB" w14:textId="77777777" w:rsidR="000C4DBA" w:rsidRPr="000C4DBA" w:rsidRDefault="000C4DBA" w:rsidP="00DF581C">
      <w:pPr>
        <w:rPr>
          <w:b/>
          <w:bCs/>
        </w:rPr>
      </w:pPr>
    </w:p>
    <w:tbl>
      <w:tblPr>
        <w:tblStyle w:val="TableGrid"/>
        <w:tblW w:w="10300" w:type="dxa"/>
        <w:tblLook w:val="04A0" w:firstRow="1" w:lastRow="0" w:firstColumn="1" w:lastColumn="0" w:noHBand="0" w:noVBand="1"/>
      </w:tblPr>
      <w:tblGrid>
        <w:gridCol w:w="7656"/>
        <w:gridCol w:w="1067"/>
        <w:gridCol w:w="1577"/>
      </w:tblGrid>
      <w:tr w:rsidR="00DF581C" w14:paraId="16FBEC59" w14:textId="77777777" w:rsidTr="00AC4DFA">
        <w:tc>
          <w:tcPr>
            <w:tcW w:w="7656" w:type="dxa"/>
          </w:tcPr>
          <w:p w14:paraId="5E0FAA58" w14:textId="77777777" w:rsidR="00DF581C" w:rsidRDefault="00DF581C">
            <w:r>
              <w:t>Image</w:t>
            </w:r>
          </w:p>
        </w:tc>
        <w:tc>
          <w:tcPr>
            <w:tcW w:w="1067" w:type="dxa"/>
          </w:tcPr>
          <w:p w14:paraId="1A06D780" w14:textId="77777777" w:rsidR="00DF581C" w:rsidRDefault="00DF581C">
            <w:r>
              <w:t>Part</w:t>
            </w:r>
          </w:p>
        </w:tc>
        <w:tc>
          <w:tcPr>
            <w:tcW w:w="1577" w:type="dxa"/>
          </w:tcPr>
          <w:p w14:paraId="138601B3" w14:textId="77777777" w:rsidR="00DF581C" w:rsidRDefault="00DF581C">
            <w:r>
              <w:t>Specification</w:t>
            </w:r>
          </w:p>
        </w:tc>
      </w:tr>
      <w:tr w:rsidR="00DF581C" w14:paraId="1345378F" w14:textId="77777777" w:rsidTr="00AC4DFA">
        <w:tc>
          <w:tcPr>
            <w:tcW w:w="7656" w:type="dxa"/>
          </w:tcPr>
          <w:p w14:paraId="59A6CE46" w14:textId="12042A1F" w:rsidR="00DF581C" w:rsidRDefault="00F57AAD">
            <w:r>
              <w:rPr>
                <w:noProof/>
              </w:rPr>
              <w:drawing>
                <wp:inline distT="0" distB="0" distL="0" distR="0" wp14:anchorId="285A896D" wp14:editId="52012C0F">
                  <wp:extent cx="4517390" cy="4517390"/>
                  <wp:effectExtent l="0" t="0" r="0" b="0"/>
                  <wp:docPr id="1065942477" name="Picture 4" descr="Ubiquiti UniFi Cloud Gateway Max - NAS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iquiti UniFi Cloud Gateway Max - NAS STO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7390" cy="4517390"/>
                          </a:xfrm>
                          <a:prstGeom prst="rect">
                            <a:avLst/>
                          </a:prstGeom>
                          <a:noFill/>
                          <a:ln>
                            <a:noFill/>
                          </a:ln>
                        </pic:spPr>
                      </pic:pic>
                    </a:graphicData>
                  </a:graphic>
                </wp:inline>
              </w:drawing>
            </w:r>
          </w:p>
        </w:tc>
        <w:tc>
          <w:tcPr>
            <w:tcW w:w="1067" w:type="dxa"/>
          </w:tcPr>
          <w:p w14:paraId="6F443941" w14:textId="0726D4F0" w:rsidR="00DF581C" w:rsidRDefault="00F57AAD">
            <w:r>
              <w:t>gateway</w:t>
            </w:r>
          </w:p>
        </w:tc>
        <w:tc>
          <w:tcPr>
            <w:tcW w:w="1577" w:type="dxa"/>
          </w:tcPr>
          <w:p w14:paraId="27556D0C" w14:textId="258693D3" w:rsidR="00DF581C" w:rsidRDefault="00653B8D">
            <w:r w:rsidRPr="00653B8D">
              <w:t>Compact 2.5G Cloud Gateway with 30+ UniFi device / 300+ client support, 2.3 Gbps IPS routing, and selectable NVR storage.</w:t>
            </w:r>
          </w:p>
        </w:tc>
      </w:tr>
      <w:tr w:rsidR="00DF581C" w14:paraId="5C149CB2" w14:textId="77777777" w:rsidTr="00AC4DFA">
        <w:tc>
          <w:tcPr>
            <w:tcW w:w="7656" w:type="dxa"/>
          </w:tcPr>
          <w:p w14:paraId="61712664" w14:textId="70FC0C2F" w:rsidR="00DF581C" w:rsidRDefault="00270928">
            <w:r>
              <w:rPr>
                <w:noProof/>
              </w:rPr>
              <w:drawing>
                <wp:inline distT="0" distB="0" distL="0" distR="0" wp14:anchorId="6158AB5E" wp14:editId="4273D696">
                  <wp:extent cx="4517390" cy="1687195"/>
                  <wp:effectExtent l="0" t="0" r="0" b="8255"/>
                  <wp:docPr id="1452314473" name="Picture 5" descr="Ubiquiti Switch USW Pro 48 Port POE 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biquiti Switch USW Pro 48 Port POE GEN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7390" cy="1687195"/>
                          </a:xfrm>
                          <a:prstGeom prst="rect">
                            <a:avLst/>
                          </a:prstGeom>
                          <a:noFill/>
                          <a:ln>
                            <a:noFill/>
                          </a:ln>
                        </pic:spPr>
                      </pic:pic>
                    </a:graphicData>
                  </a:graphic>
                </wp:inline>
              </w:drawing>
            </w:r>
          </w:p>
        </w:tc>
        <w:tc>
          <w:tcPr>
            <w:tcW w:w="1067" w:type="dxa"/>
          </w:tcPr>
          <w:p w14:paraId="4CDAA212" w14:textId="72A6FD7F" w:rsidR="00DF581C" w:rsidRDefault="002541C8">
            <w:r>
              <w:t>Switch</w:t>
            </w:r>
          </w:p>
        </w:tc>
        <w:tc>
          <w:tcPr>
            <w:tcW w:w="1577" w:type="dxa"/>
          </w:tcPr>
          <w:p w14:paraId="6805DA67" w14:textId="77777777" w:rsidR="002541C8" w:rsidRPr="002541C8" w:rsidRDefault="002541C8" w:rsidP="002541C8">
            <w:r w:rsidRPr="002541C8">
              <w:t xml:space="preserve">Ubiquiti UniFi USW-PRO-48-POE Managed 48 Port POE Gigabit Switch </w:t>
            </w:r>
          </w:p>
          <w:p w14:paraId="7A885AE9" w14:textId="77777777" w:rsidR="00DF581C" w:rsidRDefault="00DF581C"/>
        </w:tc>
      </w:tr>
      <w:tr w:rsidR="002567C9" w14:paraId="28990953" w14:textId="77777777" w:rsidTr="00AC4DFA">
        <w:tc>
          <w:tcPr>
            <w:tcW w:w="7656" w:type="dxa"/>
          </w:tcPr>
          <w:p w14:paraId="4954232A" w14:textId="412292E5" w:rsidR="004212B4" w:rsidRDefault="000B64E9" w:rsidP="003A6DC8">
            <w:r>
              <w:rPr>
                <w:noProof/>
              </w:rPr>
              <w:lastRenderedPageBreak/>
              <w:drawing>
                <wp:inline distT="0" distB="0" distL="0" distR="0" wp14:anchorId="51F75014" wp14:editId="3CF9403F">
                  <wp:extent cx="4517390" cy="4517390"/>
                  <wp:effectExtent l="0" t="0" r="0" b="0"/>
                  <wp:docPr id="1148987097" name="Picture 6" descr="Access Point U7 Lite - Ubiquiti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cess Point U7 Lite - Ubiquiti Sto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7390" cy="4517390"/>
                          </a:xfrm>
                          <a:prstGeom prst="rect">
                            <a:avLst/>
                          </a:prstGeom>
                          <a:noFill/>
                          <a:ln>
                            <a:noFill/>
                          </a:ln>
                        </pic:spPr>
                      </pic:pic>
                    </a:graphicData>
                  </a:graphic>
                </wp:inline>
              </w:drawing>
            </w:r>
          </w:p>
        </w:tc>
        <w:tc>
          <w:tcPr>
            <w:tcW w:w="1067" w:type="dxa"/>
          </w:tcPr>
          <w:p w14:paraId="3BD5E730" w14:textId="47972742" w:rsidR="002567C9" w:rsidRDefault="000A57FB" w:rsidP="003A6DC8">
            <w:r>
              <w:t>Access point</w:t>
            </w:r>
          </w:p>
        </w:tc>
        <w:tc>
          <w:tcPr>
            <w:tcW w:w="1577" w:type="dxa"/>
          </w:tcPr>
          <w:p w14:paraId="1812E99E" w14:textId="5C00D3F7" w:rsidR="002567C9" w:rsidRDefault="000A57FB" w:rsidP="003A6DC8">
            <w:r w:rsidRPr="000A57FB">
              <w:t>U7 Lite</w:t>
            </w:r>
            <w:r>
              <w:t xml:space="preserve"> </w:t>
            </w:r>
            <w:r w:rsidRPr="000A57FB">
              <w:t xml:space="preserve">Compact, ceiling-mounted </w:t>
            </w:r>
            <w:r w:rsidR="00D562D5" w:rsidRPr="000A57FB">
              <w:t>Wi-Fi</w:t>
            </w:r>
            <w:r w:rsidRPr="000A57FB">
              <w:t xml:space="preserve"> 7 AP with 4 spatial streams and 2.5 GbE uplink.</w:t>
            </w:r>
          </w:p>
        </w:tc>
      </w:tr>
      <w:tr w:rsidR="002567C9" w14:paraId="3385ED8C" w14:textId="77777777" w:rsidTr="00AC4DFA">
        <w:tc>
          <w:tcPr>
            <w:tcW w:w="7656" w:type="dxa"/>
          </w:tcPr>
          <w:p w14:paraId="12076E1A" w14:textId="3EED7F9C" w:rsidR="002567C9" w:rsidRDefault="00655A3F" w:rsidP="003A6DC8">
            <w:r w:rsidRPr="00655A3F">
              <w:rPr>
                <w:noProof/>
              </w:rPr>
              <w:drawing>
                <wp:inline distT="0" distB="0" distL="0" distR="0" wp14:anchorId="05811FC3" wp14:editId="69C4D35D">
                  <wp:extent cx="4724400" cy="3014345"/>
                  <wp:effectExtent l="0" t="0" r="0" b="0"/>
                  <wp:docPr id="7898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1469" name=""/>
                          <pic:cNvPicPr/>
                        </pic:nvPicPr>
                        <pic:blipFill rotWithShape="1">
                          <a:blip r:embed="rId25"/>
                          <a:srcRect t="54821" r="17572"/>
                          <a:stretch>
                            <a:fillRect/>
                          </a:stretch>
                        </pic:blipFill>
                        <pic:spPr bwMode="auto">
                          <a:xfrm>
                            <a:off x="0" y="0"/>
                            <a:ext cx="4724400" cy="3014345"/>
                          </a:xfrm>
                          <a:prstGeom prst="rect">
                            <a:avLst/>
                          </a:prstGeom>
                          <a:ln>
                            <a:noFill/>
                          </a:ln>
                          <a:extLst>
                            <a:ext uri="{53640926-AAD7-44D8-BBD7-CCE9431645EC}">
                              <a14:shadowObscured xmlns:a14="http://schemas.microsoft.com/office/drawing/2010/main"/>
                            </a:ext>
                          </a:extLst>
                        </pic:spPr>
                      </pic:pic>
                    </a:graphicData>
                  </a:graphic>
                </wp:inline>
              </w:drawing>
            </w:r>
          </w:p>
        </w:tc>
        <w:tc>
          <w:tcPr>
            <w:tcW w:w="1067" w:type="dxa"/>
          </w:tcPr>
          <w:p w14:paraId="7A5F2527" w14:textId="1F0A2C03" w:rsidR="002567C9" w:rsidRDefault="00AC4DFA" w:rsidP="003A6DC8">
            <w:r>
              <w:t xml:space="preserve">Wi-Fi </w:t>
            </w:r>
          </w:p>
          <w:p w14:paraId="421790B8" w14:textId="7D814654" w:rsidR="00AC4DFA" w:rsidRDefault="00AC4DFA" w:rsidP="003A6DC8">
            <w:r>
              <w:t>config</w:t>
            </w:r>
          </w:p>
        </w:tc>
        <w:tc>
          <w:tcPr>
            <w:tcW w:w="1577" w:type="dxa"/>
          </w:tcPr>
          <w:p w14:paraId="1D17C24E" w14:textId="77777777" w:rsidR="002567C9" w:rsidRDefault="002567C9" w:rsidP="003A6DC8"/>
        </w:tc>
      </w:tr>
      <w:tr w:rsidR="00AC4DFA" w14:paraId="5E1FC99D" w14:textId="77777777" w:rsidTr="00AC4DFA">
        <w:tc>
          <w:tcPr>
            <w:tcW w:w="7656" w:type="dxa"/>
          </w:tcPr>
          <w:p w14:paraId="4B01EFD8" w14:textId="3215BEDD" w:rsidR="00AC4DFA" w:rsidRPr="00655A3F" w:rsidRDefault="00AC4DFA" w:rsidP="003A6DC8">
            <w:r w:rsidRPr="00AC4DFA">
              <w:rPr>
                <w:noProof/>
              </w:rPr>
              <w:lastRenderedPageBreak/>
              <w:drawing>
                <wp:inline distT="0" distB="0" distL="0" distR="0" wp14:anchorId="0747E6D3" wp14:editId="78A946FA">
                  <wp:extent cx="4634645" cy="2286000"/>
                  <wp:effectExtent l="0" t="0" r="0" b="0"/>
                  <wp:docPr id="58589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2728" name=""/>
                          <pic:cNvPicPr/>
                        </pic:nvPicPr>
                        <pic:blipFill>
                          <a:blip r:embed="rId26"/>
                          <a:stretch>
                            <a:fillRect/>
                          </a:stretch>
                        </pic:blipFill>
                        <pic:spPr>
                          <a:xfrm>
                            <a:off x="0" y="0"/>
                            <a:ext cx="4652844" cy="2294976"/>
                          </a:xfrm>
                          <a:prstGeom prst="rect">
                            <a:avLst/>
                          </a:prstGeom>
                        </pic:spPr>
                      </pic:pic>
                    </a:graphicData>
                  </a:graphic>
                </wp:inline>
              </w:drawing>
            </w:r>
          </w:p>
        </w:tc>
        <w:tc>
          <w:tcPr>
            <w:tcW w:w="1067" w:type="dxa"/>
          </w:tcPr>
          <w:p w14:paraId="46C589EB" w14:textId="77777777" w:rsidR="00AC4DFA" w:rsidRDefault="00AC4DFA" w:rsidP="003A6DC8">
            <w:r>
              <w:t xml:space="preserve">Speed </w:t>
            </w:r>
          </w:p>
          <w:p w14:paraId="245B0DB5" w14:textId="2F839F3B" w:rsidR="00AC4DFA" w:rsidRDefault="00AC4DFA" w:rsidP="003A6DC8"/>
        </w:tc>
        <w:tc>
          <w:tcPr>
            <w:tcW w:w="1577" w:type="dxa"/>
          </w:tcPr>
          <w:p w14:paraId="5429AEB2" w14:textId="77777777" w:rsidR="00AC4DFA" w:rsidRDefault="00AC4DFA" w:rsidP="003A6DC8"/>
        </w:tc>
      </w:tr>
    </w:tbl>
    <w:p w14:paraId="4A3C685B" w14:textId="77777777" w:rsidR="00DF581C" w:rsidRDefault="00DF581C" w:rsidP="00FD61BB"/>
    <w:p w14:paraId="460A2250" w14:textId="77777777" w:rsidR="00DF581C" w:rsidRDefault="00DF581C">
      <w:pPr>
        <w:rPr>
          <w:rFonts w:asciiTheme="majorHAnsi" w:eastAsiaTheme="majorEastAsia" w:hAnsiTheme="majorHAnsi" w:cstheme="majorBidi"/>
          <w:b/>
          <w:color w:val="215E99" w:themeColor="text2" w:themeTint="BF"/>
          <w:sz w:val="32"/>
          <w:szCs w:val="32"/>
        </w:rPr>
      </w:pPr>
      <w:r>
        <w:br w:type="page"/>
      </w:r>
    </w:p>
    <w:p w14:paraId="014110ED" w14:textId="7B4F1015" w:rsidR="00FD61BB" w:rsidRDefault="00FD61BB" w:rsidP="005F7BDF">
      <w:pPr>
        <w:pStyle w:val="Heading2"/>
        <w:rPr>
          <w:rFonts w:ascii="Segoe UI Emoji" w:hAnsi="Segoe UI Emoji" w:cs="Segoe UI Emoji"/>
        </w:rPr>
      </w:pPr>
      <w:bookmarkStart w:id="4" w:name="_Toc220499826"/>
      <w:r>
        <w:lastRenderedPageBreak/>
        <w:t>1.3 — List of Objectives</w:t>
      </w:r>
      <w:r w:rsidR="00D24F66">
        <w:t xml:space="preserve"> (3 Marks)</w:t>
      </w:r>
      <w:bookmarkEnd w:id="4"/>
    </w:p>
    <w:p w14:paraId="2253303A" w14:textId="77777777" w:rsidR="00FD61BB" w:rsidRDefault="00FD61BB" w:rsidP="00FD61BB">
      <w:r w:rsidRPr="00FD61BB">
        <w:t>Enumerate the specific objectives that the application aims to achieve. These should be clear, measurable goals that directly address the client’s needs. The objectives could include functionality, user engagement, performance targets, and other relevant criteria.</w:t>
      </w:r>
    </w:p>
    <w:p w14:paraId="60611CCB" w14:textId="77777777" w:rsidR="00FD61BB" w:rsidRDefault="00FD61BB" w:rsidP="00FD61BB"/>
    <w:p w14:paraId="5F83F4FD" w14:textId="43C31214" w:rsidR="00FD61BB" w:rsidRDefault="00D24F66" w:rsidP="00FD61BB">
      <w:r>
        <w:t>Essential</w:t>
      </w:r>
      <w:r w:rsidR="00D71BAE">
        <w:t xml:space="preserve"> Features</w:t>
      </w:r>
    </w:p>
    <w:p w14:paraId="266E29BE" w14:textId="3350C77E" w:rsidR="009A5487" w:rsidRDefault="009A5487" w:rsidP="00FD61BB">
      <w:r>
        <w:t>Please note that all the features that are labelled as 10 are need as part to the MVP.</w:t>
      </w:r>
    </w:p>
    <w:tbl>
      <w:tblPr>
        <w:tblStyle w:val="TableGrid"/>
        <w:tblW w:w="0" w:type="auto"/>
        <w:tblLayout w:type="fixed"/>
        <w:tblLook w:val="04A0" w:firstRow="1" w:lastRow="0" w:firstColumn="1" w:lastColumn="0" w:noHBand="0" w:noVBand="1"/>
      </w:tblPr>
      <w:tblGrid>
        <w:gridCol w:w="3006"/>
        <w:gridCol w:w="3005"/>
        <w:gridCol w:w="3005"/>
      </w:tblGrid>
      <w:tr w:rsidR="003F480B" w14:paraId="33A7C903" w14:textId="77777777" w:rsidTr="5DC2BF40">
        <w:trPr>
          <w:trHeight w:val="300"/>
        </w:trPr>
        <w:tc>
          <w:tcPr>
            <w:tcW w:w="3006" w:type="dxa"/>
          </w:tcPr>
          <w:p w14:paraId="12E69C80" w14:textId="77777777" w:rsidR="003F480B" w:rsidRDefault="003F480B" w:rsidP="003A6DC8">
            <w:r>
              <w:t>Feature</w:t>
            </w:r>
          </w:p>
        </w:tc>
        <w:tc>
          <w:tcPr>
            <w:tcW w:w="3005" w:type="dxa"/>
          </w:tcPr>
          <w:p w14:paraId="340E959F" w14:textId="77777777" w:rsidR="003F480B" w:rsidRDefault="003F480B" w:rsidP="003A6DC8">
            <w:r>
              <w:t>Priority 1-10</w:t>
            </w:r>
          </w:p>
        </w:tc>
        <w:tc>
          <w:tcPr>
            <w:tcW w:w="3005" w:type="dxa"/>
          </w:tcPr>
          <w:p w14:paraId="2E8EB44D" w14:textId="77777777" w:rsidR="003F480B" w:rsidRDefault="003F480B" w:rsidP="003A6DC8">
            <w:r>
              <w:t>Description</w:t>
            </w:r>
          </w:p>
        </w:tc>
      </w:tr>
      <w:tr w:rsidR="003F480B" w14:paraId="19C0956B" w14:textId="77777777" w:rsidTr="5DC2BF40">
        <w:trPr>
          <w:trHeight w:val="300"/>
        </w:trPr>
        <w:tc>
          <w:tcPr>
            <w:tcW w:w="3006" w:type="dxa"/>
          </w:tcPr>
          <w:p w14:paraId="46D7462A" w14:textId="77777777" w:rsidR="003F480B" w:rsidRDefault="003F480B" w:rsidP="003F480B">
            <w:pPr>
              <w:pStyle w:val="ListParagraph"/>
              <w:numPr>
                <w:ilvl w:val="0"/>
                <w:numId w:val="2"/>
              </w:numPr>
            </w:pPr>
            <w:r>
              <w:t>Login</w:t>
            </w:r>
          </w:p>
        </w:tc>
        <w:tc>
          <w:tcPr>
            <w:tcW w:w="3005" w:type="dxa"/>
          </w:tcPr>
          <w:p w14:paraId="4BAB9D70" w14:textId="23DB40A0" w:rsidR="003F480B" w:rsidRDefault="000E7CBD" w:rsidP="003A6DC8">
            <w:r>
              <w:t>10</w:t>
            </w:r>
          </w:p>
        </w:tc>
        <w:tc>
          <w:tcPr>
            <w:tcW w:w="3005" w:type="dxa"/>
          </w:tcPr>
          <w:p w14:paraId="11C3A5E9" w14:textId="77777777" w:rsidR="003F480B" w:rsidRDefault="003F480B" w:rsidP="003A6DC8">
            <w:r>
              <w:t>Provide the user the ability to use pre-saved credentials to access protected areas of the system</w:t>
            </w:r>
          </w:p>
        </w:tc>
      </w:tr>
      <w:tr w:rsidR="003F480B" w14:paraId="055B2CD9" w14:textId="77777777" w:rsidTr="5DC2BF40">
        <w:trPr>
          <w:trHeight w:val="300"/>
        </w:trPr>
        <w:tc>
          <w:tcPr>
            <w:tcW w:w="3006" w:type="dxa"/>
          </w:tcPr>
          <w:p w14:paraId="0C30DF13" w14:textId="77777777" w:rsidR="003F480B" w:rsidRDefault="003F480B" w:rsidP="003A6DC8">
            <w:r>
              <w:t>1.1 - Login window</w:t>
            </w:r>
          </w:p>
        </w:tc>
        <w:tc>
          <w:tcPr>
            <w:tcW w:w="3005" w:type="dxa"/>
          </w:tcPr>
          <w:p w14:paraId="49EA8E07" w14:textId="29630A4A" w:rsidR="003F480B" w:rsidRDefault="000E7CBD" w:rsidP="003A6DC8">
            <w:r>
              <w:t>10</w:t>
            </w:r>
          </w:p>
        </w:tc>
        <w:tc>
          <w:tcPr>
            <w:tcW w:w="3005" w:type="dxa"/>
          </w:tcPr>
          <w:p w14:paraId="4657903D" w14:textId="77777777" w:rsidR="003F480B" w:rsidRDefault="003F480B" w:rsidP="003A6DC8">
            <w:r w:rsidRPr="0BD766F0">
              <w:t xml:space="preserve">Provide users with a screen which allows them to authenticate with the program. </w:t>
            </w:r>
          </w:p>
          <w:p w14:paraId="28454B01" w14:textId="77777777" w:rsidR="003F480B" w:rsidRDefault="003F480B" w:rsidP="003A6DC8">
            <w:r w:rsidRPr="0BD766F0">
              <w:t>If a user tries to access a restricted location, redirect them to the login</w:t>
            </w:r>
          </w:p>
        </w:tc>
      </w:tr>
      <w:tr w:rsidR="003F480B" w14:paraId="503E8E7B" w14:textId="77777777" w:rsidTr="5DC2BF40">
        <w:trPr>
          <w:trHeight w:val="300"/>
        </w:trPr>
        <w:tc>
          <w:tcPr>
            <w:tcW w:w="3006" w:type="dxa"/>
          </w:tcPr>
          <w:p w14:paraId="15D43F40" w14:textId="77777777" w:rsidR="003F480B" w:rsidRDefault="003F480B" w:rsidP="003A6DC8">
            <w:r>
              <w:t>1.2 - Username</w:t>
            </w:r>
          </w:p>
        </w:tc>
        <w:tc>
          <w:tcPr>
            <w:tcW w:w="3005" w:type="dxa"/>
          </w:tcPr>
          <w:p w14:paraId="0A8B397E" w14:textId="5BBBE3B7" w:rsidR="003F480B" w:rsidRDefault="000E7CBD" w:rsidP="003A6DC8">
            <w:r>
              <w:t>10</w:t>
            </w:r>
          </w:p>
        </w:tc>
        <w:tc>
          <w:tcPr>
            <w:tcW w:w="3005" w:type="dxa"/>
          </w:tcPr>
          <w:p w14:paraId="1A2955F1" w14:textId="77777777" w:rsidR="003F480B" w:rsidRDefault="003F480B" w:rsidP="003A6DC8">
            <w:r w:rsidRPr="0BD766F0">
              <w:t>User can create a unique username</w:t>
            </w:r>
          </w:p>
          <w:p w14:paraId="3ED2B6BF" w14:textId="77777777" w:rsidR="003F480B" w:rsidRDefault="003F480B" w:rsidP="003A6DC8">
            <w:commentRangeStart w:id="5"/>
            <w:r w:rsidRPr="0BD766F0">
              <w:t>Must provide username at login</w:t>
            </w:r>
            <w:commentRangeEnd w:id="5"/>
            <w:r>
              <w:rPr>
                <w:rStyle w:val="CommentReference"/>
                <w:sz w:val="24"/>
                <w:szCs w:val="24"/>
              </w:rPr>
              <w:commentReference w:id="5"/>
            </w:r>
          </w:p>
          <w:p w14:paraId="34B9A011" w14:textId="77777777" w:rsidR="003F480B" w:rsidRDefault="003F480B" w:rsidP="003A6DC8">
            <w:r w:rsidRPr="0BD766F0">
              <w:t>If not found prompt user to sign-up</w:t>
            </w:r>
          </w:p>
        </w:tc>
      </w:tr>
      <w:tr w:rsidR="003F480B" w14:paraId="21847F23" w14:textId="77777777" w:rsidTr="5DC2BF40">
        <w:trPr>
          <w:trHeight w:val="300"/>
        </w:trPr>
        <w:tc>
          <w:tcPr>
            <w:tcW w:w="3006" w:type="dxa"/>
          </w:tcPr>
          <w:p w14:paraId="0AECEA84" w14:textId="77777777" w:rsidR="003F480B" w:rsidRDefault="003F480B" w:rsidP="003A6DC8">
            <w:r>
              <w:t>1.3- password</w:t>
            </w:r>
          </w:p>
        </w:tc>
        <w:tc>
          <w:tcPr>
            <w:tcW w:w="3005" w:type="dxa"/>
          </w:tcPr>
          <w:p w14:paraId="3DED77A9" w14:textId="2E374EDB" w:rsidR="003F480B" w:rsidRDefault="000E7CBD" w:rsidP="003A6DC8">
            <w:r>
              <w:t>10</w:t>
            </w:r>
          </w:p>
        </w:tc>
        <w:tc>
          <w:tcPr>
            <w:tcW w:w="3005" w:type="dxa"/>
          </w:tcPr>
          <w:p w14:paraId="5A146097" w14:textId="77777777" w:rsidR="003F480B" w:rsidRDefault="003F480B" w:rsidP="003A6DC8">
            <w:r w:rsidRPr="0BD766F0">
              <w:t>User uses a password which to authenticate their account</w:t>
            </w:r>
          </w:p>
          <w:p w14:paraId="5ACA64A9" w14:textId="77777777" w:rsidR="003F480B" w:rsidRDefault="003F480B" w:rsidP="003A6DC8">
            <w:r w:rsidRPr="0BD766F0">
              <w:t>Password must be 8 characters and contain numbers and symbols</w:t>
            </w:r>
          </w:p>
        </w:tc>
      </w:tr>
      <w:tr w:rsidR="003F480B" w:rsidRPr="0BD766F0" w14:paraId="796C4638" w14:textId="77777777" w:rsidTr="5DC2BF40">
        <w:trPr>
          <w:trHeight w:val="300"/>
        </w:trPr>
        <w:tc>
          <w:tcPr>
            <w:tcW w:w="3006" w:type="dxa"/>
          </w:tcPr>
          <w:p w14:paraId="730E3016" w14:textId="77777777" w:rsidR="003F480B" w:rsidRDefault="003F480B" w:rsidP="003A6DC8">
            <w:r>
              <w:t>2 – Data logs from the plate</w:t>
            </w:r>
          </w:p>
        </w:tc>
        <w:tc>
          <w:tcPr>
            <w:tcW w:w="3005" w:type="dxa"/>
          </w:tcPr>
          <w:p w14:paraId="0257BC0C" w14:textId="19814ACF" w:rsidR="003F480B" w:rsidRDefault="000D1812" w:rsidP="003A6DC8">
            <w:r>
              <w:t>8</w:t>
            </w:r>
          </w:p>
        </w:tc>
        <w:tc>
          <w:tcPr>
            <w:tcW w:w="3005" w:type="dxa"/>
          </w:tcPr>
          <w:p w14:paraId="7AD5DC2B" w14:textId="77777777" w:rsidR="003F480B" w:rsidRPr="0BD766F0" w:rsidRDefault="003F480B" w:rsidP="003A6DC8">
            <w:r>
              <w:t>This data is saved from onboard sensors and then transmit up to the cloud database</w:t>
            </w:r>
          </w:p>
        </w:tc>
      </w:tr>
      <w:tr w:rsidR="003F480B" w:rsidRPr="0BD766F0" w14:paraId="059AB413" w14:textId="77777777" w:rsidTr="5DC2BF40">
        <w:trPr>
          <w:trHeight w:val="300"/>
        </w:trPr>
        <w:tc>
          <w:tcPr>
            <w:tcW w:w="3006" w:type="dxa"/>
          </w:tcPr>
          <w:p w14:paraId="49CED924" w14:textId="77777777" w:rsidR="003F480B" w:rsidRDefault="003F480B" w:rsidP="003A6DC8">
            <w:r>
              <w:t xml:space="preserve">2.1 – Accelerometer data </w:t>
            </w:r>
          </w:p>
        </w:tc>
        <w:tc>
          <w:tcPr>
            <w:tcW w:w="3005" w:type="dxa"/>
          </w:tcPr>
          <w:p w14:paraId="1F6D0B3A" w14:textId="16622FF0" w:rsidR="003F480B" w:rsidRDefault="00DD0861" w:rsidP="003A6DC8">
            <w:r>
              <w:t>5</w:t>
            </w:r>
          </w:p>
        </w:tc>
        <w:tc>
          <w:tcPr>
            <w:tcW w:w="3005" w:type="dxa"/>
          </w:tcPr>
          <w:p w14:paraId="35547F0C" w14:textId="362C7693" w:rsidR="003F480B" w:rsidRPr="0BD766F0" w:rsidRDefault="003F480B" w:rsidP="003A6DC8">
            <w:r>
              <w:t xml:space="preserve">This data will be saved at a rate that will be determined later and then sent up to the cloud. The purpose of this data is so that it is help provide analytics the user about driving style on things like </w:t>
            </w:r>
            <w:r w:rsidR="001978AB">
              <w:t>braking</w:t>
            </w:r>
            <w:r>
              <w:t xml:space="preserve"> or acceleration.</w:t>
            </w:r>
          </w:p>
        </w:tc>
      </w:tr>
      <w:tr w:rsidR="003F480B" w:rsidRPr="0BD766F0" w14:paraId="3558D847" w14:textId="77777777" w:rsidTr="5DC2BF40">
        <w:trPr>
          <w:trHeight w:val="300"/>
        </w:trPr>
        <w:tc>
          <w:tcPr>
            <w:tcW w:w="3006" w:type="dxa"/>
          </w:tcPr>
          <w:p w14:paraId="1AFADFAC" w14:textId="77777777" w:rsidR="003F480B" w:rsidRDefault="003F480B" w:rsidP="003A6DC8">
            <w:r>
              <w:lastRenderedPageBreak/>
              <w:t>2.2 – GPS data</w:t>
            </w:r>
          </w:p>
        </w:tc>
        <w:tc>
          <w:tcPr>
            <w:tcW w:w="3005" w:type="dxa"/>
          </w:tcPr>
          <w:p w14:paraId="256387C0" w14:textId="58A88DE7" w:rsidR="003F480B" w:rsidRDefault="00824A86" w:rsidP="003A6DC8">
            <w:r>
              <w:t>8</w:t>
            </w:r>
          </w:p>
        </w:tc>
        <w:tc>
          <w:tcPr>
            <w:tcW w:w="3005" w:type="dxa"/>
          </w:tcPr>
          <w:p w14:paraId="765BA86A" w14:textId="5558CEA7" w:rsidR="003F480B" w:rsidRPr="0BD766F0" w:rsidRDefault="003F480B" w:rsidP="003A6DC8">
            <w:r>
              <w:t>This is essential because this data is the way that the odometer is determined and also the trip distance.</w:t>
            </w:r>
          </w:p>
        </w:tc>
      </w:tr>
      <w:tr w:rsidR="003F480B" w:rsidRPr="0BD766F0" w14:paraId="5AD882B6" w14:textId="77777777" w:rsidTr="5DC2BF40">
        <w:trPr>
          <w:trHeight w:val="300"/>
        </w:trPr>
        <w:tc>
          <w:tcPr>
            <w:tcW w:w="3006" w:type="dxa"/>
          </w:tcPr>
          <w:p w14:paraId="2C6DF9AE" w14:textId="77777777" w:rsidR="003F480B" w:rsidRDefault="003F480B" w:rsidP="003A6DC8">
            <w:r>
              <w:t>2.3 – speed data (extrapolated from GPS in backend)</w:t>
            </w:r>
          </w:p>
        </w:tc>
        <w:tc>
          <w:tcPr>
            <w:tcW w:w="3005" w:type="dxa"/>
          </w:tcPr>
          <w:p w14:paraId="1210528B" w14:textId="77777777" w:rsidR="003F480B" w:rsidRDefault="003F480B" w:rsidP="003A6DC8">
            <w:r>
              <w:t>6</w:t>
            </w:r>
          </w:p>
        </w:tc>
        <w:tc>
          <w:tcPr>
            <w:tcW w:w="3005" w:type="dxa"/>
          </w:tcPr>
          <w:p w14:paraId="173B592B" w14:textId="77777777" w:rsidR="003F480B" w:rsidRPr="0BD766F0" w:rsidRDefault="003F480B" w:rsidP="003A6DC8">
            <w:r>
              <w:t>This is data that tracks the speed in the vehicle also provides analytics on if you were speeding* this is a potential feature that might not be technically feasible to get if speeding</w:t>
            </w:r>
          </w:p>
        </w:tc>
      </w:tr>
      <w:tr w:rsidR="003F480B" w:rsidRPr="0BD766F0" w14:paraId="0610CB8C" w14:textId="77777777" w:rsidTr="5DC2BF40">
        <w:trPr>
          <w:trHeight w:val="300"/>
        </w:trPr>
        <w:tc>
          <w:tcPr>
            <w:tcW w:w="3006" w:type="dxa"/>
          </w:tcPr>
          <w:p w14:paraId="3F1B73E2" w14:textId="5B4C8744" w:rsidR="003F480B" w:rsidRDefault="00EA5249" w:rsidP="003A6DC8">
            <w:r>
              <w:t xml:space="preserve">3 - </w:t>
            </w:r>
            <w:r w:rsidR="003F480B">
              <w:t>plate battery data</w:t>
            </w:r>
          </w:p>
        </w:tc>
        <w:tc>
          <w:tcPr>
            <w:tcW w:w="3005" w:type="dxa"/>
          </w:tcPr>
          <w:p w14:paraId="1B3970EE" w14:textId="77777777" w:rsidR="003F480B" w:rsidRDefault="003F480B" w:rsidP="003A6DC8">
            <w:r>
              <w:t>6</w:t>
            </w:r>
          </w:p>
        </w:tc>
        <w:tc>
          <w:tcPr>
            <w:tcW w:w="3005" w:type="dxa"/>
          </w:tcPr>
          <w:p w14:paraId="05AE2D69" w14:textId="77777777" w:rsidR="003F480B" w:rsidRPr="0BD766F0" w:rsidRDefault="003F480B" w:rsidP="003A6DC8">
            <w:r>
              <w:t>Data on if the L plate is low on battery so that it can be charged</w:t>
            </w:r>
          </w:p>
        </w:tc>
      </w:tr>
      <w:tr w:rsidR="003F480B" w:rsidRPr="0BD766F0" w14:paraId="22A0E0E6" w14:textId="77777777" w:rsidTr="5DC2BF40">
        <w:trPr>
          <w:trHeight w:val="300"/>
        </w:trPr>
        <w:tc>
          <w:tcPr>
            <w:tcW w:w="3006" w:type="dxa"/>
          </w:tcPr>
          <w:p w14:paraId="4D5D6864" w14:textId="75C0023A" w:rsidR="003F480B" w:rsidRDefault="00EA5249" w:rsidP="003A6DC8">
            <w:r>
              <w:t xml:space="preserve">4.1 - </w:t>
            </w:r>
            <w:r w:rsidR="003F480B">
              <w:t>starting drive</w:t>
            </w:r>
          </w:p>
        </w:tc>
        <w:tc>
          <w:tcPr>
            <w:tcW w:w="3005" w:type="dxa"/>
          </w:tcPr>
          <w:p w14:paraId="137A9674" w14:textId="77777777" w:rsidR="003F480B" w:rsidRDefault="003F480B" w:rsidP="003A6DC8">
            <w:r>
              <w:t>10</w:t>
            </w:r>
          </w:p>
        </w:tc>
        <w:tc>
          <w:tcPr>
            <w:tcW w:w="3005" w:type="dxa"/>
          </w:tcPr>
          <w:p w14:paraId="60EA969D" w14:textId="77777777" w:rsidR="003F480B" w:rsidRPr="0BD766F0" w:rsidRDefault="003F480B" w:rsidP="003A6DC8">
            <w:r>
              <w:t>This must be really easy thing to do it must take under 10 seconds, it must also work off line</w:t>
            </w:r>
          </w:p>
        </w:tc>
      </w:tr>
      <w:tr w:rsidR="003F480B" w:rsidRPr="0BD766F0" w14:paraId="1E4D1A8A" w14:textId="77777777" w:rsidTr="5DC2BF40">
        <w:trPr>
          <w:trHeight w:val="300"/>
        </w:trPr>
        <w:tc>
          <w:tcPr>
            <w:tcW w:w="3006" w:type="dxa"/>
          </w:tcPr>
          <w:p w14:paraId="10E0A58F" w14:textId="78114938" w:rsidR="003F480B" w:rsidRDefault="00EA5249" w:rsidP="003A6DC8">
            <w:r>
              <w:t xml:space="preserve">4.2 - </w:t>
            </w:r>
            <w:r w:rsidR="003F480B">
              <w:t xml:space="preserve">stopping drive </w:t>
            </w:r>
          </w:p>
        </w:tc>
        <w:tc>
          <w:tcPr>
            <w:tcW w:w="3005" w:type="dxa"/>
          </w:tcPr>
          <w:p w14:paraId="153C15CD" w14:textId="77777777" w:rsidR="003F480B" w:rsidRDefault="003F480B" w:rsidP="003A6DC8">
            <w:r>
              <w:t>10</w:t>
            </w:r>
          </w:p>
        </w:tc>
        <w:tc>
          <w:tcPr>
            <w:tcW w:w="3005" w:type="dxa"/>
          </w:tcPr>
          <w:p w14:paraId="3D1D0B73" w14:textId="6E34279A" w:rsidR="003F480B" w:rsidRPr="0BD766F0" w:rsidRDefault="003F480B" w:rsidP="003A6DC8">
            <w:r>
              <w:t xml:space="preserve">This must be really easy thing to do it must take under 10 seconds, it must also work </w:t>
            </w:r>
            <w:r w:rsidR="002567C9">
              <w:t>offline</w:t>
            </w:r>
          </w:p>
        </w:tc>
      </w:tr>
      <w:tr w:rsidR="003F480B" w:rsidRPr="0BD766F0" w14:paraId="1EF02BD8" w14:textId="77777777" w:rsidTr="5DC2BF40">
        <w:trPr>
          <w:trHeight w:val="300"/>
        </w:trPr>
        <w:tc>
          <w:tcPr>
            <w:tcW w:w="3006" w:type="dxa"/>
          </w:tcPr>
          <w:p w14:paraId="0EFFD8DB" w14:textId="6B62F6A2" w:rsidR="003F480B" w:rsidRDefault="00EA5249" w:rsidP="003A6DC8">
            <w:r>
              <w:t xml:space="preserve">5 - </w:t>
            </w:r>
            <w:r w:rsidR="002567C9">
              <w:t xml:space="preserve">The </w:t>
            </w:r>
            <w:r w:rsidR="003F480B">
              <w:t xml:space="preserve">parent </w:t>
            </w:r>
            <w:r w:rsidR="002567C9">
              <w:t>approves</w:t>
            </w:r>
            <w:r w:rsidR="003F480B">
              <w:t xml:space="preserve"> the drive </w:t>
            </w:r>
          </w:p>
        </w:tc>
        <w:tc>
          <w:tcPr>
            <w:tcW w:w="3005" w:type="dxa"/>
          </w:tcPr>
          <w:p w14:paraId="082F104B" w14:textId="77777777" w:rsidR="003F480B" w:rsidRDefault="003F480B" w:rsidP="003A6DC8">
            <w:r>
              <w:t>9</w:t>
            </w:r>
          </w:p>
        </w:tc>
        <w:tc>
          <w:tcPr>
            <w:tcW w:w="3005" w:type="dxa"/>
          </w:tcPr>
          <w:p w14:paraId="1090D2B5" w14:textId="77777777" w:rsidR="003F480B" w:rsidRPr="0BD766F0" w:rsidRDefault="003F480B" w:rsidP="003A6DC8">
            <w:r>
              <w:t>A parent/supervising driver must be able to approve a drive easily</w:t>
            </w:r>
          </w:p>
        </w:tc>
      </w:tr>
      <w:tr w:rsidR="003F480B" w:rsidRPr="0BD766F0" w14:paraId="5782F5D2" w14:textId="77777777" w:rsidTr="5DC2BF40">
        <w:trPr>
          <w:trHeight w:val="300"/>
        </w:trPr>
        <w:tc>
          <w:tcPr>
            <w:tcW w:w="3006" w:type="dxa"/>
          </w:tcPr>
          <w:p w14:paraId="7ECEB8E2" w14:textId="284FC419" w:rsidR="003F480B" w:rsidRDefault="0020125F" w:rsidP="003A6DC8">
            <w:r>
              <w:t xml:space="preserve">6 - </w:t>
            </w:r>
            <w:r w:rsidR="003F480B">
              <w:t>viewing the drives and being able to fill in the log book from that</w:t>
            </w:r>
          </w:p>
        </w:tc>
        <w:tc>
          <w:tcPr>
            <w:tcW w:w="3005" w:type="dxa"/>
          </w:tcPr>
          <w:p w14:paraId="5B97B7E0" w14:textId="77777777" w:rsidR="003F480B" w:rsidRDefault="003F480B" w:rsidP="003A6DC8">
            <w:r>
              <w:t>10</w:t>
            </w:r>
          </w:p>
        </w:tc>
        <w:tc>
          <w:tcPr>
            <w:tcW w:w="3005" w:type="dxa"/>
          </w:tcPr>
          <w:p w14:paraId="6675FD4A" w14:textId="77777777" w:rsidR="003F480B" w:rsidRPr="0BD766F0" w:rsidRDefault="003F480B" w:rsidP="003A6DC8">
            <w:r>
              <w:t>The ability to view the logs in a format that is easy to transcribe in to the physical log book.</w:t>
            </w:r>
          </w:p>
        </w:tc>
      </w:tr>
    </w:tbl>
    <w:tbl>
      <w:tblPr>
        <w:tblStyle w:val="TableGrid"/>
        <w:tblW w:w="0" w:type="auto"/>
        <w:tblLook w:val="04A0" w:firstRow="1" w:lastRow="0" w:firstColumn="1" w:lastColumn="0" w:noHBand="0" w:noVBand="1"/>
      </w:tblPr>
      <w:tblGrid>
        <w:gridCol w:w="3006"/>
        <w:gridCol w:w="3005"/>
        <w:gridCol w:w="3005"/>
      </w:tblGrid>
      <w:tr w:rsidR="00D71BAE" w14:paraId="7FA3705F" w14:textId="65315FD4" w:rsidTr="00D71BAE">
        <w:tc>
          <w:tcPr>
            <w:tcW w:w="3006" w:type="dxa"/>
          </w:tcPr>
          <w:p w14:paraId="645A84BF" w14:textId="7FB4BD67" w:rsidR="00D71BAE" w:rsidRDefault="0020125F">
            <w:r>
              <w:t xml:space="preserve">7 - </w:t>
            </w:r>
            <w:r w:rsidR="002A7069">
              <w:t>Ai chat bot</w:t>
            </w:r>
          </w:p>
        </w:tc>
        <w:tc>
          <w:tcPr>
            <w:tcW w:w="3005" w:type="dxa"/>
          </w:tcPr>
          <w:p w14:paraId="5712709D" w14:textId="5BB1E173" w:rsidR="00D71BAE" w:rsidRDefault="00C739B8">
            <w:r>
              <w:t>5</w:t>
            </w:r>
          </w:p>
        </w:tc>
        <w:tc>
          <w:tcPr>
            <w:tcW w:w="3005" w:type="dxa"/>
          </w:tcPr>
          <w:p w14:paraId="323638EF" w14:textId="42AF1682" w:rsidR="00D71BAE" w:rsidRDefault="002A7069">
            <w:r>
              <w:t xml:space="preserve">The ai chat bot </w:t>
            </w:r>
            <w:r w:rsidR="00B80C83">
              <w:t xml:space="preserve">that can give advise </w:t>
            </w:r>
            <w:r w:rsidR="00303F4F">
              <w:t>on the relevant laws</w:t>
            </w:r>
          </w:p>
        </w:tc>
      </w:tr>
      <w:tr w:rsidR="00D71BAE" w14:paraId="63080C24" w14:textId="77777777" w:rsidTr="00D71BAE">
        <w:tc>
          <w:tcPr>
            <w:tcW w:w="3006" w:type="dxa"/>
          </w:tcPr>
          <w:p w14:paraId="2B43A03A" w14:textId="341C5529" w:rsidR="00D71BAE" w:rsidRDefault="0020125F">
            <w:r>
              <w:t xml:space="preserve">8 - </w:t>
            </w:r>
            <w:r w:rsidR="00EA5249">
              <w:t>Dashboard</w:t>
            </w:r>
            <w:r w:rsidR="00303F4F">
              <w:t xml:space="preserve"> </w:t>
            </w:r>
            <w:r w:rsidR="00E4581D">
              <w:t xml:space="preserve">to view the driving stats </w:t>
            </w:r>
          </w:p>
        </w:tc>
        <w:tc>
          <w:tcPr>
            <w:tcW w:w="3005" w:type="dxa"/>
          </w:tcPr>
          <w:p w14:paraId="5C66A5E3" w14:textId="4466620C" w:rsidR="00D71BAE" w:rsidRDefault="00E4581D">
            <w:r>
              <w:t>8</w:t>
            </w:r>
          </w:p>
        </w:tc>
        <w:tc>
          <w:tcPr>
            <w:tcW w:w="3005" w:type="dxa"/>
          </w:tcPr>
          <w:p w14:paraId="68F6E6FB" w14:textId="721D993E" w:rsidR="00D71BAE" w:rsidRDefault="00E4581D">
            <w:r>
              <w:t xml:space="preserve">The </w:t>
            </w:r>
            <w:r w:rsidR="0020125F">
              <w:t>dashboard</w:t>
            </w:r>
            <w:r>
              <w:t xml:space="preserve"> that will let the user view </w:t>
            </w:r>
            <w:r w:rsidR="0020125F">
              <w:t>their</w:t>
            </w:r>
            <w:r>
              <w:t xml:space="preserve"> historical </w:t>
            </w:r>
            <w:r w:rsidR="0020125F">
              <w:t>drives</w:t>
            </w:r>
          </w:p>
        </w:tc>
      </w:tr>
      <w:tr w:rsidR="00D71BAE" w14:paraId="46F69C98" w14:textId="77777777" w:rsidTr="00D71BAE">
        <w:tc>
          <w:tcPr>
            <w:tcW w:w="3006" w:type="dxa"/>
          </w:tcPr>
          <w:p w14:paraId="5D55BEA6" w14:textId="3EFC459C" w:rsidR="00D71BAE" w:rsidRDefault="0020125F">
            <w:r>
              <w:t xml:space="preserve">9 - </w:t>
            </w:r>
            <w:r w:rsidR="00E4581D">
              <w:t>Drive detail view</w:t>
            </w:r>
          </w:p>
        </w:tc>
        <w:tc>
          <w:tcPr>
            <w:tcW w:w="3005" w:type="dxa"/>
          </w:tcPr>
          <w:p w14:paraId="3D7FD7AC" w14:textId="0580C788" w:rsidR="00D71BAE" w:rsidRDefault="00E4581D">
            <w:r>
              <w:t>6</w:t>
            </w:r>
          </w:p>
        </w:tc>
        <w:tc>
          <w:tcPr>
            <w:tcW w:w="3005" w:type="dxa"/>
          </w:tcPr>
          <w:p w14:paraId="6C81B481" w14:textId="3EC37175" w:rsidR="00D71BAE" w:rsidRDefault="00E4581D">
            <w:r>
              <w:t xml:space="preserve">Can select a </w:t>
            </w:r>
            <w:r w:rsidR="000B6DD0">
              <w:t>drive</w:t>
            </w:r>
            <w:r>
              <w:t xml:space="preserve"> and </w:t>
            </w:r>
            <w:r w:rsidR="000B6DD0">
              <w:t xml:space="preserve">view the map and colour with acceleration </w:t>
            </w:r>
          </w:p>
        </w:tc>
      </w:tr>
      <w:tr w:rsidR="00D71BAE" w14:paraId="23E5FC61" w14:textId="77777777" w:rsidTr="00D71BAE">
        <w:tc>
          <w:tcPr>
            <w:tcW w:w="3006" w:type="dxa"/>
          </w:tcPr>
          <w:p w14:paraId="4363DCA3" w14:textId="19AB8E60" w:rsidR="00D71BAE" w:rsidRDefault="0020125F">
            <w:r>
              <w:t xml:space="preserve">10 - </w:t>
            </w:r>
            <w:r w:rsidR="00FF289D">
              <w:t xml:space="preserve">Day and night hours and drives separation </w:t>
            </w:r>
          </w:p>
        </w:tc>
        <w:tc>
          <w:tcPr>
            <w:tcW w:w="3005" w:type="dxa"/>
          </w:tcPr>
          <w:p w14:paraId="69142C88" w14:textId="45FF6532" w:rsidR="00D71BAE" w:rsidRDefault="00FF289D">
            <w:r>
              <w:t>9</w:t>
            </w:r>
          </w:p>
        </w:tc>
        <w:tc>
          <w:tcPr>
            <w:tcW w:w="3005" w:type="dxa"/>
          </w:tcPr>
          <w:p w14:paraId="45FD5D02" w14:textId="211797AE" w:rsidR="00D71BAE" w:rsidRDefault="00192F2A">
            <w:r>
              <w:t xml:space="preserve">The day drives </w:t>
            </w:r>
            <w:r w:rsidR="00212483">
              <w:t xml:space="preserve">are </w:t>
            </w:r>
            <w:r>
              <w:t xml:space="preserve">done </w:t>
            </w:r>
            <w:r w:rsidR="00CA7614">
              <w:t>s</w:t>
            </w:r>
            <w:r>
              <w:t xml:space="preserve">and at night </w:t>
            </w:r>
            <w:r w:rsidR="00212483">
              <w:t>are separated by colour on the dashboard</w:t>
            </w:r>
          </w:p>
        </w:tc>
      </w:tr>
    </w:tbl>
    <w:p w14:paraId="28159864" w14:textId="77777777" w:rsidR="00FD61BB" w:rsidRDefault="00FD61BB" w:rsidP="00FD61BB"/>
    <w:p w14:paraId="18F918EC" w14:textId="77777777" w:rsidR="002A4C73" w:rsidRDefault="002A4C73">
      <w:r>
        <w:br w:type="page"/>
      </w:r>
    </w:p>
    <w:p w14:paraId="12A6EF52" w14:textId="1039EB00" w:rsidR="00D71BAE" w:rsidRDefault="00D71BAE" w:rsidP="00D71BAE">
      <w:r>
        <w:lastRenderedPageBreak/>
        <w:t>Non-</w:t>
      </w:r>
      <w:r w:rsidR="00D24F66">
        <w:t>Essential</w:t>
      </w:r>
      <w:r>
        <w:t xml:space="preserve"> Features</w:t>
      </w:r>
    </w:p>
    <w:tbl>
      <w:tblPr>
        <w:tblStyle w:val="TableGrid"/>
        <w:tblW w:w="0" w:type="auto"/>
        <w:tblLook w:val="04A0" w:firstRow="1" w:lastRow="0" w:firstColumn="1" w:lastColumn="0" w:noHBand="0" w:noVBand="1"/>
      </w:tblPr>
      <w:tblGrid>
        <w:gridCol w:w="3006"/>
        <w:gridCol w:w="3005"/>
        <w:gridCol w:w="3005"/>
      </w:tblGrid>
      <w:tr w:rsidR="00D71BAE" w14:paraId="4DAB17E5" w14:textId="77777777">
        <w:tc>
          <w:tcPr>
            <w:tcW w:w="3006" w:type="dxa"/>
          </w:tcPr>
          <w:p w14:paraId="2937DA3B" w14:textId="77777777" w:rsidR="00D71BAE" w:rsidRDefault="00D71BAE">
            <w:r>
              <w:t xml:space="preserve">Feature </w:t>
            </w:r>
          </w:p>
        </w:tc>
        <w:tc>
          <w:tcPr>
            <w:tcW w:w="3005" w:type="dxa"/>
          </w:tcPr>
          <w:p w14:paraId="5EBBE12C" w14:textId="77777777" w:rsidR="00D71BAE" w:rsidRDefault="00D71BAE">
            <w:r>
              <w:t>Priority</w:t>
            </w:r>
          </w:p>
        </w:tc>
        <w:tc>
          <w:tcPr>
            <w:tcW w:w="3005" w:type="dxa"/>
          </w:tcPr>
          <w:p w14:paraId="68BA49B8" w14:textId="77777777" w:rsidR="00D71BAE" w:rsidRDefault="00D71BAE">
            <w:r>
              <w:t>Description</w:t>
            </w:r>
          </w:p>
        </w:tc>
      </w:tr>
      <w:tr w:rsidR="0057209C" w14:paraId="42613860" w14:textId="77777777">
        <w:tc>
          <w:tcPr>
            <w:tcW w:w="3006" w:type="dxa"/>
          </w:tcPr>
          <w:p w14:paraId="3DC5824D" w14:textId="69413396" w:rsidR="0057209C" w:rsidRDefault="0057209C" w:rsidP="0057209C">
            <w:r>
              <w:t xml:space="preserve">Work </w:t>
            </w:r>
            <w:r w:rsidR="001978AB">
              <w:t>offline</w:t>
            </w:r>
            <w:r>
              <w:t xml:space="preserve"> </w:t>
            </w:r>
            <w:r w:rsidR="001F548D">
              <w:t>PWA</w:t>
            </w:r>
            <w:r w:rsidR="001E6D6A">
              <w:t xml:space="preserve"> or equivalent</w:t>
            </w:r>
          </w:p>
        </w:tc>
        <w:tc>
          <w:tcPr>
            <w:tcW w:w="3005" w:type="dxa"/>
          </w:tcPr>
          <w:p w14:paraId="5D24A11B" w14:textId="79B4E858" w:rsidR="0057209C" w:rsidRDefault="001E6D6A" w:rsidP="0057209C">
            <w:r>
              <w:t>6</w:t>
            </w:r>
          </w:p>
        </w:tc>
        <w:tc>
          <w:tcPr>
            <w:tcW w:w="3005" w:type="dxa"/>
          </w:tcPr>
          <w:p w14:paraId="6145808B" w14:textId="5983FEA2" w:rsidR="0057209C" w:rsidRDefault="0057209C" w:rsidP="0057209C">
            <w:r>
              <w:t>Australia does not have mobile data for the whole country so the l plate system must be able to work off line.</w:t>
            </w:r>
          </w:p>
        </w:tc>
      </w:tr>
      <w:tr w:rsidR="0057209C" w14:paraId="6940785A" w14:textId="77777777">
        <w:tc>
          <w:tcPr>
            <w:tcW w:w="3006" w:type="dxa"/>
          </w:tcPr>
          <w:p w14:paraId="26BC9996" w14:textId="58C95FDA" w:rsidR="0057209C" w:rsidRDefault="0057209C" w:rsidP="0057209C">
            <w:r>
              <w:t xml:space="preserve">Work on iOS, Android, Windows, mac </w:t>
            </w:r>
            <w:r w:rsidR="001E6D6A">
              <w:t>Linux</w:t>
            </w:r>
            <w:r>
              <w:t>(desktop)</w:t>
            </w:r>
          </w:p>
        </w:tc>
        <w:tc>
          <w:tcPr>
            <w:tcW w:w="3005" w:type="dxa"/>
          </w:tcPr>
          <w:p w14:paraId="2C5CD9BF" w14:textId="39EAEAB0" w:rsidR="0057209C" w:rsidRDefault="0057209C" w:rsidP="0057209C">
            <w:r>
              <w:t>8</w:t>
            </w:r>
          </w:p>
        </w:tc>
        <w:tc>
          <w:tcPr>
            <w:tcW w:w="3005" w:type="dxa"/>
          </w:tcPr>
          <w:p w14:paraId="011A4E74" w14:textId="043A21C8" w:rsidR="0057209C" w:rsidRDefault="0057209C" w:rsidP="0057209C">
            <w:r>
              <w:t>The logging is done on a phone and the viewing of hours is done on a laptop or phone</w:t>
            </w:r>
          </w:p>
        </w:tc>
      </w:tr>
      <w:tr w:rsidR="0057209C" w14:paraId="17FDAE72" w14:textId="77777777" w:rsidTr="003B6E3C">
        <w:tc>
          <w:tcPr>
            <w:tcW w:w="3006" w:type="dxa"/>
          </w:tcPr>
          <w:p w14:paraId="166F2CEB" w14:textId="2FFFD00C" w:rsidR="0057209C" w:rsidRDefault="0057209C" w:rsidP="0057209C">
            <w:r>
              <w:t xml:space="preserve">Have </w:t>
            </w:r>
            <w:r w:rsidR="005C4504">
              <w:t>9</w:t>
            </w:r>
            <w:r w:rsidR="003C071D">
              <w:t>5</w:t>
            </w:r>
            <w:r>
              <w:t>% uptime</w:t>
            </w:r>
          </w:p>
        </w:tc>
        <w:tc>
          <w:tcPr>
            <w:tcW w:w="3005" w:type="dxa"/>
          </w:tcPr>
          <w:p w14:paraId="421AEEF0" w14:textId="28B6DF10" w:rsidR="0057209C" w:rsidRDefault="0057209C" w:rsidP="0057209C">
            <w:r>
              <w:t>7</w:t>
            </w:r>
          </w:p>
        </w:tc>
        <w:tc>
          <w:tcPr>
            <w:tcW w:w="3005" w:type="dxa"/>
          </w:tcPr>
          <w:p w14:paraId="1E4D568A" w14:textId="0A982821" w:rsidR="0057209C" w:rsidRDefault="0057209C" w:rsidP="0057209C">
            <w:r>
              <w:t>Since the app can work off line for the primary role (logging driving) some minimal downtime is permissible because all they happens they can't view their logbook so if late at night, then the down time is not a problem</w:t>
            </w:r>
          </w:p>
        </w:tc>
      </w:tr>
      <w:tr w:rsidR="0057209C" w14:paraId="4384D3FD" w14:textId="77777777" w:rsidTr="003B6E3C">
        <w:tc>
          <w:tcPr>
            <w:tcW w:w="3006" w:type="dxa"/>
          </w:tcPr>
          <w:p w14:paraId="7A1A1BBC" w14:textId="3153E215" w:rsidR="0057209C" w:rsidRDefault="003F3580" w:rsidP="0057209C">
            <w:r>
              <w:t xml:space="preserve">Be fast to </w:t>
            </w:r>
            <w:r w:rsidR="00E220BC">
              <w:t>start logging a drive</w:t>
            </w:r>
          </w:p>
        </w:tc>
        <w:tc>
          <w:tcPr>
            <w:tcW w:w="3005" w:type="dxa"/>
          </w:tcPr>
          <w:p w14:paraId="56A6F0B5" w14:textId="3A2EBEEE" w:rsidR="0057209C" w:rsidRDefault="009A5487" w:rsidP="0057209C">
            <w:r>
              <w:t>9.5</w:t>
            </w:r>
          </w:p>
        </w:tc>
        <w:tc>
          <w:tcPr>
            <w:tcW w:w="3005" w:type="dxa"/>
          </w:tcPr>
          <w:p w14:paraId="5D6D41DE" w14:textId="557AD445" w:rsidR="0057209C" w:rsidRDefault="007D6D55" w:rsidP="0057209C">
            <w:r>
              <w:t>This is the problem that I am solving with he whole app so it is essential</w:t>
            </w:r>
          </w:p>
        </w:tc>
      </w:tr>
    </w:tbl>
    <w:p w14:paraId="5868EFDC" w14:textId="77777777" w:rsidR="00D71BAE" w:rsidRDefault="00D71BAE" w:rsidP="00D71BAE"/>
    <w:p w14:paraId="56769384" w14:textId="77777777" w:rsidR="00320F0C" w:rsidRDefault="00320F0C">
      <w:pPr>
        <w:rPr>
          <w:rFonts w:asciiTheme="majorHAnsi" w:eastAsiaTheme="majorEastAsia" w:hAnsiTheme="majorHAnsi" w:cstheme="majorBidi"/>
          <w:b/>
          <w:color w:val="215E99" w:themeColor="text2" w:themeTint="BF"/>
          <w:sz w:val="32"/>
          <w:szCs w:val="32"/>
        </w:rPr>
      </w:pPr>
      <w:r>
        <w:br w:type="page"/>
      </w:r>
    </w:p>
    <w:p w14:paraId="221C7DFE" w14:textId="231EF45C" w:rsidR="00FD61BB" w:rsidRPr="00D71BAE" w:rsidRDefault="00FD61BB" w:rsidP="00D71BAE">
      <w:pPr>
        <w:pStyle w:val="Heading2"/>
        <w:rPr>
          <w:color w:val="0F4761" w:themeColor="accent1" w:themeShade="BF"/>
          <w:sz w:val="40"/>
          <w:szCs w:val="40"/>
        </w:rPr>
      </w:pPr>
      <w:bookmarkStart w:id="6" w:name="_Toc220499827"/>
      <w:commentRangeStart w:id="7"/>
      <w:r>
        <w:lastRenderedPageBreak/>
        <w:t>1.4 — Performance Criteria</w:t>
      </w:r>
      <w:r w:rsidR="00D24F66">
        <w:t xml:space="preserve"> (3 Marks)</w:t>
      </w:r>
      <w:bookmarkEnd w:id="6"/>
      <w:r w:rsidR="0083403D">
        <w:t xml:space="preserve"> </w:t>
      </w:r>
      <w:commentRangeEnd w:id="7"/>
      <w:r w:rsidR="00AE2950" w:rsidRPr="00D71BAE">
        <w:rPr>
          <w:rStyle w:val="CommentReference"/>
          <w:color w:val="0F4761" w:themeColor="accent1" w:themeShade="BF"/>
          <w:sz w:val="40"/>
          <w:szCs w:val="40"/>
        </w:rPr>
        <w:commentReference w:id="7"/>
      </w:r>
    </w:p>
    <w:p w14:paraId="0DE6C525" w14:textId="49DA5A39" w:rsidR="00FD61BB" w:rsidRDefault="00FD61BB" w:rsidP="00FD61BB">
      <w:r w:rsidRPr="00FD61BB">
        <w:t xml:space="preserve">Specify the </w:t>
      </w:r>
      <w:r>
        <w:t xml:space="preserve">application's </w:t>
      </w:r>
      <w:r w:rsidRPr="00FD61BB">
        <w:t>performance criteria</w:t>
      </w:r>
      <w:r>
        <w:t>,</w:t>
      </w:r>
      <w:r w:rsidRPr="00FD61BB">
        <w:t xml:space="preserve"> </w:t>
      </w:r>
      <w:r>
        <w:t>including</w:t>
      </w:r>
      <w:r w:rsidRPr="00FD61BB">
        <w:t xml:space="preserve"> speed, reliability, scalability, and user satisfaction</w:t>
      </w:r>
      <w:r>
        <w:t xml:space="preserve"> benchmarks</w:t>
      </w:r>
      <w:r w:rsidRPr="00FD61BB">
        <w:t xml:space="preserve">. Define how performance will be measured and the </w:t>
      </w:r>
      <w:r>
        <w:t>application's standards</w:t>
      </w:r>
      <w:r w:rsidRPr="00FD61BB">
        <w:t>.</w:t>
      </w:r>
    </w:p>
    <w:tbl>
      <w:tblPr>
        <w:tblStyle w:val="TableGrid"/>
        <w:tblW w:w="0" w:type="auto"/>
        <w:tblLook w:val="04A0" w:firstRow="1" w:lastRow="0" w:firstColumn="1" w:lastColumn="0" w:noHBand="0" w:noVBand="1"/>
      </w:tblPr>
      <w:tblGrid>
        <w:gridCol w:w="9016"/>
      </w:tblGrid>
      <w:tr w:rsidR="00FD61BB" w14:paraId="68E01079" w14:textId="77777777" w:rsidTr="54D2C415">
        <w:tc>
          <w:tcPr>
            <w:tcW w:w="9016" w:type="dxa"/>
          </w:tcPr>
          <w:p w14:paraId="32910C2D" w14:textId="62542562" w:rsidR="329CEAB2" w:rsidRPr="00D047D8" w:rsidRDefault="00161E8C" w:rsidP="329CEAB2">
            <w:pPr>
              <w:rPr>
                <w:b/>
                <w:bCs/>
              </w:rPr>
            </w:pPr>
            <w:r w:rsidRPr="00C8255B">
              <w:rPr>
                <w:b/>
                <w:bCs/>
              </w:rPr>
              <w:t>Speed</w:t>
            </w:r>
          </w:p>
          <w:p w14:paraId="0DE2342D" w14:textId="38F879F1" w:rsidR="00323910" w:rsidRDefault="00323910" w:rsidP="329CEAB2">
            <w:r>
              <w:t xml:space="preserve">The L plate controller (hosted by the </w:t>
            </w:r>
            <w:r w:rsidR="00065519">
              <w:t>ESP</w:t>
            </w:r>
            <w:r>
              <w:t xml:space="preserve"> 32) should be fast and r</w:t>
            </w:r>
            <w:r w:rsidR="00065519">
              <w:t>ESP</w:t>
            </w:r>
            <w:r>
              <w:t xml:space="preserve">onsive, getting a score of </w:t>
            </w:r>
            <w:r w:rsidR="006472C3">
              <w:t>&gt;</w:t>
            </w:r>
            <w:r>
              <w:t xml:space="preserve">85 on the Google Lighthouse. </w:t>
            </w:r>
          </w:p>
          <w:p w14:paraId="4A7CBB80" w14:textId="10A86C55" w:rsidR="329CEAB2" w:rsidRDefault="329CEAB2" w:rsidP="329CEAB2"/>
          <w:p w14:paraId="546119C1" w14:textId="131BEFF0" w:rsidR="00F708F4" w:rsidRDefault="00323910" w:rsidP="329CEAB2">
            <w:r>
              <w:t>The</w:t>
            </w:r>
            <w:r w:rsidR="00EF258B">
              <w:t xml:space="preserve"> time for an API call to execute, including</w:t>
            </w:r>
            <w:r>
              <w:t xml:space="preserve"> </w:t>
            </w:r>
            <w:r w:rsidR="00FF651D">
              <w:t>DB</w:t>
            </w:r>
            <w:r w:rsidR="0072745E">
              <w:t xml:space="preserve"> </w:t>
            </w:r>
            <w:r>
              <w:t>rea</w:t>
            </w:r>
            <w:r w:rsidR="00FF651D">
              <w:t>d/</w:t>
            </w:r>
            <w:r w:rsidR="0072745E" w:rsidRPr="00FF651D">
              <w:t>write</w:t>
            </w:r>
            <w:r>
              <w:t xml:space="preserve"> </w:t>
            </w:r>
            <w:r w:rsidR="00645E7A">
              <w:t>time</w:t>
            </w:r>
            <w:r w:rsidR="00EF258B">
              <w:t>,</w:t>
            </w:r>
            <w:r w:rsidR="00645E7A">
              <w:t xml:space="preserve"> should be under </w:t>
            </w:r>
            <w:r w:rsidR="002C6B7B">
              <w:t>200</w:t>
            </w:r>
            <w:r w:rsidR="00FE4D36">
              <w:t xml:space="preserve"> ms</w:t>
            </w:r>
            <w:r w:rsidR="0087079B">
              <w:t xml:space="preserve">. This will be </w:t>
            </w:r>
            <w:r w:rsidR="006A391B">
              <w:t>measured</w:t>
            </w:r>
            <w:r w:rsidR="0087079B">
              <w:t xml:space="preserve"> with a </w:t>
            </w:r>
            <w:r w:rsidR="006A391B">
              <w:t>baseline</w:t>
            </w:r>
            <w:r w:rsidR="0087079B">
              <w:t xml:space="preserve"> load of 10 </w:t>
            </w:r>
            <w:r w:rsidR="008E6719">
              <w:t>user</w:t>
            </w:r>
            <w:r w:rsidR="002C6B7B">
              <w:t>s</w:t>
            </w:r>
            <w:r w:rsidR="00577EE2">
              <w:t>,</w:t>
            </w:r>
            <w:r w:rsidR="0087079B">
              <w:t xml:space="preserve"> but wrapping each call with a </w:t>
            </w:r>
            <w:r w:rsidR="006A391B">
              <w:t>Python</w:t>
            </w:r>
            <w:r w:rsidR="0087079B">
              <w:t xml:space="preserve"> </w:t>
            </w:r>
            <w:r w:rsidR="004C06E5">
              <w:t>“</w:t>
            </w:r>
            <w:r w:rsidR="006A391B">
              <w:t>time.</w:t>
            </w:r>
            <w:r w:rsidR="004C06E5">
              <w:t xml:space="preserve"> performance”</w:t>
            </w:r>
            <w:r w:rsidR="006A391B">
              <w:t xml:space="preserve"> call and saving that.</w:t>
            </w:r>
          </w:p>
          <w:p w14:paraId="2F1D8E1D" w14:textId="7D761760" w:rsidR="329CEAB2" w:rsidRDefault="329CEAB2" w:rsidP="329CEAB2">
            <w:pPr>
              <w:ind w:left="360"/>
              <w:rPr>
                <w:b/>
                <w:bCs/>
              </w:rPr>
            </w:pPr>
          </w:p>
          <w:p w14:paraId="2E3B1E2E" w14:textId="76394312" w:rsidR="00B36F6B" w:rsidRPr="00323910" w:rsidRDefault="00161E8C" w:rsidP="00D047D8">
            <w:pPr>
              <w:rPr>
                <w:b/>
                <w:bCs/>
              </w:rPr>
            </w:pPr>
            <w:r w:rsidRPr="00323910">
              <w:rPr>
                <w:b/>
                <w:bCs/>
              </w:rPr>
              <w:t>Reliability</w:t>
            </w:r>
          </w:p>
          <w:p w14:paraId="72A318BB" w14:textId="3C8D7D52" w:rsidR="004237DB" w:rsidRDefault="00323910" w:rsidP="00D047D8">
            <w:r>
              <w:t>The main website (</w:t>
            </w:r>
            <w:r w:rsidR="001F548D">
              <w:t>PWA</w:t>
            </w:r>
            <w:r>
              <w:t xml:space="preserve">) should have an uptime of </w:t>
            </w:r>
            <w:r w:rsidR="00DA3A09">
              <w:t>95</w:t>
            </w:r>
            <w:r>
              <w:t xml:space="preserve">% this is much lower than </w:t>
            </w:r>
            <w:r w:rsidR="00DA3A09">
              <w:t xml:space="preserve">other </w:t>
            </w:r>
            <w:r w:rsidR="004237DB">
              <w:t>websites. However, this is acceptable</w:t>
            </w:r>
            <w:r>
              <w:t xml:space="preserve"> because the website is a </w:t>
            </w:r>
            <w:r w:rsidR="001F548D">
              <w:t>PWA</w:t>
            </w:r>
            <w:r>
              <w:t xml:space="preserve"> and the critical functionality is all on the</w:t>
            </w:r>
            <w:r w:rsidR="00CA3B77">
              <w:t xml:space="preserve"> client side</w:t>
            </w:r>
            <w:r w:rsidR="00A40B6A">
              <w:t>,</w:t>
            </w:r>
            <w:r w:rsidR="00CA3B77">
              <w:t xml:space="preserve"> unlike most </w:t>
            </w:r>
            <w:r w:rsidR="00A40B6A">
              <w:t>other websites</w:t>
            </w:r>
            <w:r w:rsidR="0024263A">
              <w:t xml:space="preserve">. </w:t>
            </w:r>
            <w:r w:rsidR="009C704B">
              <w:t>To assess my success, I</w:t>
            </w:r>
            <w:r w:rsidR="0024263A">
              <w:t xml:space="preserve"> will make a VPS that will ping my website to see if it is still running </w:t>
            </w:r>
            <w:r w:rsidR="00571A21">
              <w:t xml:space="preserve">then </w:t>
            </w:r>
            <w:r w:rsidR="0024263A">
              <w:t xml:space="preserve">I will measure the average uptime over </w:t>
            </w:r>
            <w:r w:rsidR="00571A21">
              <w:t xml:space="preserve">the </w:t>
            </w:r>
            <w:r w:rsidR="0024263A">
              <w:t>month</w:t>
            </w:r>
            <w:r w:rsidR="004C06E5">
              <w:t>.</w:t>
            </w:r>
          </w:p>
          <w:p w14:paraId="33A87F25" w14:textId="77777777" w:rsidR="00D047D8" w:rsidRDefault="00D047D8" w:rsidP="00D047D8"/>
          <w:p w14:paraId="7935BB17" w14:textId="0AE72F95" w:rsidR="00D047D8" w:rsidRPr="002066B7" w:rsidRDefault="00161E8C" w:rsidP="00D047D8">
            <w:pPr>
              <w:rPr>
                <w:b/>
                <w:bCs/>
              </w:rPr>
            </w:pPr>
            <w:r w:rsidRPr="002066B7">
              <w:rPr>
                <w:b/>
                <w:bCs/>
              </w:rPr>
              <w:t>Scalability</w:t>
            </w:r>
          </w:p>
          <w:p w14:paraId="3EAADEE3" w14:textId="41C3D16A" w:rsidR="00D047D8" w:rsidRDefault="002066B7" w:rsidP="00D047D8">
            <w:r>
              <w:t xml:space="preserve">The app should be scalable and </w:t>
            </w:r>
            <w:r w:rsidR="008B7D00">
              <w:t>support</w:t>
            </w:r>
            <w:r>
              <w:t xml:space="preserve"> </w:t>
            </w:r>
            <w:r w:rsidR="00D627D4">
              <w:t>1</w:t>
            </w:r>
            <w:r w:rsidR="00E951BE">
              <w:t>00</w:t>
            </w:r>
            <w:r>
              <w:t>0 users concurrently</w:t>
            </w:r>
            <w:r w:rsidR="0072745E">
              <w:t>.</w:t>
            </w:r>
            <w:r w:rsidR="00E951BE">
              <w:t xml:space="preserve"> I will use a </w:t>
            </w:r>
            <w:r w:rsidR="00DA5980">
              <w:t xml:space="preserve">make a python script that will make </w:t>
            </w:r>
            <w:r w:rsidR="00C21698">
              <w:t>randomised api calls.</w:t>
            </w:r>
          </w:p>
          <w:p w14:paraId="3D9F6D2D" w14:textId="77777777" w:rsidR="00D047D8" w:rsidRDefault="00D047D8" w:rsidP="00D047D8"/>
          <w:p w14:paraId="08484968" w14:textId="0F580455" w:rsidR="00161E8C" w:rsidRPr="00D047D8" w:rsidRDefault="00161E8C" w:rsidP="00D047D8">
            <w:r w:rsidRPr="00D047D8">
              <w:rPr>
                <w:b/>
                <w:bCs/>
                <w:u w:val="single"/>
              </w:rPr>
              <w:t>U</w:t>
            </w:r>
            <w:r w:rsidRPr="00D047D8">
              <w:rPr>
                <w:b/>
                <w:bCs/>
              </w:rPr>
              <w:t>ser satisfaction benchmarks</w:t>
            </w:r>
          </w:p>
          <w:p w14:paraId="2CFB1C9A" w14:textId="7C30CB47" w:rsidR="00003096" w:rsidRDefault="00003096" w:rsidP="00D047D8">
            <w:r>
              <w:t>To assess the success of the website, I will use DB analytics to calculate user retention</w:t>
            </w:r>
            <w:r w:rsidR="0072745E">
              <w:t>. This</w:t>
            </w:r>
            <w:r>
              <w:t xml:space="preserve"> should be 80%. If this is on the app store it should maintain 4/5 stars for the first month. </w:t>
            </w:r>
          </w:p>
          <w:p w14:paraId="3CD5CD9D" w14:textId="77777777" w:rsidR="00D047D8" w:rsidRDefault="00D047D8" w:rsidP="00D047D8"/>
          <w:p w14:paraId="75611B11" w14:textId="450FB1C4" w:rsidR="002066B7" w:rsidRDefault="002066B7" w:rsidP="00D047D8">
            <w:pPr>
              <w:rPr>
                <w:b/>
                <w:bCs/>
              </w:rPr>
            </w:pPr>
            <w:r w:rsidRPr="002066B7">
              <w:rPr>
                <w:b/>
                <w:bCs/>
              </w:rPr>
              <w:t>Design of UI</w:t>
            </w:r>
          </w:p>
          <w:p w14:paraId="1E9D45DB" w14:textId="5350F7A7" w:rsidR="00323910" w:rsidRDefault="006772C1" w:rsidP="00AC088D">
            <w:r>
              <w:t xml:space="preserve">I will remove the text field as </w:t>
            </w:r>
            <w:r w:rsidR="003F43D7">
              <w:t>they</w:t>
            </w:r>
            <w:r>
              <w:t xml:space="preserve"> are slow to fill</w:t>
            </w:r>
            <w:r w:rsidR="00AC088D">
              <w:t xml:space="preserve">, </w:t>
            </w:r>
            <w:r w:rsidR="003F43D7">
              <w:t xml:space="preserve">so I will try </w:t>
            </w:r>
            <w:r w:rsidR="00AC088D">
              <w:t>to</w:t>
            </w:r>
            <w:r w:rsidR="003F43D7">
              <w:t xml:space="preserve"> fill them </w:t>
            </w:r>
            <w:r w:rsidR="0000564B">
              <w:t xml:space="preserve">with automated data </w:t>
            </w:r>
            <w:r w:rsidR="00AC088D">
              <w:t>drawn from OBD scanners and GPS reading</w:t>
            </w:r>
            <w:r w:rsidR="00AC2A31">
              <w:t>s</w:t>
            </w:r>
            <w:r w:rsidR="00AC088D">
              <w:t xml:space="preserve">. </w:t>
            </w:r>
          </w:p>
          <w:p w14:paraId="42FB88D3" w14:textId="77777777" w:rsidR="00D047D8" w:rsidRDefault="00D047D8" w:rsidP="00D047D8"/>
          <w:p w14:paraId="04170860" w14:textId="3A35F4C2" w:rsidR="00323910" w:rsidRDefault="00323910" w:rsidP="00D047D8">
            <w:r>
              <w:t>In order to solve the problem, the user must be able to start a drive in 10 seconds</w:t>
            </w:r>
            <w:r w:rsidR="0072745E">
              <w:t xml:space="preserve"> from opening</w:t>
            </w:r>
            <w:r w:rsidR="00C8255B">
              <w:t xml:space="preserve"> the app</w:t>
            </w:r>
            <w:r>
              <w:t xml:space="preserve">. </w:t>
            </w:r>
          </w:p>
          <w:p w14:paraId="6925C414" w14:textId="32986DF3" w:rsidR="00161E8C" w:rsidRPr="00342B7B" w:rsidRDefault="00161E8C" w:rsidP="00686148">
            <w:pPr>
              <w:ind w:left="360"/>
              <w:rPr>
                <w:color w:val="EE0000"/>
              </w:rPr>
            </w:pPr>
          </w:p>
        </w:tc>
      </w:tr>
    </w:tbl>
    <w:p w14:paraId="15558BF4" w14:textId="77777777" w:rsidR="00FD61BB" w:rsidRDefault="00FD61BB" w:rsidP="00FD61BB"/>
    <w:p w14:paraId="732F26B9" w14:textId="77777777" w:rsidR="00042044" w:rsidRDefault="00042044">
      <w:pPr>
        <w:rPr>
          <w:rFonts w:asciiTheme="majorHAnsi" w:eastAsiaTheme="majorEastAsia" w:hAnsiTheme="majorHAnsi" w:cstheme="majorBidi"/>
          <w:b/>
          <w:color w:val="215E99" w:themeColor="text2" w:themeTint="BF"/>
          <w:sz w:val="32"/>
          <w:szCs w:val="32"/>
        </w:rPr>
      </w:pPr>
      <w:bookmarkStart w:id="8" w:name="_Toc220499828"/>
      <w:r>
        <w:br w:type="page"/>
      </w:r>
    </w:p>
    <w:p w14:paraId="46050BE0" w14:textId="58C40636" w:rsidR="00FD61BB" w:rsidRDefault="00FD61BB" w:rsidP="005F7BDF">
      <w:pPr>
        <w:pStyle w:val="Heading2"/>
      </w:pPr>
      <w:r>
        <w:lastRenderedPageBreak/>
        <w:t>1.5 — IPO (Input-Process-Output)</w:t>
      </w:r>
      <w:r w:rsidR="00D24F66">
        <w:t xml:space="preserve"> (3 Marks)</w:t>
      </w:r>
      <w:bookmarkEnd w:id="8"/>
    </w:p>
    <w:p w14:paraId="78A7D243" w14:textId="11027AEB" w:rsidR="00FD61BB" w:rsidRDefault="00FD61BB" w:rsidP="00FD61BB">
      <w:r w:rsidRPr="00FD61BB">
        <w:t xml:space="preserve">Develop an IPO model that outlines the </w:t>
      </w:r>
      <w:r>
        <w:t xml:space="preserve">application's </w:t>
      </w:r>
      <w:r w:rsidRPr="00FD61BB">
        <w:t xml:space="preserve">inputs, processes, and outputs. </w:t>
      </w:r>
    </w:p>
    <w:p w14:paraId="1275AE41" w14:textId="77777777" w:rsidR="00FD61BB" w:rsidRDefault="00FD61BB" w:rsidP="00FD61BB"/>
    <w:tbl>
      <w:tblPr>
        <w:tblStyle w:val="TableGrid"/>
        <w:tblW w:w="9538" w:type="dxa"/>
        <w:tblLook w:val="04A0" w:firstRow="1" w:lastRow="0" w:firstColumn="1" w:lastColumn="0" w:noHBand="0" w:noVBand="1"/>
      </w:tblPr>
      <w:tblGrid>
        <w:gridCol w:w="3179"/>
        <w:gridCol w:w="3179"/>
        <w:gridCol w:w="3180"/>
      </w:tblGrid>
      <w:tr w:rsidR="00FD61BB" w14:paraId="529AF3EE" w14:textId="77777777" w:rsidTr="007E714A">
        <w:trPr>
          <w:trHeight w:val="322"/>
        </w:trPr>
        <w:tc>
          <w:tcPr>
            <w:tcW w:w="3179" w:type="dxa"/>
          </w:tcPr>
          <w:p w14:paraId="2058B441" w14:textId="41FA1024" w:rsidR="00FD61BB" w:rsidRDefault="00FD61BB" w:rsidP="00FD61BB">
            <w:pPr>
              <w:jc w:val="center"/>
            </w:pPr>
            <w:r>
              <w:t>Input</w:t>
            </w:r>
          </w:p>
        </w:tc>
        <w:tc>
          <w:tcPr>
            <w:tcW w:w="3179" w:type="dxa"/>
          </w:tcPr>
          <w:p w14:paraId="0607F131" w14:textId="7D4D16C8" w:rsidR="00FD61BB" w:rsidRDefault="00FD61BB" w:rsidP="00FD61BB">
            <w:pPr>
              <w:jc w:val="center"/>
            </w:pPr>
            <w:r>
              <w:t>Process</w:t>
            </w:r>
          </w:p>
        </w:tc>
        <w:tc>
          <w:tcPr>
            <w:tcW w:w="3180" w:type="dxa"/>
          </w:tcPr>
          <w:p w14:paraId="79BC9487" w14:textId="44651540" w:rsidR="00FD61BB" w:rsidRDefault="00FD61BB" w:rsidP="00FD61BB">
            <w:pPr>
              <w:jc w:val="center"/>
            </w:pPr>
            <w:r>
              <w:t>Output</w:t>
            </w:r>
          </w:p>
        </w:tc>
      </w:tr>
      <w:tr w:rsidR="00176C73" w14:paraId="74120169" w14:textId="77777777" w:rsidTr="007E714A">
        <w:trPr>
          <w:trHeight w:val="1977"/>
        </w:trPr>
        <w:tc>
          <w:tcPr>
            <w:tcW w:w="3179" w:type="dxa"/>
          </w:tcPr>
          <w:p w14:paraId="09F5FA1E" w14:textId="59654C1F" w:rsidR="00176C73" w:rsidRDefault="00472A4B" w:rsidP="00BB599B">
            <w:r>
              <w:t>Accelerometer</w:t>
            </w:r>
            <w:r w:rsidR="00DF2B02">
              <w:t xml:space="preserve"> </w:t>
            </w:r>
          </w:p>
          <w:p w14:paraId="50455994" w14:textId="75FA4B1E" w:rsidR="00DF2B02" w:rsidRDefault="00472A4B" w:rsidP="00BB599B">
            <w:r>
              <w:t>GPS</w:t>
            </w:r>
          </w:p>
          <w:p w14:paraId="36C3D91B" w14:textId="77777777" w:rsidR="00472A4B" w:rsidRDefault="00472A4B" w:rsidP="00BB599B">
            <w:r>
              <w:t>Time</w:t>
            </w:r>
          </w:p>
          <w:p w14:paraId="6BEFFBD4" w14:textId="77777777" w:rsidR="00123BD2" w:rsidRDefault="00123BD2" w:rsidP="00BB599B">
            <w:r>
              <w:t>SD</w:t>
            </w:r>
          </w:p>
          <w:p w14:paraId="2280DE78" w14:textId="77777777" w:rsidR="00123BD2" w:rsidRDefault="00123BD2" w:rsidP="00BB599B">
            <w:r>
              <w:t xml:space="preserve">Start time </w:t>
            </w:r>
          </w:p>
          <w:p w14:paraId="1D8CD917" w14:textId="052B4DD6" w:rsidR="00123BD2" w:rsidRDefault="00123BD2" w:rsidP="00BB599B">
            <w:r>
              <w:t>End time</w:t>
            </w:r>
          </w:p>
        </w:tc>
        <w:tc>
          <w:tcPr>
            <w:tcW w:w="3179" w:type="dxa"/>
          </w:tcPr>
          <w:p w14:paraId="3F7102D9" w14:textId="1CE291B4" w:rsidR="00F308E6" w:rsidRDefault="00472A4B" w:rsidP="00176C73">
            <w:r>
              <w:t>Write data to sd card</w:t>
            </w:r>
            <w:r w:rsidR="00F308E6">
              <w:t xml:space="preserve"> in a csv file and then uploading it to the cloud when on </w:t>
            </w:r>
            <w:r w:rsidR="007E714A">
              <w:t>Wi-Fi</w:t>
            </w:r>
          </w:p>
        </w:tc>
        <w:tc>
          <w:tcPr>
            <w:tcW w:w="3180" w:type="dxa"/>
          </w:tcPr>
          <w:p w14:paraId="6D872136" w14:textId="49D10CFB" w:rsidR="00176C73" w:rsidRDefault="00472A4B" w:rsidP="00176C73">
            <w:r>
              <w:t xml:space="preserve">Sent </w:t>
            </w:r>
            <w:r w:rsidR="00123BD2">
              <w:t>log to the cloud</w:t>
            </w:r>
          </w:p>
        </w:tc>
      </w:tr>
      <w:tr w:rsidR="00176C73" w14:paraId="16473156" w14:textId="77777777" w:rsidTr="007E714A">
        <w:trPr>
          <w:trHeight w:val="645"/>
        </w:trPr>
        <w:tc>
          <w:tcPr>
            <w:tcW w:w="3179" w:type="dxa"/>
          </w:tcPr>
          <w:p w14:paraId="677B76F9" w14:textId="77777777" w:rsidR="00B64652" w:rsidRDefault="00B64652" w:rsidP="00B64652">
            <w:r>
              <w:t xml:space="preserve">Password </w:t>
            </w:r>
          </w:p>
          <w:p w14:paraId="71CD0F74" w14:textId="43EFF449" w:rsidR="00B64652" w:rsidRDefault="00B64652" w:rsidP="00B64652">
            <w:r>
              <w:t xml:space="preserve">Username </w:t>
            </w:r>
          </w:p>
        </w:tc>
        <w:tc>
          <w:tcPr>
            <w:tcW w:w="3179" w:type="dxa"/>
          </w:tcPr>
          <w:p w14:paraId="62D6CE26" w14:textId="42255CA4" w:rsidR="009C0AC2" w:rsidRDefault="00B64652" w:rsidP="00176C73">
            <w:r>
              <w:t xml:space="preserve">Check </w:t>
            </w:r>
            <w:r w:rsidR="007D2C9E">
              <w:t>username</w:t>
            </w:r>
            <w:r>
              <w:t xml:space="preserve"> and password in the db</w:t>
            </w:r>
          </w:p>
        </w:tc>
        <w:tc>
          <w:tcPr>
            <w:tcW w:w="3180" w:type="dxa"/>
          </w:tcPr>
          <w:p w14:paraId="65AF6F21" w14:textId="56F50D7F" w:rsidR="00176C73" w:rsidRDefault="007D2C9E" w:rsidP="00176C73">
            <w:r>
              <w:t>Authenticate the user</w:t>
            </w:r>
            <w:r w:rsidR="009C0AC2">
              <w:t xml:space="preserve"> return a jwt</w:t>
            </w:r>
          </w:p>
        </w:tc>
      </w:tr>
      <w:tr w:rsidR="007244DA" w14:paraId="777B91EA" w14:textId="77777777" w:rsidTr="007E714A">
        <w:trPr>
          <w:trHeight w:val="981"/>
        </w:trPr>
        <w:tc>
          <w:tcPr>
            <w:tcW w:w="3179" w:type="dxa"/>
          </w:tcPr>
          <w:p w14:paraId="455E7A75" w14:textId="77777777" w:rsidR="002605D0" w:rsidRDefault="002605D0" w:rsidP="007244DA">
            <w:r>
              <w:t xml:space="preserve">Approve(trip) or </w:t>
            </w:r>
          </w:p>
          <w:p w14:paraId="443C7CBE" w14:textId="12FD5614" w:rsidR="002605D0" w:rsidRDefault="00117A07" w:rsidP="007244DA">
            <w:r>
              <w:t>Disapprove</w:t>
            </w:r>
            <w:r w:rsidR="002605D0">
              <w:t>(trip)</w:t>
            </w:r>
          </w:p>
        </w:tc>
        <w:tc>
          <w:tcPr>
            <w:tcW w:w="3179" w:type="dxa"/>
          </w:tcPr>
          <w:p w14:paraId="5F8A7052" w14:textId="7E2003DF" w:rsidR="007244DA" w:rsidRDefault="00372B06" w:rsidP="007244DA">
            <w:r>
              <w:t xml:space="preserve">Change the trip </w:t>
            </w:r>
            <w:r w:rsidR="00FB4BC2">
              <w:t>approval</w:t>
            </w:r>
            <w:r w:rsidR="00BE5821">
              <w:t xml:space="preserve"> state </w:t>
            </w:r>
            <w:r w:rsidR="00B90A60">
              <w:t>to approve or disapprove</w:t>
            </w:r>
          </w:p>
        </w:tc>
        <w:tc>
          <w:tcPr>
            <w:tcW w:w="3180" w:type="dxa"/>
          </w:tcPr>
          <w:p w14:paraId="5D03D7D3" w14:textId="748D9750" w:rsidR="007244DA" w:rsidRDefault="00A50D1D" w:rsidP="007244DA">
            <w:r>
              <w:t>A db modification</w:t>
            </w:r>
            <w:r w:rsidR="008A1FFB">
              <w:t xml:space="preserve"> change in UI</w:t>
            </w:r>
          </w:p>
        </w:tc>
      </w:tr>
      <w:tr w:rsidR="007D7764" w14:paraId="016BFF3B" w14:textId="77777777" w:rsidTr="007E714A">
        <w:trPr>
          <w:trHeight w:val="981"/>
        </w:trPr>
        <w:tc>
          <w:tcPr>
            <w:tcW w:w="3179" w:type="dxa"/>
          </w:tcPr>
          <w:p w14:paraId="15BA5EE5" w14:textId="77777777" w:rsidR="007D7764" w:rsidRDefault="00615E63" w:rsidP="007244DA">
            <w:r>
              <w:t xml:space="preserve">SD name </w:t>
            </w:r>
          </w:p>
          <w:p w14:paraId="2F6BD4C9" w14:textId="77777777" w:rsidR="00615E63" w:rsidRDefault="00615E63" w:rsidP="007244DA">
            <w:r>
              <w:t xml:space="preserve">Start odo </w:t>
            </w:r>
          </w:p>
          <w:p w14:paraId="03BA8C46" w14:textId="7F4BCD63" w:rsidR="00615E63" w:rsidRDefault="003E6128" w:rsidP="007244DA">
            <w:r>
              <w:t>Start time</w:t>
            </w:r>
          </w:p>
        </w:tc>
        <w:tc>
          <w:tcPr>
            <w:tcW w:w="3179" w:type="dxa"/>
          </w:tcPr>
          <w:p w14:paraId="26A3FDB2" w14:textId="0006FBA9" w:rsidR="007D7764" w:rsidRDefault="003E6128" w:rsidP="007244DA">
            <w:r>
              <w:t>Save the data to the right file</w:t>
            </w:r>
          </w:p>
        </w:tc>
        <w:tc>
          <w:tcPr>
            <w:tcW w:w="3180" w:type="dxa"/>
          </w:tcPr>
          <w:p w14:paraId="7C486C34" w14:textId="4C4E991C" w:rsidR="007D7764" w:rsidRDefault="003E6128" w:rsidP="007244DA">
            <w:r>
              <w:t>the log file</w:t>
            </w:r>
          </w:p>
        </w:tc>
      </w:tr>
      <w:tr w:rsidR="003E6128" w14:paraId="0AB6563E" w14:textId="77777777" w:rsidTr="007E714A">
        <w:trPr>
          <w:trHeight w:val="981"/>
        </w:trPr>
        <w:tc>
          <w:tcPr>
            <w:tcW w:w="3179" w:type="dxa"/>
          </w:tcPr>
          <w:p w14:paraId="1F81CFC1" w14:textId="77777777" w:rsidR="003E6128" w:rsidRDefault="00D25056" w:rsidP="007244DA">
            <w:r>
              <w:t xml:space="preserve">End time </w:t>
            </w:r>
          </w:p>
          <w:p w14:paraId="055F5F53" w14:textId="77777777" w:rsidR="00D25056" w:rsidRDefault="00D25056" w:rsidP="007244DA">
            <w:r>
              <w:t xml:space="preserve">End odo </w:t>
            </w:r>
          </w:p>
          <w:p w14:paraId="24CD7C2F" w14:textId="4D19B686" w:rsidR="00D25056" w:rsidRDefault="00D25056" w:rsidP="007244DA">
            <w:r>
              <w:t>Log file</w:t>
            </w:r>
          </w:p>
        </w:tc>
        <w:tc>
          <w:tcPr>
            <w:tcW w:w="3179" w:type="dxa"/>
          </w:tcPr>
          <w:p w14:paraId="76DC5A33" w14:textId="3E75243B" w:rsidR="000A7219" w:rsidRDefault="000A7219" w:rsidP="007244DA">
            <w:r>
              <w:t xml:space="preserve">Do some data processing to </w:t>
            </w:r>
            <w:r w:rsidR="009B6CB6">
              <w:t xml:space="preserve">improve </w:t>
            </w:r>
            <w:r w:rsidR="00EB0FD7">
              <w:t>efficiency</w:t>
            </w:r>
          </w:p>
          <w:p w14:paraId="5685CB5C" w14:textId="32B7AB8B" w:rsidR="000A7219" w:rsidRDefault="00E92FBC" w:rsidP="007244DA">
            <w:r>
              <w:t xml:space="preserve">Close file </w:t>
            </w:r>
          </w:p>
          <w:p w14:paraId="7A21DB55" w14:textId="77AC384C" w:rsidR="000A7219" w:rsidRDefault="000A7219" w:rsidP="007244DA"/>
        </w:tc>
        <w:tc>
          <w:tcPr>
            <w:tcW w:w="3180" w:type="dxa"/>
          </w:tcPr>
          <w:p w14:paraId="7FE837EC" w14:textId="76AFFFA5" w:rsidR="003E6128" w:rsidRDefault="00E92FBC" w:rsidP="007244DA">
            <w:r>
              <w:t>Send the log to the cloud</w:t>
            </w:r>
          </w:p>
        </w:tc>
      </w:tr>
      <w:tr w:rsidR="003E6128" w14:paraId="5537F82A" w14:textId="77777777" w:rsidTr="007E714A">
        <w:trPr>
          <w:trHeight w:val="981"/>
        </w:trPr>
        <w:tc>
          <w:tcPr>
            <w:tcW w:w="3179" w:type="dxa"/>
          </w:tcPr>
          <w:p w14:paraId="19FAB1BF" w14:textId="77777777" w:rsidR="003E6128" w:rsidRDefault="00D25056" w:rsidP="007244DA">
            <w:r>
              <w:t>Accel data</w:t>
            </w:r>
          </w:p>
          <w:p w14:paraId="67A9818D" w14:textId="762E9FE0" w:rsidR="00D25056" w:rsidRDefault="00D25056" w:rsidP="007244DA">
            <w:r>
              <w:t xml:space="preserve">Gps data </w:t>
            </w:r>
          </w:p>
        </w:tc>
        <w:tc>
          <w:tcPr>
            <w:tcW w:w="3179" w:type="dxa"/>
          </w:tcPr>
          <w:p w14:paraId="6CDBF9ED" w14:textId="2D241A49" w:rsidR="003E6128" w:rsidRDefault="00D25056" w:rsidP="007244DA">
            <w:r>
              <w:t xml:space="preserve">Update </w:t>
            </w:r>
            <w:r w:rsidR="000A7219">
              <w:t>the</w:t>
            </w:r>
            <w:r>
              <w:t xml:space="preserve"> body of log file</w:t>
            </w:r>
            <w:r w:rsidR="00E92FBC">
              <w:t xml:space="preserve"> with the data</w:t>
            </w:r>
          </w:p>
        </w:tc>
        <w:tc>
          <w:tcPr>
            <w:tcW w:w="3180" w:type="dxa"/>
          </w:tcPr>
          <w:p w14:paraId="4E0FF507" w14:textId="3A9FA6BA" w:rsidR="003E6128" w:rsidRDefault="00E92FBC" w:rsidP="007244DA">
            <w:r>
              <w:t>The data added to the log file</w:t>
            </w:r>
          </w:p>
        </w:tc>
      </w:tr>
      <w:tr w:rsidR="003E6128" w14:paraId="28A4B539" w14:textId="77777777" w:rsidTr="007E714A">
        <w:trPr>
          <w:trHeight w:val="981"/>
        </w:trPr>
        <w:tc>
          <w:tcPr>
            <w:tcW w:w="3179" w:type="dxa"/>
          </w:tcPr>
          <w:p w14:paraId="4127B636" w14:textId="6E68DCC4" w:rsidR="003E6128" w:rsidRDefault="00E92FBC" w:rsidP="007244DA">
            <w:r>
              <w:t xml:space="preserve">User </w:t>
            </w:r>
            <w:r w:rsidR="009B6CB6">
              <w:t>prompt</w:t>
            </w:r>
            <w:r>
              <w:t xml:space="preserve"> </w:t>
            </w:r>
          </w:p>
          <w:p w14:paraId="4DFEBEDA" w14:textId="77777777" w:rsidR="00E92FBC" w:rsidRDefault="009B6CB6" w:rsidP="007244DA">
            <w:r>
              <w:t xml:space="preserve">Rag document </w:t>
            </w:r>
          </w:p>
          <w:p w14:paraId="4B0D165C" w14:textId="5542A131" w:rsidR="009B6CB6" w:rsidRDefault="009B6CB6" w:rsidP="007244DA">
            <w:r>
              <w:t>Past chat history</w:t>
            </w:r>
          </w:p>
        </w:tc>
        <w:tc>
          <w:tcPr>
            <w:tcW w:w="3179" w:type="dxa"/>
          </w:tcPr>
          <w:p w14:paraId="501FADC6" w14:textId="58A32291" w:rsidR="003E6128" w:rsidRDefault="004B5CEE" w:rsidP="007244DA">
            <w:r>
              <w:t>The llm black box</w:t>
            </w:r>
          </w:p>
        </w:tc>
        <w:tc>
          <w:tcPr>
            <w:tcW w:w="3180" w:type="dxa"/>
          </w:tcPr>
          <w:p w14:paraId="6A5A6369" w14:textId="1887FF0C" w:rsidR="003E6128" w:rsidRDefault="004B5CEE" w:rsidP="007244DA">
            <w:r>
              <w:t>Answer to the question</w:t>
            </w:r>
            <w:r w:rsidR="008B13B9">
              <w:t>/prompt</w:t>
            </w:r>
          </w:p>
        </w:tc>
      </w:tr>
      <w:tr w:rsidR="003E6128" w14:paraId="28489196" w14:textId="77777777" w:rsidTr="007E714A">
        <w:trPr>
          <w:trHeight w:val="981"/>
        </w:trPr>
        <w:tc>
          <w:tcPr>
            <w:tcW w:w="3179" w:type="dxa"/>
          </w:tcPr>
          <w:p w14:paraId="20278044" w14:textId="77777777" w:rsidR="00376110" w:rsidRDefault="00376110" w:rsidP="007244DA">
            <w:r>
              <w:t xml:space="preserve">First name </w:t>
            </w:r>
          </w:p>
          <w:p w14:paraId="0001D565" w14:textId="77777777" w:rsidR="00376110" w:rsidRDefault="00376110" w:rsidP="007244DA">
            <w:r>
              <w:t xml:space="preserve">Last name </w:t>
            </w:r>
          </w:p>
          <w:p w14:paraId="6793B676" w14:textId="77777777" w:rsidR="00376110" w:rsidRDefault="00376110" w:rsidP="007244DA">
            <w:r>
              <w:t xml:space="preserve">Email </w:t>
            </w:r>
          </w:p>
          <w:p w14:paraId="0C7DBB62" w14:textId="77777777" w:rsidR="00376110" w:rsidRDefault="00376110" w:rsidP="007244DA">
            <w:r>
              <w:t xml:space="preserve">State </w:t>
            </w:r>
          </w:p>
          <w:p w14:paraId="51C90BC5" w14:textId="6AFC0024" w:rsidR="00376110" w:rsidRDefault="00EB0FD7" w:rsidP="00EB0FD7">
            <w:r>
              <w:t xml:space="preserve">Password </w:t>
            </w:r>
          </w:p>
        </w:tc>
        <w:tc>
          <w:tcPr>
            <w:tcW w:w="3179" w:type="dxa"/>
          </w:tcPr>
          <w:p w14:paraId="28D56A05" w14:textId="7DC4E072" w:rsidR="003E6128" w:rsidRDefault="00EB0FD7" w:rsidP="007244DA">
            <w:r>
              <w:t xml:space="preserve">Save those files to the database </w:t>
            </w:r>
          </w:p>
        </w:tc>
        <w:tc>
          <w:tcPr>
            <w:tcW w:w="3180" w:type="dxa"/>
          </w:tcPr>
          <w:p w14:paraId="1E511969" w14:textId="33912B60" w:rsidR="003E6128" w:rsidRDefault="00EB0FD7" w:rsidP="007244DA">
            <w:r>
              <w:t>Return JWT</w:t>
            </w:r>
          </w:p>
        </w:tc>
      </w:tr>
    </w:tbl>
    <w:p w14:paraId="7BBBADCA" w14:textId="77777777" w:rsidR="00FD61BB" w:rsidRDefault="00FD61BB" w:rsidP="00FD61BB"/>
    <w:p w14:paraId="0B0AA49B" w14:textId="77777777" w:rsidR="00D71BAE" w:rsidRDefault="00D71BAE">
      <w:pPr>
        <w:rPr>
          <w:rFonts w:asciiTheme="majorHAnsi" w:eastAsiaTheme="majorEastAsia" w:hAnsiTheme="majorHAnsi" w:cstheme="majorBidi"/>
          <w:b/>
          <w:color w:val="215E99" w:themeColor="text2" w:themeTint="BF"/>
          <w:sz w:val="32"/>
          <w:szCs w:val="32"/>
        </w:rPr>
      </w:pPr>
      <w:r>
        <w:br w:type="page"/>
      </w:r>
    </w:p>
    <w:p w14:paraId="5F498A26" w14:textId="77777777" w:rsidR="00D71BAE" w:rsidRDefault="00D71BAE" w:rsidP="005F7BDF">
      <w:pPr>
        <w:pStyle w:val="Heading2"/>
        <w:sectPr w:rsidR="00D71BAE" w:rsidSect="005F7BDF">
          <w:footerReference w:type="even" r:id="rId27"/>
          <w:footerReference w:type="default" r:id="rId28"/>
          <w:footerReference w:type="first" r:id="rId29"/>
          <w:pgSz w:w="11906" w:h="16838"/>
          <w:pgMar w:top="1440" w:right="1440" w:bottom="1440" w:left="1440" w:header="708" w:footer="708" w:gutter="0"/>
          <w:pgNumType w:start="0"/>
          <w:cols w:space="708"/>
          <w:titlePg/>
          <w:docGrid w:linePitch="360"/>
        </w:sectPr>
      </w:pPr>
    </w:p>
    <w:p w14:paraId="18A1B946" w14:textId="76771205" w:rsidR="00FD61BB" w:rsidRDefault="00FD61BB" w:rsidP="005F7BDF">
      <w:pPr>
        <w:pStyle w:val="Heading2"/>
      </w:pPr>
      <w:bookmarkStart w:id="9" w:name="_Toc220499829"/>
      <w:r>
        <w:lastRenderedPageBreak/>
        <w:t>1.6 — Gantt Chart</w:t>
      </w:r>
      <w:r w:rsidR="00D24F66">
        <w:t xml:space="preserve"> (5 Marks)</w:t>
      </w:r>
      <w:bookmarkEnd w:id="9"/>
    </w:p>
    <w:p w14:paraId="1F5AEE6D" w14:textId="5E9BA8AB" w:rsidR="00FD61BB" w:rsidRDefault="00FD61BB" w:rsidP="00FD61BB">
      <w:r w:rsidRPr="00FD61BB">
        <w:t xml:space="preserve">Create a Gantt chart to outline the project timeline. The chart should include all major milestones, tasks, and deadlines. </w:t>
      </w:r>
      <w:r>
        <w:t xml:space="preserve">It should also </w:t>
      </w:r>
      <w:r w:rsidR="005F7BDF">
        <w:t>visually represent</w:t>
      </w:r>
      <w:r w:rsidRPr="00FD61BB">
        <w:t xml:space="preserve"> the project schedule, showing </w:t>
      </w:r>
      <w:r>
        <w:t>each task's</w:t>
      </w:r>
      <w:r w:rsidRPr="00FD61BB">
        <w:t xml:space="preserve"> start and end dates and the dependencies between tasks.</w:t>
      </w:r>
    </w:p>
    <w:p w14:paraId="56870A9D" w14:textId="77777777" w:rsidR="00FD61BB" w:rsidRDefault="00FD61BB" w:rsidP="00FD61BB"/>
    <w:p w14:paraId="1C604C98" w14:textId="77777777" w:rsidR="00320F0C" w:rsidRDefault="00320F0C" w:rsidP="00320F0C"/>
    <w:tbl>
      <w:tblPr>
        <w:tblStyle w:val="TableGrid"/>
        <w:tblW w:w="14312" w:type="dxa"/>
        <w:tblLook w:val="04A0" w:firstRow="1" w:lastRow="0" w:firstColumn="1" w:lastColumn="0" w:noHBand="0" w:noVBand="1"/>
      </w:tblPr>
      <w:tblGrid>
        <w:gridCol w:w="14312"/>
      </w:tblGrid>
      <w:tr w:rsidR="00320F0C" w14:paraId="4E8B2016" w14:textId="77777777" w:rsidTr="00C1140B">
        <w:tc>
          <w:tcPr>
            <w:tcW w:w="14312" w:type="dxa"/>
          </w:tcPr>
          <w:p w14:paraId="1648A432" w14:textId="050E3EE8" w:rsidR="004B0E5A" w:rsidRDefault="004B0E5A" w:rsidP="004B0E5A"/>
          <w:p w14:paraId="7BCFE22F" w14:textId="19D46AB4" w:rsidR="004B0E5A" w:rsidRDefault="004B0E5A" w:rsidP="004B0E5A"/>
          <w:p w14:paraId="35671486" w14:textId="5F3249F0" w:rsidR="00320F0C" w:rsidRDefault="00896147" w:rsidP="003A6DC8">
            <w:r>
              <w:rPr>
                <w:noProof/>
              </w:rPr>
              <w:lastRenderedPageBreak/>
              <w:drawing>
                <wp:inline distT="0" distB="0" distL="0" distR="0" wp14:anchorId="68C352C2" wp14:editId="580D5D67">
                  <wp:extent cx="7861636" cy="2579914"/>
                  <wp:effectExtent l="0" t="0" r="6350" b="0"/>
                  <wp:docPr id="6" name="Picture 5">
                    <a:extLst xmlns:a="http://schemas.openxmlformats.org/drawingml/2006/main">
                      <a:ext uri="{FF2B5EF4-FFF2-40B4-BE49-F238E27FC236}">
                        <a16:creationId xmlns:a16="http://schemas.microsoft.com/office/drawing/2014/main" id="{8E749FED-0EF9-ED33-6601-9B352FAD2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E749FED-0EF9-ED33-6601-9B352FAD25EE}"/>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94157" cy="2590586"/>
                          </a:xfrm>
                          <a:prstGeom prst="rect">
                            <a:avLst/>
                          </a:prstGeom>
                          <a:noFill/>
                        </pic:spPr>
                      </pic:pic>
                    </a:graphicData>
                  </a:graphic>
                </wp:inline>
              </w:drawing>
            </w:r>
            <w:r>
              <w:rPr>
                <w:noProof/>
              </w:rPr>
              <w:drawing>
                <wp:inline distT="0" distB="0" distL="0" distR="0" wp14:anchorId="4CEC516C" wp14:editId="34BFB513">
                  <wp:extent cx="7861300" cy="2613593"/>
                  <wp:effectExtent l="0" t="0" r="6350" b="0"/>
                  <wp:docPr id="7" name="Picture 6">
                    <a:extLst xmlns:a="http://schemas.openxmlformats.org/drawingml/2006/main">
                      <a:ext uri="{FF2B5EF4-FFF2-40B4-BE49-F238E27FC236}">
                        <a16:creationId xmlns:a16="http://schemas.microsoft.com/office/drawing/2014/main" id="{8BF79F5E-DB9A-0D29-C5ED-91A8E23D08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BF79F5E-DB9A-0D29-C5ED-91A8E23D08D8}"/>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901464" cy="2626946"/>
                          </a:xfrm>
                          <a:prstGeom prst="rect">
                            <a:avLst/>
                          </a:prstGeom>
                          <a:noFill/>
                        </pic:spPr>
                      </pic:pic>
                    </a:graphicData>
                  </a:graphic>
                </wp:inline>
              </w:drawing>
            </w:r>
            <w:r w:rsidR="00C1140B">
              <w:rPr>
                <w:noProof/>
              </w:rPr>
              <w:lastRenderedPageBreak/>
              <w:drawing>
                <wp:inline distT="0" distB="0" distL="0" distR="0" wp14:anchorId="0D49EB1B" wp14:editId="781B0890">
                  <wp:extent cx="8649963" cy="3494314"/>
                  <wp:effectExtent l="0" t="0" r="0" b="0"/>
                  <wp:docPr id="8" name="Picture 7">
                    <a:extLst xmlns:a="http://schemas.openxmlformats.org/drawingml/2006/main">
                      <a:ext uri="{FF2B5EF4-FFF2-40B4-BE49-F238E27FC236}">
                        <a16:creationId xmlns:a16="http://schemas.microsoft.com/office/drawing/2014/main" id="{DACD58E9-0209-2988-8E82-4FF56DB875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ACD58E9-0209-2988-8E82-4FF56DB875DF}"/>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691275" cy="3511003"/>
                          </a:xfrm>
                          <a:prstGeom prst="rect">
                            <a:avLst/>
                          </a:prstGeom>
                          <a:noFill/>
                        </pic:spPr>
                      </pic:pic>
                    </a:graphicData>
                  </a:graphic>
                </wp:inline>
              </w:drawing>
            </w:r>
            <w:r w:rsidR="00C1140B">
              <w:rPr>
                <w:noProof/>
              </w:rPr>
              <w:lastRenderedPageBreak/>
              <w:drawing>
                <wp:inline distT="0" distB="0" distL="0" distR="0" wp14:anchorId="7A503994" wp14:editId="20D4B1D1">
                  <wp:extent cx="8413578" cy="2831931"/>
                  <wp:effectExtent l="0" t="0" r="6985" b="6985"/>
                  <wp:docPr id="3" name="Picture 2">
                    <a:extLst xmlns:a="http://schemas.openxmlformats.org/drawingml/2006/main">
                      <a:ext uri="{FF2B5EF4-FFF2-40B4-BE49-F238E27FC236}">
                        <a16:creationId xmlns:a16="http://schemas.microsoft.com/office/drawing/2014/main" id="{DE07B927-F9B3-B291-441F-0AAF8720B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E07B927-F9B3-B291-441F-0AAF8720BEFA}"/>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439302" cy="2840589"/>
                          </a:xfrm>
                          <a:prstGeom prst="rect">
                            <a:avLst/>
                          </a:prstGeom>
                          <a:noFill/>
                        </pic:spPr>
                      </pic:pic>
                    </a:graphicData>
                  </a:graphic>
                </wp:inline>
              </w:drawing>
            </w:r>
            <w:r w:rsidR="00C1140B">
              <w:rPr>
                <w:noProof/>
              </w:rPr>
              <w:drawing>
                <wp:inline distT="0" distB="0" distL="0" distR="0" wp14:anchorId="274B62D7" wp14:editId="121BA61A">
                  <wp:extent cx="2766954" cy="1130567"/>
                  <wp:effectExtent l="0" t="0" r="0" b="0"/>
                  <wp:docPr id="5" name="Picture 4">
                    <a:extLst xmlns:a="http://schemas.openxmlformats.org/drawingml/2006/main">
                      <a:ext uri="{FF2B5EF4-FFF2-40B4-BE49-F238E27FC236}">
                        <a16:creationId xmlns:a16="http://schemas.microsoft.com/office/drawing/2014/main" id="{19D2A46F-654F-D07A-E4E7-1FBCCDD91C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9D2A46F-654F-D07A-E4E7-1FBCCDD91C77}"/>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6954" cy="113056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34084020" w14:textId="77777777" w:rsidR="00FD61BB" w:rsidRDefault="00FD61BB">
      <w:pPr>
        <w:rPr>
          <w:rFonts w:eastAsiaTheme="majorEastAsia" w:cstheme="majorBidi"/>
          <w:color w:val="595959" w:themeColor="text1" w:themeTint="A6"/>
          <w:spacing w:val="15"/>
          <w:sz w:val="28"/>
          <w:szCs w:val="28"/>
        </w:rPr>
      </w:pPr>
      <w:r>
        <w:lastRenderedPageBreak/>
        <w:br w:type="page"/>
      </w:r>
    </w:p>
    <w:p w14:paraId="2345C1CD" w14:textId="77777777" w:rsidR="00D71BAE" w:rsidRDefault="00D71BAE" w:rsidP="005F7BDF">
      <w:pPr>
        <w:pStyle w:val="Heading1"/>
        <w:sectPr w:rsidR="00D71BAE" w:rsidSect="00D24F66">
          <w:footerReference w:type="first" r:id="rId35"/>
          <w:pgSz w:w="16838" w:h="11906" w:orient="landscape"/>
          <w:pgMar w:top="1440" w:right="1440" w:bottom="1440" w:left="1440" w:header="708" w:footer="708" w:gutter="0"/>
          <w:cols w:space="708"/>
          <w:titlePg/>
          <w:docGrid w:linePitch="360"/>
        </w:sectPr>
      </w:pPr>
    </w:p>
    <w:p w14:paraId="570C2155" w14:textId="4E6FD9ED" w:rsidR="00FD61BB" w:rsidRDefault="00FD61BB" w:rsidP="005F7BDF">
      <w:pPr>
        <w:pStyle w:val="Heading1"/>
      </w:pPr>
      <w:bookmarkStart w:id="10" w:name="_Toc220499831"/>
      <w:r>
        <w:lastRenderedPageBreak/>
        <w:t>Section 2 - Research and Planning (10 Marks)</w:t>
      </w:r>
      <w:bookmarkEnd w:id="10"/>
    </w:p>
    <w:p w14:paraId="397F116C" w14:textId="77777777" w:rsidR="005F7BDF" w:rsidRPr="005F7BDF" w:rsidRDefault="005F7BDF" w:rsidP="005F7BDF"/>
    <w:p w14:paraId="744B50F3" w14:textId="1533F028" w:rsidR="00FD61BB" w:rsidRDefault="00FD61BB" w:rsidP="005F7BDF">
      <w:pPr>
        <w:pStyle w:val="Heading2"/>
      </w:pPr>
      <w:bookmarkStart w:id="11" w:name="_Toc220499832"/>
      <w:commentRangeStart w:id="12"/>
      <w:commentRangeStart w:id="13"/>
      <w:r>
        <w:t>2.1 — Research</w:t>
      </w:r>
      <w:r w:rsidR="00D24F66">
        <w:t xml:space="preserve"> (5 Marks)</w:t>
      </w:r>
      <w:bookmarkEnd w:id="11"/>
      <w:commentRangeEnd w:id="12"/>
      <w:r w:rsidR="0083403D">
        <w:rPr>
          <w:rStyle w:val="CommentReference"/>
          <w:sz w:val="32"/>
          <w:szCs w:val="32"/>
        </w:rPr>
        <w:commentReference w:id="12"/>
      </w:r>
      <w:commentRangeEnd w:id="13"/>
      <w:r>
        <w:rPr>
          <w:rStyle w:val="CommentReference"/>
          <w:sz w:val="32"/>
          <w:szCs w:val="32"/>
        </w:rPr>
        <w:commentReference w:id="13"/>
      </w:r>
    </w:p>
    <w:p w14:paraId="5764C4AB" w14:textId="1BE26AD2" w:rsidR="005F7BDF" w:rsidRDefault="00FD61BB" w:rsidP="005F7BDF">
      <w:r w:rsidRPr="00FD61BB">
        <w:t xml:space="preserve">Conduct </w:t>
      </w:r>
      <w:r w:rsidRPr="00357897">
        <w:t>thorough research to gather information relevant to the project. This should include market analysis, user research, competitor analysis, and other pertinent data. Summarise the findings and explain how they will inform the project’s development</w:t>
      </w:r>
      <w:r w:rsidRPr="00FD61BB">
        <w:t>.</w:t>
      </w:r>
    </w:p>
    <w:p w14:paraId="2E50EAD7" w14:textId="77777777" w:rsidR="005F7BDF" w:rsidRDefault="005F7BDF" w:rsidP="005F7BDF"/>
    <w:p w14:paraId="28BDF046" w14:textId="77777777" w:rsidR="005F7BDF" w:rsidRDefault="005F7BDF" w:rsidP="005F7BDF"/>
    <w:p w14:paraId="19B77D02" w14:textId="77777777" w:rsidR="005F7BDF" w:rsidRDefault="005F7BDF" w:rsidP="005F7BDF"/>
    <w:tbl>
      <w:tblPr>
        <w:tblStyle w:val="TableGrid"/>
        <w:tblW w:w="0" w:type="auto"/>
        <w:tblLook w:val="04A0" w:firstRow="1" w:lastRow="0" w:firstColumn="1" w:lastColumn="0" w:noHBand="0" w:noVBand="1"/>
      </w:tblPr>
      <w:tblGrid>
        <w:gridCol w:w="9016"/>
      </w:tblGrid>
      <w:tr w:rsidR="005F7BDF" w14:paraId="47980807" w14:textId="77777777">
        <w:tc>
          <w:tcPr>
            <w:tcW w:w="9016" w:type="dxa"/>
          </w:tcPr>
          <w:p w14:paraId="103F7F66" w14:textId="233DFDBE" w:rsidR="004B492C" w:rsidRPr="004B492C" w:rsidRDefault="008F09FD" w:rsidP="00CB52BC">
            <w:pPr>
              <w:pStyle w:val="Heading2"/>
            </w:pPr>
            <w:r>
              <w:lastRenderedPageBreak/>
              <w:t xml:space="preserve">Introduction </w:t>
            </w:r>
          </w:p>
          <w:p w14:paraId="1443C497" w14:textId="535093C4" w:rsidR="006764B7" w:rsidRDefault="0005642A" w:rsidP="00B56F7C">
            <w:r>
              <w:t>E</w:t>
            </w:r>
            <w:r w:rsidR="00B56F7C">
              <w:t xml:space="preserve">xtensive research </w:t>
            </w:r>
            <w:r>
              <w:t xml:space="preserve">was required for this project </w:t>
            </w:r>
            <w:r w:rsidR="00D258F1">
              <w:t>to ensure</w:t>
            </w:r>
            <w:r w:rsidR="00B4641B">
              <w:t xml:space="preserve"> </w:t>
            </w:r>
            <w:r>
              <w:t>that the decisions I made were informed</w:t>
            </w:r>
            <w:r w:rsidR="006764B7">
              <w:t xml:space="preserve"> and</w:t>
            </w:r>
            <w:r>
              <w:t xml:space="preserve"> </w:t>
            </w:r>
            <w:r w:rsidR="006764B7">
              <w:t xml:space="preserve">evidence-based. </w:t>
            </w:r>
            <w:r w:rsidR="00DE779C">
              <w:t>A</w:t>
            </w:r>
            <w:r w:rsidR="00B0740B">
              <w:t>n</w:t>
            </w:r>
            <w:r w:rsidR="00DE779C">
              <w:t xml:space="preserve"> </w:t>
            </w:r>
            <w:r w:rsidR="00ED2A8B">
              <w:t>investigation</w:t>
            </w:r>
            <w:r w:rsidR="00DE779C">
              <w:t xml:space="preserve"> </w:t>
            </w:r>
            <w:r w:rsidR="00B0740B">
              <w:t xml:space="preserve">of the </w:t>
            </w:r>
            <w:r w:rsidR="00ED2A8B">
              <w:t>components</w:t>
            </w:r>
            <w:r w:rsidR="00B0740B">
              <w:t xml:space="preserve"> </w:t>
            </w:r>
            <w:r w:rsidR="00ED2A8B">
              <w:t xml:space="preserve">was needed to accelerate the development of the </w:t>
            </w:r>
            <w:r w:rsidR="009E5719">
              <w:t>UI</w:t>
            </w:r>
            <w:r w:rsidR="00BA1305">
              <w:t xml:space="preserve">. </w:t>
            </w:r>
            <w:r w:rsidR="003D2B8A">
              <w:t>An</w:t>
            </w:r>
            <w:r w:rsidR="003D2B8A" w:rsidRPr="003D2B8A">
              <w:t xml:space="preserve"> </w:t>
            </w:r>
            <w:r w:rsidR="003D5442" w:rsidRPr="003D2B8A">
              <w:t>exploration</w:t>
            </w:r>
            <w:r w:rsidR="003D2B8A" w:rsidRPr="003D2B8A">
              <w:t xml:space="preserve"> was conducted on the design of the U</w:t>
            </w:r>
            <w:r w:rsidR="008A5B99">
              <w:t xml:space="preserve">I. </w:t>
            </w:r>
            <w:r w:rsidR="003D2B8A" w:rsidRPr="003D2B8A">
              <w:t>AI</w:t>
            </w:r>
            <w:r w:rsidR="008A5B99">
              <w:t xml:space="preserve"> was </w:t>
            </w:r>
            <w:r w:rsidR="00FD69D3">
              <w:t>employed</w:t>
            </w:r>
            <w:r w:rsidR="003D2B8A" w:rsidRPr="003D2B8A">
              <w:t xml:space="preserve"> to generate multiple different designs</w:t>
            </w:r>
            <w:r w:rsidR="008E57FB">
              <w:t>.</w:t>
            </w:r>
            <w:r w:rsidR="004267F2">
              <w:t xml:space="preserve"> </w:t>
            </w:r>
            <w:r w:rsidR="008E57FB">
              <w:t xml:space="preserve">I </w:t>
            </w:r>
            <w:r w:rsidR="003D2B8A" w:rsidRPr="003D2B8A">
              <w:t>then ask</w:t>
            </w:r>
            <w:r w:rsidR="008E57FB">
              <w:t>ed</w:t>
            </w:r>
            <w:r w:rsidR="003D2B8A" w:rsidRPr="003D2B8A">
              <w:t xml:space="preserve"> users for which </w:t>
            </w:r>
            <w:r w:rsidR="008E57FB">
              <w:t>designs</w:t>
            </w:r>
            <w:r w:rsidR="008E57FB" w:rsidRPr="003D2B8A">
              <w:t xml:space="preserve"> </w:t>
            </w:r>
            <w:r w:rsidR="003D2B8A" w:rsidRPr="003D2B8A">
              <w:t>they preferred and why</w:t>
            </w:r>
            <w:r w:rsidR="003D2B8A">
              <w:t>. This</w:t>
            </w:r>
            <w:r w:rsidR="003D2B8A" w:rsidRPr="003D2B8A">
              <w:t xml:space="preserve"> allowed me to help refine my decisions</w:t>
            </w:r>
            <w:r w:rsidR="003D2B8A">
              <w:t xml:space="preserve">. </w:t>
            </w:r>
            <w:r w:rsidR="003D2B8A" w:rsidRPr="003D2B8A">
              <w:t>To choose this web stack for my project</w:t>
            </w:r>
            <w:r w:rsidR="00B072AD">
              <w:t>,</w:t>
            </w:r>
            <w:r w:rsidR="003D2B8A" w:rsidRPr="003D2B8A">
              <w:t xml:space="preserve"> I</w:t>
            </w:r>
            <w:r w:rsidR="00514796" w:rsidRPr="00514796">
              <w:t xml:space="preserve"> </w:t>
            </w:r>
            <w:r w:rsidR="001F001C">
              <w:t xml:space="preserve">reviewed a number of </w:t>
            </w:r>
            <w:r w:rsidR="00514796" w:rsidRPr="00514796">
              <w:t>the options that are out there</w:t>
            </w:r>
            <w:r w:rsidR="002A4B4A" w:rsidRPr="002A4B4A">
              <w:t xml:space="preserve"> evaluated and then I </w:t>
            </w:r>
            <w:r w:rsidR="002A4B4A">
              <w:t>chose</w:t>
            </w:r>
            <w:r w:rsidR="002A4B4A" w:rsidRPr="002A4B4A">
              <w:t xml:space="preserve"> the one which best suited my need</w:t>
            </w:r>
            <w:r w:rsidR="002A4B4A">
              <w:t xml:space="preserve">s. </w:t>
            </w:r>
          </w:p>
          <w:p w14:paraId="588E9F70" w14:textId="74BD023A" w:rsidR="008F09FD" w:rsidRDefault="008F09FD" w:rsidP="008F09FD">
            <w:pPr>
              <w:pStyle w:val="Heading2"/>
            </w:pPr>
            <w:r>
              <w:t xml:space="preserve">UI design </w:t>
            </w:r>
          </w:p>
          <w:p w14:paraId="5ADBBAFF" w14:textId="31BDC4F3" w:rsidR="005E44DA" w:rsidRDefault="00473527" w:rsidP="005E44DA">
            <w:r>
              <w:t xml:space="preserve">Having surveyed 10 of my peers, I found that 8 of </w:t>
            </w:r>
            <w:r w:rsidR="0029124E">
              <w:t xml:space="preserve">the 10 surveyed </w:t>
            </w:r>
            <w:r w:rsidR="00576F38">
              <w:t>preferred</w:t>
            </w:r>
            <w:r w:rsidR="0029124E">
              <w:t xml:space="preserve"> one design. </w:t>
            </w:r>
            <w:r w:rsidR="004C199B">
              <w:t xml:space="preserve"> The overwhelming favourite was the </w:t>
            </w:r>
            <w:r w:rsidR="005E44DA">
              <w:t>single circular button instead of the rectangular start button, as s</w:t>
            </w:r>
            <w:r w:rsidR="00B127FF">
              <w:t>hown</w:t>
            </w:r>
            <w:r w:rsidR="005E44DA">
              <w:t xml:space="preserve"> below</w:t>
            </w:r>
            <w:r w:rsidR="00B127FF">
              <w:t>.</w:t>
            </w:r>
            <w:r w:rsidR="005E44DA">
              <w:t xml:space="preserve"> </w:t>
            </w:r>
            <w:r w:rsidR="00B127FF">
              <w:t>T</w:t>
            </w:r>
            <w:r w:rsidR="005E44DA">
              <w:t xml:space="preserve">his is a faster and clearer way to start a drive </w:t>
            </w:r>
            <w:r w:rsidR="00B127FF">
              <w:t xml:space="preserve">than </w:t>
            </w:r>
            <w:r w:rsidR="005E44DA">
              <w:t xml:space="preserve">the drop-downs as it reduces the number of clicks. </w:t>
            </w:r>
          </w:p>
          <w:p w14:paraId="3AA1A95F" w14:textId="77777777" w:rsidR="005E44DA" w:rsidRDefault="005E44DA" w:rsidP="005E44DA">
            <w:r w:rsidRPr="0001184D">
              <w:rPr>
                <w:noProof/>
              </w:rPr>
              <w:drawing>
                <wp:inline distT="0" distB="0" distL="0" distR="0" wp14:anchorId="1676145F" wp14:editId="4AF84C57">
                  <wp:extent cx="1576314" cy="3246120"/>
                  <wp:effectExtent l="0" t="0" r="5080" b="0"/>
                  <wp:docPr id="161472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24088" name=""/>
                          <pic:cNvPicPr/>
                        </pic:nvPicPr>
                        <pic:blipFill>
                          <a:blip r:embed="rId36"/>
                          <a:stretch>
                            <a:fillRect/>
                          </a:stretch>
                        </pic:blipFill>
                        <pic:spPr>
                          <a:xfrm>
                            <a:off x="0" y="0"/>
                            <a:ext cx="1584868" cy="3263736"/>
                          </a:xfrm>
                          <a:prstGeom prst="rect">
                            <a:avLst/>
                          </a:prstGeom>
                        </pic:spPr>
                      </pic:pic>
                    </a:graphicData>
                  </a:graphic>
                </wp:inline>
              </w:drawing>
            </w:r>
            <w:r w:rsidRPr="00FB7D1E">
              <w:rPr>
                <w:noProof/>
              </w:rPr>
              <w:drawing>
                <wp:inline distT="0" distB="0" distL="0" distR="0" wp14:anchorId="3295788D" wp14:editId="2B3E95FC">
                  <wp:extent cx="1756589" cy="3232785"/>
                  <wp:effectExtent l="0" t="0" r="0" b="5715"/>
                  <wp:docPr id="187284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45693" name=""/>
                          <pic:cNvPicPr/>
                        </pic:nvPicPr>
                        <pic:blipFill>
                          <a:blip r:embed="rId37"/>
                          <a:stretch>
                            <a:fillRect/>
                          </a:stretch>
                        </pic:blipFill>
                        <pic:spPr>
                          <a:xfrm>
                            <a:off x="0" y="0"/>
                            <a:ext cx="1787614" cy="3289882"/>
                          </a:xfrm>
                          <a:prstGeom prst="rect">
                            <a:avLst/>
                          </a:prstGeom>
                        </pic:spPr>
                      </pic:pic>
                    </a:graphicData>
                  </a:graphic>
                </wp:inline>
              </w:drawing>
            </w:r>
          </w:p>
          <w:p w14:paraId="66EB6818" w14:textId="77777777" w:rsidR="005E44DA" w:rsidRDefault="005E44DA" w:rsidP="005E44DA"/>
          <w:p w14:paraId="70053E9A" w14:textId="77777777" w:rsidR="005E44DA" w:rsidRDefault="005E44DA" w:rsidP="005E44DA">
            <w:r>
              <w:t xml:space="preserve">3/5 of the people I asked said that they preferred pi chart over the any of the other way displaying data they liked the this the one thay pointed to when they said that they liked this </w:t>
            </w:r>
          </w:p>
          <w:p w14:paraId="143F8AA4" w14:textId="77777777" w:rsidR="005E44DA" w:rsidRDefault="005E44DA" w:rsidP="005E44DA">
            <w:r w:rsidRPr="005272FA">
              <w:rPr>
                <w:noProof/>
              </w:rPr>
              <w:lastRenderedPageBreak/>
              <w:drawing>
                <wp:inline distT="0" distB="0" distL="0" distR="0" wp14:anchorId="1B0CB971" wp14:editId="5232F62C">
                  <wp:extent cx="5731510" cy="4735830"/>
                  <wp:effectExtent l="0" t="0" r="2540" b="7620"/>
                  <wp:docPr id="201149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92558" name=""/>
                          <pic:cNvPicPr/>
                        </pic:nvPicPr>
                        <pic:blipFill>
                          <a:blip r:embed="rId38"/>
                          <a:stretch>
                            <a:fillRect/>
                          </a:stretch>
                        </pic:blipFill>
                        <pic:spPr>
                          <a:xfrm>
                            <a:off x="0" y="0"/>
                            <a:ext cx="5731510" cy="4735830"/>
                          </a:xfrm>
                          <a:prstGeom prst="rect">
                            <a:avLst/>
                          </a:prstGeom>
                        </pic:spPr>
                      </pic:pic>
                    </a:graphicData>
                  </a:graphic>
                </wp:inline>
              </w:drawing>
            </w:r>
          </w:p>
          <w:p w14:paraId="64B6703F" w14:textId="77777777" w:rsidR="005E44DA" w:rsidRDefault="005E44DA" w:rsidP="005E44DA">
            <w:r>
              <w:t xml:space="preserve">As it cleanly uses the pi charts to show useful information in a clean way and they also like the simplicity of this </w:t>
            </w:r>
          </w:p>
          <w:p w14:paraId="45FD0358" w14:textId="77777777" w:rsidR="005E44DA" w:rsidRDefault="005E44DA" w:rsidP="005E44DA">
            <w:r w:rsidRPr="008C100D">
              <w:rPr>
                <w:noProof/>
              </w:rPr>
              <w:drawing>
                <wp:inline distT="0" distB="0" distL="0" distR="0" wp14:anchorId="081AD2D3" wp14:editId="08169E28">
                  <wp:extent cx="4220164" cy="3639058"/>
                  <wp:effectExtent l="0" t="0" r="9525" b="0"/>
                  <wp:docPr id="2067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1309" name=""/>
                          <pic:cNvPicPr/>
                        </pic:nvPicPr>
                        <pic:blipFill>
                          <a:blip r:embed="rId39"/>
                          <a:stretch>
                            <a:fillRect/>
                          </a:stretch>
                        </pic:blipFill>
                        <pic:spPr>
                          <a:xfrm>
                            <a:off x="0" y="0"/>
                            <a:ext cx="4220164" cy="3639058"/>
                          </a:xfrm>
                          <a:prstGeom prst="rect">
                            <a:avLst/>
                          </a:prstGeom>
                        </pic:spPr>
                      </pic:pic>
                    </a:graphicData>
                  </a:graphic>
                </wp:inline>
              </w:drawing>
            </w:r>
          </w:p>
          <w:p w14:paraId="57AC8B5C" w14:textId="77777777" w:rsidR="008F09FD" w:rsidRDefault="008F09FD" w:rsidP="008F09FD">
            <w:pPr>
              <w:pStyle w:val="Heading2"/>
            </w:pPr>
            <w:r>
              <w:lastRenderedPageBreak/>
              <w:t xml:space="preserve">Market analysis </w:t>
            </w:r>
          </w:p>
          <w:p w14:paraId="228FA877" w14:textId="77777777" w:rsidR="008763BD" w:rsidRDefault="008763BD" w:rsidP="008763BD">
            <w:pPr>
              <w:pStyle w:val="Heading4"/>
            </w:pPr>
            <w:r>
              <w:t>Demographics</w:t>
            </w:r>
          </w:p>
          <w:p w14:paraId="22211571" w14:textId="77777777" w:rsidR="008763BD" w:rsidRPr="00D86C87" w:rsidRDefault="008763BD" w:rsidP="008763BD">
            <w:r>
              <w:t>Non-fully licensed drivers and anyone who shares a car with them. This include the L-plate divers leaning in parents cars and P-plate drivers who share with their parents.</w:t>
            </w:r>
          </w:p>
          <w:p w14:paraId="6A40568E" w14:textId="77777777" w:rsidR="008763BD" w:rsidRDefault="008763BD" w:rsidP="008763BD">
            <w:pPr>
              <w:pStyle w:val="Heading5"/>
            </w:pPr>
            <w:r w:rsidRPr="000700D6">
              <w:t>Where do they live?</w:t>
            </w:r>
          </w:p>
          <w:p w14:paraId="414582DE" w14:textId="77777777" w:rsidR="008763BD" w:rsidRDefault="008763BD" w:rsidP="008763BD">
            <w:r>
              <w:t>In every state of Australia.</w:t>
            </w:r>
          </w:p>
          <w:p w14:paraId="22BA4D1A" w14:textId="282BEC81" w:rsidR="008763BD" w:rsidRDefault="00FD2434" w:rsidP="00FD2434">
            <w:pPr>
              <w:pStyle w:val="Heading4"/>
            </w:pPr>
            <w:r>
              <w:t>Pain points</w:t>
            </w:r>
          </w:p>
          <w:p w14:paraId="602C98BD" w14:textId="77777777" w:rsidR="008763BD" w:rsidRDefault="008763BD" w:rsidP="008763BD">
            <w:r>
              <w:t>This will appear to the user because it is better than the other options in the following ways</w:t>
            </w:r>
          </w:p>
          <w:p w14:paraId="6EA9FF38" w14:textId="77777777" w:rsidR="008763BD" w:rsidRDefault="008763BD" w:rsidP="008763BD">
            <w:pPr>
              <w:pStyle w:val="ListParagraph"/>
              <w:numPr>
                <w:ilvl w:val="0"/>
                <w:numId w:val="14"/>
              </w:numPr>
              <w:spacing w:after="200" w:line="276" w:lineRule="auto"/>
            </w:pPr>
            <w:r>
              <w:t xml:space="preserve">Integrated logbook filling out </w:t>
            </w:r>
          </w:p>
          <w:p w14:paraId="0AB0F7AA" w14:textId="77777777" w:rsidR="008763BD" w:rsidRDefault="008763BD" w:rsidP="008763BD">
            <w:pPr>
              <w:pStyle w:val="ListParagraph"/>
              <w:numPr>
                <w:ilvl w:val="0"/>
                <w:numId w:val="14"/>
              </w:numPr>
              <w:spacing w:after="200" w:line="276" w:lineRule="auto"/>
            </w:pPr>
            <w:r>
              <w:t>Easier to switch from displaying plate to not (don’t have to get out of car)</w:t>
            </w:r>
          </w:p>
          <w:p w14:paraId="4219F306" w14:textId="77777777" w:rsidR="008763BD" w:rsidRDefault="008763BD" w:rsidP="008763BD">
            <w:pPr>
              <w:pStyle w:val="ListParagraph"/>
              <w:numPr>
                <w:ilvl w:val="0"/>
                <w:numId w:val="14"/>
              </w:numPr>
              <w:spacing w:after="200" w:line="276" w:lineRule="auto"/>
            </w:pPr>
            <w:r>
              <w:t>Helps you become a better driver because of the ai teacher built into the app</w:t>
            </w:r>
          </w:p>
          <w:p w14:paraId="17EE95EA" w14:textId="10088481" w:rsidR="003B7384" w:rsidRPr="003B7384" w:rsidRDefault="00ED3C04" w:rsidP="003B7384">
            <w:pPr>
              <w:pStyle w:val="ListParagraph"/>
              <w:numPr>
                <w:ilvl w:val="0"/>
                <w:numId w:val="14"/>
              </w:numPr>
              <w:spacing w:after="200" w:line="276" w:lineRule="auto"/>
            </w:pPr>
            <w:r>
              <w:t xml:space="preserve">Having to type in the </w:t>
            </w:r>
            <w:r w:rsidR="00C47980">
              <w:t>ODO</w:t>
            </w:r>
            <w:r>
              <w:t xml:space="preserve"> </w:t>
            </w:r>
            <w:r w:rsidR="00C47980">
              <w:t xml:space="preserve">each time </w:t>
            </w:r>
            <w:r w:rsidR="00042044">
              <w:t>Especially</w:t>
            </w:r>
            <w:r w:rsidR="00C47980">
              <w:t xml:space="preserve"> when in a rush</w:t>
            </w:r>
          </w:p>
          <w:p w14:paraId="6ECB47BA" w14:textId="439905CE" w:rsidR="00CC75F9" w:rsidRDefault="00A70120" w:rsidP="00E669A2">
            <w:pPr>
              <w:pStyle w:val="Heading4"/>
            </w:pPr>
            <w:r>
              <w:t>Patterns and trends</w:t>
            </w:r>
            <w:r w:rsidR="005E44DA">
              <w:t>,</w:t>
            </w:r>
            <w:r>
              <w:t xml:space="preserve"> how do they already </w:t>
            </w:r>
            <w:r w:rsidR="005E44DA">
              <w:t>solve</w:t>
            </w:r>
            <w:r>
              <w:t xml:space="preserve"> the problem</w:t>
            </w:r>
          </w:p>
          <w:p w14:paraId="68E66236" w14:textId="391DFB3A" w:rsidR="00E669A2" w:rsidRDefault="00E669A2" w:rsidP="00E669A2">
            <w:r>
              <w:t xml:space="preserve">People either use the paper logbooks or they use the apps like roadtrip (the </w:t>
            </w:r>
            <w:r w:rsidR="008C00CE">
              <w:t>official NSW app)</w:t>
            </w:r>
            <w:r w:rsidR="005263E8">
              <w:t xml:space="preserve">, but the </w:t>
            </w:r>
            <w:r w:rsidR="00297FF7">
              <w:t>problem</w:t>
            </w:r>
            <w:r w:rsidR="005263E8">
              <w:t xml:space="preserve"> is that</w:t>
            </w:r>
            <w:r w:rsidR="004E3BD5">
              <w:t xml:space="preserve"> these apps are </w:t>
            </w:r>
            <w:r w:rsidR="00297FF7">
              <w:t>comparatively</w:t>
            </w:r>
            <w:r w:rsidR="004E3BD5">
              <w:t xml:space="preserve"> </w:t>
            </w:r>
            <w:r w:rsidR="00297FF7">
              <w:t>slow and hard to log a trip fast</w:t>
            </w:r>
          </w:p>
          <w:p w14:paraId="7B445833" w14:textId="77777777" w:rsidR="00E669A2" w:rsidRDefault="00E669A2" w:rsidP="00E669A2"/>
          <w:p w14:paraId="548427EA" w14:textId="2F7617C4" w:rsidR="00A70120" w:rsidRDefault="00006B4C" w:rsidP="004C1EC9">
            <w:pPr>
              <w:pStyle w:val="Heading4"/>
            </w:pPr>
            <w:r>
              <w:t>Challenges entering the industry</w:t>
            </w:r>
          </w:p>
          <w:p w14:paraId="6DB763A1" w14:textId="3D18485F" w:rsidR="00006B4C" w:rsidRDefault="00006B4C" w:rsidP="00212438">
            <w:r>
              <w:t xml:space="preserve">Getting approval from each state to be allowed to </w:t>
            </w:r>
            <w:r w:rsidR="00786DF0">
              <w:t xml:space="preserve">make this </w:t>
            </w:r>
            <w:r w:rsidR="004C1EC9">
              <w:t>an official</w:t>
            </w:r>
            <w:r w:rsidR="00786DF0">
              <w:t xml:space="preserve"> app </w:t>
            </w:r>
            <w:r w:rsidR="00DE41EE">
              <w:t xml:space="preserve">is a </w:t>
            </w:r>
            <w:r w:rsidR="00442C1D">
              <w:t>challenge,</w:t>
            </w:r>
            <w:r w:rsidR="00DE41EE">
              <w:t xml:space="preserve"> but given the scope of this </w:t>
            </w:r>
            <w:r w:rsidR="00442C1D">
              <w:t>project,</w:t>
            </w:r>
            <w:r w:rsidR="00DE41EE">
              <w:t xml:space="preserve"> it is not </w:t>
            </w:r>
            <w:r w:rsidR="00442C1D">
              <w:t>necessary.</w:t>
            </w:r>
          </w:p>
          <w:p w14:paraId="3554015E" w14:textId="71A3FB28" w:rsidR="00212438" w:rsidRDefault="00212438" w:rsidP="00D94A79">
            <w:pPr>
              <w:pStyle w:val="Heading4"/>
            </w:pPr>
            <w:r>
              <w:t>How is the industry growing</w:t>
            </w:r>
          </w:p>
          <w:p w14:paraId="7725D48D" w14:textId="77777777" w:rsidR="004A58F7" w:rsidRDefault="004A58F7" w:rsidP="004A58F7">
            <w:r>
              <w:t>The industry is relatively stable and is not hard to saturate and as there is ever more learner drivers as the old ones get their P's and new ones come of age.</w:t>
            </w:r>
          </w:p>
          <w:p w14:paraId="116B27E2" w14:textId="3FF30234" w:rsidR="008F09FD" w:rsidRDefault="008F09FD" w:rsidP="008F09FD">
            <w:pPr>
              <w:pStyle w:val="Heading2"/>
            </w:pPr>
            <w:r>
              <w:t xml:space="preserve">Competitor </w:t>
            </w:r>
            <w:r w:rsidR="00CA5E0A">
              <w:t>A</w:t>
            </w:r>
            <w:r>
              <w:t>nalys</w:t>
            </w:r>
            <w:r w:rsidR="00CA5E0A">
              <w:t>is</w:t>
            </w:r>
          </w:p>
          <w:p w14:paraId="26662C30" w14:textId="1EA7869B" w:rsidR="00983946" w:rsidRDefault="003F41C2" w:rsidP="00416B59">
            <w:r>
              <w:rPr>
                <w:noProof/>
              </w:rPr>
              <w:lastRenderedPageBreak/>
              <w:drawing>
                <wp:inline distT="0" distB="0" distL="0" distR="0" wp14:anchorId="47183A73" wp14:editId="23BF5D3A">
                  <wp:extent cx="1783254" cy="3860441"/>
                  <wp:effectExtent l="0" t="0" r="7620" b="6985"/>
                  <wp:docPr id="1832173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89024" cy="3872931"/>
                          </a:xfrm>
                          <a:prstGeom prst="rect">
                            <a:avLst/>
                          </a:prstGeom>
                          <a:noFill/>
                          <a:ln>
                            <a:noFill/>
                          </a:ln>
                        </pic:spPr>
                      </pic:pic>
                    </a:graphicData>
                  </a:graphic>
                </wp:inline>
              </w:drawing>
            </w:r>
            <w:r>
              <w:rPr>
                <w:noProof/>
              </w:rPr>
              <w:drawing>
                <wp:inline distT="0" distB="0" distL="0" distR="0" wp14:anchorId="4A1DCD04" wp14:editId="41E90707">
                  <wp:extent cx="1862667" cy="4032215"/>
                  <wp:effectExtent l="0" t="0" r="4445" b="6985"/>
                  <wp:docPr id="765282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79322" cy="4068268"/>
                          </a:xfrm>
                          <a:prstGeom prst="rect">
                            <a:avLst/>
                          </a:prstGeom>
                          <a:noFill/>
                          <a:ln>
                            <a:noFill/>
                          </a:ln>
                        </pic:spPr>
                      </pic:pic>
                    </a:graphicData>
                  </a:graphic>
                </wp:inline>
              </w:drawing>
            </w:r>
            <w:r>
              <w:rPr>
                <w:noProof/>
              </w:rPr>
              <w:drawing>
                <wp:inline distT="0" distB="0" distL="0" distR="0" wp14:anchorId="6AEF1365" wp14:editId="10B31994">
                  <wp:extent cx="1829952" cy="3961396"/>
                  <wp:effectExtent l="0" t="0" r="0" b="1270"/>
                  <wp:docPr id="1224930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48151" cy="4000793"/>
                          </a:xfrm>
                          <a:prstGeom prst="rect">
                            <a:avLst/>
                          </a:prstGeom>
                          <a:noFill/>
                          <a:ln>
                            <a:noFill/>
                          </a:ln>
                        </pic:spPr>
                      </pic:pic>
                    </a:graphicData>
                  </a:graphic>
                </wp:inline>
              </w:drawing>
            </w:r>
            <w:r>
              <w:rPr>
                <w:noProof/>
              </w:rPr>
              <w:drawing>
                <wp:inline distT="0" distB="0" distL="0" distR="0" wp14:anchorId="24E777F6" wp14:editId="52EAB1C8">
                  <wp:extent cx="1416438" cy="2717800"/>
                  <wp:effectExtent l="0" t="0" r="0" b="6350"/>
                  <wp:docPr id="1612733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0800000" flipH="1" flipV="1">
                            <a:off x="0" y="0"/>
                            <a:ext cx="1515894" cy="2908632"/>
                          </a:xfrm>
                          <a:prstGeom prst="rect">
                            <a:avLst/>
                          </a:prstGeom>
                          <a:noFill/>
                          <a:ln>
                            <a:noFill/>
                          </a:ln>
                        </pic:spPr>
                      </pic:pic>
                    </a:graphicData>
                  </a:graphic>
                </wp:inline>
              </w:drawing>
            </w:r>
            <w:r>
              <w:rPr>
                <w:noProof/>
              </w:rPr>
              <w:drawing>
                <wp:inline distT="0" distB="0" distL="0" distR="0" wp14:anchorId="24B92AED" wp14:editId="0775F2A7">
                  <wp:extent cx="1259389" cy="2726267"/>
                  <wp:effectExtent l="0" t="0" r="0" b="0"/>
                  <wp:docPr id="612972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68240" cy="2745428"/>
                          </a:xfrm>
                          <a:prstGeom prst="rect">
                            <a:avLst/>
                          </a:prstGeom>
                          <a:noFill/>
                          <a:ln>
                            <a:noFill/>
                          </a:ln>
                        </pic:spPr>
                      </pic:pic>
                    </a:graphicData>
                  </a:graphic>
                </wp:inline>
              </w:drawing>
            </w:r>
            <w:r>
              <w:rPr>
                <w:noProof/>
              </w:rPr>
              <w:drawing>
                <wp:inline distT="0" distB="0" distL="0" distR="0" wp14:anchorId="05F9B201" wp14:editId="5E9B50C1">
                  <wp:extent cx="1239834" cy="2683933"/>
                  <wp:effectExtent l="0" t="0" r="0" b="2540"/>
                  <wp:docPr id="685324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55237" cy="2717276"/>
                          </a:xfrm>
                          <a:prstGeom prst="rect">
                            <a:avLst/>
                          </a:prstGeom>
                          <a:noFill/>
                          <a:ln>
                            <a:noFill/>
                          </a:ln>
                        </pic:spPr>
                      </pic:pic>
                    </a:graphicData>
                  </a:graphic>
                </wp:inline>
              </w:drawing>
            </w:r>
            <w:r>
              <w:rPr>
                <w:noProof/>
              </w:rPr>
              <w:drawing>
                <wp:inline distT="0" distB="0" distL="0" distR="0" wp14:anchorId="0F8FEFB0" wp14:editId="1A44DB3C">
                  <wp:extent cx="1462254" cy="3165418"/>
                  <wp:effectExtent l="0" t="0" r="5080" b="0"/>
                  <wp:docPr id="15898344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74269" cy="3191428"/>
                          </a:xfrm>
                          <a:prstGeom prst="rect">
                            <a:avLst/>
                          </a:prstGeom>
                          <a:noFill/>
                          <a:ln>
                            <a:noFill/>
                          </a:ln>
                        </pic:spPr>
                      </pic:pic>
                    </a:graphicData>
                  </a:graphic>
                </wp:inline>
              </w:drawing>
            </w:r>
            <w:r>
              <w:rPr>
                <w:noProof/>
              </w:rPr>
              <w:lastRenderedPageBreak/>
              <w:drawing>
                <wp:inline distT="0" distB="0" distL="0" distR="0" wp14:anchorId="71DD5EF1" wp14:editId="6F974BD3">
                  <wp:extent cx="1539875" cy="3333452"/>
                  <wp:effectExtent l="0" t="0" r="3175" b="635"/>
                  <wp:docPr id="1392282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52172" cy="3360072"/>
                          </a:xfrm>
                          <a:prstGeom prst="rect">
                            <a:avLst/>
                          </a:prstGeom>
                          <a:noFill/>
                          <a:ln>
                            <a:noFill/>
                          </a:ln>
                        </pic:spPr>
                      </pic:pic>
                    </a:graphicData>
                  </a:graphic>
                </wp:inline>
              </w:drawing>
            </w:r>
            <w:r>
              <w:rPr>
                <w:noProof/>
              </w:rPr>
              <w:drawing>
                <wp:inline distT="0" distB="0" distL="0" distR="0" wp14:anchorId="0D263DDB" wp14:editId="4D632535">
                  <wp:extent cx="1540933" cy="3335737"/>
                  <wp:effectExtent l="0" t="0" r="2540" b="0"/>
                  <wp:docPr id="743538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49625" cy="3354554"/>
                          </a:xfrm>
                          <a:prstGeom prst="rect">
                            <a:avLst/>
                          </a:prstGeom>
                          <a:noFill/>
                          <a:ln>
                            <a:noFill/>
                          </a:ln>
                        </pic:spPr>
                      </pic:pic>
                    </a:graphicData>
                  </a:graphic>
                </wp:inline>
              </w:drawing>
            </w:r>
            <w:r>
              <w:rPr>
                <w:noProof/>
              </w:rPr>
              <w:drawing>
                <wp:inline distT="0" distB="0" distL="0" distR="0" wp14:anchorId="60F79FE9" wp14:editId="348780C0">
                  <wp:extent cx="1540933" cy="3335741"/>
                  <wp:effectExtent l="0" t="0" r="2540" b="0"/>
                  <wp:docPr id="5371615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flipH="1">
                            <a:off x="0" y="0"/>
                            <a:ext cx="1558753" cy="3374317"/>
                          </a:xfrm>
                          <a:prstGeom prst="rect">
                            <a:avLst/>
                          </a:prstGeom>
                          <a:noFill/>
                          <a:ln>
                            <a:noFill/>
                          </a:ln>
                        </pic:spPr>
                      </pic:pic>
                    </a:graphicData>
                  </a:graphic>
                </wp:inline>
              </w:drawing>
            </w:r>
          </w:p>
          <w:p w14:paraId="6068A580" w14:textId="494F89F7" w:rsidR="00B96C8C" w:rsidRDefault="001B2690" w:rsidP="00416B59">
            <w:r>
              <w:t xml:space="preserve">My first impressions of the NSW logbook app were generally positive. However, it was immediately apparent that </w:t>
            </w:r>
            <w:r w:rsidR="009A7BC9">
              <w:t>the app's UI had some deficiencies</w:t>
            </w:r>
            <w:r w:rsidR="00C95147">
              <w:t xml:space="preserve">. Examples of this include a </w:t>
            </w:r>
            <w:r w:rsidR="003214A2">
              <w:t>slow and clunky user experience when creating a new drive</w:t>
            </w:r>
            <w:r w:rsidR="00834DE4">
              <w:t xml:space="preserve"> and</w:t>
            </w:r>
            <w:r w:rsidR="00685BBB">
              <w:t xml:space="preserve"> </w:t>
            </w:r>
            <w:r w:rsidR="00852A72">
              <w:t xml:space="preserve">a cumbersome </w:t>
            </w:r>
            <w:r w:rsidR="006E1AF7">
              <w:t>user interface with lots of fields</w:t>
            </w:r>
            <w:r w:rsidR="00834DE4">
              <w:t>.</w:t>
            </w:r>
          </w:p>
          <w:p w14:paraId="463DA367" w14:textId="77777777" w:rsidR="00B96C8C" w:rsidRDefault="00B96C8C" w:rsidP="00416B59"/>
          <w:p w14:paraId="5E83B17C" w14:textId="77777777" w:rsidR="00191CE0" w:rsidRDefault="00191CE0" w:rsidP="00416B59"/>
          <w:p w14:paraId="4D34D6C2" w14:textId="17F4C03A" w:rsidR="00F90712" w:rsidRDefault="00AB5327" w:rsidP="00416B59">
            <w:r>
              <w:t>To gather more objective feedback I surveyed</w:t>
            </w:r>
            <w:r w:rsidR="004251B7">
              <w:t xml:space="preserve"> </w:t>
            </w:r>
            <w:r>
              <w:t xml:space="preserve"> </w:t>
            </w:r>
            <w:r w:rsidR="004251B7">
              <w:t xml:space="preserve">students from </w:t>
            </w:r>
            <w:r>
              <w:t xml:space="preserve">two classes of DT (Design </w:t>
            </w:r>
            <w:r w:rsidR="008762D0">
              <w:t>Technology</w:t>
            </w:r>
            <w:r>
              <w:t xml:space="preserve">) students at my </w:t>
            </w:r>
            <w:r w:rsidR="009201EC">
              <w:t xml:space="preserve">school. </w:t>
            </w:r>
            <w:r w:rsidR="004878FA">
              <w:t>The</w:t>
            </w:r>
            <w:r w:rsidR="004039C5">
              <w:t xml:space="preserve"> total number of students sampled were </w:t>
            </w:r>
            <w:r w:rsidR="008762D0">
              <w:t>10</w:t>
            </w:r>
            <w:r w:rsidR="00EB6564">
              <w:t xml:space="preserve">, </w:t>
            </w:r>
            <w:r w:rsidR="00974E26">
              <w:t xml:space="preserve">where I </w:t>
            </w:r>
            <w:r w:rsidR="007E4995">
              <w:t>walked</w:t>
            </w:r>
            <w:r w:rsidR="00974E26">
              <w:t xml:space="preserve"> them </w:t>
            </w:r>
            <w:r w:rsidR="007E4995">
              <w:t>through</w:t>
            </w:r>
            <w:r w:rsidR="00974E26">
              <w:t xml:space="preserve"> the app and </w:t>
            </w:r>
            <w:r w:rsidR="007E4995">
              <w:t>asked</w:t>
            </w:r>
            <w:r w:rsidR="00974E26">
              <w:t xml:space="preserve"> them to </w:t>
            </w:r>
            <w:r w:rsidR="007C79C1">
              <w:t>give</w:t>
            </w:r>
            <w:r w:rsidR="00A04EF3">
              <w:t xml:space="preserve"> a verbal </w:t>
            </w:r>
            <w:r w:rsidR="007E4995">
              <w:t xml:space="preserve">commentary on what </w:t>
            </w:r>
            <w:r w:rsidR="001678F4">
              <w:t>they</w:t>
            </w:r>
            <w:r w:rsidR="007E4995">
              <w:t xml:space="preserve"> liked </w:t>
            </w:r>
            <w:r w:rsidR="001678F4">
              <w:t>and disliked</w:t>
            </w:r>
            <w:r w:rsidR="007C79C1">
              <w:t>.</w:t>
            </w:r>
            <w:r w:rsidR="001678F4">
              <w:t xml:space="preserve"> I did the same for my prototype</w:t>
            </w:r>
            <w:r w:rsidR="00B40A6F">
              <w:t xml:space="preserve"> designs. The students were then asked to rate each design aga</w:t>
            </w:r>
            <w:r w:rsidR="00736325">
              <w:t xml:space="preserve">inst </w:t>
            </w:r>
            <w:r w:rsidR="001C761E">
              <w:t>three</w:t>
            </w:r>
            <w:r w:rsidR="00736325">
              <w:t xml:space="preserve"> criteria: aesthetics, efficiency</w:t>
            </w:r>
            <w:r w:rsidR="00240414">
              <w:t xml:space="preserve"> and</w:t>
            </w:r>
            <w:r w:rsidR="00736325">
              <w:t xml:space="preserve"> </w:t>
            </w:r>
            <w:r w:rsidR="00240414">
              <w:t>intuitiveness.</w:t>
            </w:r>
          </w:p>
          <w:p w14:paraId="04CFDFFC" w14:textId="77777777" w:rsidR="004878FA" w:rsidRDefault="004878FA" w:rsidP="00416B59"/>
          <w:p w14:paraId="1DC8D9F4" w14:textId="01C3176E" w:rsidR="00F90712" w:rsidRDefault="000D74E7" w:rsidP="00416B59">
            <w:r>
              <w:t xml:space="preserve">The results of the survey </w:t>
            </w:r>
            <w:r w:rsidR="00266221">
              <w:t>suggest</w:t>
            </w:r>
            <w:r>
              <w:t xml:space="preserve"> that people thin </w:t>
            </w:r>
            <w:r w:rsidR="00F90712">
              <w:t xml:space="preserve">that the </w:t>
            </w:r>
            <w:r w:rsidR="005416A6">
              <w:t xml:space="preserve">NSW app </w:t>
            </w:r>
            <w:r w:rsidR="001F504A">
              <w:t xml:space="preserve">had all the features </w:t>
            </w:r>
            <w:r w:rsidR="007E13DE">
              <w:t>that the</w:t>
            </w:r>
            <w:r w:rsidR="00266221">
              <w:t xml:space="preserve">y </w:t>
            </w:r>
            <w:r w:rsidR="007E13DE">
              <w:t>wanted</w:t>
            </w:r>
            <w:r w:rsidR="00266221">
              <w:t>. However,</w:t>
            </w:r>
            <w:r w:rsidR="007E13DE">
              <w:t xml:space="preserve"> </w:t>
            </w:r>
            <w:r w:rsidR="00266221">
              <w:t xml:space="preserve">while </w:t>
            </w:r>
            <w:r w:rsidR="007E13DE">
              <w:t xml:space="preserve">the layout was very aesthetically pleasing, </w:t>
            </w:r>
            <w:r w:rsidR="00B3331B">
              <w:t>it was deemed</w:t>
            </w:r>
            <w:r w:rsidR="007E13DE">
              <w:t xml:space="preserve"> not very efficient. </w:t>
            </w:r>
          </w:p>
          <w:p w14:paraId="03C24212" w14:textId="77777777" w:rsidR="00532132" w:rsidRDefault="00532132" w:rsidP="00416B59"/>
          <w:p w14:paraId="4E6EA7DF" w14:textId="686891B8" w:rsidR="00E36164" w:rsidRDefault="0097763B" w:rsidP="00E36164">
            <w:r>
              <w:t xml:space="preserve">The issues raised by those surveyed led me to </w:t>
            </w:r>
            <w:r w:rsidR="00324D62">
              <w:t>implement</w:t>
            </w:r>
            <w:r>
              <w:t xml:space="preserve"> </w:t>
            </w:r>
            <w:r w:rsidR="00324D62">
              <w:t xml:space="preserve">improvements such as </w:t>
            </w:r>
            <w:r w:rsidR="006C2E24">
              <w:t>auto-filling</w:t>
            </w:r>
            <w:r w:rsidR="003F41C2">
              <w:t xml:space="preserve"> the </w:t>
            </w:r>
            <w:r w:rsidR="006C2E24">
              <w:t>odometer</w:t>
            </w:r>
            <w:r w:rsidR="00072A91">
              <w:t xml:space="preserve"> field</w:t>
            </w:r>
            <w:r w:rsidR="003F41C2">
              <w:t xml:space="preserve"> based on the car selected. Also</w:t>
            </w:r>
            <w:r w:rsidR="00072A91">
              <w:t>,</w:t>
            </w:r>
            <w:r w:rsidR="003F41C2">
              <w:t xml:space="preserve"> my graphics will look </w:t>
            </w:r>
            <w:r w:rsidR="001C2602">
              <w:t>nicer</w:t>
            </w:r>
            <w:r w:rsidR="00EA229C">
              <w:t>, w</w:t>
            </w:r>
            <w:r w:rsidR="003F41C2">
              <w:t>ith better p</w:t>
            </w:r>
            <w:r w:rsidR="001C2602">
              <w:t xml:space="preserve">lots and map visualisation. I will </w:t>
            </w:r>
            <w:r w:rsidR="00C730E4">
              <w:t>similarly</w:t>
            </w:r>
            <w:r w:rsidR="001C2602">
              <w:t xml:space="preserve"> replace the lea</w:t>
            </w:r>
            <w:r w:rsidR="00EA229C">
              <w:t>r</w:t>
            </w:r>
            <w:r w:rsidR="001C2602">
              <w:t xml:space="preserve">n </w:t>
            </w:r>
            <w:r w:rsidR="00B60C59">
              <w:t>feature</w:t>
            </w:r>
            <w:r w:rsidR="001C2602">
              <w:t xml:space="preserve"> of this app </w:t>
            </w:r>
            <w:r w:rsidR="00B60C59">
              <w:t xml:space="preserve">with </w:t>
            </w:r>
            <w:r w:rsidR="00324D62">
              <w:t>an AI</w:t>
            </w:r>
            <w:r w:rsidR="00B60C59">
              <w:t xml:space="preserve"> that has relevant</w:t>
            </w:r>
            <w:r w:rsidR="00A420FB">
              <w:t xml:space="preserve"> RAG</w:t>
            </w:r>
            <w:r w:rsidR="00B60C59">
              <w:t xml:space="preserve"> context </w:t>
            </w:r>
            <w:r w:rsidR="00A420FB">
              <w:t>on</w:t>
            </w:r>
            <w:r w:rsidR="00B60C59">
              <w:t xml:space="preserve"> specific state rules and regulations. </w:t>
            </w:r>
          </w:p>
          <w:p w14:paraId="2F0CE61C" w14:textId="77777777" w:rsidR="00C96205" w:rsidRPr="00E36164" w:rsidRDefault="00C96205" w:rsidP="00E36164"/>
          <w:p w14:paraId="56E5CC50" w14:textId="77777777" w:rsidR="008F09FD" w:rsidRDefault="008F09FD" w:rsidP="008F09FD">
            <w:pPr>
              <w:pStyle w:val="Heading2"/>
            </w:pPr>
            <w:r>
              <w:t>Framework justification</w:t>
            </w:r>
          </w:p>
          <w:p w14:paraId="3934A876" w14:textId="7C57F282" w:rsidR="008F09FD" w:rsidRDefault="008F09FD" w:rsidP="002A6A1F">
            <w:r>
              <w:t xml:space="preserve">I chose to use </w:t>
            </w:r>
            <w:r>
              <w:rPr>
                <w:b/>
                <w:bCs/>
              </w:rPr>
              <w:t>Vue</w:t>
            </w:r>
            <w:r>
              <w:t xml:space="preserve"> because I liked the way that the docs read it is well supported by Capacitor, and my teacher recommended it to me. All these factors resulted in my choosing to go with Vue as my front-end framework.</w:t>
            </w:r>
          </w:p>
          <w:p w14:paraId="342F8265" w14:textId="77777777" w:rsidR="008F09FD" w:rsidRDefault="008F09FD" w:rsidP="008F09FD"/>
          <w:p w14:paraId="1DAA3A21" w14:textId="77777777" w:rsidR="008F09FD" w:rsidRDefault="008F09FD" w:rsidP="008F09FD">
            <w:r>
              <w:lastRenderedPageBreak/>
              <w:t xml:space="preserve">I chose to use </w:t>
            </w:r>
            <w:r>
              <w:rPr>
                <w:b/>
                <w:bCs/>
              </w:rPr>
              <w:t xml:space="preserve">Flask </w:t>
            </w:r>
            <w:r>
              <w:t>because it was already familiar to be as I had used it in my AT1 it was Python-based and Python has lots of libraries and also Python has great libraries, and due to it being an interpreted language, it has a faster development cycle, allowing for more agile development.</w:t>
            </w:r>
          </w:p>
          <w:p w14:paraId="2684CADF" w14:textId="77777777" w:rsidR="008F09FD" w:rsidRDefault="008F09FD" w:rsidP="008F09FD"/>
          <w:p w14:paraId="4F67A068" w14:textId="77777777" w:rsidR="008F09FD" w:rsidRDefault="008F09FD" w:rsidP="008F09FD">
            <w:r>
              <w:t xml:space="preserve">I chose to use </w:t>
            </w:r>
            <w:r w:rsidRPr="004655B6">
              <w:rPr>
                <w:b/>
                <w:bCs/>
              </w:rPr>
              <w:t>JWT</w:t>
            </w:r>
            <w:r>
              <w:t xml:space="preserve"> as they are resistant to CSRF and they are also so easy to implement and they are made by Google. </w:t>
            </w:r>
          </w:p>
          <w:p w14:paraId="558195FD" w14:textId="77777777" w:rsidR="008F09FD" w:rsidRDefault="008F09FD" w:rsidP="008F09FD"/>
          <w:p w14:paraId="6763ED70" w14:textId="77777777" w:rsidR="008F09FD" w:rsidRDefault="008F09FD" w:rsidP="008F09FD">
            <w:r>
              <w:t xml:space="preserve">I chose </w:t>
            </w:r>
            <w:r w:rsidRPr="00C54926">
              <w:rPr>
                <w:b/>
                <w:bCs/>
              </w:rPr>
              <w:t>SQLAlchemy</w:t>
            </w:r>
            <w:r>
              <w:t xml:space="preserve"> as it is very Pythonic as it is very OOP. This means that working with is will be easer as there is less time needed to context switch from one paradigm to another. Also the main reason I chose this is that the software engineering department at the Kings School recommended it as it was ease and a good choice for this assignment.</w:t>
            </w:r>
          </w:p>
          <w:p w14:paraId="7F98DC6B" w14:textId="77777777" w:rsidR="008F09FD" w:rsidRDefault="008F09FD" w:rsidP="008F09FD"/>
          <w:p w14:paraId="6196A7B1" w14:textId="77777777" w:rsidR="005E44DA" w:rsidRPr="005E44DA" w:rsidRDefault="005E44DA" w:rsidP="008F09FD">
            <w:pPr>
              <w:rPr>
                <w:color w:val="EE0000"/>
              </w:rPr>
            </w:pPr>
          </w:p>
          <w:p w14:paraId="264CE2F1" w14:textId="63D18766" w:rsidR="008F09FD" w:rsidRDefault="008F09FD" w:rsidP="008F09FD">
            <w:r>
              <w:t xml:space="preserve">I chose to use </w:t>
            </w:r>
            <w:r w:rsidRPr="00C07628">
              <w:rPr>
                <w:b/>
                <w:bCs/>
              </w:rPr>
              <w:t>chart.js</w:t>
            </w:r>
            <w:r>
              <w:t xml:space="preserve"> as my data visualisation library, it has good community support, is has uses HTML5 canvases instead of </w:t>
            </w:r>
            <w:r w:rsidR="00D84539">
              <w:t>SVGs,</w:t>
            </w:r>
            <w:r>
              <w:t xml:space="preserve"> therefore better performance on mobile.  But most importantly, it is easy to integrate into my existing stack of vue. </w:t>
            </w:r>
          </w:p>
          <w:p w14:paraId="6EAB0AF2" w14:textId="77777777" w:rsidR="008F09FD" w:rsidRDefault="008F09FD" w:rsidP="008F09FD"/>
          <w:p w14:paraId="32CFC620" w14:textId="6EA05C39" w:rsidR="008F09FD" w:rsidRDefault="008F09FD" w:rsidP="008F09FD">
            <w:r>
              <w:t xml:space="preserve">I chose to use </w:t>
            </w:r>
            <w:r w:rsidRPr="00351F3E">
              <w:rPr>
                <w:b/>
                <w:bCs/>
              </w:rPr>
              <w:t>Leaflet.js</w:t>
            </w:r>
            <w:r w:rsidRPr="00351F3E">
              <w:t xml:space="preserve"> </w:t>
            </w:r>
            <w:r>
              <w:t>as my map visualisation tool because it is simple to use it is very lightweight</w:t>
            </w:r>
            <w:r w:rsidR="00CA3E74">
              <w:t>,</w:t>
            </w:r>
            <w:r>
              <w:t xml:space="preserve"> easy to integrate with vue and I have also used it before; therefore, it is easer to integrate with the exiting stack. </w:t>
            </w:r>
          </w:p>
          <w:p w14:paraId="1CC7D49F" w14:textId="77777777" w:rsidR="008F09FD" w:rsidRDefault="008F09FD" w:rsidP="008F09FD"/>
          <w:p w14:paraId="00915586" w14:textId="63A86355" w:rsidR="006335BB" w:rsidRPr="006335BB" w:rsidRDefault="008F09FD" w:rsidP="00C96205">
            <w:pPr>
              <w:pStyle w:val="Heading2"/>
            </w:pPr>
            <w:r>
              <w:t xml:space="preserve">Conclusion </w:t>
            </w:r>
          </w:p>
          <w:p w14:paraId="46164328" w14:textId="244721D9" w:rsidR="00D0396F" w:rsidRPr="007C0F56" w:rsidRDefault="009B5A4E" w:rsidP="00D0396F">
            <w:r w:rsidRPr="007C0F56">
              <w:t xml:space="preserve">Based on this </w:t>
            </w:r>
            <w:r w:rsidR="003F1D38" w:rsidRPr="007C0F56">
              <w:t>extensive research</w:t>
            </w:r>
            <w:r w:rsidR="00CA3E74" w:rsidRPr="007C0F56">
              <w:t>,</w:t>
            </w:r>
            <w:r w:rsidRPr="007C0F56">
              <w:t xml:space="preserve"> I have </w:t>
            </w:r>
            <w:r w:rsidR="003F1D38" w:rsidRPr="007C0F56">
              <w:t>decided</w:t>
            </w:r>
            <w:r w:rsidRPr="007C0F56">
              <w:t xml:space="preserve"> to </w:t>
            </w:r>
            <w:r w:rsidR="008F1BA4" w:rsidRPr="007C0F56">
              <w:t xml:space="preserve">assemble a stack made </w:t>
            </w:r>
            <w:r w:rsidRPr="007C0F56">
              <w:t xml:space="preserve">of </w:t>
            </w:r>
            <w:r w:rsidR="008F1BA4" w:rsidRPr="007C0F56">
              <w:t>F</w:t>
            </w:r>
            <w:r w:rsidRPr="007C0F56">
              <w:t>lask</w:t>
            </w:r>
            <w:r w:rsidR="008F1BA4" w:rsidRPr="007C0F56">
              <w:t xml:space="preserve">, </w:t>
            </w:r>
            <w:r w:rsidR="0064577B" w:rsidRPr="007C0F56">
              <w:t>Vue</w:t>
            </w:r>
            <w:r w:rsidR="008F1BA4" w:rsidRPr="007C0F56">
              <w:t xml:space="preserve"> and</w:t>
            </w:r>
            <w:r w:rsidR="0064577B" w:rsidRPr="007C0F56">
              <w:t xml:space="preserve"> SQLAlchemy</w:t>
            </w:r>
            <w:r w:rsidR="008F1BA4" w:rsidRPr="007C0F56">
              <w:t>. For authentica</w:t>
            </w:r>
            <w:r w:rsidR="001B5DF7" w:rsidRPr="007C0F56">
              <w:t>tion, I will</w:t>
            </w:r>
            <w:r w:rsidR="003F1D38" w:rsidRPr="007C0F56">
              <w:t xml:space="preserve"> use JWT </w:t>
            </w:r>
            <w:r w:rsidR="001B5DF7" w:rsidRPr="007C0F56">
              <w:t>and a standard library to ensure reliable authentication</w:t>
            </w:r>
            <w:r w:rsidR="003F1D38" w:rsidRPr="007C0F56">
              <w:t>.</w:t>
            </w:r>
            <w:r w:rsidR="001F60FD" w:rsidRPr="007C0F56">
              <w:t xml:space="preserve"> </w:t>
            </w:r>
            <w:r w:rsidR="00F14862" w:rsidRPr="007C0F56">
              <w:t xml:space="preserve">I will </w:t>
            </w:r>
            <w:r w:rsidR="0064577B" w:rsidRPr="007C0F56">
              <w:t xml:space="preserve">go with a UI </w:t>
            </w:r>
            <w:r w:rsidR="00AE5728" w:rsidRPr="007C0F56">
              <w:t>similar</w:t>
            </w:r>
            <w:r w:rsidR="0064577B" w:rsidRPr="007C0F56">
              <w:t xml:space="preserve"> to </w:t>
            </w:r>
            <w:r w:rsidR="0060048D" w:rsidRPr="007C0F56">
              <w:t>that</w:t>
            </w:r>
            <w:r w:rsidR="0064577B" w:rsidRPr="007C0F56">
              <w:t xml:space="preserve"> </w:t>
            </w:r>
            <w:r w:rsidR="0060048D" w:rsidRPr="007C0F56">
              <w:t>from</w:t>
            </w:r>
            <w:r w:rsidR="0064577B" w:rsidRPr="007C0F56">
              <w:t xml:space="preserve"> my prototypes</w:t>
            </w:r>
            <w:r w:rsidR="00AE5728" w:rsidRPr="007C0F56">
              <w:t>.</w:t>
            </w:r>
            <w:r w:rsidR="002D2C09" w:rsidRPr="007C0F56">
              <w:t xml:space="preserve"> However, based on user feedback, I am looking to incorporate some of the more successful</w:t>
            </w:r>
            <w:r w:rsidR="00027C25" w:rsidRPr="007C0F56">
              <w:t xml:space="preserve"> features from the NSW </w:t>
            </w:r>
            <w:r w:rsidR="007C0F56">
              <w:t>road trip</w:t>
            </w:r>
            <w:r w:rsidR="00027C25" w:rsidRPr="007C0F56">
              <w:t xml:space="preserve"> app.</w:t>
            </w:r>
            <w:r w:rsidR="00D0396F" w:rsidRPr="007C0F56">
              <w:t xml:space="preserve"> Having seen many of the technologies I intend to implement are similar to those used in the roadtrip app has provided some reassurance that my choices are reasonable and have parallels wit</w:t>
            </w:r>
            <w:r w:rsidR="001A5A5A" w:rsidRPr="007C0F56">
              <w:t>h those used in</w:t>
            </w:r>
            <w:r w:rsidR="00D0396F" w:rsidRPr="007C0F56">
              <w:t xml:space="preserve"> industry.</w:t>
            </w:r>
          </w:p>
          <w:p w14:paraId="2E8B1CFD" w14:textId="77777777" w:rsidR="00D0396F" w:rsidRDefault="00D0396F" w:rsidP="00D0396F"/>
          <w:p w14:paraId="2E5D442D" w14:textId="5F1B1F42" w:rsidR="008F09FD" w:rsidRDefault="008F09FD" w:rsidP="00D0396F">
            <w:r>
              <w:t xml:space="preserve">Research log </w:t>
            </w:r>
          </w:p>
          <w:p w14:paraId="4B0D30D6" w14:textId="77777777" w:rsidR="008F09FD" w:rsidRDefault="008F09FD" w:rsidP="008F09FD">
            <w:hyperlink r:id="rId50" w:history="1">
              <w:r w:rsidRPr="00837219">
                <w:rPr>
                  <w:rStyle w:val="Hyperlink"/>
                </w:rPr>
                <w:t>https://www.youtube.com/watch?v=sFsRylCQblw</w:t>
              </w:r>
            </w:hyperlink>
            <w:r>
              <w:br/>
              <w:t>chrome lighthouse</w:t>
            </w:r>
          </w:p>
          <w:p w14:paraId="54176E50" w14:textId="77777777" w:rsidR="008F09FD" w:rsidRDefault="008F09FD" w:rsidP="008F09FD">
            <w:r>
              <w:t xml:space="preserve">Look at work box </w:t>
            </w:r>
          </w:p>
          <w:p w14:paraId="21EFD479" w14:textId="375C5F95" w:rsidR="008F09FD" w:rsidRDefault="008F09FD" w:rsidP="008F09FD">
            <w:hyperlink r:id="rId51" w:history="1">
              <w:r w:rsidRPr="00736AA3">
                <w:rPr>
                  <w:rStyle w:val="Hyperlink"/>
                </w:rPr>
                <w:t>https://hn</w:t>
              </w:r>
              <w:r w:rsidR="001F548D">
                <w:rPr>
                  <w:rStyle w:val="Hyperlink"/>
                </w:rPr>
                <w:t>PWA</w:t>
              </w:r>
              <w:r w:rsidRPr="00736AA3">
                <w:rPr>
                  <w:rStyle w:val="Hyperlink"/>
                </w:rPr>
                <w:t>.com/</w:t>
              </w:r>
            </w:hyperlink>
            <w:r>
              <w:t xml:space="preserve"> this is a website to help you pick a </w:t>
            </w:r>
            <w:r w:rsidR="001F548D">
              <w:t>PWA</w:t>
            </w:r>
            <w:r>
              <w:t xml:space="preserve"> framework</w:t>
            </w:r>
          </w:p>
          <w:p w14:paraId="08B6DE88" w14:textId="77777777" w:rsidR="008F09FD" w:rsidRDefault="008F09FD" w:rsidP="008F09FD">
            <w:pPr>
              <w:rPr>
                <w:b/>
                <w:bCs/>
              </w:rPr>
            </w:pPr>
            <w:r w:rsidRPr="002958F2">
              <w:t>https://web.dev/</w:t>
            </w:r>
            <w:r>
              <w:rPr>
                <w:b/>
                <w:bCs/>
              </w:rPr>
              <w:t xml:space="preserve"> </w:t>
            </w:r>
          </w:p>
          <w:p w14:paraId="6A83C033" w14:textId="2E180FD9" w:rsidR="008F09FD" w:rsidRDefault="008F09FD" w:rsidP="008F09FD">
            <w:pPr>
              <w:rPr>
                <w:b/>
                <w:bCs/>
              </w:rPr>
            </w:pPr>
            <w:hyperlink r:id="rId52" w:history="1">
              <w:r w:rsidRPr="00736AA3">
                <w:rPr>
                  <w:rStyle w:val="Hyperlink"/>
                  <w:b/>
                  <w:bCs/>
                </w:rPr>
                <w:t>https://web.dev/learn/</w:t>
              </w:r>
              <w:r w:rsidR="001F548D">
                <w:rPr>
                  <w:rStyle w:val="Hyperlink"/>
                  <w:b/>
                  <w:bCs/>
                </w:rPr>
                <w:t>PWA</w:t>
              </w:r>
              <w:r w:rsidRPr="00736AA3">
                <w:rPr>
                  <w:rStyle w:val="Hyperlink"/>
                  <w:b/>
                  <w:bCs/>
                </w:rPr>
                <w:t>/welcome?continue=https%3A%2F%2Fweb.dev%2Flearn%2F</w:t>
              </w:r>
              <w:r w:rsidR="001F548D">
                <w:rPr>
                  <w:rStyle w:val="Hyperlink"/>
                  <w:b/>
                  <w:bCs/>
                </w:rPr>
                <w:t>PWA</w:t>
              </w:r>
              <w:r w:rsidRPr="00736AA3">
                <w:rPr>
                  <w:rStyle w:val="Hyperlink"/>
                  <w:b/>
                  <w:bCs/>
                </w:rPr>
                <w:t>%23article-https%3A%2F%2Fweb.dev%2Flearn%2F</w:t>
              </w:r>
              <w:r w:rsidR="001F548D">
                <w:rPr>
                  <w:rStyle w:val="Hyperlink"/>
                  <w:b/>
                  <w:bCs/>
                </w:rPr>
                <w:t>PWA</w:t>
              </w:r>
              <w:r w:rsidRPr="00736AA3">
                <w:rPr>
                  <w:rStyle w:val="Hyperlink"/>
                  <w:b/>
                  <w:bCs/>
                </w:rPr>
                <w:t>%2Fwelcome</w:t>
              </w:r>
            </w:hyperlink>
            <w:r>
              <w:rPr>
                <w:b/>
                <w:bCs/>
              </w:rPr>
              <w:t xml:space="preserve"> </w:t>
            </w:r>
          </w:p>
          <w:p w14:paraId="5B715897" w14:textId="77777777" w:rsidR="008F09FD" w:rsidRDefault="008F09FD" w:rsidP="008F09FD">
            <w:r w:rsidRPr="007A651A">
              <w:t>need to learn how to get the service worker to work</w:t>
            </w:r>
          </w:p>
          <w:p w14:paraId="2660808F" w14:textId="77777777" w:rsidR="008F09FD" w:rsidRDefault="008F09FD" w:rsidP="008F09FD">
            <w:r>
              <w:t xml:space="preserve">Web app </w:t>
            </w:r>
          </w:p>
          <w:p w14:paraId="5F30B069" w14:textId="50F25113" w:rsidR="008F09FD" w:rsidRDefault="00065519" w:rsidP="008F09FD">
            <w:r>
              <w:t>ESP</w:t>
            </w:r>
            <w:r w:rsidR="008F09FD">
              <w:t xml:space="preserve"> 32 server:</w:t>
            </w:r>
          </w:p>
          <w:p w14:paraId="69EC8A67" w14:textId="77777777" w:rsidR="008F09FD" w:rsidRDefault="008F09FD" w:rsidP="008F09FD">
            <w:r>
              <w:lastRenderedPageBreak/>
              <w:t>First I wrote some very high level pseudo code for how I wanted the app to work. This helped me identify what liberties I needed.</w:t>
            </w:r>
          </w:p>
          <w:p w14:paraId="32867E97" w14:textId="77777777" w:rsidR="008F09FD" w:rsidRDefault="008F09FD" w:rsidP="008F09FD">
            <w:pPr>
              <w:pStyle w:val="ListParagraph"/>
              <w:numPr>
                <w:ilvl w:val="0"/>
                <w:numId w:val="3"/>
              </w:numPr>
            </w:pPr>
            <w:r>
              <w:t xml:space="preserve">A database (or some way of storing tabula data) </w:t>
            </w:r>
          </w:p>
          <w:p w14:paraId="6CB33348" w14:textId="77777777" w:rsidR="008F09FD" w:rsidRDefault="008F09FD" w:rsidP="008F09FD">
            <w:pPr>
              <w:pStyle w:val="ListParagraph"/>
              <w:numPr>
                <w:ilvl w:val="0"/>
                <w:numId w:val="3"/>
              </w:numPr>
            </w:pPr>
            <w:r>
              <w:t xml:space="preserve">Ability to broadcast a wifi network </w:t>
            </w:r>
          </w:p>
          <w:p w14:paraId="31C3357D" w14:textId="77777777" w:rsidR="008F09FD" w:rsidRDefault="008F09FD" w:rsidP="008F09FD">
            <w:pPr>
              <w:pStyle w:val="ListParagraph"/>
              <w:numPr>
                <w:ilvl w:val="0"/>
                <w:numId w:val="3"/>
              </w:numPr>
            </w:pPr>
            <w:r>
              <w:t>Ability to connect to a wifi network and to send data to a cloud server</w:t>
            </w:r>
          </w:p>
          <w:p w14:paraId="28E7B848" w14:textId="77777777" w:rsidR="008F09FD" w:rsidRDefault="008F09FD" w:rsidP="008F09FD">
            <w:pPr>
              <w:pStyle w:val="ListParagraph"/>
              <w:numPr>
                <w:ilvl w:val="0"/>
                <w:numId w:val="3"/>
              </w:numPr>
            </w:pPr>
            <w:r>
              <w:t xml:space="preserve">Ability to pass and make json </w:t>
            </w:r>
          </w:p>
          <w:p w14:paraId="5C955AA7" w14:textId="77777777" w:rsidR="008F09FD" w:rsidRDefault="008F09FD" w:rsidP="008F09FD">
            <w:pPr>
              <w:pStyle w:val="ListParagraph"/>
              <w:numPr>
                <w:ilvl w:val="0"/>
                <w:numId w:val="3"/>
              </w:numPr>
            </w:pPr>
            <w:r>
              <w:t>Ability to read a gps value</w:t>
            </w:r>
          </w:p>
          <w:p w14:paraId="68C390DB" w14:textId="77777777" w:rsidR="008F09FD" w:rsidRDefault="008F09FD" w:rsidP="008F09FD">
            <w:pPr>
              <w:pStyle w:val="ListParagraph"/>
              <w:numPr>
                <w:ilvl w:val="0"/>
                <w:numId w:val="3"/>
              </w:numPr>
            </w:pPr>
            <w:r>
              <w:t>Ability to read a accelerometer value</w:t>
            </w:r>
          </w:p>
          <w:p w14:paraId="319919BF" w14:textId="77777777" w:rsidR="008F09FD" w:rsidRDefault="008F09FD" w:rsidP="008F09FD">
            <w:pPr>
              <w:pStyle w:val="ListParagraph"/>
            </w:pPr>
          </w:p>
          <w:p w14:paraId="597D7559" w14:textId="77777777" w:rsidR="008F09FD" w:rsidRDefault="008F09FD" w:rsidP="008F09FD"/>
          <w:p w14:paraId="3D0BC3AE" w14:textId="77777777" w:rsidR="008F09FD" w:rsidRDefault="008F09FD" w:rsidP="008F09FD">
            <w:r>
              <w:t>I chose the following library because of there ease of use and because thay are common choices for the problems I faced.</w:t>
            </w:r>
          </w:p>
          <w:p w14:paraId="075EB6B7" w14:textId="77777777" w:rsidR="008F09FD" w:rsidRDefault="008F09FD" w:rsidP="008F09FD">
            <w:pPr>
              <w:pStyle w:val="ListParagraph"/>
              <w:numPr>
                <w:ilvl w:val="0"/>
                <w:numId w:val="4"/>
              </w:numPr>
            </w:pPr>
            <w:r w:rsidRPr="005C028D">
              <w:t>WiFi.h</w:t>
            </w:r>
            <w:r>
              <w:t xml:space="preserve"> </w:t>
            </w:r>
          </w:p>
          <w:p w14:paraId="57944F6A" w14:textId="27408EBB" w:rsidR="008F09FD" w:rsidRDefault="00065519" w:rsidP="008F09FD">
            <w:pPr>
              <w:pStyle w:val="ListParagraph"/>
              <w:numPr>
                <w:ilvl w:val="0"/>
                <w:numId w:val="4"/>
              </w:numPr>
            </w:pPr>
            <w:r>
              <w:t>ESP</w:t>
            </w:r>
            <w:r w:rsidR="008F09FD" w:rsidRPr="005C028D">
              <w:t xml:space="preserve">AsyncWebServerHTTP </w:t>
            </w:r>
          </w:p>
          <w:p w14:paraId="6FB7738A" w14:textId="77777777" w:rsidR="008F09FD" w:rsidRDefault="008F09FD" w:rsidP="008F09FD">
            <w:pPr>
              <w:pStyle w:val="ListParagraph"/>
              <w:numPr>
                <w:ilvl w:val="0"/>
                <w:numId w:val="4"/>
              </w:numPr>
            </w:pPr>
            <w:r w:rsidRPr="005C028D">
              <w:t>ArduinoJsonJSON</w:t>
            </w:r>
          </w:p>
          <w:p w14:paraId="6BD873C2" w14:textId="77777777" w:rsidR="008F09FD" w:rsidRDefault="008F09FD" w:rsidP="008F09FD">
            <w:pPr>
              <w:pStyle w:val="ListParagraph"/>
              <w:numPr>
                <w:ilvl w:val="0"/>
                <w:numId w:val="4"/>
              </w:numPr>
            </w:pPr>
            <w:r w:rsidRPr="005C028D">
              <w:t>LittleFSLocal</w:t>
            </w:r>
          </w:p>
          <w:p w14:paraId="69DDD8C7" w14:textId="77777777" w:rsidR="008F09FD" w:rsidRDefault="008F09FD" w:rsidP="008F09FD">
            <w:pPr>
              <w:pStyle w:val="ListParagraph"/>
              <w:numPr>
                <w:ilvl w:val="0"/>
                <w:numId w:val="4"/>
              </w:numPr>
            </w:pPr>
            <w:r w:rsidRPr="005C028D">
              <w:t>HTTPClientSend</w:t>
            </w:r>
          </w:p>
          <w:p w14:paraId="7ED23B82" w14:textId="77777777" w:rsidR="008F09FD" w:rsidRDefault="008F09FD" w:rsidP="008F09FD">
            <w:r>
              <w:t>To lean about how to use them I asked Haiku 4.5 model to make me a list of the relevant docs and helpful tutorials I gave me the following list</w:t>
            </w:r>
          </w:p>
          <w:p w14:paraId="6241D5AC" w14:textId="77777777" w:rsidR="008F09FD" w:rsidRDefault="008F09FD" w:rsidP="008F09FD">
            <w:r>
              <w:t>“””</w:t>
            </w:r>
          </w:p>
          <w:p w14:paraId="12AF139C" w14:textId="75C8886D" w:rsidR="008F09FD" w:rsidRPr="001D26AA" w:rsidRDefault="00065519" w:rsidP="008F09FD">
            <w:pPr>
              <w:rPr>
                <w:b/>
                <w:bCs/>
              </w:rPr>
            </w:pPr>
            <w:r>
              <w:rPr>
                <w:b/>
                <w:bCs/>
              </w:rPr>
              <w:t>ESP</w:t>
            </w:r>
            <w:r w:rsidR="008F09FD" w:rsidRPr="001D26AA">
              <w:rPr>
                <w:b/>
                <w:bCs/>
              </w:rPr>
              <w:t>32-C3 Drone Data Logger Project - Library Documentation</w:t>
            </w:r>
          </w:p>
          <w:p w14:paraId="618FFF44" w14:textId="77777777" w:rsidR="008F09FD" w:rsidRPr="001D26AA" w:rsidRDefault="008F09FD" w:rsidP="008F09FD">
            <w:pPr>
              <w:rPr>
                <w:b/>
                <w:bCs/>
              </w:rPr>
            </w:pPr>
            <w:r w:rsidRPr="001D26AA">
              <w:rPr>
                <w:b/>
                <w:bCs/>
              </w:rPr>
              <w:t>Core Libraries &amp; Documentation</w:t>
            </w:r>
          </w:p>
          <w:p w14:paraId="6C40CB5C" w14:textId="4F3228DF" w:rsidR="008F09FD" w:rsidRPr="001D26AA" w:rsidRDefault="008F09FD" w:rsidP="008F09FD">
            <w:r w:rsidRPr="001D26AA">
              <w:rPr>
                <w:b/>
                <w:bCs/>
              </w:rPr>
              <w:t xml:space="preserve">1. WiFi.h (Built-in </w:t>
            </w:r>
            <w:r w:rsidR="00065519">
              <w:rPr>
                <w:b/>
                <w:bCs/>
              </w:rPr>
              <w:t>ESP</w:t>
            </w:r>
            <w:r w:rsidRPr="001D26AA">
              <w:rPr>
                <w:b/>
                <w:bCs/>
              </w:rPr>
              <w:t>32 Core)</w:t>
            </w:r>
          </w:p>
          <w:p w14:paraId="0CC68BB3" w14:textId="3A56859B" w:rsidR="008F09FD" w:rsidRPr="001D26AA" w:rsidRDefault="008F09FD" w:rsidP="008F09FD">
            <w:pPr>
              <w:numPr>
                <w:ilvl w:val="0"/>
                <w:numId w:val="5"/>
              </w:numPr>
            </w:pPr>
            <w:r w:rsidRPr="001D26AA">
              <w:t xml:space="preserve">Official Documentation: </w:t>
            </w:r>
            <w:hyperlink r:id="rId53" w:history="1">
              <w:r w:rsidRPr="001D26AA">
                <w:rPr>
                  <w:rStyle w:val="Hyperlink"/>
                </w:rPr>
                <w:t>https://docs.</w:t>
              </w:r>
              <w:r w:rsidR="00065519">
                <w:rPr>
                  <w:rStyle w:val="Hyperlink"/>
                </w:rPr>
                <w:t>ESP</w:t>
              </w:r>
              <w:r w:rsidRPr="001D26AA">
                <w:rPr>
                  <w:rStyle w:val="Hyperlink"/>
                </w:rPr>
                <w:t>ressif.com/projects/</w:t>
              </w:r>
              <w:r w:rsidR="00065519">
                <w:rPr>
                  <w:rStyle w:val="Hyperlink"/>
                </w:rPr>
                <w:t>ESP</w:t>
              </w:r>
              <w:r w:rsidRPr="001D26AA">
                <w:rPr>
                  <w:rStyle w:val="Hyperlink"/>
                </w:rPr>
                <w:t>-idf/en/latest/</w:t>
              </w:r>
              <w:r w:rsidR="00065519">
                <w:rPr>
                  <w:rStyle w:val="Hyperlink"/>
                </w:rPr>
                <w:t>ESP</w:t>
              </w:r>
              <w:r w:rsidRPr="001D26AA">
                <w:rPr>
                  <w:rStyle w:val="Hyperlink"/>
                </w:rPr>
                <w:t>32c3/api-reference/network/</w:t>
              </w:r>
              <w:r w:rsidR="00065519">
                <w:rPr>
                  <w:rStyle w:val="Hyperlink"/>
                </w:rPr>
                <w:t>ESP</w:t>
              </w:r>
              <w:r w:rsidRPr="001D26AA">
                <w:rPr>
                  <w:rStyle w:val="Hyperlink"/>
                </w:rPr>
                <w:t>_wifi.html</w:t>
              </w:r>
            </w:hyperlink>
          </w:p>
          <w:p w14:paraId="37EA0E7F" w14:textId="77777777" w:rsidR="008F09FD" w:rsidRPr="001D26AA" w:rsidRDefault="008F09FD" w:rsidP="008F09FD">
            <w:pPr>
              <w:numPr>
                <w:ilvl w:val="0"/>
                <w:numId w:val="5"/>
              </w:numPr>
            </w:pPr>
            <w:r w:rsidRPr="001D26AA">
              <w:t xml:space="preserve">Arduino WiFi Reference: </w:t>
            </w:r>
            <w:hyperlink r:id="rId54" w:history="1">
              <w:r w:rsidRPr="001D26AA">
                <w:rPr>
                  <w:rStyle w:val="Hyperlink"/>
                </w:rPr>
                <w:t>https://www.arduino.cc/reference/en/libraries/wifi/</w:t>
              </w:r>
            </w:hyperlink>
          </w:p>
          <w:p w14:paraId="293AE805" w14:textId="39486B5E" w:rsidR="008F09FD" w:rsidRPr="001D26AA" w:rsidRDefault="008F09FD" w:rsidP="008F09FD">
            <w:r w:rsidRPr="001D26AA">
              <w:rPr>
                <w:b/>
                <w:bCs/>
              </w:rPr>
              <w:t xml:space="preserve">2. </w:t>
            </w:r>
            <w:r w:rsidR="00065519">
              <w:rPr>
                <w:b/>
                <w:bCs/>
              </w:rPr>
              <w:t>ESP</w:t>
            </w:r>
            <w:r w:rsidRPr="001D26AA">
              <w:rPr>
                <w:b/>
                <w:bCs/>
              </w:rPr>
              <w:t>AsyncWebServer</w:t>
            </w:r>
          </w:p>
          <w:p w14:paraId="53E3BF0A" w14:textId="39537174" w:rsidR="008F09FD" w:rsidRPr="001D26AA" w:rsidRDefault="008F09FD" w:rsidP="008F09FD">
            <w:pPr>
              <w:numPr>
                <w:ilvl w:val="0"/>
                <w:numId w:val="6"/>
              </w:numPr>
            </w:pPr>
            <w:r w:rsidRPr="001D26AA">
              <w:t xml:space="preserve">GitHub Repository: </w:t>
            </w:r>
            <w:hyperlink r:id="rId55" w:history="1">
              <w:r w:rsidRPr="001D26AA">
                <w:rPr>
                  <w:rStyle w:val="Hyperlink"/>
                </w:rPr>
                <w:t>https://github.com/me-no-dev/</w:t>
              </w:r>
              <w:r w:rsidR="00065519">
                <w:rPr>
                  <w:rStyle w:val="Hyperlink"/>
                </w:rPr>
                <w:t>ESP</w:t>
              </w:r>
              <w:r w:rsidRPr="001D26AA">
                <w:rPr>
                  <w:rStyle w:val="Hyperlink"/>
                </w:rPr>
                <w:t>AsyncWebServer</w:t>
              </w:r>
            </w:hyperlink>
          </w:p>
          <w:p w14:paraId="6324B773" w14:textId="5D313EBE" w:rsidR="008F09FD" w:rsidRPr="001D26AA" w:rsidRDefault="008F09FD" w:rsidP="008F09FD">
            <w:pPr>
              <w:numPr>
                <w:ilvl w:val="0"/>
                <w:numId w:val="6"/>
              </w:numPr>
            </w:pPr>
            <w:r w:rsidRPr="001D26AA">
              <w:t xml:space="preserve">Documentation: </w:t>
            </w:r>
            <w:hyperlink r:id="rId56" w:history="1">
              <w:r w:rsidRPr="001D26AA">
                <w:rPr>
                  <w:rStyle w:val="Hyperlink"/>
                </w:rPr>
                <w:t>https://github.com/me-no-dev/</w:t>
              </w:r>
              <w:r w:rsidR="00065519">
                <w:rPr>
                  <w:rStyle w:val="Hyperlink"/>
                </w:rPr>
                <w:t>ESP</w:t>
              </w:r>
              <w:r w:rsidRPr="001D26AA">
                <w:rPr>
                  <w:rStyle w:val="Hyperlink"/>
                </w:rPr>
                <w:t>AsyncWebServer/wiki</w:t>
              </w:r>
            </w:hyperlink>
          </w:p>
          <w:p w14:paraId="129EA84C" w14:textId="66E8A422" w:rsidR="008F09FD" w:rsidRPr="001D26AA" w:rsidRDefault="008F09FD" w:rsidP="008F09FD">
            <w:pPr>
              <w:numPr>
                <w:ilvl w:val="0"/>
                <w:numId w:val="6"/>
              </w:numPr>
            </w:pPr>
            <w:r w:rsidRPr="001D26AA">
              <w:t xml:space="preserve">Installation Guide: </w:t>
            </w:r>
            <w:hyperlink r:id="rId57" w:history="1">
              <w:r w:rsidRPr="001D26AA">
                <w:rPr>
                  <w:rStyle w:val="Hyperlink"/>
                </w:rPr>
                <w:t>https://randomnerdtutorials.com/</w:t>
              </w:r>
              <w:r w:rsidR="00065519">
                <w:rPr>
                  <w:rStyle w:val="Hyperlink"/>
                </w:rPr>
                <w:t>ESP</w:t>
              </w:r>
              <w:r w:rsidRPr="001D26AA">
                <w:rPr>
                  <w:rStyle w:val="Hyperlink"/>
                </w:rPr>
                <w:t>32-async-web-server/</w:t>
              </w:r>
            </w:hyperlink>
          </w:p>
          <w:p w14:paraId="6BAB2633" w14:textId="77777777" w:rsidR="008F09FD" w:rsidRPr="001D26AA" w:rsidRDefault="008F09FD" w:rsidP="008F09FD">
            <w:r w:rsidRPr="001D26AA">
              <w:rPr>
                <w:b/>
                <w:bCs/>
              </w:rPr>
              <w:t>3. ArduinoJson</w:t>
            </w:r>
          </w:p>
          <w:p w14:paraId="1FE57461" w14:textId="77777777" w:rsidR="008F09FD" w:rsidRPr="001D26AA" w:rsidRDefault="008F09FD" w:rsidP="008F09FD">
            <w:pPr>
              <w:numPr>
                <w:ilvl w:val="0"/>
                <w:numId w:val="7"/>
              </w:numPr>
            </w:pPr>
            <w:r w:rsidRPr="001D26AA">
              <w:t xml:space="preserve">Official Site: </w:t>
            </w:r>
            <w:hyperlink r:id="rId58" w:history="1">
              <w:r w:rsidRPr="001D26AA">
                <w:rPr>
                  <w:rStyle w:val="Hyperlink"/>
                </w:rPr>
                <w:t>https://arduinojson.org/</w:t>
              </w:r>
            </w:hyperlink>
          </w:p>
          <w:p w14:paraId="40AE7ED6" w14:textId="77777777" w:rsidR="008F09FD" w:rsidRPr="001D26AA" w:rsidRDefault="008F09FD" w:rsidP="008F09FD">
            <w:pPr>
              <w:numPr>
                <w:ilvl w:val="0"/>
                <w:numId w:val="7"/>
              </w:numPr>
            </w:pPr>
            <w:r w:rsidRPr="001D26AA">
              <w:t xml:space="preserve">Documentation: </w:t>
            </w:r>
            <w:hyperlink r:id="rId59" w:history="1">
              <w:r w:rsidRPr="001D26AA">
                <w:rPr>
                  <w:rStyle w:val="Hyperlink"/>
                </w:rPr>
                <w:t>https://arduinojson.org/v6/api/</w:t>
              </w:r>
            </w:hyperlink>
          </w:p>
          <w:p w14:paraId="0144AA2B" w14:textId="77777777" w:rsidR="008F09FD" w:rsidRDefault="008F09FD" w:rsidP="008F09FD">
            <w:pPr>
              <w:numPr>
                <w:ilvl w:val="0"/>
                <w:numId w:val="7"/>
              </w:numPr>
            </w:pPr>
            <w:r w:rsidRPr="001D26AA">
              <w:t xml:space="preserve">Quick Start: </w:t>
            </w:r>
            <w:hyperlink r:id="rId60" w:history="1">
              <w:r w:rsidRPr="001D26AA">
                <w:rPr>
                  <w:rStyle w:val="Hyperlink"/>
                </w:rPr>
                <w:t>https://arduinojson.org/v6/getting-started/</w:t>
              </w:r>
            </w:hyperlink>
          </w:p>
          <w:p w14:paraId="4240DF9B" w14:textId="77777777" w:rsidR="008F09FD" w:rsidRPr="001D26AA" w:rsidRDefault="008F09FD" w:rsidP="008F09FD">
            <w:r w:rsidRPr="001D26AA">
              <w:rPr>
                <w:b/>
                <w:bCs/>
              </w:rPr>
              <w:t>4. LittleFS (File System)</w:t>
            </w:r>
          </w:p>
          <w:p w14:paraId="4DCF08B0" w14:textId="0597E816" w:rsidR="008F09FD" w:rsidRPr="001D26AA" w:rsidRDefault="00065519" w:rsidP="008F09FD">
            <w:pPr>
              <w:numPr>
                <w:ilvl w:val="0"/>
                <w:numId w:val="8"/>
              </w:numPr>
            </w:pPr>
            <w:r>
              <w:t>ESP</w:t>
            </w:r>
            <w:r w:rsidR="008F09FD" w:rsidRPr="001D26AA">
              <w:t xml:space="preserve">32 LittleFS Documentation: </w:t>
            </w:r>
            <w:hyperlink r:id="rId61" w:history="1">
              <w:r w:rsidR="008F09FD" w:rsidRPr="001D26AA">
                <w:rPr>
                  <w:rStyle w:val="Hyperlink"/>
                </w:rPr>
                <w:t>https://github.com/lorol/LITTLEFS</w:t>
              </w:r>
            </w:hyperlink>
          </w:p>
          <w:p w14:paraId="1A8D22E7" w14:textId="73836AAF" w:rsidR="008F09FD" w:rsidRPr="001D26AA" w:rsidRDefault="008F09FD" w:rsidP="008F09FD">
            <w:pPr>
              <w:numPr>
                <w:ilvl w:val="0"/>
                <w:numId w:val="8"/>
              </w:numPr>
            </w:pPr>
            <w:r w:rsidRPr="001D26AA">
              <w:t xml:space="preserve">Tutorial: </w:t>
            </w:r>
            <w:hyperlink r:id="rId62" w:history="1">
              <w:r w:rsidRPr="001D26AA">
                <w:rPr>
                  <w:rStyle w:val="Hyperlink"/>
                </w:rPr>
                <w:t>https://randomnerdtutorials.com/</w:t>
              </w:r>
              <w:r w:rsidR="00065519">
                <w:rPr>
                  <w:rStyle w:val="Hyperlink"/>
                </w:rPr>
                <w:t>ESP</w:t>
              </w:r>
              <w:r w:rsidRPr="001D26AA">
                <w:rPr>
                  <w:rStyle w:val="Hyperlink"/>
                </w:rPr>
                <w:t>32-littlefs/</w:t>
              </w:r>
            </w:hyperlink>
          </w:p>
          <w:p w14:paraId="3380BF07" w14:textId="77777777" w:rsidR="008F09FD" w:rsidRPr="001D26AA" w:rsidRDefault="008F09FD" w:rsidP="008F09FD">
            <w:r w:rsidRPr="001D26AA">
              <w:rPr>
                <w:b/>
                <w:bCs/>
              </w:rPr>
              <w:t>5. HTTPClient (for sending POST requests)</w:t>
            </w:r>
          </w:p>
          <w:p w14:paraId="6D2D317A" w14:textId="77777777" w:rsidR="008F09FD" w:rsidRPr="001D26AA" w:rsidRDefault="008F09FD" w:rsidP="008F09FD">
            <w:pPr>
              <w:numPr>
                <w:ilvl w:val="0"/>
                <w:numId w:val="9"/>
              </w:numPr>
            </w:pPr>
            <w:r w:rsidRPr="001D26AA">
              <w:t xml:space="preserve">Arduino HTTPClient Docs: </w:t>
            </w:r>
            <w:hyperlink r:id="rId63" w:history="1">
              <w:r w:rsidRPr="001D26AA">
                <w:rPr>
                  <w:rStyle w:val="Hyperlink"/>
                </w:rPr>
                <w:t>https://www.arduino.cc/reference/en/libraries/httpclient/</w:t>
              </w:r>
            </w:hyperlink>
          </w:p>
          <w:p w14:paraId="79D00F86" w14:textId="552B840E" w:rsidR="008F09FD" w:rsidRPr="001D26AA" w:rsidRDefault="00065519" w:rsidP="008F09FD">
            <w:pPr>
              <w:numPr>
                <w:ilvl w:val="0"/>
                <w:numId w:val="9"/>
              </w:numPr>
            </w:pPr>
            <w:r>
              <w:t>ESP</w:t>
            </w:r>
            <w:r w:rsidR="008F09FD" w:rsidRPr="001D26AA">
              <w:t xml:space="preserve">32 Guide: </w:t>
            </w:r>
            <w:hyperlink r:id="rId64" w:history="1">
              <w:r w:rsidR="008F09FD" w:rsidRPr="001D26AA">
                <w:rPr>
                  <w:rStyle w:val="Hyperlink"/>
                </w:rPr>
                <w:t>https://randomnerdtutorials.com/</w:t>
              </w:r>
              <w:r>
                <w:rPr>
                  <w:rStyle w:val="Hyperlink"/>
                </w:rPr>
                <w:t>ESP</w:t>
              </w:r>
              <w:r w:rsidR="008F09FD" w:rsidRPr="001D26AA">
                <w:rPr>
                  <w:rStyle w:val="Hyperlink"/>
                </w:rPr>
                <w:t>32-http-post-request/</w:t>
              </w:r>
            </w:hyperlink>
          </w:p>
          <w:p w14:paraId="3DF091C6" w14:textId="77777777" w:rsidR="008F09FD" w:rsidRPr="001D26AA" w:rsidRDefault="008F09FD" w:rsidP="008F09FD">
            <w:r w:rsidRPr="001D26AA">
              <w:rPr>
                <w:b/>
                <w:bCs/>
              </w:rPr>
              <w:t>6. Preferences.h (Built-in - Persistent Storage)</w:t>
            </w:r>
          </w:p>
          <w:p w14:paraId="511529C7" w14:textId="59EAE3C1" w:rsidR="008F09FD" w:rsidRPr="001D26AA" w:rsidRDefault="008F09FD" w:rsidP="008F09FD">
            <w:pPr>
              <w:numPr>
                <w:ilvl w:val="0"/>
                <w:numId w:val="10"/>
              </w:numPr>
            </w:pPr>
            <w:r w:rsidRPr="001D26AA">
              <w:t xml:space="preserve">Official Documentation: </w:t>
            </w:r>
            <w:hyperlink r:id="rId65" w:history="1">
              <w:r w:rsidRPr="001D26AA">
                <w:rPr>
                  <w:rStyle w:val="Hyperlink"/>
                </w:rPr>
                <w:t>https://docs.</w:t>
              </w:r>
              <w:r w:rsidR="00065519">
                <w:rPr>
                  <w:rStyle w:val="Hyperlink"/>
                </w:rPr>
                <w:t>ESP</w:t>
              </w:r>
              <w:r w:rsidRPr="001D26AA">
                <w:rPr>
                  <w:rStyle w:val="Hyperlink"/>
                </w:rPr>
                <w:t>ressif.com/projects/</w:t>
              </w:r>
              <w:r w:rsidR="00065519">
                <w:rPr>
                  <w:rStyle w:val="Hyperlink"/>
                </w:rPr>
                <w:t>ESP</w:t>
              </w:r>
              <w:r w:rsidRPr="001D26AA">
                <w:rPr>
                  <w:rStyle w:val="Hyperlink"/>
                </w:rPr>
                <w:t>-idf/en/latest/</w:t>
              </w:r>
              <w:r w:rsidR="00065519">
                <w:rPr>
                  <w:rStyle w:val="Hyperlink"/>
                </w:rPr>
                <w:t>ESP</w:t>
              </w:r>
              <w:r w:rsidRPr="001D26AA">
                <w:rPr>
                  <w:rStyle w:val="Hyperlink"/>
                </w:rPr>
                <w:t>32c3/api-reference/storage/nvs_flash.html</w:t>
              </w:r>
            </w:hyperlink>
          </w:p>
          <w:p w14:paraId="33F090C2" w14:textId="0ECFB519" w:rsidR="008F09FD" w:rsidRPr="001D26AA" w:rsidRDefault="008F09FD" w:rsidP="008F09FD">
            <w:pPr>
              <w:numPr>
                <w:ilvl w:val="0"/>
                <w:numId w:val="10"/>
              </w:numPr>
            </w:pPr>
            <w:r w:rsidRPr="001D26AA">
              <w:t xml:space="preserve">Arduino Preferences Library Guide: </w:t>
            </w:r>
            <w:hyperlink r:id="rId66" w:history="1">
              <w:r w:rsidRPr="001D26AA">
                <w:rPr>
                  <w:rStyle w:val="Hyperlink"/>
                </w:rPr>
                <w:t>https://randomnerdtutorials.com/</w:t>
              </w:r>
              <w:r w:rsidR="00065519">
                <w:rPr>
                  <w:rStyle w:val="Hyperlink"/>
                </w:rPr>
                <w:t>ESP</w:t>
              </w:r>
              <w:r w:rsidRPr="001D26AA">
                <w:rPr>
                  <w:rStyle w:val="Hyperlink"/>
                </w:rPr>
                <w:t>32-preferences-library/</w:t>
              </w:r>
            </w:hyperlink>
          </w:p>
          <w:p w14:paraId="2EEE37AC" w14:textId="5AA5316D" w:rsidR="008F09FD" w:rsidRPr="001D26AA" w:rsidRDefault="008F09FD" w:rsidP="008F09FD">
            <w:pPr>
              <w:numPr>
                <w:ilvl w:val="0"/>
                <w:numId w:val="10"/>
              </w:numPr>
            </w:pPr>
            <w:r w:rsidRPr="001D26AA">
              <w:lastRenderedPageBreak/>
              <w:t>GitHub (</w:t>
            </w:r>
            <w:r w:rsidR="00065519">
              <w:t>ESP</w:t>
            </w:r>
            <w:r w:rsidRPr="001D26AA">
              <w:t xml:space="preserve">32 core): </w:t>
            </w:r>
            <w:hyperlink r:id="rId67" w:history="1">
              <w:r w:rsidRPr="001D26AA">
                <w:rPr>
                  <w:rStyle w:val="Hyperlink"/>
                </w:rPr>
                <w:t>https://github.com/</w:t>
              </w:r>
              <w:r w:rsidR="00065519">
                <w:rPr>
                  <w:rStyle w:val="Hyperlink"/>
                </w:rPr>
                <w:t>ESP</w:t>
              </w:r>
              <w:r w:rsidRPr="001D26AA">
                <w:rPr>
                  <w:rStyle w:val="Hyperlink"/>
                </w:rPr>
                <w:t>ressif/arduino-</w:t>
              </w:r>
              <w:r w:rsidR="00065519">
                <w:rPr>
                  <w:rStyle w:val="Hyperlink"/>
                </w:rPr>
                <w:t>ESP</w:t>
              </w:r>
              <w:r w:rsidRPr="001D26AA">
                <w:rPr>
                  <w:rStyle w:val="Hyperlink"/>
                </w:rPr>
                <w:t>32/blob/master/libraries/Preferences/src/Preferences.h</w:t>
              </w:r>
            </w:hyperlink>
          </w:p>
          <w:p w14:paraId="03DA891F" w14:textId="77777777" w:rsidR="008F09FD" w:rsidRPr="001D26AA" w:rsidRDefault="008F09FD" w:rsidP="008F09FD">
            <w:r w:rsidRPr="001D26AA">
              <w:rPr>
                <w:b/>
                <w:bCs/>
              </w:rPr>
              <w:t>7. Time Management</w:t>
            </w:r>
          </w:p>
          <w:p w14:paraId="71CB103F" w14:textId="77777777" w:rsidR="008F09FD" w:rsidRPr="001D26AA" w:rsidRDefault="008F09FD" w:rsidP="008F09FD">
            <w:pPr>
              <w:numPr>
                <w:ilvl w:val="0"/>
                <w:numId w:val="11"/>
              </w:numPr>
            </w:pPr>
            <w:r w:rsidRPr="001D26AA">
              <w:t xml:space="preserve">Time.h Reference: </w:t>
            </w:r>
            <w:hyperlink r:id="rId68" w:history="1">
              <w:r w:rsidRPr="001D26AA">
                <w:rPr>
                  <w:rStyle w:val="Hyperlink"/>
                </w:rPr>
                <w:t>https://www.arduino.cc/reference/en/libraries/time/</w:t>
              </w:r>
            </w:hyperlink>
          </w:p>
          <w:p w14:paraId="163B449D" w14:textId="77777777" w:rsidR="008F09FD" w:rsidRPr="001D26AA" w:rsidRDefault="008F09FD" w:rsidP="008F09FD">
            <w:pPr>
              <w:numPr>
                <w:ilvl w:val="0"/>
                <w:numId w:val="11"/>
              </w:numPr>
            </w:pPr>
            <w:r w:rsidRPr="001D26AA">
              <w:t xml:space="preserve">millis() and micros(): </w:t>
            </w:r>
            <w:hyperlink r:id="rId69" w:history="1">
              <w:r w:rsidRPr="001D26AA">
                <w:rPr>
                  <w:rStyle w:val="Hyperlink"/>
                </w:rPr>
                <w:t>https://www.arduino.cc/reference/en/language/functions/time/millis/</w:t>
              </w:r>
            </w:hyperlink>
          </w:p>
          <w:p w14:paraId="7AC3FB18" w14:textId="77777777" w:rsidR="008F09FD" w:rsidRPr="001D26AA" w:rsidRDefault="008F09FD" w:rsidP="008F09FD">
            <w:pPr>
              <w:rPr>
                <w:b/>
                <w:bCs/>
              </w:rPr>
            </w:pPr>
            <w:r w:rsidRPr="001D26AA">
              <w:rPr>
                <w:b/>
                <w:bCs/>
              </w:rPr>
              <w:t>For Analog Pin Reading (GPS/Accelerometer Simulation)</w:t>
            </w:r>
          </w:p>
          <w:p w14:paraId="4B84D389" w14:textId="5E06DFD4" w:rsidR="008F09FD" w:rsidRPr="001D26AA" w:rsidRDefault="008F09FD" w:rsidP="008F09FD">
            <w:pPr>
              <w:numPr>
                <w:ilvl w:val="0"/>
                <w:numId w:val="12"/>
              </w:numPr>
            </w:pPr>
            <w:r w:rsidRPr="001D26AA">
              <w:t xml:space="preserve">ADC Reading: </w:t>
            </w:r>
            <w:hyperlink r:id="rId70" w:history="1">
              <w:r w:rsidRPr="001D26AA">
                <w:rPr>
                  <w:rStyle w:val="Hyperlink"/>
                </w:rPr>
                <w:t>https://docs.</w:t>
              </w:r>
              <w:r w:rsidR="00065519">
                <w:rPr>
                  <w:rStyle w:val="Hyperlink"/>
                </w:rPr>
                <w:t>ESP</w:t>
              </w:r>
              <w:r w:rsidRPr="001D26AA">
                <w:rPr>
                  <w:rStyle w:val="Hyperlink"/>
                </w:rPr>
                <w:t>ressif.com/projects/</w:t>
              </w:r>
              <w:r w:rsidR="00065519">
                <w:rPr>
                  <w:rStyle w:val="Hyperlink"/>
                </w:rPr>
                <w:t>ESP</w:t>
              </w:r>
              <w:r w:rsidRPr="001D26AA">
                <w:rPr>
                  <w:rStyle w:val="Hyperlink"/>
                </w:rPr>
                <w:t>-idf/en/latest/</w:t>
              </w:r>
              <w:r w:rsidR="00065519">
                <w:rPr>
                  <w:rStyle w:val="Hyperlink"/>
                </w:rPr>
                <w:t>ESP</w:t>
              </w:r>
              <w:r w:rsidRPr="001D26AA">
                <w:rPr>
                  <w:rStyle w:val="Hyperlink"/>
                </w:rPr>
                <w:t>32c3/api-reference/peripherals/adc.html</w:t>
              </w:r>
            </w:hyperlink>
          </w:p>
          <w:p w14:paraId="41B40683" w14:textId="77777777" w:rsidR="008F09FD" w:rsidRPr="001D26AA" w:rsidRDefault="008F09FD" w:rsidP="008F09FD">
            <w:pPr>
              <w:numPr>
                <w:ilvl w:val="0"/>
                <w:numId w:val="12"/>
              </w:numPr>
            </w:pPr>
            <w:r w:rsidRPr="001D26AA">
              <w:t xml:space="preserve">Arduino analogRead(): </w:t>
            </w:r>
            <w:hyperlink r:id="rId71" w:history="1">
              <w:r w:rsidRPr="001D26AA">
                <w:rPr>
                  <w:rStyle w:val="Hyperlink"/>
                </w:rPr>
                <w:t>https://www.arduino.cc/reference/en/language/functions/analog-io/analogread/</w:t>
              </w:r>
            </w:hyperlink>
          </w:p>
          <w:p w14:paraId="326A9DF7" w14:textId="77777777" w:rsidR="008F09FD" w:rsidRDefault="008F09FD" w:rsidP="008F09FD">
            <w:r>
              <w:t xml:space="preserve"> “””</w:t>
            </w:r>
          </w:p>
          <w:p w14:paraId="3F3AE66C" w14:textId="77777777" w:rsidR="008F09FD" w:rsidRDefault="008F09FD" w:rsidP="008F09FD">
            <w:r>
              <w:t>I looked at the demos that the wifi libery provides and saw “</w:t>
            </w:r>
            <w:r w:rsidRPr="001F3A4F">
              <w:t>simple web serve</w:t>
            </w:r>
            <w:r>
              <w:t xml:space="preserve">” by </w:t>
            </w:r>
            <w:r w:rsidRPr="0074233F">
              <w:t>Tom Igoe</w:t>
            </w:r>
            <w:r>
              <w:t xml:space="preserve"> this is a simple web server I used the code example to make a start_ap() function  </w:t>
            </w:r>
          </w:p>
          <w:p w14:paraId="51A680F8" w14:textId="76694761" w:rsidR="008F09FD" w:rsidRDefault="008F09FD" w:rsidP="008F09FD">
            <w:hyperlink r:id="rId72" w:history="1">
              <w:r w:rsidRPr="00504C70">
                <w:rPr>
                  <w:rStyle w:val="Hyperlink"/>
                </w:rPr>
                <w:t>https://github.com/</w:t>
              </w:r>
              <w:r w:rsidR="00065519">
                <w:rPr>
                  <w:rStyle w:val="Hyperlink"/>
                </w:rPr>
                <w:t>ESP</w:t>
              </w:r>
              <w:r w:rsidRPr="00504C70">
                <w:rPr>
                  <w:rStyle w:val="Hyperlink"/>
                </w:rPr>
                <w:t>ressif/arduino-</w:t>
              </w:r>
              <w:r w:rsidR="00065519">
                <w:rPr>
                  <w:rStyle w:val="Hyperlink"/>
                </w:rPr>
                <w:t>ESP</w:t>
              </w:r>
              <w:r w:rsidRPr="00504C70">
                <w:rPr>
                  <w:rStyle w:val="Hyperlink"/>
                </w:rPr>
                <w:t>32/blob/master/libraries/SD/examples/SD_Test/SD_Test.ino</w:t>
              </w:r>
            </w:hyperlink>
            <w:r>
              <w:t xml:space="preserve"> how to </w:t>
            </w:r>
            <w:r w:rsidR="00042044">
              <w:t>write</w:t>
            </w:r>
            <w:r>
              <w:t xml:space="preserve"> to a sd card </w:t>
            </w:r>
          </w:p>
          <w:p w14:paraId="7BAE8BB9" w14:textId="77777777" w:rsidR="008F09FD" w:rsidRDefault="008F09FD" w:rsidP="008F09FD"/>
          <w:p w14:paraId="72332C0B" w14:textId="5047C1D7" w:rsidR="008F09FD" w:rsidRDefault="008F09FD" w:rsidP="008F09FD">
            <w:r>
              <w:t xml:space="preserve">L plate </w:t>
            </w:r>
            <w:r w:rsidR="00042044">
              <w:t>hardware</w:t>
            </w:r>
            <w:r>
              <w:t>:</w:t>
            </w:r>
          </w:p>
          <w:p w14:paraId="302D9B4E" w14:textId="77777777" w:rsidR="008F09FD" w:rsidRDefault="008F09FD" w:rsidP="008F09FD"/>
          <w:p w14:paraId="60ABDC2C" w14:textId="58EBE36B" w:rsidR="008F09FD" w:rsidRDefault="008F09FD" w:rsidP="008F09FD">
            <w:r>
              <w:t xml:space="preserve">THE </w:t>
            </w:r>
            <w:r w:rsidR="001F548D">
              <w:t>PWA</w:t>
            </w:r>
            <w:r>
              <w:t>:</w:t>
            </w:r>
          </w:p>
          <w:p w14:paraId="3C2A5FD9" w14:textId="77777777" w:rsidR="008F09FD" w:rsidRDefault="008F09FD" w:rsidP="008F09FD">
            <w:hyperlink r:id="rId73" w:history="1">
              <w:r w:rsidRPr="00EC15DD">
                <w:rPr>
                  <w:rStyle w:val="Hyperlink"/>
                </w:rPr>
                <w:t>https://www.youtube.com/watch?v=L5O8uyX2cU8</w:t>
              </w:r>
            </w:hyperlink>
            <w:r>
              <w:t xml:space="preserve"> looking at best web stacks</w:t>
            </w:r>
          </w:p>
          <w:p w14:paraId="40ABD5D5" w14:textId="77777777" w:rsidR="008F09FD" w:rsidRDefault="008F09FD" w:rsidP="008F09FD"/>
          <w:p w14:paraId="1B372998" w14:textId="77777777" w:rsidR="008F09FD" w:rsidRDefault="008F09FD" w:rsidP="008F09FD">
            <w:r>
              <w:t>broke down choosing a tech stack</w:t>
            </w:r>
          </w:p>
          <w:p w14:paraId="2E435E33" w14:textId="77777777" w:rsidR="008F09FD" w:rsidRDefault="008F09FD" w:rsidP="008F09FD">
            <w:r>
              <w:t>There is no one best tech stack, but there is a best tech stack for you and to determine it asses it with these following things.</w:t>
            </w:r>
          </w:p>
          <w:p w14:paraId="698183EC" w14:textId="77777777" w:rsidR="008F09FD" w:rsidRDefault="008F09FD" w:rsidP="008F09FD">
            <w:hyperlink r:id="rId74" w:history="1">
              <w:r w:rsidRPr="00504C70">
                <w:rPr>
                  <w:rStyle w:val="Hyperlink"/>
                </w:rPr>
                <w:t>https://www.youtube.com/watch?v=R5BwFCyV9Mk</w:t>
              </w:r>
            </w:hyperlink>
            <w:r>
              <w:t xml:space="preserve"> </w:t>
            </w:r>
          </w:p>
          <w:p w14:paraId="28AED3D2" w14:textId="77777777" w:rsidR="008F09FD" w:rsidRPr="00E1485C" w:rsidRDefault="008F09FD" w:rsidP="008F09FD">
            <w:r w:rsidRPr="00E1485C">
              <w:t>What is a tech stack</w:t>
            </w:r>
          </w:p>
          <w:p w14:paraId="5600E605" w14:textId="77777777" w:rsidR="008F09FD" w:rsidRPr="00E1485C" w:rsidRDefault="008F09FD" w:rsidP="008F09FD">
            <w:pPr>
              <w:tabs>
                <w:tab w:val="left" w:pos="6540"/>
              </w:tabs>
            </w:pPr>
            <w:r w:rsidRPr="00E1485C">
              <w:t>Learning Curve</w:t>
            </w:r>
            <w:r>
              <w:tab/>
            </w:r>
          </w:p>
          <w:p w14:paraId="7B8539A3" w14:textId="77777777" w:rsidR="008F09FD" w:rsidRPr="00E1485C" w:rsidRDefault="008F09FD" w:rsidP="008F09FD">
            <w:r w:rsidRPr="00E1485C">
              <w:t>Ecosystem</w:t>
            </w:r>
          </w:p>
          <w:p w14:paraId="41010AAA" w14:textId="77777777" w:rsidR="008F09FD" w:rsidRPr="00E1485C" w:rsidRDefault="008F09FD" w:rsidP="008F09FD">
            <w:r w:rsidRPr="00E1485C">
              <w:t>Compatibility &amp; Interoperability</w:t>
            </w:r>
          </w:p>
          <w:p w14:paraId="6002FDB0" w14:textId="77777777" w:rsidR="008F09FD" w:rsidRPr="00E1485C" w:rsidRDefault="008F09FD" w:rsidP="008F09FD">
            <w:r w:rsidRPr="00E1485C">
              <w:t>Performance and Cost</w:t>
            </w:r>
          </w:p>
          <w:p w14:paraId="6DCB3249" w14:textId="77777777" w:rsidR="008F09FD" w:rsidRPr="00E1485C" w:rsidRDefault="008F09FD" w:rsidP="008F09FD">
            <w:r w:rsidRPr="00E1485C">
              <w:t>Team Expertise</w:t>
            </w:r>
          </w:p>
          <w:p w14:paraId="27550332" w14:textId="77777777" w:rsidR="008F09FD" w:rsidRDefault="008F09FD" w:rsidP="008F09FD">
            <w:r w:rsidRPr="00E1485C">
              <w:t>Future-proofing</w:t>
            </w:r>
          </w:p>
          <w:p w14:paraId="03686591" w14:textId="77777777" w:rsidR="008F09FD" w:rsidRDefault="008F09FD" w:rsidP="008F09FD"/>
          <w:p w14:paraId="570D1B54" w14:textId="77777777" w:rsidR="008F09FD" w:rsidRPr="00E1485C" w:rsidRDefault="008F09FD" w:rsidP="008F09FD">
            <w:r>
              <w:t xml:space="preserve">I have now decided to use flask as I am very similar with python and I don’t need performance it has a bigger enough ecosystem </w:t>
            </w:r>
          </w:p>
          <w:p w14:paraId="2CDE5370" w14:textId="77777777" w:rsidR="008F09FD" w:rsidRDefault="008F09FD" w:rsidP="008F09FD"/>
          <w:p w14:paraId="6833B512" w14:textId="13B66484" w:rsidR="008F09FD" w:rsidRDefault="001F548D" w:rsidP="008F09FD">
            <w:r>
              <w:t>PWA</w:t>
            </w:r>
            <w:r w:rsidR="008F09FD">
              <w:t xml:space="preserve"> stuff </w:t>
            </w:r>
          </w:p>
          <w:p w14:paraId="22B65506" w14:textId="77777777" w:rsidR="008F09FD" w:rsidRDefault="008F09FD" w:rsidP="008F09FD">
            <w:hyperlink r:id="rId75" w:history="1">
              <w:r w:rsidRPr="00504C70">
                <w:rPr>
                  <w:rStyle w:val="Hyperlink"/>
                </w:rPr>
                <w:t>https://blog.appmysite.com/what-is-a-progressive-web-app/</w:t>
              </w:r>
            </w:hyperlink>
            <w:r>
              <w:t xml:space="preserve"> </w:t>
            </w:r>
          </w:p>
          <w:p w14:paraId="47E886B8" w14:textId="77777777" w:rsidR="008F09FD" w:rsidRDefault="008F09FD" w:rsidP="008F09FD">
            <w:hyperlink r:id="rId76" w:history="1">
              <w:r w:rsidRPr="00504C70">
                <w:rPr>
                  <w:rStyle w:val="Hyperlink"/>
                </w:rPr>
                <w:t>https://www.youtube.com/watch?v=wQgx5Pou44s</w:t>
              </w:r>
            </w:hyperlink>
            <w:r>
              <w:t xml:space="preserve"> </w:t>
            </w:r>
          </w:p>
          <w:p w14:paraId="3E851BE2" w14:textId="06E0F8E1" w:rsidR="008F09FD" w:rsidRDefault="008F09FD" w:rsidP="008F09FD">
            <w:hyperlink r:id="rId77" w:history="1">
              <w:r w:rsidRPr="00504C70">
                <w:rPr>
                  <w:rStyle w:val="Hyperlink"/>
                </w:rPr>
                <w:t>https://web.dev/learn/</w:t>
              </w:r>
              <w:r w:rsidR="001F548D">
                <w:rPr>
                  <w:rStyle w:val="Hyperlink"/>
                </w:rPr>
                <w:t>PWA</w:t>
              </w:r>
            </w:hyperlink>
            <w:r>
              <w:t xml:space="preserve"> </w:t>
            </w:r>
          </w:p>
          <w:p w14:paraId="138B7B2E" w14:textId="61EE04EA" w:rsidR="008F09FD" w:rsidRDefault="008F09FD" w:rsidP="008F09FD">
            <w:hyperlink r:id="rId78" w:history="1">
              <w:r w:rsidRPr="00504C70">
                <w:rPr>
                  <w:rStyle w:val="Hyperlink"/>
                </w:rPr>
                <w:t>https://hn</w:t>
              </w:r>
              <w:r w:rsidR="001F548D">
                <w:rPr>
                  <w:rStyle w:val="Hyperlink"/>
                </w:rPr>
                <w:t>PWA</w:t>
              </w:r>
              <w:r w:rsidRPr="00504C70">
                <w:rPr>
                  <w:rStyle w:val="Hyperlink"/>
                </w:rPr>
                <w:t>.com/</w:t>
              </w:r>
            </w:hyperlink>
          </w:p>
          <w:p w14:paraId="69015186" w14:textId="77777777" w:rsidR="008F09FD" w:rsidRDefault="008F09FD" w:rsidP="008F09FD">
            <w:hyperlink r:id="rId79" w:history="1">
              <w:r w:rsidRPr="00504C70">
                <w:rPr>
                  <w:rStyle w:val="Hyperlink"/>
                </w:rPr>
                <w:t>https://developer.mozilla.org/en-US/docs/Web/Progressive_web_apps/Tutorials</w:t>
              </w:r>
            </w:hyperlink>
          </w:p>
          <w:p w14:paraId="72A17C42" w14:textId="31DE743A" w:rsidR="008F09FD" w:rsidRDefault="008F09FD" w:rsidP="008F09FD">
            <w:hyperlink r:id="rId80" w:history="1">
              <w:r w:rsidRPr="00504C70">
                <w:rPr>
                  <w:rStyle w:val="Hyperlink"/>
                </w:rPr>
                <w:t>https://www.youtube.com/watch?v=sFsRylCQblw</w:t>
              </w:r>
            </w:hyperlink>
            <w:r>
              <w:t xml:space="preserve"> </w:t>
            </w:r>
            <w:r w:rsidRPr="002E716F">
              <w:t xml:space="preserve"> Progressive Web Apps in 100 Seconds // Build a </w:t>
            </w:r>
            <w:r w:rsidR="001F548D">
              <w:t>PWA</w:t>
            </w:r>
            <w:r w:rsidRPr="002E716F">
              <w:t xml:space="preserve"> from Scratch </w:t>
            </w:r>
            <w:r>
              <w:t xml:space="preserve">: </w:t>
            </w:r>
            <w:hyperlink r:id="rId81" w:history="1">
              <w:r w:rsidRPr="002E716F">
                <w:rPr>
                  <w:rStyle w:val="Hyperlink"/>
                </w:rPr>
                <w:t>Fireship</w:t>
              </w:r>
            </w:hyperlink>
            <w:r w:rsidRPr="002E716F">
              <w:t xml:space="preserve"> </w:t>
            </w:r>
            <w:r>
              <w:br/>
            </w:r>
            <w:r>
              <w:tab/>
            </w:r>
            <w:hyperlink r:id="rId82" w:history="1">
              <w:r w:rsidRPr="00504C70">
                <w:rPr>
                  <w:rStyle w:val="Hyperlink"/>
                </w:rPr>
                <w:t>https://developer.chrome.com/docs/workbox/</w:t>
              </w:r>
            </w:hyperlink>
            <w:r>
              <w:t xml:space="preserve"> </w:t>
            </w:r>
          </w:p>
          <w:p w14:paraId="3828F679" w14:textId="1472C1D2" w:rsidR="008F09FD" w:rsidRPr="002E716F" w:rsidRDefault="008F09FD" w:rsidP="008F09FD">
            <w:r>
              <w:tab/>
            </w:r>
            <w:hyperlink r:id="rId83" w:history="1">
              <w:r w:rsidRPr="00504C70">
                <w:rPr>
                  <w:rStyle w:val="Hyperlink"/>
                </w:rPr>
                <w:t>https://github.com/elegantapp/</w:t>
              </w:r>
              <w:r w:rsidR="001F548D">
                <w:rPr>
                  <w:rStyle w:val="Hyperlink"/>
                </w:rPr>
                <w:t>PWA</w:t>
              </w:r>
              <w:r w:rsidRPr="00504C70">
                <w:rPr>
                  <w:rStyle w:val="Hyperlink"/>
                </w:rPr>
                <w:t>-asset-generator</w:t>
              </w:r>
            </w:hyperlink>
            <w:r>
              <w:t xml:space="preserve"> </w:t>
            </w:r>
          </w:p>
          <w:p w14:paraId="16845B99" w14:textId="7B391FC6" w:rsidR="008F09FD" w:rsidRDefault="008F09FD" w:rsidP="008F09FD">
            <w:r>
              <w:br/>
              <w:t xml:space="preserve">HOW TO COMMUNICATE TO THE </w:t>
            </w:r>
            <w:r w:rsidR="00065519">
              <w:t>ESP</w:t>
            </w:r>
            <w:r>
              <w:t xml:space="preserve"> 32 </w:t>
            </w:r>
          </w:p>
          <w:p w14:paraId="6EBAB5AD" w14:textId="5A21D0C1" w:rsidR="008F09FD" w:rsidRDefault="008F09FD" w:rsidP="008F09FD">
            <w:hyperlink r:id="rId84" w:history="1">
              <w:r w:rsidRPr="00504C70">
                <w:rPr>
                  <w:rStyle w:val="Hyperlink"/>
                </w:rPr>
                <w:t>https://stackoverflow.com/questions/53211319/how-can-i-make-an-http-request-from-an-https-website</w:t>
              </w:r>
            </w:hyperlink>
            <w:r>
              <w:t xml:space="preserve"> my fist idea was to have the </w:t>
            </w:r>
            <w:r w:rsidR="00065519">
              <w:t>ESP</w:t>
            </w:r>
            <w:r>
              <w:t xml:space="preserve"> 32 host a server that acts as a API endpoint but this can’t work because mixed content (having https and http) is unsafe so I need to find a way around that.</w:t>
            </w:r>
          </w:p>
          <w:p w14:paraId="0BD8976D" w14:textId="77777777" w:rsidR="008F09FD" w:rsidRDefault="008F09FD" w:rsidP="008F09FD"/>
          <w:p w14:paraId="0F35E187" w14:textId="77777777" w:rsidR="008F09FD" w:rsidRDefault="008F09FD" w:rsidP="008F09FD">
            <w:r w:rsidRPr="008B59BD">
              <w:t>https://www.chatbase.co/</w:t>
            </w:r>
            <w:r>
              <w:t xml:space="preserve"> THIS IS FOR THE AI INTERGRATION</w:t>
            </w:r>
          </w:p>
          <w:p w14:paraId="2119C2F9" w14:textId="77777777" w:rsidR="008F09FD" w:rsidRDefault="008F09FD" w:rsidP="008F09FD">
            <w:pPr>
              <w:rPr>
                <w:b/>
                <w:bCs/>
              </w:rPr>
            </w:pPr>
            <w:hyperlink r:id="rId85" w:history="1">
              <w:r w:rsidRPr="00F96D57">
                <w:rPr>
                  <w:rStyle w:val="Hyperlink"/>
                </w:rPr>
                <w:t>https://codezup.com/creating-a-progressive-web-app-with-flask-and-service-workers/</w:t>
              </w:r>
            </w:hyperlink>
            <w:r>
              <w:t xml:space="preserve"> a tyotorial </w:t>
            </w:r>
            <w:r>
              <w:br/>
            </w:r>
            <w:r w:rsidRPr="00D71B73">
              <w:t>Jinja2 template I need to learn about</w:t>
            </w:r>
            <w:r>
              <w:rPr>
                <w:b/>
                <w:bCs/>
              </w:rPr>
              <w:t xml:space="preserve"> </w:t>
            </w:r>
          </w:p>
          <w:p w14:paraId="74599682" w14:textId="77777777" w:rsidR="008F09FD" w:rsidRDefault="008F09FD" w:rsidP="008F09FD"/>
          <w:p w14:paraId="2BEFE114" w14:textId="512DD658" w:rsidR="008F09FD" w:rsidRDefault="008F09FD" w:rsidP="008F09FD">
            <w:pPr>
              <w:rPr>
                <w:b/>
                <w:bCs/>
              </w:rPr>
            </w:pPr>
            <w:hyperlink r:id="rId86" w:history="1">
              <w:r w:rsidRPr="00A4591C">
                <w:rPr>
                  <w:rStyle w:val="Hyperlink"/>
                </w:rPr>
                <w:t>https://github.com/TempeHS/Flask_</w:t>
              </w:r>
              <w:r w:rsidR="001F548D">
                <w:rPr>
                  <w:rStyle w:val="Hyperlink"/>
                </w:rPr>
                <w:t>PWA</w:t>
              </w:r>
              <w:r w:rsidRPr="00A4591C">
                <w:rPr>
                  <w:rStyle w:val="Hyperlink"/>
                </w:rPr>
                <w:t>_Programming_For_The_Web_Task_Template</w:t>
              </w:r>
            </w:hyperlink>
            <w:r>
              <w:t xml:space="preserve"> THIS IS SO USEFULL IT IS DESIGEND FOR THE </w:t>
            </w:r>
            <w:r w:rsidRPr="00953C40">
              <w:rPr>
                <w:b/>
                <w:bCs/>
              </w:rPr>
              <w:t>HSC</w:t>
            </w:r>
          </w:p>
          <w:p w14:paraId="2C9A8CD1" w14:textId="77777777" w:rsidR="008F09FD" w:rsidRDefault="008F09FD" w:rsidP="008F09FD">
            <w:hyperlink r:id="rId87" w:history="1">
              <w:r w:rsidRPr="00A4591C">
                <w:rPr>
                  <w:rStyle w:val="Hyperlink"/>
                </w:rPr>
                <w:t>https://www.geeksforgeeks.org/python/python-property-decorator-property/</w:t>
              </w:r>
            </w:hyperlink>
            <w:r>
              <w:t xml:space="preserve"> helpful understanding the @propidy decorator</w:t>
            </w:r>
          </w:p>
          <w:p w14:paraId="4018EB84" w14:textId="77777777" w:rsidR="008F09FD" w:rsidRDefault="008F09FD" w:rsidP="008F09FD">
            <w:hyperlink r:id="rId88" w:history="1">
              <w:r w:rsidRPr="00A4591C">
                <w:rPr>
                  <w:rStyle w:val="Hyperlink"/>
                </w:rPr>
                <w:t>https://codezup.com/implementing-authentication-in-flask-guide/</w:t>
              </w:r>
            </w:hyperlink>
            <w:r>
              <w:t xml:space="preserve"> helped me implement auth </w:t>
            </w:r>
          </w:p>
          <w:p w14:paraId="17100CA2" w14:textId="77777777" w:rsidR="008F09FD" w:rsidRDefault="008F09FD" w:rsidP="008F09FD">
            <w:r>
              <w:t>I need to use “</w:t>
            </w:r>
            <w:r w:rsidRPr="00DB1342">
              <w:t>from werkzeug.security import generate_password_hash, check_password_hash</w:t>
            </w:r>
            <w:r>
              <w:t>”</w:t>
            </w:r>
          </w:p>
          <w:p w14:paraId="5DC168FC" w14:textId="77777777" w:rsidR="008F09FD" w:rsidRDefault="008F09FD" w:rsidP="008F09FD">
            <w:hyperlink r:id="rId89" w:history="1">
              <w:r w:rsidRPr="00A4591C">
                <w:rPr>
                  <w:rStyle w:val="Hyperlink"/>
                </w:rPr>
                <w:t>https://www.pythontutorial.net/python-oop/python-__repr__/</w:t>
              </w:r>
            </w:hyperlink>
            <w:r>
              <w:t xml:space="preserve"> </w:t>
            </w:r>
            <w:r w:rsidRPr="00DB1342">
              <w:t>__repr__</w:t>
            </w:r>
            <w:r>
              <w:t xml:space="preserve"> method </w:t>
            </w:r>
          </w:p>
          <w:p w14:paraId="5FE565FC" w14:textId="77777777" w:rsidR="008F09FD" w:rsidRDefault="008F09FD" w:rsidP="008F09FD"/>
          <w:p w14:paraId="7E865799" w14:textId="77777777" w:rsidR="008F09FD" w:rsidRDefault="008F09FD" w:rsidP="008F09FD">
            <w:r>
              <w:t xml:space="preserve">THE BEST WAY TO LEAN ABOUT AUTH WAS THE FLASK DOCS THEMSELVES </w:t>
            </w:r>
            <w:hyperlink r:id="rId90" w:history="1">
              <w:r w:rsidRPr="00424121">
                <w:rPr>
                  <w:rStyle w:val="Hyperlink"/>
                </w:rPr>
                <w:t>https://flask-user.readthedocs.io/en/v0.5/authorization.html</w:t>
              </w:r>
            </w:hyperlink>
          </w:p>
          <w:p w14:paraId="02DB8DBC" w14:textId="77777777" w:rsidR="008F09FD" w:rsidRDefault="008F09FD" w:rsidP="008F09FD">
            <w:hyperlink r:id="rId91" w:history="1">
              <w:r w:rsidRPr="00424121">
                <w:rPr>
                  <w:rStyle w:val="Hyperlink"/>
                </w:rPr>
                <w:t>https://github.com/maxcountryman/flask-login/blob/main/README.md</w:t>
              </w:r>
            </w:hyperlink>
          </w:p>
          <w:p w14:paraId="3BD9103B" w14:textId="77777777" w:rsidR="008F09FD" w:rsidRDefault="008F09FD" w:rsidP="008F09FD">
            <w:hyperlink r:id="rId92" w:history="1">
              <w:r w:rsidRPr="00424121">
                <w:rPr>
                  <w:rStyle w:val="Hyperlink"/>
                </w:rPr>
                <w:t>https://flask-login.readthedocs.io/en/latest/</w:t>
              </w:r>
            </w:hyperlink>
            <w:r>
              <w:t xml:space="preserve"> </w:t>
            </w:r>
          </w:p>
          <w:p w14:paraId="1150845A" w14:textId="77777777" w:rsidR="008F09FD" w:rsidRDefault="008F09FD" w:rsidP="008F09FD">
            <w:r>
              <w:t>I found about @app.get() and @app.post() this is a much nicer syntax then @app.rounte(“/login” method=[“post”])</w:t>
            </w:r>
          </w:p>
          <w:p w14:paraId="58F21DCD" w14:textId="77777777" w:rsidR="008F09FD" w:rsidRDefault="008F09FD" w:rsidP="008F09FD">
            <w:hyperlink r:id="rId93" w:history="1">
              <w:r w:rsidRPr="00424121">
                <w:rPr>
                  <w:rStyle w:val="Hyperlink"/>
                </w:rPr>
                <w:t>https://github.com/pallets/flask/tree/main</w:t>
              </w:r>
            </w:hyperlink>
            <w:r>
              <w:t xml:space="preserve"> THE SOURCE CODE </w:t>
            </w:r>
          </w:p>
          <w:p w14:paraId="5B6E28A6" w14:textId="77777777" w:rsidR="008F09FD" w:rsidRDefault="008F09FD" w:rsidP="008F09FD">
            <w:r>
              <w:t>------------------ I have switched to capacitor -----------------</w:t>
            </w:r>
          </w:p>
          <w:p w14:paraId="2C1A46B7" w14:textId="77777777" w:rsidR="008F09FD" w:rsidRDefault="008F09FD" w:rsidP="008F09FD">
            <w:r>
              <w:t xml:space="preserve">I have decided to use </w:t>
            </w:r>
          </w:p>
          <w:p w14:paraId="0717AF3A" w14:textId="77777777" w:rsidR="008F09FD" w:rsidRDefault="008F09FD" w:rsidP="008F09FD">
            <w:r>
              <w:t>Vue</w:t>
            </w:r>
          </w:p>
          <w:p w14:paraId="32AA0842" w14:textId="77777777" w:rsidR="008F09FD" w:rsidRDefault="008F09FD" w:rsidP="008F09FD">
            <w:r>
              <w:t>Flask</w:t>
            </w:r>
          </w:p>
          <w:p w14:paraId="400B8AB1" w14:textId="77777777" w:rsidR="008F09FD" w:rsidRDefault="008F09FD" w:rsidP="008F09FD">
            <w:r>
              <w:t>TS</w:t>
            </w:r>
          </w:p>
          <w:p w14:paraId="15D4836B" w14:textId="77777777" w:rsidR="008F09FD" w:rsidRDefault="008F09FD" w:rsidP="008F09FD">
            <w:r>
              <w:t>Html</w:t>
            </w:r>
          </w:p>
          <w:p w14:paraId="14C24E8E" w14:textId="77777777" w:rsidR="008F09FD" w:rsidRDefault="008F09FD" w:rsidP="008F09FD">
            <w:r>
              <w:t>Css</w:t>
            </w:r>
          </w:p>
          <w:p w14:paraId="7D4C5747" w14:textId="77777777" w:rsidR="008F09FD" w:rsidRDefault="008F09FD" w:rsidP="008F09FD">
            <w:r>
              <w:t xml:space="preserve">Capacitor </w:t>
            </w:r>
          </w:p>
          <w:p w14:paraId="74BD39BF" w14:textId="77777777" w:rsidR="008F09FD" w:rsidRDefault="008F09FD" w:rsidP="008F09FD">
            <w:r>
              <w:t>Platform io</w:t>
            </w:r>
          </w:p>
          <w:p w14:paraId="1A5D5770" w14:textId="77777777" w:rsidR="008F09FD" w:rsidRDefault="008F09FD" w:rsidP="008F09FD">
            <w:hyperlink r:id="rId94" w:history="1">
              <w:r w:rsidRPr="00F4066C">
                <w:rPr>
                  <w:rStyle w:val="Hyperlink"/>
                </w:rPr>
                <w:t>https://ionicframework.com/docs/components</w:t>
              </w:r>
            </w:hyperlink>
            <w:r>
              <w:t xml:space="preserve"> to find the vue components </w:t>
            </w:r>
          </w:p>
          <w:p w14:paraId="09F031B1" w14:textId="77777777" w:rsidR="008F09FD" w:rsidRDefault="008F09FD" w:rsidP="008F09FD">
            <w:r>
              <w:t>this was for auth</w:t>
            </w:r>
          </w:p>
          <w:p w14:paraId="5EAF0A26" w14:textId="77777777" w:rsidR="008F09FD" w:rsidRDefault="008F09FD" w:rsidP="008F09FD">
            <w:hyperlink r:id="rId95" w:history="1">
              <w:r w:rsidRPr="00F4066C">
                <w:rPr>
                  <w:rStyle w:val="Hyperlink"/>
                </w:rPr>
                <w:t>https://ionicframework.com/docs/api/button</w:t>
              </w:r>
            </w:hyperlink>
            <w:r>
              <w:t xml:space="preserve"> </w:t>
            </w:r>
          </w:p>
          <w:p w14:paraId="7C252C24" w14:textId="77777777" w:rsidR="008F09FD" w:rsidRDefault="008F09FD" w:rsidP="008F09FD">
            <w:hyperlink r:id="rId96" w:history="1">
              <w:r w:rsidRPr="00F4066C">
                <w:rPr>
                  <w:rStyle w:val="Hyperlink"/>
                </w:rPr>
                <w:t>https://ionicframework.com/docs/api/input</w:t>
              </w:r>
            </w:hyperlink>
            <w:r>
              <w:t xml:space="preserve"> </w:t>
            </w:r>
          </w:p>
          <w:p w14:paraId="51D35664" w14:textId="77777777" w:rsidR="00334516" w:rsidRDefault="00334516" w:rsidP="00334516">
            <w:r>
              <w:t>########################</w:t>
            </w:r>
          </w:p>
          <w:p w14:paraId="33A62D1F" w14:textId="77777777" w:rsidR="00334516" w:rsidRDefault="00334516" w:rsidP="00334516">
            <w:hyperlink r:id="rId97" w:history="1">
              <w:r w:rsidRPr="00103057">
                <w:rPr>
                  <w:rStyle w:val="Hyperlink"/>
                </w:rPr>
                <w:t>https://www.geeksforgeeks.org/python/sqlalchemy-core-multiple-tables/</w:t>
              </w:r>
            </w:hyperlink>
          </w:p>
          <w:p w14:paraId="091DBC3B" w14:textId="77777777" w:rsidR="00334516" w:rsidRDefault="00334516" w:rsidP="00334516">
            <w:r>
              <w:t>I used this to try and work out how backpropagation works</w:t>
            </w:r>
          </w:p>
          <w:p w14:paraId="54CADF3A" w14:textId="77777777" w:rsidR="00334516" w:rsidRDefault="00334516" w:rsidP="00334516">
            <w:hyperlink r:id="rId98" w:history="1">
              <w:r w:rsidRPr="00103057">
                <w:rPr>
                  <w:rStyle w:val="Hyperlink"/>
                </w:rPr>
                <w:t>https://manage.auth0.com/dashboard/au/dev-fofvk0oiugokkagr/applications/c9mN2JfRtDblIV52AcSghBBM7b3RTE31/quickstart/spa/vuejs</w:t>
              </w:r>
            </w:hyperlink>
            <w:r>
              <w:t xml:space="preserve"> to get auth zero to work</w:t>
            </w:r>
          </w:p>
          <w:p w14:paraId="05E28BF7" w14:textId="77777777" w:rsidR="00334516" w:rsidRDefault="00334516" w:rsidP="00334516"/>
          <w:p w14:paraId="2F436575" w14:textId="5F0EF2ED" w:rsidR="002E4AED" w:rsidRDefault="00334516" w:rsidP="00042044">
            <w:pPr>
              <w:pBdr>
                <w:bottom w:val="thinThickThinMediumGap" w:sz="18" w:space="1" w:color="auto"/>
              </w:pBdr>
            </w:pPr>
            <w:r>
              <w:t>I had a long discussion with a llm to work how to do auth I decided to use jwt as it se</w:t>
            </w:r>
            <w:r w:rsidR="00176DFF">
              <w:t xml:space="preserve"> I us se</w:t>
            </w:r>
            <w:r>
              <w:t xml:space="preserve">emed quite straightforward and also was resistant to csrf </w:t>
            </w:r>
            <w:r w:rsidR="00176DFF">
              <w:t>if used cookieys it would work wel</w:t>
            </w:r>
            <w:r w:rsidR="00042044">
              <w:t>l</w:t>
            </w:r>
          </w:p>
        </w:tc>
      </w:tr>
    </w:tbl>
    <w:p w14:paraId="56D0F117" w14:textId="77777777" w:rsidR="005F7BDF" w:rsidRDefault="005F7BDF" w:rsidP="005F7BDF"/>
    <w:p w14:paraId="69F09561" w14:textId="77777777" w:rsidR="00320F0C" w:rsidRDefault="00320F0C">
      <w:pPr>
        <w:rPr>
          <w:rFonts w:asciiTheme="majorHAnsi" w:eastAsiaTheme="majorEastAsia" w:hAnsiTheme="majorHAnsi" w:cstheme="majorBidi"/>
          <w:b/>
          <w:color w:val="215E99" w:themeColor="text2" w:themeTint="BF"/>
          <w:sz w:val="32"/>
          <w:szCs w:val="32"/>
        </w:rPr>
      </w:pPr>
      <w:r>
        <w:br w:type="page"/>
      </w:r>
    </w:p>
    <w:p w14:paraId="7CC875B1" w14:textId="065774E6" w:rsidR="00FD61BB" w:rsidRDefault="00FD61BB" w:rsidP="005F7BDF">
      <w:pPr>
        <w:pStyle w:val="Heading2"/>
      </w:pPr>
      <w:bookmarkStart w:id="14" w:name="_Toc220499833"/>
      <w:r>
        <w:lastRenderedPageBreak/>
        <w:t>2.2 — Data Flow Diagram (DFD)</w:t>
      </w:r>
      <w:r w:rsidR="00D24F66">
        <w:t xml:space="preserve"> (10 Marks)</w:t>
      </w:r>
      <w:bookmarkEnd w:id="14"/>
    </w:p>
    <w:p w14:paraId="2AC70DB4" w14:textId="4D9F9DB4" w:rsidR="005F7BDF" w:rsidRDefault="00FD61BB" w:rsidP="00FD61BB">
      <w:r w:rsidRPr="00FD61BB">
        <w:t>Design a DFD for each feature of your project to illustrate how data will flow through the system. The DFD should show the interactions between inputs, processes, and outputs. Provide detailed diagrams and explanations for each feature.</w:t>
      </w:r>
    </w:p>
    <w:p w14:paraId="3B257E68" w14:textId="77777777" w:rsidR="005F7BDF" w:rsidRDefault="005F7BDF" w:rsidP="005F7BDF"/>
    <w:p w14:paraId="286F3C71" w14:textId="6C24BB02" w:rsidR="005F7BDF" w:rsidRDefault="005F7BDF" w:rsidP="005F7BDF"/>
    <w:p w14:paraId="5853AD7C" w14:textId="3402E975" w:rsidR="00320F0C" w:rsidRPr="00320F0C" w:rsidRDefault="00320F0C" w:rsidP="00320F0C">
      <w:pPr>
        <w:pStyle w:val="Caption"/>
        <w:keepNext/>
        <w:jc w:val="center"/>
        <w:rPr>
          <w:b/>
          <w:bCs/>
          <w:sz w:val="24"/>
          <w:szCs w:val="24"/>
        </w:rPr>
      </w:pPr>
      <w:r w:rsidRPr="00320F0C">
        <w:rPr>
          <w:b/>
          <w:bCs/>
          <w:sz w:val="24"/>
          <w:szCs w:val="24"/>
        </w:rPr>
        <w:t xml:space="preserve">DFD </w:t>
      </w:r>
      <w:r w:rsidRPr="00320F0C">
        <w:rPr>
          <w:b/>
          <w:bCs/>
          <w:sz w:val="24"/>
          <w:szCs w:val="24"/>
        </w:rPr>
        <w:fldChar w:fldCharType="begin"/>
      </w:r>
      <w:r w:rsidRPr="00320F0C">
        <w:rPr>
          <w:b/>
          <w:bCs/>
          <w:sz w:val="24"/>
          <w:szCs w:val="24"/>
        </w:rPr>
        <w:instrText xml:space="preserve"> SEQ DFD \* ARABIC </w:instrText>
      </w:r>
      <w:r w:rsidRPr="00320F0C">
        <w:rPr>
          <w:b/>
          <w:bCs/>
          <w:sz w:val="24"/>
          <w:szCs w:val="24"/>
        </w:rPr>
        <w:fldChar w:fldCharType="separate"/>
      </w:r>
      <w:r>
        <w:rPr>
          <w:b/>
          <w:bCs/>
          <w:noProof/>
          <w:sz w:val="24"/>
          <w:szCs w:val="24"/>
        </w:rPr>
        <w:t>1</w:t>
      </w:r>
      <w:r w:rsidRPr="00320F0C">
        <w:rPr>
          <w:b/>
          <w:bCs/>
          <w:sz w:val="24"/>
          <w:szCs w:val="24"/>
        </w:rPr>
        <w:fldChar w:fldCharType="end"/>
      </w:r>
    </w:p>
    <w:tbl>
      <w:tblPr>
        <w:tblStyle w:val="TableGrid"/>
        <w:tblW w:w="0" w:type="auto"/>
        <w:tblLook w:val="04A0" w:firstRow="1" w:lastRow="0" w:firstColumn="1" w:lastColumn="0" w:noHBand="0" w:noVBand="1"/>
      </w:tblPr>
      <w:tblGrid>
        <w:gridCol w:w="9016"/>
      </w:tblGrid>
      <w:tr w:rsidR="005F7BDF" w14:paraId="7F64ADC3" w14:textId="77777777">
        <w:tc>
          <w:tcPr>
            <w:tcW w:w="9016" w:type="dxa"/>
          </w:tcPr>
          <w:p w14:paraId="4E6E7AAA" w14:textId="5E0E6742" w:rsidR="005F7BDF" w:rsidRDefault="00895CBF" w:rsidP="00320F0C">
            <w:pPr>
              <w:keepNext/>
            </w:pPr>
            <w:r w:rsidRPr="00895CBF">
              <w:rPr>
                <w:noProof/>
              </w:rPr>
              <w:drawing>
                <wp:inline distT="0" distB="0" distL="0" distR="0" wp14:anchorId="699C30AE" wp14:editId="28047E05">
                  <wp:extent cx="5731510" cy="4521200"/>
                  <wp:effectExtent l="0" t="0" r="2540" b="0"/>
                  <wp:docPr id="96840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08228" name=""/>
                          <pic:cNvPicPr/>
                        </pic:nvPicPr>
                        <pic:blipFill>
                          <a:blip r:embed="rId99"/>
                          <a:stretch>
                            <a:fillRect/>
                          </a:stretch>
                        </pic:blipFill>
                        <pic:spPr>
                          <a:xfrm>
                            <a:off x="0" y="0"/>
                            <a:ext cx="5731510" cy="4521200"/>
                          </a:xfrm>
                          <a:prstGeom prst="rect">
                            <a:avLst/>
                          </a:prstGeom>
                        </pic:spPr>
                      </pic:pic>
                    </a:graphicData>
                  </a:graphic>
                </wp:inline>
              </w:drawing>
            </w:r>
          </w:p>
        </w:tc>
      </w:tr>
    </w:tbl>
    <w:p w14:paraId="55D50D98" w14:textId="77777777" w:rsidR="00320F0C" w:rsidRDefault="00320F0C" w:rsidP="00320F0C"/>
    <w:p w14:paraId="4D937B2F" w14:textId="77777777" w:rsidR="00320F0C" w:rsidRDefault="00320F0C">
      <w:pPr>
        <w:rPr>
          <w:b/>
          <w:bCs/>
          <w:i/>
          <w:iCs/>
          <w:color w:val="0E2841" w:themeColor="text2"/>
        </w:rPr>
      </w:pPr>
      <w:r>
        <w:rPr>
          <w:b/>
          <w:bCs/>
        </w:rPr>
        <w:br w:type="page"/>
      </w:r>
    </w:p>
    <w:p w14:paraId="71427BB0" w14:textId="7F71D8B4" w:rsidR="00320F0C" w:rsidRPr="00320F0C" w:rsidRDefault="00320F0C" w:rsidP="00320F0C">
      <w:pPr>
        <w:pStyle w:val="Caption"/>
        <w:keepNext/>
        <w:jc w:val="center"/>
        <w:rPr>
          <w:b/>
          <w:bCs/>
          <w:sz w:val="24"/>
          <w:szCs w:val="24"/>
        </w:rPr>
      </w:pPr>
      <w:r w:rsidRPr="00320F0C">
        <w:rPr>
          <w:b/>
          <w:bCs/>
          <w:sz w:val="24"/>
          <w:szCs w:val="24"/>
        </w:rPr>
        <w:lastRenderedPageBreak/>
        <w:t xml:space="preserve">DFD </w:t>
      </w:r>
      <w:r w:rsidRPr="00320F0C">
        <w:rPr>
          <w:b/>
          <w:bCs/>
          <w:sz w:val="24"/>
          <w:szCs w:val="24"/>
        </w:rPr>
        <w:fldChar w:fldCharType="begin"/>
      </w:r>
      <w:r w:rsidRPr="00320F0C">
        <w:rPr>
          <w:b/>
          <w:bCs/>
          <w:sz w:val="24"/>
          <w:szCs w:val="24"/>
        </w:rPr>
        <w:instrText xml:space="preserve"> SEQ DFD \* ARABIC </w:instrText>
      </w:r>
      <w:r w:rsidRPr="00320F0C">
        <w:rPr>
          <w:b/>
          <w:bCs/>
          <w:sz w:val="24"/>
          <w:szCs w:val="24"/>
        </w:rPr>
        <w:fldChar w:fldCharType="separate"/>
      </w:r>
      <w:r w:rsidRPr="00320F0C">
        <w:rPr>
          <w:b/>
          <w:bCs/>
          <w:noProof/>
          <w:sz w:val="24"/>
          <w:szCs w:val="24"/>
        </w:rPr>
        <w:t>2</w:t>
      </w:r>
      <w:r w:rsidRPr="00320F0C">
        <w:rPr>
          <w:b/>
          <w:bCs/>
          <w:sz w:val="24"/>
          <w:szCs w:val="24"/>
        </w:rPr>
        <w:fldChar w:fldCharType="end"/>
      </w:r>
    </w:p>
    <w:tbl>
      <w:tblPr>
        <w:tblStyle w:val="TableGrid"/>
        <w:tblW w:w="0" w:type="auto"/>
        <w:tblLook w:val="04A0" w:firstRow="1" w:lastRow="0" w:firstColumn="1" w:lastColumn="0" w:noHBand="0" w:noVBand="1"/>
      </w:tblPr>
      <w:tblGrid>
        <w:gridCol w:w="9016"/>
      </w:tblGrid>
      <w:tr w:rsidR="00320F0C" w14:paraId="25F71E65" w14:textId="77777777" w:rsidTr="003A6DC8">
        <w:tc>
          <w:tcPr>
            <w:tcW w:w="9016" w:type="dxa"/>
          </w:tcPr>
          <w:p w14:paraId="69776F56" w14:textId="0D0C9679" w:rsidR="00320F0C" w:rsidRDefault="00593C08" w:rsidP="003A6DC8">
            <w:pPr>
              <w:keepNext/>
            </w:pPr>
            <w:r>
              <w:rPr>
                <w:noProof/>
              </w:rPr>
              <w:drawing>
                <wp:inline distT="0" distB="0" distL="0" distR="0" wp14:anchorId="2F8D2AC2" wp14:editId="45D780DD">
                  <wp:extent cx="5655734" cy="6388655"/>
                  <wp:effectExtent l="0" t="0" r="2540" b="0"/>
                  <wp:docPr id="1144808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667255" cy="6401669"/>
                          </a:xfrm>
                          <a:prstGeom prst="rect">
                            <a:avLst/>
                          </a:prstGeom>
                          <a:noFill/>
                          <a:ln>
                            <a:noFill/>
                          </a:ln>
                        </pic:spPr>
                      </pic:pic>
                    </a:graphicData>
                  </a:graphic>
                </wp:inline>
              </w:drawing>
            </w:r>
          </w:p>
        </w:tc>
      </w:tr>
    </w:tbl>
    <w:p w14:paraId="3AE3AF7B" w14:textId="77777777" w:rsidR="00320F0C" w:rsidRDefault="00320F0C" w:rsidP="00320F0C"/>
    <w:p w14:paraId="69C54302" w14:textId="460DE5A4" w:rsidR="00F741E6" w:rsidRPr="00D24F66" w:rsidRDefault="00F741E6">
      <w:pPr>
        <w:rPr>
          <w:b/>
          <w:bCs/>
          <w:i/>
          <w:iCs/>
          <w:color w:val="0E2841" w:themeColor="text2"/>
        </w:rPr>
      </w:pPr>
      <w:r>
        <w:br w:type="page"/>
      </w:r>
    </w:p>
    <w:p w14:paraId="128F047E" w14:textId="2E048F29" w:rsidR="00B30CC8" w:rsidRPr="00934C6E" w:rsidRDefault="00934C6E" w:rsidP="00934C6E">
      <w:pPr>
        <w:pStyle w:val="Caption"/>
        <w:keepNext/>
        <w:jc w:val="center"/>
        <w:rPr>
          <w:b/>
          <w:bCs/>
          <w:sz w:val="24"/>
          <w:szCs w:val="24"/>
        </w:rPr>
      </w:pPr>
      <w:r w:rsidRPr="00320F0C">
        <w:rPr>
          <w:b/>
          <w:bCs/>
          <w:sz w:val="24"/>
          <w:szCs w:val="24"/>
        </w:rPr>
        <w:lastRenderedPageBreak/>
        <w:t xml:space="preserve">DFD </w:t>
      </w:r>
      <w:r>
        <w:rPr>
          <w:b/>
          <w:bCs/>
          <w:sz w:val="24"/>
          <w:szCs w:val="24"/>
        </w:rPr>
        <w:t>3</w:t>
      </w:r>
    </w:p>
    <w:tbl>
      <w:tblPr>
        <w:tblStyle w:val="TableGrid"/>
        <w:tblW w:w="0" w:type="auto"/>
        <w:tblLook w:val="04A0" w:firstRow="1" w:lastRow="0" w:firstColumn="1" w:lastColumn="0" w:noHBand="0" w:noVBand="1"/>
      </w:tblPr>
      <w:tblGrid>
        <w:gridCol w:w="9016"/>
      </w:tblGrid>
      <w:tr w:rsidR="00B30CC8" w14:paraId="36657615" w14:textId="77777777" w:rsidTr="00B30CC8">
        <w:tc>
          <w:tcPr>
            <w:tcW w:w="9016" w:type="dxa"/>
          </w:tcPr>
          <w:p w14:paraId="65BA47E8" w14:textId="15078D8D" w:rsidR="00B30CC8" w:rsidRDefault="00577B67" w:rsidP="00B30CC8">
            <w:r w:rsidRPr="00577B67">
              <w:rPr>
                <w:noProof/>
              </w:rPr>
              <w:drawing>
                <wp:inline distT="0" distB="0" distL="0" distR="0" wp14:anchorId="5DCE0C80" wp14:editId="44C25FC5">
                  <wp:extent cx="4667901" cy="6001588"/>
                  <wp:effectExtent l="0" t="0" r="0" b="0"/>
                  <wp:docPr id="624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584" name=""/>
                          <pic:cNvPicPr/>
                        </pic:nvPicPr>
                        <pic:blipFill>
                          <a:blip r:embed="rId101"/>
                          <a:stretch>
                            <a:fillRect/>
                          </a:stretch>
                        </pic:blipFill>
                        <pic:spPr>
                          <a:xfrm>
                            <a:off x="0" y="0"/>
                            <a:ext cx="4667901" cy="6001588"/>
                          </a:xfrm>
                          <a:prstGeom prst="rect">
                            <a:avLst/>
                          </a:prstGeom>
                        </pic:spPr>
                      </pic:pic>
                    </a:graphicData>
                  </a:graphic>
                </wp:inline>
              </w:drawing>
            </w:r>
          </w:p>
        </w:tc>
      </w:tr>
    </w:tbl>
    <w:p w14:paraId="17FBC928" w14:textId="6CF41E09" w:rsidR="00B30CC8" w:rsidRPr="00B30CC8" w:rsidRDefault="00B30CC8" w:rsidP="00B30CC8">
      <w:pPr>
        <w:sectPr w:rsidR="00B30CC8" w:rsidRPr="00B30CC8" w:rsidSect="00D24F66">
          <w:pgSz w:w="11906" w:h="16838"/>
          <w:pgMar w:top="1440" w:right="1440" w:bottom="1440" w:left="1440" w:header="708" w:footer="708" w:gutter="0"/>
          <w:cols w:space="708"/>
          <w:titlePg/>
          <w:docGrid w:linePitch="360"/>
        </w:sectPr>
      </w:pPr>
    </w:p>
    <w:p w14:paraId="6E48EAFA" w14:textId="44AB5A30" w:rsidR="00FD61BB" w:rsidRDefault="00FD61BB" w:rsidP="005F7BDF">
      <w:pPr>
        <w:pStyle w:val="Heading2"/>
      </w:pPr>
      <w:bookmarkStart w:id="15" w:name="_Toc220499834"/>
      <w:r>
        <w:lastRenderedPageBreak/>
        <w:t>2.</w:t>
      </w:r>
      <w:r w:rsidR="00D24F66">
        <w:t>3</w:t>
      </w:r>
      <w:r>
        <w:t xml:space="preserve"> — Storyboard</w:t>
      </w:r>
      <w:r w:rsidR="00D24F66">
        <w:t xml:space="preserve"> (5 Marks)</w:t>
      </w:r>
      <w:bookmarkEnd w:id="15"/>
      <w:r w:rsidR="00715330">
        <w:t xml:space="preserve"> </w:t>
      </w:r>
    </w:p>
    <w:p w14:paraId="3363A417" w14:textId="7529ED84" w:rsidR="005F7BDF" w:rsidRPr="001629A8" w:rsidRDefault="00FD61BB" w:rsidP="005F7BDF">
      <w:r w:rsidRPr="00FD61BB">
        <w:t>Create a storyboard to outline the user journey through the application. The storyboard should include key screens, user actions, and interactions. Provide a narrative to explain how users will navigate the application and achieve their goals.</w:t>
      </w:r>
    </w:p>
    <w:tbl>
      <w:tblPr>
        <w:tblStyle w:val="TableGrid"/>
        <w:tblW w:w="14454" w:type="dxa"/>
        <w:tblLook w:val="04A0" w:firstRow="1" w:lastRow="0" w:firstColumn="1" w:lastColumn="0" w:noHBand="0" w:noVBand="1"/>
      </w:tblPr>
      <w:tblGrid>
        <w:gridCol w:w="14454"/>
      </w:tblGrid>
      <w:tr w:rsidR="005F7BDF" w14:paraId="1EF6E297" w14:textId="77777777" w:rsidTr="00320F0C">
        <w:tc>
          <w:tcPr>
            <w:tcW w:w="14454" w:type="dxa"/>
          </w:tcPr>
          <w:p w14:paraId="1A370115" w14:textId="673C1669" w:rsidR="005F7BDF" w:rsidRDefault="005F7BDF"/>
          <w:p w14:paraId="70BC0530" w14:textId="77777777" w:rsidR="00B30438" w:rsidRDefault="005B325C">
            <w:r w:rsidRPr="005B325C">
              <w:rPr>
                <w:noProof/>
              </w:rPr>
              <w:lastRenderedPageBreak/>
              <w:drawing>
                <wp:inline distT="0" distB="0" distL="0" distR="0" wp14:anchorId="792BE55E" wp14:editId="240B3F43">
                  <wp:extent cx="3996690" cy="5731510"/>
                  <wp:effectExtent l="0" t="0" r="3810" b="2540"/>
                  <wp:docPr id="51780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06267" name=""/>
                          <pic:cNvPicPr/>
                        </pic:nvPicPr>
                        <pic:blipFill>
                          <a:blip r:embed="rId102"/>
                          <a:stretch>
                            <a:fillRect/>
                          </a:stretch>
                        </pic:blipFill>
                        <pic:spPr>
                          <a:xfrm>
                            <a:off x="0" y="0"/>
                            <a:ext cx="3996690" cy="5731510"/>
                          </a:xfrm>
                          <a:prstGeom prst="rect">
                            <a:avLst/>
                          </a:prstGeom>
                        </pic:spPr>
                      </pic:pic>
                    </a:graphicData>
                  </a:graphic>
                </wp:inline>
              </w:drawing>
            </w:r>
            <w:r w:rsidR="00A71A7C" w:rsidRPr="004F4760">
              <w:rPr>
                <w:noProof/>
              </w:rPr>
              <w:drawing>
                <wp:inline distT="0" distB="0" distL="0" distR="0" wp14:anchorId="65DA1D72" wp14:editId="7BA87ACC">
                  <wp:extent cx="3602990" cy="5731510"/>
                  <wp:effectExtent l="0" t="0" r="0" b="2540"/>
                  <wp:docPr id="179770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07593" name=""/>
                          <pic:cNvPicPr/>
                        </pic:nvPicPr>
                        <pic:blipFill>
                          <a:blip r:embed="rId103"/>
                          <a:stretch>
                            <a:fillRect/>
                          </a:stretch>
                        </pic:blipFill>
                        <pic:spPr>
                          <a:xfrm>
                            <a:off x="0" y="0"/>
                            <a:ext cx="3602990" cy="5731510"/>
                          </a:xfrm>
                          <a:prstGeom prst="rect">
                            <a:avLst/>
                          </a:prstGeom>
                        </pic:spPr>
                      </pic:pic>
                    </a:graphicData>
                  </a:graphic>
                </wp:inline>
              </w:drawing>
            </w:r>
            <w:r w:rsidR="004F4760" w:rsidRPr="004F4760">
              <w:rPr>
                <w:noProof/>
              </w:rPr>
              <w:lastRenderedPageBreak/>
              <w:drawing>
                <wp:inline distT="0" distB="0" distL="0" distR="0" wp14:anchorId="4541002B" wp14:editId="69B04FBB">
                  <wp:extent cx="3712845" cy="5731510"/>
                  <wp:effectExtent l="0" t="0" r="1905" b="2540"/>
                  <wp:docPr id="80645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131" name=""/>
                          <pic:cNvPicPr/>
                        </pic:nvPicPr>
                        <pic:blipFill>
                          <a:blip r:embed="rId104"/>
                          <a:stretch>
                            <a:fillRect/>
                          </a:stretch>
                        </pic:blipFill>
                        <pic:spPr>
                          <a:xfrm>
                            <a:off x="0" y="0"/>
                            <a:ext cx="3712845" cy="5731510"/>
                          </a:xfrm>
                          <a:prstGeom prst="rect">
                            <a:avLst/>
                          </a:prstGeom>
                        </pic:spPr>
                      </pic:pic>
                    </a:graphicData>
                  </a:graphic>
                </wp:inline>
              </w:drawing>
            </w:r>
            <w:r w:rsidR="00A71A7C" w:rsidRPr="00A71A7C">
              <w:rPr>
                <w:noProof/>
              </w:rPr>
              <w:drawing>
                <wp:inline distT="0" distB="0" distL="0" distR="0" wp14:anchorId="2B1A23CD" wp14:editId="24DC2AE5">
                  <wp:extent cx="3991532" cy="4725059"/>
                  <wp:effectExtent l="0" t="0" r="9525" b="0"/>
                  <wp:docPr id="9452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7193" name=""/>
                          <pic:cNvPicPr/>
                        </pic:nvPicPr>
                        <pic:blipFill>
                          <a:blip r:embed="rId105"/>
                          <a:stretch>
                            <a:fillRect/>
                          </a:stretch>
                        </pic:blipFill>
                        <pic:spPr>
                          <a:xfrm>
                            <a:off x="0" y="0"/>
                            <a:ext cx="3991532" cy="4725059"/>
                          </a:xfrm>
                          <a:prstGeom prst="rect">
                            <a:avLst/>
                          </a:prstGeom>
                        </pic:spPr>
                      </pic:pic>
                    </a:graphicData>
                  </a:graphic>
                </wp:inline>
              </w:drawing>
            </w:r>
          </w:p>
          <w:p w14:paraId="109AD555" w14:textId="4C05196D" w:rsidR="00A71A7C" w:rsidRDefault="00A71A7C">
            <w:r>
              <w:lastRenderedPageBreak/>
              <w:t xml:space="preserve">Please see the </w:t>
            </w:r>
            <w:r w:rsidR="00F25E54">
              <w:t>PNG</w:t>
            </w:r>
            <w:r w:rsidR="0020434E">
              <w:t xml:space="preserve"> if you cant read this</w:t>
            </w:r>
          </w:p>
        </w:tc>
      </w:tr>
    </w:tbl>
    <w:p w14:paraId="026FD99B" w14:textId="77777777" w:rsidR="00320F0C" w:rsidRDefault="00320F0C">
      <w:pPr>
        <w:rPr>
          <w:rFonts w:asciiTheme="majorHAnsi" w:eastAsiaTheme="majorEastAsia" w:hAnsiTheme="majorHAnsi" w:cstheme="majorBidi"/>
          <w:b/>
          <w:color w:val="215E99" w:themeColor="text2" w:themeTint="BF"/>
          <w:sz w:val="32"/>
          <w:szCs w:val="32"/>
        </w:rPr>
      </w:pPr>
      <w:r>
        <w:lastRenderedPageBreak/>
        <w:br w:type="page"/>
      </w:r>
    </w:p>
    <w:p w14:paraId="3160BFB4" w14:textId="77777777" w:rsidR="00320F0C" w:rsidRDefault="00320F0C" w:rsidP="005F7BDF">
      <w:pPr>
        <w:pStyle w:val="Heading2"/>
        <w:sectPr w:rsidR="00320F0C" w:rsidSect="00D24F66">
          <w:pgSz w:w="16838" w:h="11906" w:orient="landscape"/>
          <w:pgMar w:top="1440" w:right="1440" w:bottom="1440" w:left="1440" w:header="708" w:footer="708" w:gutter="0"/>
          <w:cols w:space="708"/>
          <w:titlePg/>
          <w:docGrid w:linePitch="360"/>
        </w:sectPr>
      </w:pPr>
    </w:p>
    <w:p w14:paraId="61AAA6CB" w14:textId="12FA966B" w:rsidR="00FD61BB" w:rsidRDefault="001629A8" w:rsidP="005F7BDF">
      <w:pPr>
        <w:pStyle w:val="Heading2"/>
      </w:pPr>
      <w:bookmarkStart w:id="16" w:name="_Toc220499835"/>
      <w:r>
        <w:lastRenderedPageBreak/>
        <w:t>2.4 — Pseudocode (10 Marks)</w:t>
      </w:r>
      <w:bookmarkEnd w:id="16"/>
    </w:p>
    <w:p w14:paraId="4DC278AA" w14:textId="1E4C7546" w:rsidR="005F7BDF" w:rsidRDefault="00FD61BB" w:rsidP="005F7BDF">
      <w:r w:rsidRPr="00FD61BB">
        <w:t xml:space="preserve">Write </w:t>
      </w:r>
      <w:r w:rsidR="00432E45">
        <w:t>three</w:t>
      </w:r>
      <w:r w:rsidRPr="00FD61BB">
        <w:t xml:space="preserve"> pseudocode algorithms for critical functions and algorithms in the web application's backend. These pseudocode algorithms should provide a clear foundation for coding the application. Include detailed explanations and comments for each algorithm.</w:t>
      </w:r>
    </w:p>
    <w:p w14:paraId="4CE5B7BA" w14:textId="0A0FD896" w:rsidR="00320F0C" w:rsidRPr="00320F0C" w:rsidRDefault="00320F0C" w:rsidP="00320F0C">
      <w:pPr>
        <w:pStyle w:val="Caption"/>
        <w:keepNext/>
        <w:jc w:val="center"/>
        <w:rPr>
          <w:b/>
          <w:bCs/>
          <w:sz w:val="24"/>
          <w:szCs w:val="24"/>
        </w:rPr>
      </w:pPr>
      <w:r w:rsidRPr="00320F0C">
        <w:rPr>
          <w:b/>
          <w:bCs/>
          <w:sz w:val="24"/>
          <w:szCs w:val="24"/>
        </w:rPr>
        <w:t xml:space="preserve">Algorithm </w:t>
      </w:r>
      <w:r w:rsidRPr="00320F0C">
        <w:rPr>
          <w:b/>
          <w:bCs/>
          <w:sz w:val="24"/>
          <w:szCs w:val="24"/>
        </w:rPr>
        <w:fldChar w:fldCharType="begin"/>
      </w:r>
      <w:r w:rsidRPr="00320F0C">
        <w:rPr>
          <w:b/>
          <w:bCs/>
          <w:sz w:val="24"/>
          <w:szCs w:val="24"/>
        </w:rPr>
        <w:instrText xml:space="preserve"> SEQ Algorithm \* ARABIC </w:instrText>
      </w:r>
      <w:r w:rsidRPr="00320F0C">
        <w:rPr>
          <w:b/>
          <w:bCs/>
          <w:sz w:val="24"/>
          <w:szCs w:val="24"/>
        </w:rPr>
        <w:fldChar w:fldCharType="separate"/>
      </w:r>
      <w:r>
        <w:rPr>
          <w:b/>
          <w:bCs/>
          <w:noProof/>
          <w:sz w:val="24"/>
          <w:szCs w:val="24"/>
        </w:rPr>
        <w:t>1</w:t>
      </w:r>
      <w:r w:rsidRPr="00320F0C">
        <w:rPr>
          <w:b/>
          <w:bCs/>
          <w:sz w:val="24"/>
          <w:szCs w:val="24"/>
        </w:rPr>
        <w:fldChar w:fldCharType="end"/>
      </w:r>
    </w:p>
    <w:tbl>
      <w:tblPr>
        <w:tblStyle w:val="TableGrid"/>
        <w:tblW w:w="0" w:type="auto"/>
        <w:tblLook w:val="04A0" w:firstRow="1" w:lastRow="0" w:firstColumn="1" w:lastColumn="0" w:noHBand="0" w:noVBand="1"/>
      </w:tblPr>
      <w:tblGrid>
        <w:gridCol w:w="9016"/>
      </w:tblGrid>
      <w:tr w:rsidR="005F7BDF" w14:paraId="2345797E" w14:textId="77777777">
        <w:tc>
          <w:tcPr>
            <w:tcW w:w="9016" w:type="dxa"/>
          </w:tcPr>
          <w:p w14:paraId="7DF01580" w14:textId="64BEF5CE" w:rsidR="00262C3F" w:rsidRDefault="00262C3F" w:rsidP="00262C3F">
            <w:r>
              <w:t xml:space="preserve"># this is the </w:t>
            </w:r>
            <w:r w:rsidR="00042044">
              <w:t>pseudocode</w:t>
            </w:r>
            <w:r>
              <w:t xml:space="preserve"> on how the ai chat bot works</w:t>
            </w:r>
          </w:p>
          <w:p w14:paraId="7E75B9D2" w14:textId="77777777" w:rsidR="00262C3F" w:rsidRDefault="00262C3F" w:rsidP="00262C3F">
            <w:r>
              <w:t xml:space="preserve">BEGIN main </w:t>
            </w:r>
          </w:p>
          <w:p w14:paraId="0566A3E8" w14:textId="77777777" w:rsidR="00262C3F" w:rsidRDefault="00262C3F" w:rsidP="00262C3F">
            <w:r>
              <w:t xml:space="preserve">    GET user_state</w:t>
            </w:r>
          </w:p>
          <w:p w14:paraId="4DAA9D13" w14:textId="77777777" w:rsidR="00262C3F" w:rsidRDefault="00262C3F" w:rsidP="00262C3F">
            <w:r>
              <w:t xml:space="preserve">    GET system_prompt</w:t>
            </w:r>
          </w:p>
          <w:p w14:paraId="2558B8AC" w14:textId="77777777" w:rsidR="00262C3F" w:rsidRDefault="00262C3F" w:rsidP="00262C3F"/>
          <w:p w14:paraId="57B15EFF" w14:textId="77777777" w:rsidR="00262C3F" w:rsidRDefault="00262C3F" w:rsidP="00262C3F">
            <w:r>
              <w:t xml:space="preserve">    SET llm = start_chat(user_state)</w:t>
            </w:r>
          </w:p>
          <w:p w14:paraId="4A964589" w14:textId="77777777" w:rsidR="00262C3F" w:rsidRDefault="00262C3F" w:rsidP="00262C3F">
            <w:r>
              <w:t xml:space="preserve">    SET last_message = system_prompt</w:t>
            </w:r>
          </w:p>
          <w:p w14:paraId="01F67E00" w14:textId="77777777" w:rsidR="00262C3F" w:rsidRDefault="00262C3F" w:rsidP="00262C3F">
            <w:r>
              <w:t xml:space="preserve">    SET continue_chat = True</w:t>
            </w:r>
          </w:p>
          <w:p w14:paraId="684C88AF" w14:textId="77777777" w:rsidR="00262C3F" w:rsidRDefault="00262C3F" w:rsidP="00262C3F">
            <w:r>
              <w:t xml:space="preserve">    WHILE continue_chat = True</w:t>
            </w:r>
          </w:p>
          <w:p w14:paraId="5B2494BD" w14:textId="77777777" w:rsidR="00262C3F" w:rsidRDefault="00262C3F" w:rsidP="00262C3F">
            <w:r>
              <w:t xml:space="preserve">        GET continue_chat</w:t>
            </w:r>
          </w:p>
          <w:p w14:paraId="256B0E79" w14:textId="77777777" w:rsidR="00262C3F" w:rsidRDefault="00262C3F" w:rsidP="00262C3F">
            <w:r>
              <w:t xml:space="preserve">        GET latest_message</w:t>
            </w:r>
          </w:p>
          <w:p w14:paraId="1716FC72" w14:textId="77777777" w:rsidR="00262C3F" w:rsidRDefault="00262C3F" w:rsidP="00262C3F">
            <w:r>
              <w:t xml:space="preserve">        IF latest_message is not equal to last_message THEN </w:t>
            </w:r>
          </w:p>
          <w:p w14:paraId="67DF55A3" w14:textId="77777777" w:rsidR="00262C3F" w:rsidRDefault="00262C3F" w:rsidP="00262C3F">
            <w:r>
              <w:t xml:space="preserve">            send_to_llm(latest_message)</w:t>
            </w:r>
          </w:p>
          <w:p w14:paraId="7DE53F34" w14:textId="77777777" w:rsidR="00262C3F" w:rsidRDefault="00262C3F" w:rsidP="00262C3F">
            <w:r>
              <w:t xml:space="preserve">            SET last_message = latest_message</w:t>
            </w:r>
          </w:p>
          <w:p w14:paraId="5EB6AACB" w14:textId="77777777" w:rsidR="00262C3F" w:rsidRDefault="00262C3F" w:rsidP="00262C3F">
            <w:r>
              <w:t xml:space="preserve">            IF ai_finnished = True THEN</w:t>
            </w:r>
          </w:p>
          <w:p w14:paraId="20C32628" w14:textId="1A954256" w:rsidR="00262C3F" w:rsidRDefault="00262C3F" w:rsidP="00262C3F">
            <w:r>
              <w:t xml:space="preserve">                GET r</w:t>
            </w:r>
            <w:r w:rsidR="00065519">
              <w:t>ESP</w:t>
            </w:r>
            <w:r>
              <w:t>onse_from_llm_api</w:t>
            </w:r>
          </w:p>
          <w:p w14:paraId="799BA265" w14:textId="120F6D13" w:rsidR="00262C3F" w:rsidRDefault="00262C3F" w:rsidP="00262C3F">
            <w:r>
              <w:t xml:space="preserve">                DISPLAY r</w:t>
            </w:r>
            <w:r w:rsidR="00065519">
              <w:t>ESP</w:t>
            </w:r>
            <w:r>
              <w:t>onse_from_llm_api</w:t>
            </w:r>
          </w:p>
          <w:p w14:paraId="62B20309" w14:textId="77777777" w:rsidR="00262C3F" w:rsidRDefault="00262C3F" w:rsidP="00262C3F">
            <w:r>
              <w:t xml:space="preserve">            ENDIF</w:t>
            </w:r>
          </w:p>
          <w:p w14:paraId="622B6455" w14:textId="77777777" w:rsidR="00262C3F" w:rsidRDefault="00262C3F" w:rsidP="00262C3F">
            <w:r>
              <w:t xml:space="preserve">        ENDIF</w:t>
            </w:r>
          </w:p>
          <w:p w14:paraId="35B4F895" w14:textId="77777777" w:rsidR="00262C3F" w:rsidRDefault="00262C3F" w:rsidP="00262C3F">
            <w:r>
              <w:t xml:space="preserve">    ENDWHILE</w:t>
            </w:r>
          </w:p>
          <w:p w14:paraId="7AB12E96" w14:textId="77777777" w:rsidR="00262C3F" w:rsidRDefault="00262C3F" w:rsidP="00262C3F">
            <w:r>
              <w:t xml:space="preserve">    main()</w:t>
            </w:r>
          </w:p>
          <w:p w14:paraId="7A55351D" w14:textId="77777777" w:rsidR="00262C3F" w:rsidRDefault="00262C3F" w:rsidP="00262C3F">
            <w:r>
              <w:t>END main</w:t>
            </w:r>
          </w:p>
          <w:p w14:paraId="31E386DB" w14:textId="77777777" w:rsidR="00262C3F" w:rsidRDefault="00262C3F" w:rsidP="00262C3F"/>
          <w:p w14:paraId="00B95A00" w14:textId="77777777" w:rsidR="00262C3F" w:rsidRDefault="00262C3F" w:rsidP="00262C3F">
            <w:r>
              <w:t>BEGIN start_chat(user_state)</w:t>
            </w:r>
          </w:p>
          <w:p w14:paraId="61BE6EB1" w14:textId="77777777" w:rsidR="00262C3F" w:rsidRDefault="00262C3F" w:rsidP="00262C3F">
            <w:r>
              <w:t xml:space="preserve">    GET system_prompt</w:t>
            </w:r>
          </w:p>
          <w:p w14:paraId="61A95B16" w14:textId="77777777" w:rsidR="00262C3F" w:rsidRDefault="00262C3F" w:rsidP="00262C3F">
            <w:r>
              <w:t xml:space="preserve">    SET rag_document = get_rag_docment(user_state)</w:t>
            </w:r>
          </w:p>
          <w:p w14:paraId="391837AE" w14:textId="77777777" w:rsidR="00262C3F" w:rsidRDefault="00262C3F" w:rsidP="00262C3F">
            <w:r>
              <w:t xml:space="preserve">    SET llm = send_to_llm(rag_document,system_prompt)</w:t>
            </w:r>
          </w:p>
          <w:p w14:paraId="711CDC22" w14:textId="77777777" w:rsidR="00262C3F" w:rsidRDefault="00262C3F" w:rsidP="00262C3F">
            <w:r>
              <w:t xml:space="preserve">    GET welcome_message </w:t>
            </w:r>
          </w:p>
          <w:p w14:paraId="7B3600F4" w14:textId="77777777" w:rsidR="00262C3F" w:rsidRDefault="00262C3F" w:rsidP="00262C3F">
            <w:r>
              <w:t xml:space="preserve">    DISPLAY welcome_message</w:t>
            </w:r>
          </w:p>
          <w:p w14:paraId="61CF938A" w14:textId="77777777" w:rsidR="00262C3F" w:rsidRDefault="00262C3F" w:rsidP="00262C3F">
            <w:r>
              <w:t xml:space="preserve">    RETURN llm</w:t>
            </w:r>
          </w:p>
          <w:p w14:paraId="51A43300" w14:textId="735BFB8F" w:rsidR="005F7BDF" w:rsidRDefault="00262C3F" w:rsidP="00262C3F">
            <w:r>
              <w:t>END start_chat(user_state)</w:t>
            </w:r>
          </w:p>
        </w:tc>
      </w:tr>
    </w:tbl>
    <w:p w14:paraId="3B529F3B" w14:textId="77777777" w:rsidR="005F7BDF" w:rsidRDefault="005F7BDF" w:rsidP="005F7BDF"/>
    <w:p w14:paraId="6FA5724D" w14:textId="28D5BBFA" w:rsidR="00AA2851" w:rsidRDefault="00AA2851">
      <w:r>
        <w:br w:type="page"/>
      </w:r>
    </w:p>
    <w:p w14:paraId="6BB66CB0" w14:textId="73D95949" w:rsidR="00320F0C" w:rsidRPr="00320F0C" w:rsidRDefault="00320F0C" w:rsidP="00320F0C">
      <w:pPr>
        <w:pStyle w:val="Caption"/>
        <w:keepNext/>
        <w:jc w:val="center"/>
        <w:rPr>
          <w:b/>
          <w:bCs/>
          <w:sz w:val="24"/>
          <w:szCs w:val="24"/>
        </w:rPr>
      </w:pPr>
      <w:r w:rsidRPr="00320F0C">
        <w:rPr>
          <w:b/>
          <w:bCs/>
          <w:sz w:val="24"/>
          <w:szCs w:val="24"/>
        </w:rPr>
        <w:lastRenderedPageBreak/>
        <w:t xml:space="preserve">Algorithm </w:t>
      </w:r>
      <w:r w:rsidRPr="00320F0C">
        <w:rPr>
          <w:b/>
          <w:bCs/>
          <w:sz w:val="24"/>
          <w:szCs w:val="24"/>
        </w:rPr>
        <w:fldChar w:fldCharType="begin"/>
      </w:r>
      <w:r w:rsidRPr="00320F0C">
        <w:rPr>
          <w:b/>
          <w:bCs/>
          <w:sz w:val="24"/>
          <w:szCs w:val="24"/>
        </w:rPr>
        <w:instrText xml:space="preserve"> SEQ Algorithm \* ARABIC </w:instrText>
      </w:r>
      <w:r w:rsidRPr="00320F0C">
        <w:rPr>
          <w:b/>
          <w:bCs/>
          <w:sz w:val="24"/>
          <w:szCs w:val="24"/>
        </w:rPr>
        <w:fldChar w:fldCharType="separate"/>
      </w:r>
      <w:r w:rsidRPr="00320F0C">
        <w:rPr>
          <w:b/>
          <w:bCs/>
          <w:noProof/>
          <w:sz w:val="24"/>
          <w:szCs w:val="24"/>
        </w:rPr>
        <w:t>2</w:t>
      </w:r>
      <w:r w:rsidRPr="00320F0C">
        <w:rPr>
          <w:b/>
          <w:bCs/>
          <w:sz w:val="24"/>
          <w:szCs w:val="24"/>
        </w:rPr>
        <w:fldChar w:fldCharType="end"/>
      </w:r>
    </w:p>
    <w:tbl>
      <w:tblPr>
        <w:tblStyle w:val="TableGrid"/>
        <w:tblW w:w="0" w:type="auto"/>
        <w:tblLook w:val="04A0" w:firstRow="1" w:lastRow="0" w:firstColumn="1" w:lastColumn="0" w:noHBand="0" w:noVBand="1"/>
      </w:tblPr>
      <w:tblGrid>
        <w:gridCol w:w="9016"/>
      </w:tblGrid>
      <w:tr w:rsidR="00320F0C" w14:paraId="720EC52A" w14:textId="77777777" w:rsidTr="003A6DC8">
        <w:tc>
          <w:tcPr>
            <w:tcW w:w="9016" w:type="dxa"/>
          </w:tcPr>
          <w:p w14:paraId="6AA89E29" w14:textId="77777777" w:rsidR="009973D5" w:rsidRDefault="009973D5" w:rsidP="009973D5">
            <w:r>
              <w:t xml:space="preserve">BEGIN </w:t>
            </w:r>
          </w:p>
          <w:p w14:paraId="61C886D3" w14:textId="77777777" w:rsidR="009973D5" w:rsidRDefault="009973D5" w:rsidP="009973D5">
            <w:r>
              <w:t xml:space="preserve">    # this psudocode is the core logic that will populate the log file with the neede data </w:t>
            </w:r>
          </w:p>
          <w:p w14:paraId="64E93720" w14:textId="77777777" w:rsidR="009973D5" w:rsidRDefault="009973D5" w:rsidP="009973D5">
            <w:r>
              <w:t xml:space="preserve">    # the odb will save the acellromoter and also infomaton on the current odo</w:t>
            </w:r>
          </w:p>
          <w:p w14:paraId="61F4A4BC" w14:textId="77777777" w:rsidR="009973D5" w:rsidRDefault="009973D5" w:rsidP="009973D5">
            <w:r>
              <w:t xml:space="preserve">    SET gps_log_rate = 1/2</w:t>
            </w:r>
          </w:p>
          <w:p w14:paraId="01609F89" w14:textId="77777777" w:rsidR="009973D5" w:rsidRDefault="009973D5" w:rsidP="009973D5">
            <w:r>
              <w:t xml:space="preserve">    SET acell_log_rate = 1/10</w:t>
            </w:r>
          </w:p>
          <w:p w14:paraId="72D4F913" w14:textId="77777777" w:rsidR="009973D5" w:rsidRDefault="009973D5" w:rsidP="009973D5">
            <w:r>
              <w:t xml:space="preserve">    connect_to_OBD()</w:t>
            </w:r>
          </w:p>
          <w:p w14:paraId="6F64317B" w14:textId="77777777" w:rsidR="009973D5" w:rsidRDefault="009973D5" w:rsidP="009973D5">
            <w:r>
              <w:t xml:space="preserve">    send_OBD_to_log_acell(acell_log_rate)</w:t>
            </w:r>
          </w:p>
          <w:p w14:paraId="71CB307E" w14:textId="77777777" w:rsidR="009973D5" w:rsidRDefault="009973D5" w:rsidP="009973D5">
            <w:r>
              <w:t xml:space="preserve">    GET car</w:t>
            </w:r>
          </w:p>
          <w:p w14:paraId="1B1058DF" w14:textId="77777777" w:rsidR="009973D5" w:rsidRDefault="009973D5" w:rsidP="009973D5">
            <w:r>
              <w:t xml:space="preserve">    GET SD</w:t>
            </w:r>
          </w:p>
          <w:p w14:paraId="5D2E29AB" w14:textId="77777777" w:rsidR="009973D5" w:rsidRDefault="009973D5" w:rsidP="009973D5">
            <w:r>
              <w:t xml:space="preserve">    SET logging = true</w:t>
            </w:r>
          </w:p>
          <w:p w14:paraId="4F0169F9" w14:textId="77777777" w:rsidR="009973D5" w:rsidRDefault="009973D5" w:rsidP="009973D5">
            <w:r>
              <w:t xml:space="preserve">    OPEN log_file FOR writing</w:t>
            </w:r>
          </w:p>
          <w:p w14:paraId="044B6208" w14:textId="77777777" w:rsidR="009973D5" w:rsidRDefault="009973D5" w:rsidP="009973D5">
            <w:r>
              <w:t xml:space="preserve">    WRITE car TO log_file</w:t>
            </w:r>
          </w:p>
          <w:p w14:paraId="5AFC87F3" w14:textId="77777777" w:rsidR="009973D5" w:rsidRDefault="009973D5" w:rsidP="009973D5">
            <w:r>
              <w:t xml:space="preserve">    WRITE SD TO log_file</w:t>
            </w:r>
          </w:p>
          <w:p w14:paraId="24F85437" w14:textId="77777777" w:rsidR="009973D5" w:rsidRDefault="009973D5" w:rsidP="009973D5">
            <w:r>
              <w:t xml:space="preserve">    SET last_gps_time = 0</w:t>
            </w:r>
          </w:p>
          <w:p w14:paraId="65C37AC6" w14:textId="77777777" w:rsidR="009973D5" w:rsidRDefault="009973D5" w:rsidP="009973D5">
            <w:r>
              <w:t xml:space="preserve">    SET last_acell_time = 0</w:t>
            </w:r>
          </w:p>
          <w:p w14:paraId="1749F1FF" w14:textId="77777777" w:rsidR="009973D5" w:rsidRDefault="009973D5" w:rsidP="009973D5">
            <w:r>
              <w:t xml:space="preserve">    WHILE logging = true</w:t>
            </w:r>
          </w:p>
          <w:p w14:paraId="0AD584FA" w14:textId="77777777" w:rsidR="009973D5" w:rsidRDefault="009973D5" w:rsidP="009973D5">
            <w:r>
              <w:t xml:space="preserve">        GET time</w:t>
            </w:r>
          </w:p>
          <w:p w14:paraId="3C5B2D48" w14:textId="77777777" w:rsidR="009973D5" w:rsidRDefault="009973D5" w:rsidP="009973D5">
            <w:r>
              <w:t xml:space="preserve">        IF (time - last_gps_time) &gt; gps_log_rate THEN</w:t>
            </w:r>
          </w:p>
          <w:p w14:paraId="10E5016B" w14:textId="77777777" w:rsidR="009973D5" w:rsidRDefault="009973D5" w:rsidP="009973D5">
            <w:r>
              <w:t xml:space="preserve">            GET current_gps</w:t>
            </w:r>
          </w:p>
          <w:p w14:paraId="3C742CAE" w14:textId="77777777" w:rsidR="009973D5" w:rsidRDefault="009973D5" w:rsidP="009973D5">
            <w:r>
              <w:t xml:space="preserve">            WRITE current_gps TO log_file</w:t>
            </w:r>
          </w:p>
          <w:p w14:paraId="4FE2DBA3" w14:textId="77777777" w:rsidR="009973D5" w:rsidRDefault="009973D5" w:rsidP="009973D5">
            <w:r>
              <w:t xml:space="preserve">            SET last_gps_time = time</w:t>
            </w:r>
          </w:p>
          <w:p w14:paraId="4D10E08B" w14:textId="77777777" w:rsidR="009973D5" w:rsidRDefault="009973D5" w:rsidP="009973D5">
            <w:r>
              <w:t xml:space="preserve">        ELSE</w:t>
            </w:r>
          </w:p>
          <w:p w14:paraId="1B8316A8" w14:textId="77777777" w:rsidR="009973D5" w:rsidRDefault="009973D5" w:rsidP="009973D5">
            <w:r>
              <w:t xml:space="preserve">            Sleep for 1 ms</w:t>
            </w:r>
          </w:p>
          <w:p w14:paraId="0F08DC90" w14:textId="77777777" w:rsidR="009973D5" w:rsidRDefault="009973D5" w:rsidP="009973D5">
            <w:r>
              <w:t xml:space="preserve">        ENDIF</w:t>
            </w:r>
          </w:p>
          <w:p w14:paraId="62023642" w14:textId="77777777" w:rsidR="009973D5" w:rsidRDefault="009973D5" w:rsidP="009973D5">
            <w:r>
              <w:t xml:space="preserve">        IF (time - last_acell_time) &gt; acell_log_rate THEN</w:t>
            </w:r>
          </w:p>
          <w:p w14:paraId="09E879CA" w14:textId="77777777" w:rsidR="009973D5" w:rsidRDefault="009973D5" w:rsidP="009973D5">
            <w:r>
              <w:t xml:space="preserve">            GET current_acell</w:t>
            </w:r>
          </w:p>
          <w:p w14:paraId="3694FEDE" w14:textId="77777777" w:rsidR="009973D5" w:rsidRDefault="009973D5" w:rsidP="009973D5">
            <w:r>
              <w:t xml:space="preserve">            WRITE current_acell TO log_file</w:t>
            </w:r>
          </w:p>
          <w:p w14:paraId="0D02653D" w14:textId="77777777" w:rsidR="009973D5" w:rsidRDefault="009973D5" w:rsidP="009973D5">
            <w:r>
              <w:t xml:space="preserve">            SET last_acell_time = time</w:t>
            </w:r>
          </w:p>
          <w:p w14:paraId="2FF29FCA" w14:textId="77777777" w:rsidR="009973D5" w:rsidRDefault="009973D5" w:rsidP="009973D5">
            <w:r>
              <w:t xml:space="preserve">        ELSE</w:t>
            </w:r>
          </w:p>
          <w:p w14:paraId="09E8DEEE" w14:textId="77777777" w:rsidR="009973D5" w:rsidRDefault="009973D5" w:rsidP="009973D5">
            <w:r>
              <w:t xml:space="preserve">            Sleep for 1 ms</w:t>
            </w:r>
          </w:p>
          <w:p w14:paraId="45BCFC12" w14:textId="77777777" w:rsidR="009973D5" w:rsidRDefault="009973D5" w:rsidP="009973D5">
            <w:r>
              <w:t xml:space="preserve">        ENDIF</w:t>
            </w:r>
          </w:p>
          <w:p w14:paraId="7E1F0D6F" w14:textId="77777777" w:rsidR="009973D5" w:rsidRDefault="009973D5" w:rsidP="009973D5">
            <w:r>
              <w:t xml:space="preserve">        # trip ended button pressed</w:t>
            </w:r>
          </w:p>
          <w:p w14:paraId="085365CC" w14:textId="77777777" w:rsidR="009973D5" w:rsidRDefault="009973D5" w:rsidP="009973D5">
            <w:r>
              <w:t xml:space="preserve">        IF trip has ended THEN</w:t>
            </w:r>
          </w:p>
          <w:p w14:paraId="0274EA00" w14:textId="77777777" w:rsidR="009973D5" w:rsidRDefault="009973D5" w:rsidP="009973D5">
            <w:r>
              <w:t xml:space="preserve">            SET logging = false</w:t>
            </w:r>
          </w:p>
          <w:p w14:paraId="5A41BFE4" w14:textId="77777777" w:rsidR="009973D5" w:rsidRDefault="009973D5" w:rsidP="009973D5">
            <w:r>
              <w:t xml:space="preserve">        ENDIF</w:t>
            </w:r>
          </w:p>
          <w:p w14:paraId="276B6905" w14:textId="77777777" w:rsidR="009973D5" w:rsidRDefault="009973D5" w:rsidP="009973D5">
            <w:r>
              <w:t xml:space="preserve">    ENDWHILE</w:t>
            </w:r>
          </w:p>
          <w:p w14:paraId="5EA8B177" w14:textId="77777777" w:rsidR="009973D5" w:rsidRDefault="009973D5" w:rsidP="009973D5">
            <w:r>
              <w:t xml:space="preserve">    CLOSE log_file</w:t>
            </w:r>
          </w:p>
          <w:p w14:paraId="08AD1B78" w14:textId="77777777" w:rsidR="009973D5" w:rsidRDefault="009973D5" w:rsidP="009973D5">
            <w:r>
              <w:t xml:space="preserve">    # there will be a sepreat demon that will check if there is a </w:t>
            </w:r>
          </w:p>
          <w:p w14:paraId="74037A05" w14:textId="77777777" w:rsidR="009973D5" w:rsidRDefault="009973D5" w:rsidP="009973D5">
            <w:r>
              <w:t xml:space="preserve">    # new trip and if there is it will uplod it to the server</w:t>
            </w:r>
          </w:p>
          <w:p w14:paraId="391EEA49" w14:textId="446D1132" w:rsidR="004F5A9D" w:rsidRDefault="009973D5" w:rsidP="009973D5">
            <w:r>
              <w:t>END</w:t>
            </w:r>
          </w:p>
        </w:tc>
      </w:tr>
    </w:tbl>
    <w:p w14:paraId="3BAEC382" w14:textId="77777777" w:rsidR="00320F0C" w:rsidRDefault="00320F0C" w:rsidP="00320F0C"/>
    <w:p w14:paraId="3A8F379B" w14:textId="77777777" w:rsidR="00320F0C" w:rsidRDefault="00320F0C" w:rsidP="00320F0C"/>
    <w:p w14:paraId="0A3AC45A" w14:textId="6F620176" w:rsidR="00320F0C" w:rsidRDefault="00320F0C" w:rsidP="00D24F66">
      <w:pPr>
        <w:jc w:val="center"/>
        <w:rPr>
          <w:b/>
          <w:bCs/>
        </w:rPr>
      </w:pPr>
      <w:commentRangeStart w:id="17"/>
      <w:r w:rsidRPr="00320F0C">
        <w:rPr>
          <w:b/>
          <w:bCs/>
        </w:rPr>
        <w:t xml:space="preserve">Algorithm </w:t>
      </w:r>
      <w:r w:rsidRPr="00320F0C">
        <w:rPr>
          <w:b/>
          <w:bCs/>
        </w:rPr>
        <w:fldChar w:fldCharType="begin"/>
      </w:r>
      <w:r w:rsidRPr="00320F0C">
        <w:rPr>
          <w:b/>
          <w:bCs/>
        </w:rPr>
        <w:instrText xml:space="preserve"> SEQ Algorithm \* ARABIC </w:instrText>
      </w:r>
      <w:r w:rsidRPr="00320F0C">
        <w:rPr>
          <w:b/>
          <w:bCs/>
        </w:rPr>
        <w:fldChar w:fldCharType="separate"/>
      </w:r>
      <w:r w:rsidRPr="00320F0C">
        <w:rPr>
          <w:b/>
          <w:bCs/>
          <w:noProof/>
        </w:rPr>
        <w:t>3</w:t>
      </w:r>
      <w:r w:rsidRPr="00320F0C">
        <w:rPr>
          <w:b/>
          <w:bCs/>
        </w:rPr>
        <w:fldChar w:fldCharType="end"/>
      </w:r>
      <w:commentRangeEnd w:id="17"/>
      <w:r w:rsidR="00432E45">
        <w:rPr>
          <w:rStyle w:val="CommentReference"/>
          <w:b/>
          <w:bCs/>
          <w:sz w:val="24"/>
          <w:szCs w:val="24"/>
        </w:rPr>
        <w:commentReference w:id="17"/>
      </w:r>
    </w:p>
    <w:p w14:paraId="5A495EBE" w14:textId="77777777" w:rsidR="00D24F66" w:rsidRPr="00D24F66" w:rsidRDefault="00D24F66" w:rsidP="00D24F66">
      <w:pPr>
        <w:jc w:val="center"/>
        <w:rPr>
          <w:b/>
          <w:bCs/>
          <w:i/>
          <w:iCs/>
          <w:color w:val="0E2841" w:themeColor="text2"/>
        </w:rPr>
      </w:pPr>
    </w:p>
    <w:tbl>
      <w:tblPr>
        <w:tblStyle w:val="TableGrid"/>
        <w:tblW w:w="0" w:type="auto"/>
        <w:tblLook w:val="04A0" w:firstRow="1" w:lastRow="0" w:firstColumn="1" w:lastColumn="0" w:noHBand="0" w:noVBand="1"/>
      </w:tblPr>
      <w:tblGrid>
        <w:gridCol w:w="9016"/>
      </w:tblGrid>
      <w:tr w:rsidR="00320F0C" w14:paraId="0FD16663" w14:textId="77777777" w:rsidTr="003A6DC8">
        <w:tc>
          <w:tcPr>
            <w:tcW w:w="9016" w:type="dxa"/>
          </w:tcPr>
          <w:p w14:paraId="5B03A934" w14:textId="77777777" w:rsidR="003A7220" w:rsidRDefault="003A7220" w:rsidP="003A7220">
            <w:r>
              <w:t xml:space="preserve"># this psudocode decribs the login how the autnticaon works </w:t>
            </w:r>
          </w:p>
          <w:p w14:paraId="367F20BC" w14:textId="77777777" w:rsidR="003A7220" w:rsidRDefault="003A7220" w:rsidP="003A7220">
            <w:r>
              <w:lastRenderedPageBreak/>
              <w:t>BEGIN login</w:t>
            </w:r>
          </w:p>
          <w:p w14:paraId="461794E7" w14:textId="77777777" w:rsidR="003A7220" w:rsidRDefault="003A7220" w:rsidP="003A7220">
            <w:r>
              <w:t xml:space="preserve">    GET username # entered</w:t>
            </w:r>
          </w:p>
          <w:p w14:paraId="11B83C23" w14:textId="77777777" w:rsidR="003A7220" w:rsidRDefault="003A7220" w:rsidP="003A7220">
            <w:r>
              <w:t xml:space="preserve">    GET password # entered</w:t>
            </w:r>
          </w:p>
          <w:p w14:paraId="63E7B280" w14:textId="77777777" w:rsidR="003A7220" w:rsidRDefault="003A7220" w:rsidP="003A7220">
            <w:r>
              <w:t xml:space="preserve">    SET password_hash = get_password_hash(username)</w:t>
            </w:r>
          </w:p>
          <w:p w14:paraId="4AB7C3A6" w14:textId="77777777" w:rsidR="003A7220" w:rsidRDefault="003A7220" w:rsidP="003A7220">
            <w:r>
              <w:t xml:space="preserve">    IF hash(password) = password_hash THEN</w:t>
            </w:r>
          </w:p>
          <w:p w14:paraId="06D98768" w14:textId="77777777" w:rsidR="003A7220" w:rsidRDefault="003A7220" w:rsidP="003A7220">
            <w:r>
              <w:t xml:space="preserve">        SET user_jwt = generate_jwt(username)</w:t>
            </w:r>
          </w:p>
          <w:p w14:paraId="622C5AED" w14:textId="77777777" w:rsidR="003A7220" w:rsidRDefault="003A7220" w:rsidP="003A7220">
            <w:r>
              <w:t xml:space="preserve">    ELSE </w:t>
            </w:r>
          </w:p>
          <w:p w14:paraId="5AA90E23" w14:textId="77777777" w:rsidR="003A7220" w:rsidRDefault="003A7220" w:rsidP="003A7220">
            <w:r>
              <w:t xml:space="preserve">        SET user_jwt = None</w:t>
            </w:r>
          </w:p>
          <w:p w14:paraId="22903EF7" w14:textId="77777777" w:rsidR="003A7220" w:rsidRDefault="003A7220" w:rsidP="003A7220">
            <w:r>
              <w:t xml:space="preserve">    ENDIF</w:t>
            </w:r>
          </w:p>
          <w:p w14:paraId="12CC52F0" w14:textId="77777777" w:rsidR="003A7220" w:rsidRDefault="003A7220" w:rsidP="003A7220">
            <w:r>
              <w:t xml:space="preserve">    RETURN user_jwt</w:t>
            </w:r>
          </w:p>
          <w:p w14:paraId="4396866C" w14:textId="77777777" w:rsidR="003A7220" w:rsidRDefault="003A7220" w:rsidP="003A7220">
            <w:r>
              <w:t>END login</w:t>
            </w:r>
          </w:p>
          <w:p w14:paraId="00AFB0C9" w14:textId="77777777" w:rsidR="003A7220" w:rsidRDefault="003A7220" w:rsidP="003A7220"/>
          <w:p w14:paraId="6F1DB06F" w14:textId="77777777" w:rsidR="003A7220" w:rsidRDefault="003A7220" w:rsidP="003A7220">
            <w:r>
              <w:t>BEGIN get_protected_page (jwt)</w:t>
            </w:r>
          </w:p>
          <w:p w14:paraId="610692FA" w14:textId="77777777" w:rsidR="003A7220" w:rsidRDefault="003A7220" w:rsidP="003A7220">
            <w:r>
              <w:t xml:space="preserve">    SET return_value = "you need to authenticate"</w:t>
            </w:r>
          </w:p>
          <w:p w14:paraId="5441618D" w14:textId="77777777" w:rsidR="003A7220" w:rsidRDefault="003A7220" w:rsidP="003A7220">
            <w:r>
              <w:t xml:space="preserve">    IF check_if_jwt_is_valid(jwt) THEN</w:t>
            </w:r>
          </w:p>
          <w:p w14:paraId="6B484B2B" w14:textId="77777777" w:rsidR="003A7220" w:rsidRDefault="003A7220" w:rsidP="003A7220">
            <w:r>
              <w:t xml:space="preserve">        GET protected_page </w:t>
            </w:r>
          </w:p>
          <w:p w14:paraId="4F788E81" w14:textId="77777777" w:rsidR="003A7220" w:rsidRDefault="003A7220" w:rsidP="003A7220">
            <w:r>
              <w:t xml:space="preserve">        SET return_value = protected_page</w:t>
            </w:r>
          </w:p>
          <w:p w14:paraId="5EFFDBA1" w14:textId="77777777" w:rsidR="003A7220" w:rsidRDefault="003A7220" w:rsidP="003A7220">
            <w:r>
              <w:t xml:space="preserve">    ENDIF</w:t>
            </w:r>
          </w:p>
          <w:p w14:paraId="1899977E" w14:textId="77777777" w:rsidR="003A7220" w:rsidRDefault="003A7220" w:rsidP="003A7220">
            <w:r>
              <w:t xml:space="preserve">    RETURN return_value</w:t>
            </w:r>
          </w:p>
          <w:p w14:paraId="575574BE" w14:textId="77777777" w:rsidR="003A7220" w:rsidRDefault="003A7220" w:rsidP="003A7220">
            <w:r>
              <w:t>END get_protected_page (jwt)</w:t>
            </w:r>
          </w:p>
          <w:p w14:paraId="046C912B" w14:textId="77777777" w:rsidR="003A7220" w:rsidRDefault="003A7220" w:rsidP="003A7220"/>
          <w:p w14:paraId="5409C090" w14:textId="77777777" w:rsidR="003A7220" w:rsidRDefault="003A7220" w:rsidP="003A7220">
            <w:r>
              <w:t>BEGIN main</w:t>
            </w:r>
          </w:p>
          <w:p w14:paraId="152D3905" w14:textId="77777777" w:rsidR="003A7220" w:rsidRDefault="003A7220" w:rsidP="003A7220">
            <w:r>
              <w:t xml:space="preserve">    GET jwt </w:t>
            </w:r>
          </w:p>
          <w:p w14:paraId="02F12D17" w14:textId="77777777" w:rsidR="003A7220" w:rsidRDefault="003A7220" w:rsidP="003A7220">
            <w:r>
              <w:t xml:space="preserve">    IF jwt = "None" THEN </w:t>
            </w:r>
          </w:p>
          <w:p w14:paraId="795B8EA3" w14:textId="77777777" w:rsidR="003A7220" w:rsidRDefault="003A7220" w:rsidP="003A7220">
            <w:r>
              <w:t xml:space="preserve">        SET jwt = login()</w:t>
            </w:r>
          </w:p>
          <w:p w14:paraId="487C07C4" w14:textId="77777777" w:rsidR="003A7220" w:rsidRDefault="003A7220" w:rsidP="003A7220">
            <w:r>
              <w:t xml:space="preserve">    ENDIF</w:t>
            </w:r>
          </w:p>
          <w:p w14:paraId="5942C10B" w14:textId="77777777" w:rsidR="003A7220" w:rsidRDefault="003A7220" w:rsidP="003A7220">
            <w:r>
              <w:t xml:space="preserve">    get_protected_page(jwt)</w:t>
            </w:r>
          </w:p>
          <w:p w14:paraId="235505EF" w14:textId="70F4B0D7" w:rsidR="00EF21C1" w:rsidRDefault="003A7220" w:rsidP="003A7220">
            <w:r>
              <w:t>END main</w:t>
            </w:r>
          </w:p>
        </w:tc>
      </w:tr>
    </w:tbl>
    <w:p w14:paraId="2588EFBE" w14:textId="17373291" w:rsidR="00712F27" w:rsidRPr="00712F27" w:rsidRDefault="00712F27" w:rsidP="00712F27"/>
    <w:sectPr w:rsidR="00712F27" w:rsidRPr="00712F27" w:rsidSect="002F091E">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uest User" w:date="2026-02-10T11:27:00Z" w:initials="GU">
    <w:p w14:paraId="7BFA3709" w14:textId="40F66E69" w:rsidR="00017E2E" w:rsidRDefault="00A85562">
      <w:pPr>
        <w:pStyle w:val="CommentText"/>
      </w:pPr>
      <w:r>
        <w:rPr>
          <w:rStyle w:val="CommentReference"/>
        </w:rPr>
        <w:annotationRef/>
      </w:r>
      <w:r w:rsidRPr="11A3745C">
        <w:t>Make sure to include the objectives/features in detail here, including GUI</w:t>
      </w:r>
    </w:p>
  </w:comment>
  <w:comment w:id="5" w:author="Rocco Ianni" w:date="2025-08-22T13:50:00Z" w:initials="RI">
    <w:p w14:paraId="561D4F61" w14:textId="77777777" w:rsidR="003F480B" w:rsidRDefault="003F480B">
      <w:r>
        <w:annotationRef/>
      </w:r>
      <w:r w:rsidRPr="34F92504">
        <w:t>Fix formatting here, and arrange the table to make a description</w:t>
      </w:r>
    </w:p>
  </w:comment>
  <w:comment w:id="7" w:author="Freddy Gaffey" w:date="2026-02-12T11:29:00Z" w:initials="FG">
    <w:p w14:paraId="4D9D8EF6" w14:textId="77777777" w:rsidR="00AE2950" w:rsidRDefault="00AE2950" w:rsidP="00AE2950">
      <w:pPr>
        <w:pStyle w:val="CommentText"/>
      </w:pPr>
      <w:r>
        <w:rPr>
          <w:rStyle w:val="CommentReference"/>
        </w:rPr>
        <w:annotationRef/>
      </w:r>
      <w:r>
        <w:t>Is this better</w:t>
      </w:r>
    </w:p>
  </w:comment>
  <w:comment w:id="12" w:author="Freddy Gaffey" w:date="2026-02-05T12:48:00Z" w:initials="FG">
    <w:p w14:paraId="276805BB" w14:textId="77777777" w:rsidR="0083403D" w:rsidRDefault="0083403D" w:rsidP="0083403D">
      <w:pPr>
        <w:pStyle w:val="CommentText"/>
      </w:pPr>
      <w:r>
        <w:rPr>
          <w:rStyle w:val="CommentReference"/>
        </w:rPr>
        <w:annotationRef/>
      </w:r>
      <w:r>
        <w:t>If this is good enough or do I need to clean it up more</w:t>
      </w:r>
    </w:p>
  </w:comment>
  <w:comment w:id="13" w:author="Freddy Gaffey" w:date="2026-02-09T09:01:00Z" w:initials="FG">
    <w:p w14:paraId="275E2F0E" w14:textId="77777777" w:rsidR="00BB64DC" w:rsidRDefault="00BB64DC" w:rsidP="00BB64DC">
      <w:pPr>
        <w:pStyle w:val="CommentText"/>
      </w:pPr>
      <w:r>
        <w:rPr>
          <w:rStyle w:val="CommentReference"/>
        </w:rPr>
        <w:annotationRef/>
      </w:r>
      <w:r>
        <w:t>Need to refomat and a justifican of the liberys</w:t>
      </w:r>
    </w:p>
  </w:comment>
  <w:comment w:id="17" w:author="Freddy Gaffey" w:date="2026-02-26T09:15:00Z" w:initials="FG">
    <w:p w14:paraId="022B2493" w14:textId="77777777" w:rsidR="00432E45" w:rsidRDefault="00432E45" w:rsidP="00432E45">
      <w:pPr>
        <w:pStyle w:val="CommentText"/>
      </w:pPr>
      <w:r>
        <w:rPr>
          <w:rStyle w:val="CommentReference"/>
        </w:rPr>
        <w:annotationRef/>
      </w:r>
      <w:r>
        <w:t>Make sure I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FA3709" w15:done="0"/>
  <w15:commentEx w15:paraId="561D4F61" w15:done="1"/>
  <w15:commentEx w15:paraId="4D9D8EF6" w15:done="0"/>
  <w15:commentEx w15:paraId="276805BB" w15:done="0"/>
  <w15:commentEx w15:paraId="275E2F0E" w15:paraIdParent="276805BB" w15:done="0"/>
  <w15:commentEx w15:paraId="022B24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A6A1BB" w16cex:dateUtc="2026-02-10T00:27:00Z"/>
  <w16cex:commentExtensible w16cex:durableId="656F67F6" w16cex:dateUtc="2025-08-22T03:50:00Z"/>
  <w16cex:commentExtensible w16cex:durableId="11CA0E18" w16cex:dateUtc="2026-02-12T00:29:00Z"/>
  <w16cex:commentExtensible w16cex:durableId="313FA803" w16cex:dateUtc="2026-02-05T01:48:00Z"/>
  <w16cex:commentExtensible w16cex:durableId="66AF8B5C" w16cex:dateUtc="2026-02-08T22:01:00Z"/>
  <w16cex:commentExtensible w16cex:durableId="1454C31D" w16cex:dateUtc="2026-02-25T2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FA3709" w16cid:durableId="47A6A1BB"/>
  <w16cid:commentId w16cid:paraId="561D4F61" w16cid:durableId="656F67F6"/>
  <w16cid:commentId w16cid:paraId="4D9D8EF6" w16cid:durableId="11CA0E18"/>
  <w16cid:commentId w16cid:paraId="276805BB" w16cid:durableId="313FA803"/>
  <w16cid:commentId w16cid:paraId="275E2F0E" w16cid:durableId="66AF8B5C"/>
  <w16cid:commentId w16cid:paraId="022B2493" w16cid:durableId="1454C3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508D4" w14:textId="77777777" w:rsidR="00B15B82" w:rsidRDefault="00B15B82" w:rsidP="00DE0025">
      <w:r>
        <w:separator/>
      </w:r>
    </w:p>
  </w:endnote>
  <w:endnote w:type="continuationSeparator" w:id="0">
    <w:p w14:paraId="7A19E174" w14:textId="77777777" w:rsidR="00B15B82" w:rsidRDefault="00B15B82" w:rsidP="00DE0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322470"/>
      <w:docPartObj>
        <w:docPartGallery w:val="Page Numbers (Bottom of Page)"/>
        <w:docPartUnique/>
      </w:docPartObj>
    </w:sdtPr>
    <w:sdtContent>
      <w:p w14:paraId="093218FC" w14:textId="17393DEC" w:rsidR="00DE0025" w:rsidRDefault="00DE0025" w:rsidP="003A6D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09348E" w14:textId="77777777" w:rsidR="00DE0025" w:rsidRDefault="00DE0025" w:rsidP="00DE00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3608342"/>
      <w:docPartObj>
        <w:docPartGallery w:val="Page Numbers (Bottom of Page)"/>
        <w:docPartUnique/>
      </w:docPartObj>
    </w:sdtPr>
    <w:sdtContent>
      <w:p w14:paraId="62161FA8" w14:textId="2F8190B6" w:rsidR="00DE0025" w:rsidRDefault="00DE0025" w:rsidP="003A6D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5882D" w14:textId="77777777" w:rsidR="00DE0025" w:rsidRDefault="00DE0025" w:rsidP="00DE002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8567913"/>
      <w:docPartObj>
        <w:docPartGallery w:val="Page Numbers (Bottom of Page)"/>
        <w:docPartUnique/>
      </w:docPartObj>
    </w:sdtPr>
    <w:sdtContent>
      <w:p w14:paraId="50833F0F" w14:textId="0B688D6D" w:rsidR="00D24F66" w:rsidRDefault="00D24F66" w:rsidP="003A6D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513A0C8E" w14:textId="77777777" w:rsidR="00D24F66" w:rsidRDefault="00D24F66" w:rsidP="00D24F6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642698"/>
      <w:docPartObj>
        <w:docPartGallery w:val="Page Numbers (Bottom of Page)"/>
        <w:docPartUnique/>
      </w:docPartObj>
    </w:sdtPr>
    <w:sdtContent>
      <w:p w14:paraId="67210AD1" w14:textId="6CBBA80B" w:rsidR="002F091E" w:rsidRDefault="002F091E" w:rsidP="003A6D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3B1ACDD4" w14:textId="77777777" w:rsidR="00D24F66" w:rsidRDefault="00D24F66" w:rsidP="00D24F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429D3" w14:textId="77777777" w:rsidR="00B15B82" w:rsidRDefault="00B15B82" w:rsidP="00DE0025">
      <w:r>
        <w:separator/>
      </w:r>
    </w:p>
  </w:footnote>
  <w:footnote w:type="continuationSeparator" w:id="0">
    <w:p w14:paraId="0F60A1CF" w14:textId="77777777" w:rsidR="00B15B82" w:rsidRDefault="00B15B82" w:rsidP="00DE0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003"/>
    <w:multiLevelType w:val="hybridMultilevel"/>
    <w:tmpl w:val="B0E6F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A54095"/>
    <w:multiLevelType w:val="multilevel"/>
    <w:tmpl w:val="9E1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0ED6"/>
    <w:multiLevelType w:val="multilevel"/>
    <w:tmpl w:val="BE8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472FA"/>
    <w:multiLevelType w:val="multilevel"/>
    <w:tmpl w:val="82C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D1999"/>
    <w:multiLevelType w:val="hybridMultilevel"/>
    <w:tmpl w:val="D0E8D126"/>
    <w:lvl w:ilvl="0" w:tplc="295C006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FE212F"/>
    <w:multiLevelType w:val="multilevel"/>
    <w:tmpl w:val="984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72E38"/>
    <w:multiLevelType w:val="multilevel"/>
    <w:tmpl w:val="998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F2462"/>
    <w:multiLevelType w:val="multilevel"/>
    <w:tmpl w:val="0D3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85CB2"/>
    <w:multiLevelType w:val="hybridMultilevel"/>
    <w:tmpl w:val="253E2F88"/>
    <w:lvl w:ilvl="0" w:tplc="DA7A19AA">
      <w:start w:val="1"/>
      <w:numFmt w:val="decimal"/>
      <w:lvlText w:val="%1."/>
      <w:lvlJc w:val="left"/>
      <w:pPr>
        <w:ind w:left="720" w:hanging="360"/>
      </w:pPr>
    </w:lvl>
    <w:lvl w:ilvl="1" w:tplc="E2520886">
      <w:start w:val="1"/>
      <w:numFmt w:val="lowerLetter"/>
      <w:lvlText w:val="%2."/>
      <w:lvlJc w:val="left"/>
      <w:pPr>
        <w:ind w:left="1440" w:hanging="360"/>
      </w:pPr>
    </w:lvl>
    <w:lvl w:ilvl="2" w:tplc="777EBC34">
      <w:start w:val="1"/>
      <w:numFmt w:val="lowerRoman"/>
      <w:lvlText w:val="%3."/>
      <w:lvlJc w:val="right"/>
      <w:pPr>
        <w:ind w:left="2160" w:hanging="180"/>
      </w:pPr>
    </w:lvl>
    <w:lvl w:ilvl="3" w:tplc="A27E60C6">
      <w:start w:val="1"/>
      <w:numFmt w:val="decimal"/>
      <w:lvlText w:val="%4."/>
      <w:lvlJc w:val="left"/>
      <w:pPr>
        <w:ind w:left="2880" w:hanging="360"/>
      </w:pPr>
    </w:lvl>
    <w:lvl w:ilvl="4" w:tplc="EE2A69C6">
      <w:start w:val="1"/>
      <w:numFmt w:val="lowerLetter"/>
      <w:lvlText w:val="%5."/>
      <w:lvlJc w:val="left"/>
      <w:pPr>
        <w:ind w:left="3600" w:hanging="360"/>
      </w:pPr>
    </w:lvl>
    <w:lvl w:ilvl="5" w:tplc="71C6462A">
      <w:start w:val="1"/>
      <w:numFmt w:val="lowerRoman"/>
      <w:lvlText w:val="%6."/>
      <w:lvlJc w:val="right"/>
      <w:pPr>
        <w:ind w:left="4320" w:hanging="180"/>
      </w:pPr>
    </w:lvl>
    <w:lvl w:ilvl="6" w:tplc="0C6A9F72">
      <w:start w:val="1"/>
      <w:numFmt w:val="decimal"/>
      <w:lvlText w:val="%7."/>
      <w:lvlJc w:val="left"/>
      <w:pPr>
        <w:ind w:left="5040" w:hanging="360"/>
      </w:pPr>
    </w:lvl>
    <w:lvl w:ilvl="7" w:tplc="7BA60A7E">
      <w:start w:val="1"/>
      <w:numFmt w:val="lowerLetter"/>
      <w:lvlText w:val="%8."/>
      <w:lvlJc w:val="left"/>
      <w:pPr>
        <w:ind w:left="5760" w:hanging="360"/>
      </w:pPr>
    </w:lvl>
    <w:lvl w:ilvl="8" w:tplc="C3DA2E30">
      <w:start w:val="1"/>
      <w:numFmt w:val="lowerRoman"/>
      <w:lvlText w:val="%9."/>
      <w:lvlJc w:val="right"/>
      <w:pPr>
        <w:ind w:left="6480" w:hanging="180"/>
      </w:pPr>
    </w:lvl>
  </w:abstractNum>
  <w:abstractNum w:abstractNumId="10" w15:restartNumberingAfterBreak="0">
    <w:nsid w:val="74193259"/>
    <w:multiLevelType w:val="hybridMultilevel"/>
    <w:tmpl w:val="94446E58"/>
    <w:lvl w:ilvl="0" w:tplc="265C15AC">
      <w:start w:val="1"/>
      <w:numFmt w:val="bullet"/>
      <w:lvlText w:val="-"/>
      <w:lvlJc w:val="left"/>
      <w:pPr>
        <w:ind w:left="720" w:hanging="360"/>
      </w:pPr>
      <w:rPr>
        <w:rFonts w:ascii="Aptos" w:hAnsi="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A732192"/>
    <w:multiLevelType w:val="hybridMultilevel"/>
    <w:tmpl w:val="96CA391C"/>
    <w:lvl w:ilvl="0" w:tplc="0C090001">
      <w:start w:val="1"/>
      <w:numFmt w:val="bullet"/>
      <w:lvlText w:val=""/>
      <w:lvlJc w:val="left"/>
      <w:pPr>
        <w:ind w:left="720" w:hanging="360"/>
      </w:pPr>
      <w:rPr>
        <w:rFonts w:ascii="Symbol" w:hAnsi="Symbol" w:hint="default"/>
      </w:rPr>
    </w:lvl>
    <w:lvl w:ilvl="1" w:tplc="A538DB78">
      <w:start w:val="1"/>
      <w:numFmt w:val="bullet"/>
      <w:lvlText w:val="o"/>
      <w:lvlJc w:val="left"/>
      <w:pPr>
        <w:ind w:left="1440" w:hanging="360"/>
      </w:pPr>
      <w:rPr>
        <w:rFonts w:ascii="Courier New" w:hAnsi="Courier New" w:hint="default"/>
      </w:rPr>
    </w:lvl>
    <w:lvl w:ilvl="2" w:tplc="328ED260">
      <w:start w:val="1"/>
      <w:numFmt w:val="bullet"/>
      <w:lvlText w:val=""/>
      <w:lvlJc w:val="left"/>
      <w:pPr>
        <w:ind w:left="2160" w:hanging="360"/>
      </w:pPr>
      <w:rPr>
        <w:rFonts w:ascii="Wingdings" w:hAnsi="Wingdings" w:hint="default"/>
      </w:rPr>
    </w:lvl>
    <w:lvl w:ilvl="3" w:tplc="2F786F2C">
      <w:start w:val="1"/>
      <w:numFmt w:val="bullet"/>
      <w:lvlText w:val=""/>
      <w:lvlJc w:val="left"/>
      <w:pPr>
        <w:ind w:left="2880" w:hanging="360"/>
      </w:pPr>
      <w:rPr>
        <w:rFonts w:ascii="Symbol" w:hAnsi="Symbol" w:hint="default"/>
      </w:rPr>
    </w:lvl>
    <w:lvl w:ilvl="4" w:tplc="4C361C0E">
      <w:start w:val="1"/>
      <w:numFmt w:val="bullet"/>
      <w:lvlText w:val="o"/>
      <w:lvlJc w:val="left"/>
      <w:pPr>
        <w:ind w:left="3600" w:hanging="360"/>
      </w:pPr>
      <w:rPr>
        <w:rFonts w:ascii="Courier New" w:hAnsi="Courier New" w:hint="default"/>
      </w:rPr>
    </w:lvl>
    <w:lvl w:ilvl="5" w:tplc="BD42391E">
      <w:start w:val="1"/>
      <w:numFmt w:val="bullet"/>
      <w:lvlText w:val=""/>
      <w:lvlJc w:val="left"/>
      <w:pPr>
        <w:ind w:left="4320" w:hanging="360"/>
      </w:pPr>
      <w:rPr>
        <w:rFonts w:ascii="Wingdings" w:hAnsi="Wingdings" w:hint="default"/>
      </w:rPr>
    </w:lvl>
    <w:lvl w:ilvl="6" w:tplc="AA724EB6">
      <w:start w:val="1"/>
      <w:numFmt w:val="bullet"/>
      <w:lvlText w:val=""/>
      <w:lvlJc w:val="left"/>
      <w:pPr>
        <w:ind w:left="5040" w:hanging="360"/>
      </w:pPr>
      <w:rPr>
        <w:rFonts w:ascii="Symbol" w:hAnsi="Symbol" w:hint="default"/>
      </w:rPr>
    </w:lvl>
    <w:lvl w:ilvl="7" w:tplc="0E82E04E">
      <w:start w:val="1"/>
      <w:numFmt w:val="bullet"/>
      <w:lvlText w:val="o"/>
      <w:lvlJc w:val="left"/>
      <w:pPr>
        <w:ind w:left="5760" w:hanging="360"/>
      </w:pPr>
      <w:rPr>
        <w:rFonts w:ascii="Courier New" w:hAnsi="Courier New" w:hint="default"/>
      </w:rPr>
    </w:lvl>
    <w:lvl w:ilvl="8" w:tplc="C68EB662">
      <w:start w:val="1"/>
      <w:numFmt w:val="bullet"/>
      <w:lvlText w:val=""/>
      <w:lvlJc w:val="left"/>
      <w:pPr>
        <w:ind w:left="6480" w:hanging="360"/>
      </w:pPr>
      <w:rPr>
        <w:rFonts w:ascii="Wingdings" w:hAnsi="Wingdings" w:hint="default"/>
      </w:rPr>
    </w:lvl>
  </w:abstractNum>
  <w:abstractNum w:abstractNumId="12" w15:restartNumberingAfterBreak="0">
    <w:nsid w:val="7B0AAB0C"/>
    <w:multiLevelType w:val="hybridMultilevel"/>
    <w:tmpl w:val="10145506"/>
    <w:lvl w:ilvl="0" w:tplc="265C15AC">
      <w:start w:val="1"/>
      <w:numFmt w:val="bullet"/>
      <w:lvlText w:val="-"/>
      <w:lvlJc w:val="left"/>
      <w:pPr>
        <w:ind w:left="720" w:hanging="360"/>
      </w:pPr>
      <w:rPr>
        <w:rFonts w:ascii="Aptos" w:hAnsi="Aptos" w:hint="default"/>
      </w:rPr>
    </w:lvl>
    <w:lvl w:ilvl="1" w:tplc="DD5CD752">
      <w:start w:val="1"/>
      <w:numFmt w:val="bullet"/>
      <w:lvlText w:val="o"/>
      <w:lvlJc w:val="left"/>
      <w:pPr>
        <w:ind w:left="1440" w:hanging="360"/>
      </w:pPr>
      <w:rPr>
        <w:rFonts w:ascii="Courier New" w:hAnsi="Courier New" w:hint="default"/>
      </w:rPr>
    </w:lvl>
    <w:lvl w:ilvl="2" w:tplc="E5BE3B2E">
      <w:start w:val="1"/>
      <w:numFmt w:val="bullet"/>
      <w:lvlText w:val=""/>
      <w:lvlJc w:val="left"/>
      <w:pPr>
        <w:ind w:left="2160" w:hanging="360"/>
      </w:pPr>
      <w:rPr>
        <w:rFonts w:ascii="Wingdings" w:hAnsi="Wingdings" w:hint="default"/>
      </w:rPr>
    </w:lvl>
    <w:lvl w:ilvl="3" w:tplc="A11A145A">
      <w:start w:val="1"/>
      <w:numFmt w:val="bullet"/>
      <w:lvlText w:val=""/>
      <w:lvlJc w:val="left"/>
      <w:pPr>
        <w:ind w:left="2880" w:hanging="360"/>
      </w:pPr>
      <w:rPr>
        <w:rFonts w:ascii="Symbol" w:hAnsi="Symbol" w:hint="default"/>
      </w:rPr>
    </w:lvl>
    <w:lvl w:ilvl="4" w:tplc="0136DD06">
      <w:start w:val="1"/>
      <w:numFmt w:val="bullet"/>
      <w:lvlText w:val="o"/>
      <w:lvlJc w:val="left"/>
      <w:pPr>
        <w:ind w:left="3600" w:hanging="360"/>
      </w:pPr>
      <w:rPr>
        <w:rFonts w:ascii="Courier New" w:hAnsi="Courier New" w:hint="default"/>
      </w:rPr>
    </w:lvl>
    <w:lvl w:ilvl="5" w:tplc="B06A5E0E">
      <w:start w:val="1"/>
      <w:numFmt w:val="bullet"/>
      <w:lvlText w:val=""/>
      <w:lvlJc w:val="left"/>
      <w:pPr>
        <w:ind w:left="4320" w:hanging="360"/>
      </w:pPr>
      <w:rPr>
        <w:rFonts w:ascii="Wingdings" w:hAnsi="Wingdings" w:hint="default"/>
      </w:rPr>
    </w:lvl>
    <w:lvl w:ilvl="6" w:tplc="B58E9B0E">
      <w:start w:val="1"/>
      <w:numFmt w:val="bullet"/>
      <w:lvlText w:val=""/>
      <w:lvlJc w:val="left"/>
      <w:pPr>
        <w:ind w:left="5040" w:hanging="360"/>
      </w:pPr>
      <w:rPr>
        <w:rFonts w:ascii="Symbol" w:hAnsi="Symbol" w:hint="default"/>
      </w:rPr>
    </w:lvl>
    <w:lvl w:ilvl="7" w:tplc="E5E06FF6">
      <w:start w:val="1"/>
      <w:numFmt w:val="bullet"/>
      <w:lvlText w:val="o"/>
      <w:lvlJc w:val="left"/>
      <w:pPr>
        <w:ind w:left="5760" w:hanging="360"/>
      </w:pPr>
      <w:rPr>
        <w:rFonts w:ascii="Courier New" w:hAnsi="Courier New" w:hint="default"/>
      </w:rPr>
    </w:lvl>
    <w:lvl w:ilvl="8" w:tplc="A522B8BE">
      <w:start w:val="1"/>
      <w:numFmt w:val="bullet"/>
      <w:lvlText w:val=""/>
      <w:lvlJc w:val="left"/>
      <w:pPr>
        <w:ind w:left="6480" w:hanging="360"/>
      </w:pPr>
      <w:rPr>
        <w:rFonts w:ascii="Wingdings" w:hAnsi="Wingdings" w:hint="default"/>
      </w:rPr>
    </w:lvl>
  </w:abstractNum>
  <w:abstractNum w:abstractNumId="13" w15:restartNumberingAfterBreak="0">
    <w:nsid w:val="7FD90566"/>
    <w:multiLevelType w:val="multilevel"/>
    <w:tmpl w:val="A8A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863249">
    <w:abstractNumId w:val="11"/>
  </w:num>
  <w:num w:numId="2" w16cid:durableId="944189464">
    <w:abstractNumId w:val="9"/>
  </w:num>
  <w:num w:numId="3" w16cid:durableId="1315646207">
    <w:abstractNumId w:val="12"/>
  </w:num>
  <w:num w:numId="4" w16cid:durableId="313683264">
    <w:abstractNumId w:val="10"/>
  </w:num>
  <w:num w:numId="5" w16cid:durableId="1507939125">
    <w:abstractNumId w:val="8"/>
  </w:num>
  <w:num w:numId="6" w16cid:durableId="1491289069">
    <w:abstractNumId w:val="6"/>
  </w:num>
  <w:num w:numId="7" w16cid:durableId="1678458473">
    <w:abstractNumId w:val="5"/>
  </w:num>
  <w:num w:numId="8" w16cid:durableId="2017613633">
    <w:abstractNumId w:val="1"/>
  </w:num>
  <w:num w:numId="9" w16cid:durableId="1452243327">
    <w:abstractNumId w:val="3"/>
  </w:num>
  <w:num w:numId="10" w16cid:durableId="245266126">
    <w:abstractNumId w:val="7"/>
  </w:num>
  <w:num w:numId="11" w16cid:durableId="319820554">
    <w:abstractNumId w:val="13"/>
  </w:num>
  <w:num w:numId="12" w16cid:durableId="952440032">
    <w:abstractNumId w:val="2"/>
  </w:num>
  <w:num w:numId="13" w16cid:durableId="329137369">
    <w:abstractNumId w:val="4"/>
  </w:num>
  <w:num w:numId="14" w16cid:durableId="19213294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26fc2c42-f99f-41c0-ae66-684cb15219c2::"/>
  </w15:person>
  <w15:person w15:author="Rocco Ianni">
    <w15:presenceInfo w15:providerId="AD" w15:userId="S::rianni@kings.edu.au::dfed65a9-b82e-425a-b70f-4323c942ca82"/>
  </w15:person>
  <w15:person w15:author="Freddy Gaffey">
    <w15:presenceInfo w15:providerId="AD" w15:userId="S::39347@cgs.act.edu.au::0e7eb2c6-9af9-4045-9275-5ec41de75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BB"/>
    <w:rsid w:val="000004D9"/>
    <w:rsid w:val="00003096"/>
    <w:rsid w:val="0000564B"/>
    <w:rsid w:val="00006B4C"/>
    <w:rsid w:val="0001184D"/>
    <w:rsid w:val="0001322D"/>
    <w:rsid w:val="00017E2E"/>
    <w:rsid w:val="00017E7B"/>
    <w:rsid w:val="0002596D"/>
    <w:rsid w:val="00027C25"/>
    <w:rsid w:val="00030F8F"/>
    <w:rsid w:val="00031190"/>
    <w:rsid w:val="00035A51"/>
    <w:rsid w:val="00040368"/>
    <w:rsid w:val="00042044"/>
    <w:rsid w:val="00056143"/>
    <w:rsid w:val="0005642A"/>
    <w:rsid w:val="00063CC3"/>
    <w:rsid w:val="00065519"/>
    <w:rsid w:val="00070AC0"/>
    <w:rsid w:val="00070BA8"/>
    <w:rsid w:val="00072A91"/>
    <w:rsid w:val="0008670E"/>
    <w:rsid w:val="00087FD8"/>
    <w:rsid w:val="000906B1"/>
    <w:rsid w:val="00091F02"/>
    <w:rsid w:val="00093420"/>
    <w:rsid w:val="00093DF1"/>
    <w:rsid w:val="0009474A"/>
    <w:rsid w:val="00095F2A"/>
    <w:rsid w:val="0009714C"/>
    <w:rsid w:val="000A19F0"/>
    <w:rsid w:val="000A3202"/>
    <w:rsid w:val="000A3EE4"/>
    <w:rsid w:val="000A57FB"/>
    <w:rsid w:val="000A7219"/>
    <w:rsid w:val="000B27A3"/>
    <w:rsid w:val="000B3353"/>
    <w:rsid w:val="000B64E9"/>
    <w:rsid w:val="000B6DD0"/>
    <w:rsid w:val="000C2C70"/>
    <w:rsid w:val="000C4183"/>
    <w:rsid w:val="000C4DBA"/>
    <w:rsid w:val="000C768E"/>
    <w:rsid w:val="000D1812"/>
    <w:rsid w:val="000D3F49"/>
    <w:rsid w:val="000D6D24"/>
    <w:rsid w:val="000D74E7"/>
    <w:rsid w:val="000E6810"/>
    <w:rsid w:val="000E7CBD"/>
    <w:rsid w:val="000E7F5B"/>
    <w:rsid w:val="000F0013"/>
    <w:rsid w:val="000F181E"/>
    <w:rsid w:val="000F2CC7"/>
    <w:rsid w:val="00102167"/>
    <w:rsid w:val="00106527"/>
    <w:rsid w:val="001106C6"/>
    <w:rsid w:val="001119CB"/>
    <w:rsid w:val="001143B5"/>
    <w:rsid w:val="00117A07"/>
    <w:rsid w:val="0012023E"/>
    <w:rsid w:val="00121265"/>
    <w:rsid w:val="00122170"/>
    <w:rsid w:val="00123211"/>
    <w:rsid w:val="00123410"/>
    <w:rsid w:val="001235EC"/>
    <w:rsid w:val="00123BD2"/>
    <w:rsid w:val="00132AD3"/>
    <w:rsid w:val="00133D60"/>
    <w:rsid w:val="001351F0"/>
    <w:rsid w:val="001360DD"/>
    <w:rsid w:val="001368FD"/>
    <w:rsid w:val="001430FC"/>
    <w:rsid w:val="00150AD3"/>
    <w:rsid w:val="00153D41"/>
    <w:rsid w:val="00157F0A"/>
    <w:rsid w:val="00161E8C"/>
    <w:rsid w:val="001629A8"/>
    <w:rsid w:val="0016687D"/>
    <w:rsid w:val="001678F4"/>
    <w:rsid w:val="001719BF"/>
    <w:rsid w:val="00176C73"/>
    <w:rsid w:val="00176DFF"/>
    <w:rsid w:val="00180015"/>
    <w:rsid w:val="00183884"/>
    <w:rsid w:val="00186EB6"/>
    <w:rsid w:val="00191CE0"/>
    <w:rsid w:val="00192C66"/>
    <w:rsid w:val="00192F2A"/>
    <w:rsid w:val="00195C50"/>
    <w:rsid w:val="001978AB"/>
    <w:rsid w:val="001A5A5A"/>
    <w:rsid w:val="001B2690"/>
    <w:rsid w:val="001B2B0C"/>
    <w:rsid w:val="001B41C3"/>
    <w:rsid w:val="001B5DF7"/>
    <w:rsid w:val="001B78FD"/>
    <w:rsid w:val="001C1507"/>
    <w:rsid w:val="001C2602"/>
    <w:rsid w:val="001C761E"/>
    <w:rsid w:val="001D058E"/>
    <w:rsid w:val="001D1C38"/>
    <w:rsid w:val="001D5EAB"/>
    <w:rsid w:val="001E6D6A"/>
    <w:rsid w:val="001F001C"/>
    <w:rsid w:val="001F031A"/>
    <w:rsid w:val="001F0445"/>
    <w:rsid w:val="001F177E"/>
    <w:rsid w:val="001F504A"/>
    <w:rsid w:val="001F52F4"/>
    <w:rsid w:val="001F548D"/>
    <w:rsid w:val="001F60FD"/>
    <w:rsid w:val="001F6BF0"/>
    <w:rsid w:val="0020125F"/>
    <w:rsid w:val="002026E3"/>
    <w:rsid w:val="0020434E"/>
    <w:rsid w:val="00205B29"/>
    <w:rsid w:val="002066B7"/>
    <w:rsid w:val="002068A2"/>
    <w:rsid w:val="0021011A"/>
    <w:rsid w:val="00211A89"/>
    <w:rsid w:val="00212438"/>
    <w:rsid w:val="00212483"/>
    <w:rsid w:val="002177C0"/>
    <w:rsid w:val="00220553"/>
    <w:rsid w:val="002315CA"/>
    <w:rsid w:val="00232CF3"/>
    <w:rsid w:val="00235E00"/>
    <w:rsid w:val="00236304"/>
    <w:rsid w:val="00240414"/>
    <w:rsid w:val="00241648"/>
    <w:rsid w:val="0024263A"/>
    <w:rsid w:val="00245DEA"/>
    <w:rsid w:val="00246C86"/>
    <w:rsid w:val="002541C8"/>
    <w:rsid w:val="002567C9"/>
    <w:rsid w:val="00257043"/>
    <w:rsid w:val="002578D8"/>
    <w:rsid w:val="002605D0"/>
    <w:rsid w:val="00262C3F"/>
    <w:rsid w:val="00266221"/>
    <w:rsid w:val="00270928"/>
    <w:rsid w:val="00273FFC"/>
    <w:rsid w:val="00274F7A"/>
    <w:rsid w:val="00275148"/>
    <w:rsid w:val="00280088"/>
    <w:rsid w:val="00283A6F"/>
    <w:rsid w:val="00284455"/>
    <w:rsid w:val="0028575D"/>
    <w:rsid w:val="00286FAA"/>
    <w:rsid w:val="002904FC"/>
    <w:rsid w:val="0029124E"/>
    <w:rsid w:val="002944DB"/>
    <w:rsid w:val="00295274"/>
    <w:rsid w:val="00297FF7"/>
    <w:rsid w:val="002A0AED"/>
    <w:rsid w:val="002A41CC"/>
    <w:rsid w:val="002A4B4A"/>
    <w:rsid w:val="002A4C73"/>
    <w:rsid w:val="002A6A1F"/>
    <w:rsid w:val="002A7069"/>
    <w:rsid w:val="002B1CD4"/>
    <w:rsid w:val="002B4780"/>
    <w:rsid w:val="002C2B46"/>
    <w:rsid w:val="002C6B7B"/>
    <w:rsid w:val="002D2C09"/>
    <w:rsid w:val="002D6573"/>
    <w:rsid w:val="002E1030"/>
    <w:rsid w:val="002E2383"/>
    <w:rsid w:val="002E2E8C"/>
    <w:rsid w:val="002E4AED"/>
    <w:rsid w:val="002F091E"/>
    <w:rsid w:val="002F0A3D"/>
    <w:rsid w:val="002F331C"/>
    <w:rsid w:val="002F6581"/>
    <w:rsid w:val="00303F4F"/>
    <w:rsid w:val="00305410"/>
    <w:rsid w:val="00312207"/>
    <w:rsid w:val="0031364D"/>
    <w:rsid w:val="00315CB8"/>
    <w:rsid w:val="0031721B"/>
    <w:rsid w:val="00320F0C"/>
    <w:rsid w:val="003214A2"/>
    <w:rsid w:val="00323007"/>
    <w:rsid w:val="003231AB"/>
    <w:rsid w:val="00323910"/>
    <w:rsid w:val="00324D62"/>
    <w:rsid w:val="003302C9"/>
    <w:rsid w:val="00332582"/>
    <w:rsid w:val="00333204"/>
    <w:rsid w:val="00334516"/>
    <w:rsid w:val="0033465B"/>
    <w:rsid w:val="003356BA"/>
    <w:rsid w:val="00336513"/>
    <w:rsid w:val="00337EDD"/>
    <w:rsid w:val="00342B7B"/>
    <w:rsid w:val="00344C8D"/>
    <w:rsid w:val="00344E32"/>
    <w:rsid w:val="00347395"/>
    <w:rsid w:val="00351F3E"/>
    <w:rsid w:val="003536E0"/>
    <w:rsid w:val="00354D92"/>
    <w:rsid w:val="00357897"/>
    <w:rsid w:val="00362183"/>
    <w:rsid w:val="00365BEE"/>
    <w:rsid w:val="00366088"/>
    <w:rsid w:val="0036775E"/>
    <w:rsid w:val="00372B06"/>
    <w:rsid w:val="00372BCB"/>
    <w:rsid w:val="00374406"/>
    <w:rsid w:val="00376110"/>
    <w:rsid w:val="0038183F"/>
    <w:rsid w:val="0038247F"/>
    <w:rsid w:val="003863AA"/>
    <w:rsid w:val="00386AF8"/>
    <w:rsid w:val="0039083C"/>
    <w:rsid w:val="003A1D2D"/>
    <w:rsid w:val="003A3846"/>
    <w:rsid w:val="003A481A"/>
    <w:rsid w:val="003A4EFE"/>
    <w:rsid w:val="003A6DC8"/>
    <w:rsid w:val="003A7220"/>
    <w:rsid w:val="003B25A0"/>
    <w:rsid w:val="003B61D4"/>
    <w:rsid w:val="003B6E3C"/>
    <w:rsid w:val="003B710E"/>
    <w:rsid w:val="003B7384"/>
    <w:rsid w:val="003C071D"/>
    <w:rsid w:val="003C6724"/>
    <w:rsid w:val="003C6B27"/>
    <w:rsid w:val="003D1128"/>
    <w:rsid w:val="003D167A"/>
    <w:rsid w:val="003D255B"/>
    <w:rsid w:val="003D2B8A"/>
    <w:rsid w:val="003D2CE3"/>
    <w:rsid w:val="003D2D49"/>
    <w:rsid w:val="003D4625"/>
    <w:rsid w:val="003D5442"/>
    <w:rsid w:val="003D761F"/>
    <w:rsid w:val="003E6128"/>
    <w:rsid w:val="003F1D38"/>
    <w:rsid w:val="003F3580"/>
    <w:rsid w:val="003F41C2"/>
    <w:rsid w:val="003F43D7"/>
    <w:rsid w:val="003F480B"/>
    <w:rsid w:val="004039C5"/>
    <w:rsid w:val="00411785"/>
    <w:rsid w:val="0041260A"/>
    <w:rsid w:val="00412A23"/>
    <w:rsid w:val="0041332E"/>
    <w:rsid w:val="0041541C"/>
    <w:rsid w:val="00415DB2"/>
    <w:rsid w:val="00416B59"/>
    <w:rsid w:val="004212B4"/>
    <w:rsid w:val="00421AEC"/>
    <w:rsid w:val="004237DB"/>
    <w:rsid w:val="004251B7"/>
    <w:rsid w:val="004255BD"/>
    <w:rsid w:val="0042641D"/>
    <w:rsid w:val="004267F2"/>
    <w:rsid w:val="00427036"/>
    <w:rsid w:val="00430508"/>
    <w:rsid w:val="00432E45"/>
    <w:rsid w:val="00434930"/>
    <w:rsid w:val="004371EA"/>
    <w:rsid w:val="00442C1D"/>
    <w:rsid w:val="00447F25"/>
    <w:rsid w:val="0045708B"/>
    <w:rsid w:val="00457379"/>
    <w:rsid w:val="00460AAC"/>
    <w:rsid w:val="004655B6"/>
    <w:rsid w:val="004707EF"/>
    <w:rsid w:val="00472A4B"/>
    <w:rsid w:val="00473527"/>
    <w:rsid w:val="00473691"/>
    <w:rsid w:val="00475C1E"/>
    <w:rsid w:val="00475FF9"/>
    <w:rsid w:val="00482D44"/>
    <w:rsid w:val="004878FA"/>
    <w:rsid w:val="00487CC8"/>
    <w:rsid w:val="00495385"/>
    <w:rsid w:val="0049629D"/>
    <w:rsid w:val="004A061B"/>
    <w:rsid w:val="004A2425"/>
    <w:rsid w:val="004A3666"/>
    <w:rsid w:val="004A58F7"/>
    <w:rsid w:val="004B0C5E"/>
    <w:rsid w:val="004B0E5A"/>
    <w:rsid w:val="004B492C"/>
    <w:rsid w:val="004B5CEE"/>
    <w:rsid w:val="004B7450"/>
    <w:rsid w:val="004C06E5"/>
    <w:rsid w:val="004C199B"/>
    <w:rsid w:val="004C1EC9"/>
    <w:rsid w:val="004C2663"/>
    <w:rsid w:val="004C7F58"/>
    <w:rsid w:val="004D0DA0"/>
    <w:rsid w:val="004D0FEF"/>
    <w:rsid w:val="004D6EF5"/>
    <w:rsid w:val="004E0C8B"/>
    <w:rsid w:val="004E3BD5"/>
    <w:rsid w:val="004E4CA7"/>
    <w:rsid w:val="004E63B8"/>
    <w:rsid w:val="004E718D"/>
    <w:rsid w:val="004F1CB3"/>
    <w:rsid w:val="004F2D4A"/>
    <w:rsid w:val="004F3C5C"/>
    <w:rsid w:val="004F4760"/>
    <w:rsid w:val="004F5A9D"/>
    <w:rsid w:val="004F66B4"/>
    <w:rsid w:val="004F798E"/>
    <w:rsid w:val="004F7E36"/>
    <w:rsid w:val="0050539A"/>
    <w:rsid w:val="0050539E"/>
    <w:rsid w:val="00514796"/>
    <w:rsid w:val="0052408A"/>
    <w:rsid w:val="005263E8"/>
    <w:rsid w:val="005272FA"/>
    <w:rsid w:val="00527E2D"/>
    <w:rsid w:val="005309DE"/>
    <w:rsid w:val="00531D46"/>
    <w:rsid w:val="00532132"/>
    <w:rsid w:val="00535E1C"/>
    <w:rsid w:val="00537684"/>
    <w:rsid w:val="005416A6"/>
    <w:rsid w:val="00553759"/>
    <w:rsid w:val="0055505D"/>
    <w:rsid w:val="00563F81"/>
    <w:rsid w:val="00567CB2"/>
    <w:rsid w:val="0057041E"/>
    <w:rsid w:val="00571A21"/>
    <w:rsid w:val="00571DD8"/>
    <w:rsid w:val="0057209C"/>
    <w:rsid w:val="005748AB"/>
    <w:rsid w:val="00576F38"/>
    <w:rsid w:val="00577B67"/>
    <w:rsid w:val="00577EE2"/>
    <w:rsid w:val="0058119A"/>
    <w:rsid w:val="00593274"/>
    <w:rsid w:val="00593C08"/>
    <w:rsid w:val="00597DC9"/>
    <w:rsid w:val="005B22B0"/>
    <w:rsid w:val="005B325C"/>
    <w:rsid w:val="005B376E"/>
    <w:rsid w:val="005C1CB8"/>
    <w:rsid w:val="005C4504"/>
    <w:rsid w:val="005D0502"/>
    <w:rsid w:val="005D2697"/>
    <w:rsid w:val="005D6DAA"/>
    <w:rsid w:val="005E4187"/>
    <w:rsid w:val="005E44DA"/>
    <w:rsid w:val="005E46A6"/>
    <w:rsid w:val="005F2D76"/>
    <w:rsid w:val="005F7379"/>
    <w:rsid w:val="005F7BDF"/>
    <w:rsid w:val="0060048D"/>
    <w:rsid w:val="00602101"/>
    <w:rsid w:val="0060692A"/>
    <w:rsid w:val="006134EF"/>
    <w:rsid w:val="006140AD"/>
    <w:rsid w:val="006140CD"/>
    <w:rsid w:val="00615E63"/>
    <w:rsid w:val="0063357E"/>
    <w:rsid w:val="006335BB"/>
    <w:rsid w:val="006353D7"/>
    <w:rsid w:val="00635C31"/>
    <w:rsid w:val="00635CDE"/>
    <w:rsid w:val="00636F61"/>
    <w:rsid w:val="0064577B"/>
    <w:rsid w:val="00645E7A"/>
    <w:rsid w:val="006472C3"/>
    <w:rsid w:val="00652864"/>
    <w:rsid w:val="00653B8D"/>
    <w:rsid w:val="0065445F"/>
    <w:rsid w:val="00655A3F"/>
    <w:rsid w:val="00656F33"/>
    <w:rsid w:val="00657A91"/>
    <w:rsid w:val="006653A4"/>
    <w:rsid w:val="00670CDB"/>
    <w:rsid w:val="00671F37"/>
    <w:rsid w:val="006745D9"/>
    <w:rsid w:val="006764B7"/>
    <w:rsid w:val="006772C1"/>
    <w:rsid w:val="00680801"/>
    <w:rsid w:val="0068471E"/>
    <w:rsid w:val="00685BBB"/>
    <w:rsid w:val="00686148"/>
    <w:rsid w:val="00696F57"/>
    <w:rsid w:val="006A0802"/>
    <w:rsid w:val="006A391B"/>
    <w:rsid w:val="006A46F2"/>
    <w:rsid w:val="006A49DA"/>
    <w:rsid w:val="006A7976"/>
    <w:rsid w:val="006B4104"/>
    <w:rsid w:val="006B50D0"/>
    <w:rsid w:val="006C2E24"/>
    <w:rsid w:val="006C6139"/>
    <w:rsid w:val="006D3AA4"/>
    <w:rsid w:val="006E17B2"/>
    <w:rsid w:val="006E1AF7"/>
    <w:rsid w:val="006E2FB6"/>
    <w:rsid w:val="006E6E41"/>
    <w:rsid w:val="006F1D78"/>
    <w:rsid w:val="006F6763"/>
    <w:rsid w:val="00701DE0"/>
    <w:rsid w:val="00704BE9"/>
    <w:rsid w:val="0070567D"/>
    <w:rsid w:val="00712F27"/>
    <w:rsid w:val="00715330"/>
    <w:rsid w:val="00716174"/>
    <w:rsid w:val="00716C70"/>
    <w:rsid w:val="00716CDC"/>
    <w:rsid w:val="00722448"/>
    <w:rsid w:val="007244DA"/>
    <w:rsid w:val="0072745E"/>
    <w:rsid w:val="00730109"/>
    <w:rsid w:val="00736325"/>
    <w:rsid w:val="00742A20"/>
    <w:rsid w:val="0075103A"/>
    <w:rsid w:val="00751ECA"/>
    <w:rsid w:val="00754488"/>
    <w:rsid w:val="00783FB5"/>
    <w:rsid w:val="007843B4"/>
    <w:rsid w:val="00784E8D"/>
    <w:rsid w:val="0078683A"/>
    <w:rsid w:val="00786A5D"/>
    <w:rsid w:val="00786DF0"/>
    <w:rsid w:val="007907F9"/>
    <w:rsid w:val="00793456"/>
    <w:rsid w:val="00796F27"/>
    <w:rsid w:val="007A2659"/>
    <w:rsid w:val="007A3DC6"/>
    <w:rsid w:val="007A5356"/>
    <w:rsid w:val="007A7BB1"/>
    <w:rsid w:val="007B09F1"/>
    <w:rsid w:val="007B6721"/>
    <w:rsid w:val="007B72E1"/>
    <w:rsid w:val="007C0F56"/>
    <w:rsid w:val="007C79C1"/>
    <w:rsid w:val="007D2C9E"/>
    <w:rsid w:val="007D6D55"/>
    <w:rsid w:val="007D7764"/>
    <w:rsid w:val="007E1113"/>
    <w:rsid w:val="007E13DE"/>
    <w:rsid w:val="007E4995"/>
    <w:rsid w:val="007E59D2"/>
    <w:rsid w:val="007E5B15"/>
    <w:rsid w:val="007E647A"/>
    <w:rsid w:val="007E714A"/>
    <w:rsid w:val="007F24AA"/>
    <w:rsid w:val="007F3E6E"/>
    <w:rsid w:val="007F43A6"/>
    <w:rsid w:val="007F69D1"/>
    <w:rsid w:val="007F6CF6"/>
    <w:rsid w:val="00806D65"/>
    <w:rsid w:val="00811FD5"/>
    <w:rsid w:val="008120B2"/>
    <w:rsid w:val="008215DD"/>
    <w:rsid w:val="00823B1E"/>
    <w:rsid w:val="00824A86"/>
    <w:rsid w:val="00826DB8"/>
    <w:rsid w:val="0083403D"/>
    <w:rsid w:val="00834DE4"/>
    <w:rsid w:val="00840B37"/>
    <w:rsid w:val="00847914"/>
    <w:rsid w:val="00852A72"/>
    <w:rsid w:val="00861373"/>
    <w:rsid w:val="0086285D"/>
    <w:rsid w:val="00867D84"/>
    <w:rsid w:val="00867E5D"/>
    <w:rsid w:val="0087079B"/>
    <w:rsid w:val="0087410F"/>
    <w:rsid w:val="008745D5"/>
    <w:rsid w:val="008750C2"/>
    <w:rsid w:val="008762D0"/>
    <w:rsid w:val="008763BD"/>
    <w:rsid w:val="0088271C"/>
    <w:rsid w:val="00883B7E"/>
    <w:rsid w:val="008850F9"/>
    <w:rsid w:val="00890388"/>
    <w:rsid w:val="00892E09"/>
    <w:rsid w:val="00895CBF"/>
    <w:rsid w:val="00896147"/>
    <w:rsid w:val="008A1FFB"/>
    <w:rsid w:val="008A5B99"/>
    <w:rsid w:val="008A70B4"/>
    <w:rsid w:val="008A70F6"/>
    <w:rsid w:val="008B0F59"/>
    <w:rsid w:val="008B13B9"/>
    <w:rsid w:val="008B1458"/>
    <w:rsid w:val="008B36FB"/>
    <w:rsid w:val="008B59BD"/>
    <w:rsid w:val="008B7D00"/>
    <w:rsid w:val="008C00CE"/>
    <w:rsid w:val="008C100D"/>
    <w:rsid w:val="008C2886"/>
    <w:rsid w:val="008C4D53"/>
    <w:rsid w:val="008C7FF2"/>
    <w:rsid w:val="008D203A"/>
    <w:rsid w:val="008D48B9"/>
    <w:rsid w:val="008E10AF"/>
    <w:rsid w:val="008E1623"/>
    <w:rsid w:val="008E57FB"/>
    <w:rsid w:val="008E6719"/>
    <w:rsid w:val="008F09FD"/>
    <w:rsid w:val="008F0E4E"/>
    <w:rsid w:val="008F1BA4"/>
    <w:rsid w:val="008F41C6"/>
    <w:rsid w:val="009057C4"/>
    <w:rsid w:val="009079E3"/>
    <w:rsid w:val="009158E6"/>
    <w:rsid w:val="009201EC"/>
    <w:rsid w:val="009224D8"/>
    <w:rsid w:val="00926F79"/>
    <w:rsid w:val="00934C6E"/>
    <w:rsid w:val="00936242"/>
    <w:rsid w:val="0093684C"/>
    <w:rsid w:val="009416DD"/>
    <w:rsid w:val="00950903"/>
    <w:rsid w:val="00953C40"/>
    <w:rsid w:val="009566A6"/>
    <w:rsid w:val="0095762D"/>
    <w:rsid w:val="0096219E"/>
    <w:rsid w:val="00965113"/>
    <w:rsid w:val="00974E26"/>
    <w:rsid w:val="00975926"/>
    <w:rsid w:val="0097763B"/>
    <w:rsid w:val="00982569"/>
    <w:rsid w:val="00982743"/>
    <w:rsid w:val="00982F4F"/>
    <w:rsid w:val="00983946"/>
    <w:rsid w:val="0098401E"/>
    <w:rsid w:val="00984CF7"/>
    <w:rsid w:val="00986C1A"/>
    <w:rsid w:val="009948B1"/>
    <w:rsid w:val="009973D5"/>
    <w:rsid w:val="009A2CB5"/>
    <w:rsid w:val="009A53A6"/>
    <w:rsid w:val="009A5487"/>
    <w:rsid w:val="009A76CC"/>
    <w:rsid w:val="009A7A42"/>
    <w:rsid w:val="009A7BC9"/>
    <w:rsid w:val="009B0840"/>
    <w:rsid w:val="009B25F6"/>
    <w:rsid w:val="009B31DD"/>
    <w:rsid w:val="009B4B77"/>
    <w:rsid w:val="009B5304"/>
    <w:rsid w:val="009B5A4E"/>
    <w:rsid w:val="009B6CB6"/>
    <w:rsid w:val="009B7FF6"/>
    <w:rsid w:val="009C0AC2"/>
    <w:rsid w:val="009C0B0F"/>
    <w:rsid w:val="009C2BE6"/>
    <w:rsid w:val="009C704B"/>
    <w:rsid w:val="009D43D3"/>
    <w:rsid w:val="009E4B09"/>
    <w:rsid w:val="009E4FC4"/>
    <w:rsid w:val="009E5044"/>
    <w:rsid w:val="009E5719"/>
    <w:rsid w:val="009F2222"/>
    <w:rsid w:val="009F24F6"/>
    <w:rsid w:val="009F7343"/>
    <w:rsid w:val="00A01D41"/>
    <w:rsid w:val="00A02DF6"/>
    <w:rsid w:val="00A038B7"/>
    <w:rsid w:val="00A03935"/>
    <w:rsid w:val="00A04EF3"/>
    <w:rsid w:val="00A11EFB"/>
    <w:rsid w:val="00A136A8"/>
    <w:rsid w:val="00A13ECB"/>
    <w:rsid w:val="00A1789B"/>
    <w:rsid w:val="00A2220B"/>
    <w:rsid w:val="00A2302B"/>
    <w:rsid w:val="00A2481B"/>
    <w:rsid w:val="00A368DB"/>
    <w:rsid w:val="00A40B6A"/>
    <w:rsid w:val="00A420FB"/>
    <w:rsid w:val="00A43DA3"/>
    <w:rsid w:val="00A50D1D"/>
    <w:rsid w:val="00A52600"/>
    <w:rsid w:val="00A52C1F"/>
    <w:rsid w:val="00A5786D"/>
    <w:rsid w:val="00A60C00"/>
    <w:rsid w:val="00A67817"/>
    <w:rsid w:val="00A70120"/>
    <w:rsid w:val="00A71A7C"/>
    <w:rsid w:val="00A76228"/>
    <w:rsid w:val="00A778EA"/>
    <w:rsid w:val="00A82CA0"/>
    <w:rsid w:val="00A85562"/>
    <w:rsid w:val="00A910D7"/>
    <w:rsid w:val="00A94378"/>
    <w:rsid w:val="00A97766"/>
    <w:rsid w:val="00AA2851"/>
    <w:rsid w:val="00AA3860"/>
    <w:rsid w:val="00AB0D6D"/>
    <w:rsid w:val="00AB4081"/>
    <w:rsid w:val="00AB5327"/>
    <w:rsid w:val="00AB72FB"/>
    <w:rsid w:val="00AC088D"/>
    <w:rsid w:val="00AC16E1"/>
    <w:rsid w:val="00AC2A31"/>
    <w:rsid w:val="00AC4DFA"/>
    <w:rsid w:val="00AC50A8"/>
    <w:rsid w:val="00AD33C1"/>
    <w:rsid w:val="00AE2950"/>
    <w:rsid w:val="00AE5728"/>
    <w:rsid w:val="00AE7ABD"/>
    <w:rsid w:val="00AF518D"/>
    <w:rsid w:val="00AF6AA2"/>
    <w:rsid w:val="00AF770A"/>
    <w:rsid w:val="00B01B88"/>
    <w:rsid w:val="00B07219"/>
    <w:rsid w:val="00B072AD"/>
    <w:rsid w:val="00B0740B"/>
    <w:rsid w:val="00B07B2E"/>
    <w:rsid w:val="00B11C2B"/>
    <w:rsid w:val="00B11C73"/>
    <w:rsid w:val="00B127FF"/>
    <w:rsid w:val="00B1425C"/>
    <w:rsid w:val="00B15B82"/>
    <w:rsid w:val="00B263DD"/>
    <w:rsid w:val="00B30438"/>
    <w:rsid w:val="00B30CC8"/>
    <w:rsid w:val="00B3331B"/>
    <w:rsid w:val="00B34691"/>
    <w:rsid w:val="00B36F6B"/>
    <w:rsid w:val="00B37C07"/>
    <w:rsid w:val="00B37D4E"/>
    <w:rsid w:val="00B4017E"/>
    <w:rsid w:val="00B40A6F"/>
    <w:rsid w:val="00B43794"/>
    <w:rsid w:val="00B462F8"/>
    <w:rsid w:val="00B4641B"/>
    <w:rsid w:val="00B56344"/>
    <w:rsid w:val="00B56F7C"/>
    <w:rsid w:val="00B60C59"/>
    <w:rsid w:val="00B640F2"/>
    <w:rsid w:val="00B64652"/>
    <w:rsid w:val="00B73A7C"/>
    <w:rsid w:val="00B76344"/>
    <w:rsid w:val="00B80C83"/>
    <w:rsid w:val="00B8430D"/>
    <w:rsid w:val="00B90A60"/>
    <w:rsid w:val="00B90E17"/>
    <w:rsid w:val="00B96C8C"/>
    <w:rsid w:val="00B97F83"/>
    <w:rsid w:val="00BA1305"/>
    <w:rsid w:val="00BA3669"/>
    <w:rsid w:val="00BA655F"/>
    <w:rsid w:val="00BB599B"/>
    <w:rsid w:val="00BB64DC"/>
    <w:rsid w:val="00BC4539"/>
    <w:rsid w:val="00BC47B9"/>
    <w:rsid w:val="00BD1AD9"/>
    <w:rsid w:val="00BD7B7D"/>
    <w:rsid w:val="00BE0BD1"/>
    <w:rsid w:val="00BE26FC"/>
    <w:rsid w:val="00BE4095"/>
    <w:rsid w:val="00BE5821"/>
    <w:rsid w:val="00BF6E65"/>
    <w:rsid w:val="00C01838"/>
    <w:rsid w:val="00C04958"/>
    <w:rsid w:val="00C06EFA"/>
    <w:rsid w:val="00C07628"/>
    <w:rsid w:val="00C1140B"/>
    <w:rsid w:val="00C11A46"/>
    <w:rsid w:val="00C12F99"/>
    <w:rsid w:val="00C13BD5"/>
    <w:rsid w:val="00C21698"/>
    <w:rsid w:val="00C2475D"/>
    <w:rsid w:val="00C250A3"/>
    <w:rsid w:val="00C37249"/>
    <w:rsid w:val="00C42F77"/>
    <w:rsid w:val="00C47980"/>
    <w:rsid w:val="00C50FDF"/>
    <w:rsid w:val="00C52700"/>
    <w:rsid w:val="00C530F2"/>
    <w:rsid w:val="00C533FC"/>
    <w:rsid w:val="00C54926"/>
    <w:rsid w:val="00C6485F"/>
    <w:rsid w:val="00C730E4"/>
    <w:rsid w:val="00C739B8"/>
    <w:rsid w:val="00C765BF"/>
    <w:rsid w:val="00C8064A"/>
    <w:rsid w:val="00C8255B"/>
    <w:rsid w:val="00C847F4"/>
    <w:rsid w:val="00C84846"/>
    <w:rsid w:val="00C86812"/>
    <w:rsid w:val="00C86DFA"/>
    <w:rsid w:val="00C93A02"/>
    <w:rsid w:val="00C93E06"/>
    <w:rsid w:val="00C95147"/>
    <w:rsid w:val="00C9560D"/>
    <w:rsid w:val="00C95BD6"/>
    <w:rsid w:val="00C95CDC"/>
    <w:rsid w:val="00C96205"/>
    <w:rsid w:val="00CA1A90"/>
    <w:rsid w:val="00CA3B77"/>
    <w:rsid w:val="00CA3E74"/>
    <w:rsid w:val="00CA5E0A"/>
    <w:rsid w:val="00CA7614"/>
    <w:rsid w:val="00CB52BC"/>
    <w:rsid w:val="00CC3D04"/>
    <w:rsid w:val="00CC75F9"/>
    <w:rsid w:val="00CD4B4A"/>
    <w:rsid w:val="00CD531A"/>
    <w:rsid w:val="00CE2C0F"/>
    <w:rsid w:val="00CE4832"/>
    <w:rsid w:val="00CE50F4"/>
    <w:rsid w:val="00CE7A4C"/>
    <w:rsid w:val="00CF3344"/>
    <w:rsid w:val="00CF39AF"/>
    <w:rsid w:val="00CF6DBE"/>
    <w:rsid w:val="00D0396F"/>
    <w:rsid w:val="00D043BD"/>
    <w:rsid w:val="00D047D8"/>
    <w:rsid w:val="00D0617B"/>
    <w:rsid w:val="00D11694"/>
    <w:rsid w:val="00D20112"/>
    <w:rsid w:val="00D2167F"/>
    <w:rsid w:val="00D24F66"/>
    <w:rsid w:val="00D25056"/>
    <w:rsid w:val="00D255AD"/>
    <w:rsid w:val="00D258F1"/>
    <w:rsid w:val="00D276E6"/>
    <w:rsid w:val="00D3065E"/>
    <w:rsid w:val="00D43625"/>
    <w:rsid w:val="00D44306"/>
    <w:rsid w:val="00D46FE1"/>
    <w:rsid w:val="00D51F77"/>
    <w:rsid w:val="00D562D5"/>
    <w:rsid w:val="00D600A5"/>
    <w:rsid w:val="00D627D4"/>
    <w:rsid w:val="00D6442C"/>
    <w:rsid w:val="00D65315"/>
    <w:rsid w:val="00D70CEB"/>
    <w:rsid w:val="00D70D72"/>
    <w:rsid w:val="00D71211"/>
    <w:rsid w:val="00D7165F"/>
    <w:rsid w:val="00D71B73"/>
    <w:rsid w:val="00D71BAE"/>
    <w:rsid w:val="00D80E54"/>
    <w:rsid w:val="00D84539"/>
    <w:rsid w:val="00D860D7"/>
    <w:rsid w:val="00D93839"/>
    <w:rsid w:val="00D94A79"/>
    <w:rsid w:val="00D97FDA"/>
    <w:rsid w:val="00DA0C7A"/>
    <w:rsid w:val="00DA10B5"/>
    <w:rsid w:val="00DA13E4"/>
    <w:rsid w:val="00DA3A09"/>
    <w:rsid w:val="00DA5980"/>
    <w:rsid w:val="00DA5F4C"/>
    <w:rsid w:val="00DB0BF6"/>
    <w:rsid w:val="00DB1342"/>
    <w:rsid w:val="00DB3ABD"/>
    <w:rsid w:val="00DB5A9C"/>
    <w:rsid w:val="00DB5F0D"/>
    <w:rsid w:val="00DD0861"/>
    <w:rsid w:val="00DD2EA8"/>
    <w:rsid w:val="00DD699E"/>
    <w:rsid w:val="00DE0025"/>
    <w:rsid w:val="00DE41EE"/>
    <w:rsid w:val="00DE4F89"/>
    <w:rsid w:val="00DE779C"/>
    <w:rsid w:val="00DF2B02"/>
    <w:rsid w:val="00DF581C"/>
    <w:rsid w:val="00DF697E"/>
    <w:rsid w:val="00E00FDE"/>
    <w:rsid w:val="00E01849"/>
    <w:rsid w:val="00E03CAB"/>
    <w:rsid w:val="00E04111"/>
    <w:rsid w:val="00E07253"/>
    <w:rsid w:val="00E100E8"/>
    <w:rsid w:val="00E1046D"/>
    <w:rsid w:val="00E10F15"/>
    <w:rsid w:val="00E16C16"/>
    <w:rsid w:val="00E220BC"/>
    <w:rsid w:val="00E256C7"/>
    <w:rsid w:val="00E34B19"/>
    <w:rsid w:val="00E34B88"/>
    <w:rsid w:val="00E34CBE"/>
    <w:rsid w:val="00E36164"/>
    <w:rsid w:val="00E377F8"/>
    <w:rsid w:val="00E44336"/>
    <w:rsid w:val="00E445CA"/>
    <w:rsid w:val="00E4581D"/>
    <w:rsid w:val="00E51E56"/>
    <w:rsid w:val="00E5704C"/>
    <w:rsid w:val="00E6076D"/>
    <w:rsid w:val="00E6100E"/>
    <w:rsid w:val="00E6380E"/>
    <w:rsid w:val="00E669A2"/>
    <w:rsid w:val="00E67EEC"/>
    <w:rsid w:val="00E71F2D"/>
    <w:rsid w:val="00E72293"/>
    <w:rsid w:val="00E72405"/>
    <w:rsid w:val="00E80267"/>
    <w:rsid w:val="00E81A8D"/>
    <w:rsid w:val="00E92FBC"/>
    <w:rsid w:val="00E93A87"/>
    <w:rsid w:val="00E943E0"/>
    <w:rsid w:val="00E951BE"/>
    <w:rsid w:val="00EA229C"/>
    <w:rsid w:val="00EA5249"/>
    <w:rsid w:val="00EA63B0"/>
    <w:rsid w:val="00EB0FD7"/>
    <w:rsid w:val="00EB6564"/>
    <w:rsid w:val="00EB7580"/>
    <w:rsid w:val="00EC14E6"/>
    <w:rsid w:val="00EC78DB"/>
    <w:rsid w:val="00ED2A8B"/>
    <w:rsid w:val="00ED3C04"/>
    <w:rsid w:val="00EE028D"/>
    <w:rsid w:val="00EE184A"/>
    <w:rsid w:val="00EE1BEE"/>
    <w:rsid w:val="00EE2CEE"/>
    <w:rsid w:val="00EF21C1"/>
    <w:rsid w:val="00EF258B"/>
    <w:rsid w:val="00EF45A7"/>
    <w:rsid w:val="00EF4EC5"/>
    <w:rsid w:val="00F03965"/>
    <w:rsid w:val="00F05CDB"/>
    <w:rsid w:val="00F137F8"/>
    <w:rsid w:val="00F14862"/>
    <w:rsid w:val="00F2411B"/>
    <w:rsid w:val="00F25E54"/>
    <w:rsid w:val="00F26D80"/>
    <w:rsid w:val="00F308E6"/>
    <w:rsid w:val="00F309EE"/>
    <w:rsid w:val="00F33107"/>
    <w:rsid w:val="00F3799E"/>
    <w:rsid w:val="00F46A0E"/>
    <w:rsid w:val="00F57AAD"/>
    <w:rsid w:val="00F60771"/>
    <w:rsid w:val="00F616FA"/>
    <w:rsid w:val="00F633C6"/>
    <w:rsid w:val="00F64BFC"/>
    <w:rsid w:val="00F708F4"/>
    <w:rsid w:val="00F70FCF"/>
    <w:rsid w:val="00F72CD3"/>
    <w:rsid w:val="00F741E6"/>
    <w:rsid w:val="00F7612E"/>
    <w:rsid w:val="00F80366"/>
    <w:rsid w:val="00F8460C"/>
    <w:rsid w:val="00F84655"/>
    <w:rsid w:val="00F90712"/>
    <w:rsid w:val="00F91692"/>
    <w:rsid w:val="00F92664"/>
    <w:rsid w:val="00F933FC"/>
    <w:rsid w:val="00F97353"/>
    <w:rsid w:val="00FA07A3"/>
    <w:rsid w:val="00FA2B54"/>
    <w:rsid w:val="00FB4BC2"/>
    <w:rsid w:val="00FB6DC6"/>
    <w:rsid w:val="00FB7D1E"/>
    <w:rsid w:val="00FD2434"/>
    <w:rsid w:val="00FD26AD"/>
    <w:rsid w:val="00FD61BB"/>
    <w:rsid w:val="00FD69D3"/>
    <w:rsid w:val="00FE4D36"/>
    <w:rsid w:val="00FF202B"/>
    <w:rsid w:val="00FF289D"/>
    <w:rsid w:val="00FF651D"/>
    <w:rsid w:val="00FF6655"/>
    <w:rsid w:val="31605D7C"/>
    <w:rsid w:val="329CEAB2"/>
    <w:rsid w:val="39DF52AC"/>
    <w:rsid w:val="54D2C415"/>
    <w:rsid w:val="5DC2BF40"/>
    <w:rsid w:val="61EFC1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B6A3"/>
  <w15:chartTrackingRefBased/>
  <w15:docId w15:val="{06140E21-BE7E-4751-8158-8C86B6C0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FF2"/>
  </w:style>
  <w:style w:type="paragraph" w:styleId="Heading1">
    <w:name w:val="heading 1"/>
    <w:basedOn w:val="Normal"/>
    <w:next w:val="Normal"/>
    <w:link w:val="Heading1Char"/>
    <w:uiPriority w:val="9"/>
    <w:qFormat/>
    <w:rsid w:val="005F7BDF"/>
    <w:pPr>
      <w:keepNext/>
      <w:keepLines/>
      <w:spacing w:before="360" w:after="80"/>
      <w:jc w:val="center"/>
      <w:outlineLvl w:val="0"/>
    </w:pPr>
    <w:rPr>
      <w:rFonts w:asciiTheme="majorHAnsi" w:eastAsiaTheme="majorEastAsia" w:hAnsiTheme="majorHAnsi" w:cstheme="majorBidi"/>
      <w:color w:val="4C94D8" w:themeColor="text2" w:themeTint="80"/>
      <w:sz w:val="40"/>
      <w:szCs w:val="40"/>
      <w:u w:val="single"/>
    </w:rPr>
  </w:style>
  <w:style w:type="paragraph" w:styleId="Heading2">
    <w:name w:val="heading 2"/>
    <w:basedOn w:val="Normal"/>
    <w:next w:val="Normal"/>
    <w:link w:val="Heading2Char"/>
    <w:uiPriority w:val="9"/>
    <w:unhideWhenUsed/>
    <w:qFormat/>
    <w:rsid w:val="005F7BDF"/>
    <w:pPr>
      <w:keepNext/>
      <w:keepLines/>
      <w:spacing w:before="160" w:after="80"/>
      <w:outlineLvl w:val="1"/>
    </w:pPr>
    <w:rPr>
      <w:rFonts w:asciiTheme="majorHAnsi" w:eastAsiaTheme="majorEastAsia" w:hAnsiTheme="majorHAnsi" w:cstheme="majorBidi"/>
      <w:b/>
      <w:color w:val="215E99" w:themeColor="text2" w:themeTint="BF"/>
      <w:sz w:val="32"/>
      <w:szCs w:val="32"/>
    </w:rPr>
  </w:style>
  <w:style w:type="paragraph" w:styleId="Heading3">
    <w:name w:val="heading 3"/>
    <w:basedOn w:val="Normal"/>
    <w:next w:val="Normal"/>
    <w:link w:val="Heading3Char"/>
    <w:uiPriority w:val="9"/>
    <w:unhideWhenUsed/>
    <w:qFormat/>
    <w:rsid w:val="005F7BDF"/>
    <w:pPr>
      <w:keepNext/>
      <w:keepLines/>
      <w:spacing w:before="160" w:after="80"/>
      <w:jc w:val="center"/>
      <w:outlineLvl w:val="2"/>
    </w:pPr>
    <w:rPr>
      <w:rFonts w:eastAsiaTheme="majorEastAsia" w:cstheme="majorBidi"/>
      <w:b/>
      <w:color w:val="FF0000"/>
      <w:sz w:val="28"/>
      <w:szCs w:val="28"/>
    </w:rPr>
  </w:style>
  <w:style w:type="paragraph" w:styleId="Heading4">
    <w:name w:val="heading 4"/>
    <w:basedOn w:val="Normal"/>
    <w:next w:val="Normal"/>
    <w:link w:val="Heading4Char"/>
    <w:uiPriority w:val="9"/>
    <w:unhideWhenUsed/>
    <w:qFormat/>
    <w:rsid w:val="00FD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BDF"/>
    <w:rPr>
      <w:rFonts w:asciiTheme="majorHAnsi" w:eastAsiaTheme="majorEastAsia" w:hAnsiTheme="majorHAnsi" w:cstheme="majorBidi"/>
      <w:color w:val="4C94D8" w:themeColor="text2" w:themeTint="80"/>
      <w:sz w:val="40"/>
      <w:szCs w:val="40"/>
      <w:u w:val="single"/>
    </w:rPr>
  </w:style>
  <w:style w:type="character" w:customStyle="1" w:styleId="Heading2Char">
    <w:name w:val="Heading 2 Char"/>
    <w:basedOn w:val="DefaultParagraphFont"/>
    <w:link w:val="Heading2"/>
    <w:uiPriority w:val="9"/>
    <w:rsid w:val="005F7BDF"/>
    <w:rPr>
      <w:rFonts w:asciiTheme="majorHAnsi" w:eastAsiaTheme="majorEastAsia" w:hAnsiTheme="majorHAnsi" w:cstheme="majorBidi"/>
      <w:b/>
      <w:color w:val="215E99" w:themeColor="text2" w:themeTint="BF"/>
      <w:sz w:val="32"/>
      <w:szCs w:val="32"/>
    </w:rPr>
  </w:style>
  <w:style w:type="character" w:customStyle="1" w:styleId="Heading3Char">
    <w:name w:val="Heading 3 Char"/>
    <w:basedOn w:val="DefaultParagraphFont"/>
    <w:link w:val="Heading3"/>
    <w:uiPriority w:val="9"/>
    <w:rsid w:val="005F7BDF"/>
    <w:rPr>
      <w:rFonts w:eastAsiaTheme="majorEastAsia" w:cstheme="majorBidi"/>
      <w:b/>
      <w:color w:val="FF0000"/>
      <w:sz w:val="28"/>
      <w:szCs w:val="28"/>
    </w:rPr>
  </w:style>
  <w:style w:type="character" w:customStyle="1" w:styleId="Heading4Char">
    <w:name w:val="Heading 4 Char"/>
    <w:basedOn w:val="DefaultParagraphFont"/>
    <w:link w:val="Heading4"/>
    <w:uiPriority w:val="9"/>
    <w:rsid w:val="00FD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BB"/>
    <w:rPr>
      <w:rFonts w:eastAsiaTheme="majorEastAsia" w:cstheme="majorBidi"/>
      <w:color w:val="272727" w:themeColor="text1" w:themeTint="D8"/>
    </w:rPr>
  </w:style>
  <w:style w:type="paragraph" w:styleId="Title">
    <w:name w:val="Title"/>
    <w:basedOn w:val="Normal"/>
    <w:next w:val="Normal"/>
    <w:link w:val="TitleChar"/>
    <w:uiPriority w:val="10"/>
    <w:qFormat/>
    <w:rsid w:val="00FD6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1BB"/>
    <w:rPr>
      <w:i/>
      <w:iCs/>
      <w:color w:val="404040" w:themeColor="text1" w:themeTint="BF"/>
    </w:rPr>
  </w:style>
  <w:style w:type="paragraph" w:styleId="ListParagraph">
    <w:name w:val="List Paragraph"/>
    <w:basedOn w:val="Normal"/>
    <w:link w:val="ListParagraphChar"/>
    <w:uiPriority w:val="34"/>
    <w:qFormat/>
    <w:rsid w:val="00FD61BB"/>
    <w:pPr>
      <w:ind w:left="720"/>
      <w:contextualSpacing/>
    </w:pPr>
  </w:style>
  <w:style w:type="character" w:styleId="IntenseEmphasis">
    <w:name w:val="Intense Emphasis"/>
    <w:basedOn w:val="DefaultParagraphFont"/>
    <w:uiPriority w:val="21"/>
    <w:qFormat/>
    <w:rsid w:val="00FD61BB"/>
    <w:rPr>
      <w:i/>
      <w:iCs/>
      <w:color w:val="0F4761" w:themeColor="accent1" w:themeShade="BF"/>
    </w:rPr>
  </w:style>
  <w:style w:type="paragraph" w:styleId="IntenseQuote">
    <w:name w:val="Intense Quote"/>
    <w:basedOn w:val="Normal"/>
    <w:next w:val="Normal"/>
    <w:link w:val="IntenseQuoteChar"/>
    <w:uiPriority w:val="30"/>
    <w:qFormat/>
    <w:rsid w:val="00FD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BB"/>
    <w:rPr>
      <w:i/>
      <w:iCs/>
      <w:color w:val="0F4761" w:themeColor="accent1" w:themeShade="BF"/>
    </w:rPr>
  </w:style>
  <w:style w:type="character" w:styleId="IntenseReference">
    <w:name w:val="Intense Reference"/>
    <w:basedOn w:val="DefaultParagraphFont"/>
    <w:uiPriority w:val="32"/>
    <w:qFormat/>
    <w:rsid w:val="00FD61BB"/>
    <w:rPr>
      <w:b/>
      <w:bCs/>
      <w:smallCaps/>
      <w:color w:val="0F4761" w:themeColor="accent1" w:themeShade="BF"/>
      <w:spacing w:val="5"/>
    </w:rPr>
  </w:style>
  <w:style w:type="table" w:styleId="TableGrid">
    <w:name w:val="Table Grid"/>
    <w:basedOn w:val="TableNormal"/>
    <w:uiPriority w:val="39"/>
    <w:rsid w:val="00FD6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7BD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F7BDF"/>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F7BD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F7BDF"/>
    <w:pPr>
      <w:spacing w:before="120"/>
    </w:pPr>
    <w:rPr>
      <w:b/>
      <w:bCs/>
      <w:i/>
      <w:iCs/>
    </w:rPr>
  </w:style>
  <w:style w:type="paragraph" w:styleId="TOC2">
    <w:name w:val="toc 2"/>
    <w:basedOn w:val="Normal"/>
    <w:next w:val="Normal"/>
    <w:autoRedefine/>
    <w:uiPriority w:val="39"/>
    <w:unhideWhenUsed/>
    <w:rsid w:val="005F7BDF"/>
    <w:pPr>
      <w:spacing w:before="120"/>
      <w:ind w:left="240"/>
    </w:pPr>
    <w:rPr>
      <w:b/>
      <w:bCs/>
      <w:sz w:val="22"/>
      <w:szCs w:val="22"/>
    </w:rPr>
  </w:style>
  <w:style w:type="character" w:styleId="Hyperlink">
    <w:name w:val="Hyperlink"/>
    <w:basedOn w:val="DefaultParagraphFont"/>
    <w:uiPriority w:val="99"/>
    <w:unhideWhenUsed/>
    <w:rsid w:val="005F7BDF"/>
    <w:rPr>
      <w:color w:val="467886" w:themeColor="hyperlink"/>
      <w:u w:val="single"/>
    </w:rPr>
  </w:style>
  <w:style w:type="paragraph" w:styleId="TOC3">
    <w:name w:val="toc 3"/>
    <w:basedOn w:val="Normal"/>
    <w:next w:val="Normal"/>
    <w:autoRedefine/>
    <w:uiPriority w:val="39"/>
    <w:unhideWhenUsed/>
    <w:rsid w:val="005F7BDF"/>
    <w:pPr>
      <w:ind w:left="480"/>
    </w:pPr>
    <w:rPr>
      <w:sz w:val="20"/>
      <w:szCs w:val="20"/>
    </w:rPr>
  </w:style>
  <w:style w:type="paragraph" w:styleId="TOC4">
    <w:name w:val="toc 4"/>
    <w:basedOn w:val="Normal"/>
    <w:next w:val="Normal"/>
    <w:autoRedefine/>
    <w:uiPriority w:val="39"/>
    <w:semiHidden/>
    <w:unhideWhenUsed/>
    <w:rsid w:val="005F7BDF"/>
    <w:pPr>
      <w:ind w:left="720"/>
    </w:pPr>
    <w:rPr>
      <w:sz w:val="20"/>
      <w:szCs w:val="20"/>
    </w:rPr>
  </w:style>
  <w:style w:type="paragraph" w:styleId="TOC5">
    <w:name w:val="toc 5"/>
    <w:basedOn w:val="Normal"/>
    <w:next w:val="Normal"/>
    <w:autoRedefine/>
    <w:uiPriority w:val="39"/>
    <w:semiHidden/>
    <w:unhideWhenUsed/>
    <w:rsid w:val="005F7BDF"/>
    <w:pPr>
      <w:ind w:left="960"/>
    </w:pPr>
    <w:rPr>
      <w:sz w:val="20"/>
      <w:szCs w:val="20"/>
    </w:rPr>
  </w:style>
  <w:style w:type="paragraph" w:styleId="TOC6">
    <w:name w:val="toc 6"/>
    <w:basedOn w:val="Normal"/>
    <w:next w:val="Normal"/>
    <w:autoRedefine/>
    <w:uiPriority w:val="39"/>
    <w:semiHidden/>
    <w:unhideWhenUsed/>
    <w:rsid w:val="005F7BDF"/>
    <w:pPr>
      <w:ind w:left="1200"/>
    </w:pPr>
    <w:rPr>
      <w:sz w:val="20"/>
      <w:szCs w:val="20"/>
    </w:rPr>
  </w:style>
  <w:style w:type="paragraph" w:styleId="TOC7">
    <w:name w:val="toc 7"/>
    <w:basedOn w:val="Normal"/>
    <w:next w:val="Normal"/>
    <w:autoRedefine/>
    <w:uiPriority w:val="39"/>
    <w:semiHidden/>
    <w:unhideWhenUsed/>
    <w:rsid w:val="005F7BDF"/>
    <w:pPr>
      <w:ind w:left="1440"/>
    </w:pPr>
    <w:rPr>
      <w:sz w:val="20"/>
      <w:szCs w:val="20"/>
    </w:rPr>
  </w:style>
  <w:style w:type="paragraph" w:styleId="TOC8">
    <w:name w:val="toc 8"/>
    <w:basedOn w:val="Normal"/>
    <w:next w:val="Normal"/>
    <w:autoRedefine/>
    <w:uiPriority w:val="39"/>
    <w:semiHidden/>
    <w:unhideWhenUsed/>
    <w:rsid w:val="005F7BDF"/>
    <w:pPr>
      <w:ind w:left="1680"/>
    </w:pPr>
    <w:rPr>
      <w:sz w:val="20"/>
      <w:szCs w:val="20"/>
    </w:rPr>
  </w:style>
  <w:style w:type="paragraph" w:styleId="TOC9">
    <w:name w:val="toc 9"/>
    <w:basedOn w:val="Normal"/>
    <w:next w:val="Normal"/>
    <w:autoRedefine/>
    <w:uiPriority w:val="39"/>
    <w:semiHidden/>
    <w:unhideWhenUsed/>
    <w:rsid w:val="005F7BDF"/>
    <w:pPr>
      <w:ind w:left="1920"/>
    </w:pPr>
    <w:rPr>
      <w:sz w:val="20"/>
      <w:szCs w:val="20"/>
    </w:rPr>
  </w:style>
  <w:style w:type="paragraph" w:styleId="Caption">
    <w:name w:val="caption"/>
    <w:basedOn w:val="Normal"/>
    <w:next w:val="Normal"/>
    <w:uiPriority w:val="35"/>
    <w:unhideWhenUsed/>
    <w:qFormat/>
    <w:rsid w:val="00320F0C"/>
    <w:pPr>
      <w:spacing w:after="200"/>
    </w:pPr>
    <w:rPr>
      <w:i/>
      <w:iCs/>
      <w:color w:val="0E2841" w:themeColor="text2"/>
      <w:sz w:val="18"/>
      <w:szCs w:val="18"/>
    </w:rPr>
  </w:style>
  <w:style w:type="paragraph" w:styleId="Footer">
    <w:name w:val="footer"/>
    <w:basedOn w:val="Normal"/>
    <w:link w:val="FooterChar"/>
    <w:uiPriority w:val="99"/>
    <w:unhideWhenUsed/>
    <w:rsid w:val="00DE0025"/>
    <w:pPr>
      <w:tabs>
        <w:tab w:val="center" w:pos="4513"/>
        <w:tab w:val="right" w:pos="9026"/>
      </w:tabs>
    </w:pPr>
  </w:style>
  <w:style w:type="character" w:customStyle="1" w:styleId="FooterChar">
    <w:name w:val="Footer Char"/>
    <w:basedOn w:val="DefaultParagraphFont"/>
    <w:link w:val="Footer"/>
    <w:uiPriority w:val="99"/>
    <w:rsid w:val="00DE0025"/>
  </w:style>
  <w:style w:type="character" w:styleId="PageNumber">
    <w:name w:val="page number"/>
    <w:basedOn w:val="DefaultParagraphFont"/>
    <w:uiPriority w:val="99"/>
    <w:semiHidden/>
    <w:unhideWhenUsed/>
    <w:rsid w:val="00DE0025"/>
  </w:style>
  <w:style w:type="paragraph" w:styleId="Header">
    <w:name w:val="header"/>
    <w:basedOn w:val="Normal"/>
    <w:link w:val="HeaderChar"/>
    <w:uiPriority w:val="99"/>
    <w:unhideWhenUsed/>
    <w:rsid w:val="00D24F66"/>
    <w:pPr>
      <w:tabs>
        <w:tab w:val="center" w:pos="4513"/>
        <w:tab w:val="right" w:pos="9026"/>
      </w:tabs>
    </w:pPr>
  </w:style>
  <w:style w:type="character" w:customStyle="1" w:styleId="HeaderChar">
    <w:name w:val="Header Char"/>
    <w:basedOn w:val="DefaultParagraphFont"/>
    <w:link w:val="Header"/>
    <w:uiPriority w:val="99"/>
    <w:rsid w:val="00D24F66"/>
  </w:style>
  <w:style w:type="paragraph" w:styleId="CommentText">
    <w:name w:val="annotation text"/>
    <w:basedOn w:val="Normal"/>
    <w:link w:val="CommentTextChar"/>
    <w:uiPriority w:val="99"/>
    <w:unhideWhenUsed/>
    <w:rsid w:val="0057209C"/>
    <w:rPr>
      <w:rFonts w:eastAsiaTheme="minorEastAsia"/>
      <w:sz w:val="20"/>
      <w:szCs w:val="20"/>
    </w:rPr>
  </w:style>
  <w:style w:type="character" w:customStyle="1" w:styleId="CommentTextChar">
    <w:name w:val="Comment Text Char"/>
    <w:basedOn w:val="DefaultParagraphFont"/>
    <w:link w:val="CommentText"/>
    <w:uiPriority w:val="99"/>
    <w:rsid w:val="0057209C"/>
    <w:rPr>
      <w:rFonts w:eastAsiaTheme="minorEastAsia"/>
      <w:sz w:val="20"/>
      <w:szCs w:val="20"/>
    </w:rPr>
  </w:style>
  <w:style w:type="character" w:styleId="CommentReference">
    <w:name w:val="annotation reference"/>
    <w:basedOn w:val="DefaultParagraphFont"/>
    <w:uiPriority w:val="99"/>
    <w:semiHidden/>
    <w:unhideWhenUsed/>
    <w:rsid w:val="0057209C"/>
    <w:rPr>
      <w:sz w:val="16"/>
      <w:szCs w:val="16"/>
    </w:rPr>
  </w:style>
  <w:style w:type="paragraph" w:styleId="CommentSubject">
    <w:name w:val="annotation subject"/>
    <w:basedOn w:val="CommentText"/>
    <w:next w:val="CommentText"/>
    <w:link w:val="CommentSubjectChar"/>
    <w:uiPriority w:val="99"/>
    <w:semiHidden/>
    <w:unhideWhenUsed/>
    <w:rsid w:val="00087FD8"/>
    <w:rPr>
      <w:rFonts w:eastAsiaTheme="minorHAnsi"/>
      <w:b/>
      <w:bCs/>
    </w:rPr>
  </w:style>
  <w:style w:type="character" w:customStyle="1" w:styleId="CommentSubjectChar">
    <w:name w:val="Comment Subject Char"/>
    <w:basedOn w:val="CommentTextChar"/>
    <w:link w:val="CommentSubject"/>
    <w:uiPriority w:val="99"/>
    <w:semiHidden/>
    <w:rsid w:val="00087FD8"/>
    <w:rPr>
      <w:rFonts w:eastAsiaTheme="minorEastAsia"/>
      <w:b/>
      <w:bCs/>
      <w:sz w:val="20"/>
      <w:szCs w:val="20"/>
    </w:rPr>
  </w:style>
  <w:style w:type="character" w:styleId="UnresolvedMention">
    <w:name w:val="Unresolved Mention"/>
    <w:basedOn w:val="DefaultParagraphFont"/>
    <w:uiPriority w:val="99"/>
    <w:semiHidden/>
    <w:unhideWhenUsed/>
    <w:rsid w:val="0001322D"/>
    <w:rPr>
      <w:color w:val="605E5C"/>
      <w:shd w:val="clear" w:color="auto" w:fill="E1DFDD"/>
    </w:rPr>
  </w:style>
  <w:style w:type="paragraph" w:styleId="HTMLPreformatted">
    <w:name w:val="HTML Preformatted"/>
    <w:basedOn w:val="Normal"/>
    <w:link w:val="HTMLPreformattedChar"/>
    <w:uiPriority w:val="99"/>
    <w:semiHidden/>
    <w:unhideWhenUsed/>
    <w:rsid w:val="00DB134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1342"/>
    <w:rPr>
      <w:rFonts w:ascii="Consolas" w:hAnsi="Consolas"/>
      <w:sz w:val="20"/>
      <w:szCs w:val="20"/>
    </w:rPr>
  </w:style>
  <w:style w:type="character" w:customStyle="1" w:styleId="ListParagraphChar">
    <w:name w:val="List Paragraph Char"/>
    <w:basedOn w:val="DefaultParagraphFont"/>
    <w:link w:val="ListParagraph"/>
    <w:uiPriority w:val="34"/>
    <w:rsid w:val="008763BD"/>
  </w:style>
  <w:style w:type="paragraph" w:styleId="Revision">
    <w:name w:val="Revision"/>
    <w:hidden/>
    <w:uiPriority w:val="99"/>
    <w:semiHidden/>
    <w:rsid w:val="00B46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www.arduino.cc/reference/en/libraries/httpclient/" TargetMode="External"/><Relationship Id="rId68" Type="http://schemas.openxmlformats.org/officeDocument/2006/relationships/hyperlink" Target="https://www.arduino.cc/reference/en/libraries/time/" TargetMode="External"/><Relationship Id="rId84" Type="http://schemas.openxmlformats.org/officeDocument/2006/relationships/hyperlink" Target="https://stackoverflow.com/questions/53211319/how-can-i-make-an-http-request-from-an-https-website" TargetMode="External"/><Relationship Id="rId89" Type="http://schemas.openxmlformats.org/officeDocument/2006/relationships/hyperlink" Target="https://www.pythontutorial.net/python-oop/python-__repr__/" TargetMode="External"/><Relationship Id="rId16" Type="http://schemas.openxmlformats.org/officeDocument/2006/relationships/image" Target="media/image4.png"/><Relationship Id="rId107" Type="http://schemas.microsoft.com/office/2011/relationships/people" Target="people.xml"/><Relationship Id="rId11" Type="http://schemas.microsoft.com/office/2016/09/relationships/commentsIds" Target="commentsIds.xml"/><Relationship Id="rId32" Type="http://schemas.openxmlformats.org/officeDocument/2006/relationships/image" Target="media/image17.emf"/><Relationship Id="rId37" Type="http://schemas.openxmlformats.org/officeDocument/2006/relationships/image" Target="media/image21.png"/><Relationship Id="rId53" Type="http://schemas.openxmlformats.org/officeDocument/2006/relationships/hyperlink" Target="https://docs.espressif.com/projects/esp-idf/en/latest/esp32c3/api-reference/network/esp_wifi.html" TargetMode="External"/><Relationship Id="rId58" Type="http://schemas.openxmlformats.org/officeDocument/2006/relationships/hyperlink" Target="https://arduinojson.org/" TargetMode="External"/><Relationship Id="rId74" Type="http://schemas.openxmlformats.org/officeDocument/2006/relationships/hyperlink" Target="https://www.youtube.com/watch?v=R5BwFCyV9Mk" TargetMode="External"/><Relationship Id="rId79" Type="http://schemas.openxmlformats.org/officeDocument/2006/relationships/hyperlink" Target="https://developer.mozilla.org/en-US/docs/Web/Progressive_web_apps/Tutorials" TargetMode="External"/><Relationship Id="rId102" Type="http://schemas.openxmlformats.org/officeDocument/2006/relationships/image" Target="media/image37.png"/><Relationship Id="rId5" Type="http://schemas.openxmlformats.org/officeDocument/2006/relationships/webSettings" Target="webSettings.xml"/><Relationship Id="rId90" Type="http://schemas.openxmlformats.org/officeDocument/2006/relationships/hyperlink" Target="https://flask-user.readthedocs.io/en/v0.5/authorization.html" TargetMode="External"/><Relationship Id="rId95" Type="http://schemas.openxmlformats.org/officeDocument/2006/relationships/hyperlink" Target="https://ionicframework.com/docs/api/button" TargetMode="External"/><Relationship Id="rId22" Type="http://schemas.openxmlformats.org/officeDocument/2006/relationships/image" Target="media/image10.jpeg"/><Relationship Id="rId27" Type="http://schemas.openxmlformats.org/officeDocument/2006/relationships/footer" Target="footer1.xm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hyperlink" Target="https://randomnerdtutorials.com/esp32-http-post-request/" TargetMode="External"/><Relationship Id="rId69" Type="http://schemas.openxmlformats.org/officeDocument/2006/relationships/hyperlink" Target="https://www.arduino.cc/reference/en/language/functions/time/millis/" TargetMode="External"/><Relationship Id="rId80" Type="http://schemas.openxmlformats.org/officeDocument/2006/relationships/hyperlink" Target="https://www.youtube.com/watch?v=sFsRylCQblw" TargetMode="External"/><Relationship Id="rId85" Type="http://schemas.openxmlformats.org/officeDocument/2006/relationships/hyperlink" Target="https://codezup.com/creating-a-progressive-web-app-with-flask-and-service-workers/" TargetMode="External"/><Relationship Id="rId12" Type="http://schemas.microsoft.com/office/2018/08/relationships/commentsExtensible" Target="commentsExtensible.xml"/><Relationship Id="rId17" Type="http://schemas.openxmlformats.org/officeDocument/2006/relationships/image" Target="media/image5.png"/><Relationship Id="rId33" Type="http://schemas.openxmlformats.org/officeDocument/2006/relationships/image" Target="media/image18.emf"/><Relationship Id="rId38" Type="http://schemas.openxmlformats.org/officeDocument/2006/relationships/image" Target="media/image22.png"/><Relationship Id="rId59" Type="http://schemas.openxmlformats.org/officeDocument/2006/relationships/hyperlink" Target="https://arduinojson.org/v6/api/" TargetMode="External"/><Relationship Id="rId103" Type="http://schemas.openxmlformats.org/officeDocument/2006/relationships/image" Target="media/image38.png"/><Relationship Id="rId108" Type="http://schemas.openxmlformats.org/officeDocument/2006/relationships/theme" Target="theme/theme1.xml"/><Relationship Id="rId54" Type="http://schemas.openxmlformats.org/officeDocument/2006/relationships/hyperlink" Target="https://www.arduino.cc/reference/en/libraries/wifi/" TargetMode="External"/><Relationship Id="rId70" Type="http://schemas.openxmlformats.org/officeDocument/2006/relationships/hyperlink" Target="https://docs.espressif.com/projects/esp-idf/en/latest/esp32c3/api-reference/peripherals/adc.html" TargetMode="External"/><Relationship Id="rId75" Type="http://schemas.openxmlformats.org/officeDocument/2006/relationships/hyperlink" Target="https://blog.appmysite.com/what-is-a-progressive-web-app/" TargetMode="External"/><Relationship Id="rId91" Type="http://schemas.openxmlformats.org/officeDocument/2006/relationships/hyperlink" Target="https://github.com/maxcountryman/flask-login/blob/main/README.md" TargetMode="External"/><Relationship Id="rId96" Type="http://schemas.openxmlformats.org/officeDocument/2006/relationships/hyperlink" Target="https://ionicframework.com/docs/api/inpu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footer" Target="footer2.xm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randomnerdtutorials.com/esp32-async-web-server/" TargetMode="External"/><Relationship Id="rId106" Type="http://schemas.openxmlformats.org/officeDocument/2006/relationships/fontTable" Target="fontTable.xml"/><Relationship Id="rId10" Type="http://schemas.microsoft.com/office/2011/relationships/commentsExtended" Target="commentsExtended.xml"/><Relationship Id="rId31" Type="http://schemas.openxmlformats.org/officeDocument/2006/relationships/image" Target="media/image16.emf"/><Relationship Id="rId44" Type="http://schemas.openxmlformats.org/officeDocument/2006/relationships/image" Target="media/image28.png"/><Relationship Id="rId52" Type="http://schemas.openxmlformats.org/officeDocument/2006/relationships/hyperlink" Target="https://web.dev/learn/pwa/welcome?continue=https%3A%2F%2Fweb.dev%2Flearn%2Fpwa%23article-https%3A%2F%2Fweb.dev%2Flearn%2Fpwa%2Fwelcome" TargetMode="External"/><Relationship Id="rId60" Type="http://schemas.openxmlformats.org/officeDocument/2006/relationships/hyperlink" Target="https://arduinojson.org/v6/getting-started/" TargetMode="External"/><Relationship Id="rId65" Type="http://schemas.openxmlformats.org/officeDocument/2006/relationships/hyperlink" Target="https://docs.espressif.com/projects/esp-idf/en/latest/esp32c3/api-reference/storage/nvs_flash.html" TargetMode="External"/><Relationship Id="rId73" Type="http://schemas.openxmlformats.org/officeDocument/2006/relationships/hyperlink" Target="https://www.youtube.com/watch?v=L5O8uyX2cU8" TargetMode="External"/><Relationship Id="rId78" Type="http://schemas.openxmlformats.org/officeDocument/2006/relationships/hyperlink" Target="https://hnpwa.com/" TargetMode="External"/><Relationship Id="rId81" Type="http://schemas.openxmlformats.org/officeDocument/2006/relationships/hyperlink" Target="https://www.youtube.com/@Fireship" TargetMode="External"/><Relationship Id="rId86" Type="http://schemas.openxmlformats.org/officeDocument/2006/relationships/hyperlink" Target="https://github.com/TempeHS/Flask_PWA_Programming_For_The_Web_Task_Template" TargetMode="External"/><Relationship Id="rId94" Type="http://schemas.openxmlformats.org/officeDocument/2006/relationships/hyperlink" Target="https://ionicframework.com/docs/components" TargetMode="External"/><Relationship Id="rId99" Type="http://schemas.openxmlformats.org/officeDocument/2006/relationships/image" Target="media/image34.png"/><Relationship Id="rId101"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1.jpeg"/><Relationship Id="rId18" Type="http://schemas.openxmlformats.org/officeDocument/2006/relationships/image" Target="media/image6.png"/><Relationship Id="rId39" Type="http://schemas.openxmlformats.org/officeDocument/2006/relationships/image" Target="media/image23.png"/><Relationship Id="rId109" Type="http://schemas.openxmlformats.org/officeDocument/2006/relationships/customXml" Target="../customXml/item2.xml"/><Relationship Id="rId34" Type="http://schemas.openxmlformats.org/officeDocument/2006/relationships/image" Target="media/image19.emf"/><Relationship Id="rId50" Type="http://schemas.openxmlformats.org/officeDocument/2006/relationships/hyperlink" Target="https://www.youtube.com/watch?v=sFsRylCQblw" TargetMode="External"/><Relationship Id="rId55" Type="http://schemas.openxmlformats.org/officeDocument/2006/relationships/hyperlink" Target="https://github.com/me-no-dev/ESPAsyncWebServer" TargetMode="External"/><Relationship Id="rId76" Type="http://schemas.openxmlformats.org/officeDocument/2006/relationships/hyperlink" Target="https://www.youtube.com/watch?v=wQgx5Pou44s" TargetMode="External"/><Relationship Id="rId97" Type="http://schemas.openxmlformats.org/officeDocument/2006/relationships/hyperlink" Target="https://www.geeksforgeeks.org/python/sqlalchemy-core-multiple-tables/" TargetMode="External"/><Relationship Id="rId104"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hyperlink" Target="https://www.arduino.cc/reference/en/language/functions/analog-io/analogread/" TargetMode="External"/><Relationship Id="rId92" Type="http://schemas.openxmlformats.org/officeDocument/2006/relationships/hyperlink" Target="https://flask-login.readthedocs.io/en/latest/" TargetMode="External"/><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image" Target="media/image12.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randomnerdtutorials.com/esp32-preferences-library/" TargetMode="External"/><Relationship Id="rId87" Type="http://schemas.openxmlformats.org/officeDocument/2006/relationships/hyperlink" Target="https://www.geeksforgeeks.org/python/python-property-decorator-property/" TargetMode="External"/><Relationship Id="rId110" Type="http://schemas.openxmlformats.org/officeDocument/2006/relationships/customXml" Target="../customXml/item3.xml"/><Relationship Id="rId61" Type="http://schemas.openxmlformats.org/officeDocument/2006/relationships/hyperlink" Target="https://github.com/lorol/LITTLEFS" TargetMode="External"/><Relationship Id="rId82" Type="http://schemas.openxmlformats.org/officeDocument/2006/relationships/hyperlink" Target="https://developer.chrome.com/docs/workbox/" TargetMode="External"/><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5.emf"/><Relationship Id="rId35" Type="http://schemas.openxmlformats.org/officeDocument/2006/relationships/footer" Target="footer4.xml"/><Relationship Id="rId56" Type="http://schemas.openxmlformats.org/officeDocument/2006/relationships/hyperlink" Target="https://github.com/me-no-dev/ESPAsyncWebServer/wiki" TargetMode="External"/><Relationship Id="rId77" Type="http://schemas.openxmlformats.org/officeDocument/2006/relationships/hyperlink" Target="https://web.dev/learn/pwa" TargetMode="External"/><Relationship Id="rId100" Type="http://schemas.openxmlformats.org/officeDocument/2006/relationships/image" Target="media/image35.png"/><Relationship Id="rId105" Type="http://schemas.openxmlformats.org/officeDocument/2006/relationships/image" Target="media/image40.png"/><Relationship Id="rId8" Type="http://schemas.openxmlformats.org/officeDocument/2006/relationships/hyperlink" Target="https://cgsacteduau-my.sharepoint.com/:w:/g/personal/39347_cgs_act_edu_au/IQDkWbTgbGByS45E0zKhjKSUAT3EV9WGFpjLu_WiL524hho?e=OcaDGW" TargetMode="External"/><Relationship Id="rId51" Type="http://schemas.openxmlformats.org/officeDocument/2006/relationships/hyperlink" Target="https://hnpwa.com/" TargetMode="External"/><Relationship Id="rId72" Type="http://schemas.openxmlformats.org/officeDocument/2006/relationships/hyperlink" Target="https://github.com/espressif/arduino-esp32/blob/master/libraries/SD/examples/SD_Test/SD_Test.ino" TargetMode="External"/><Relationship Id="rId93" Type="http://schemas.openxmlformats.org/officeDocument/2006/relationships/hyperlink" Target="https://github.com/pallets/flask/tree/main" TargetMode="External"/><Relationship Id="rId98" Type="http://schemas.openxmlformats.org/officeDocument/2006/relationships/hyperlink" Target="https://manage.auth0.com/dashboard/au/dev-fofvk0oiugokkagr/applications/c9mN2JfRtDblIV52AcSghBBM7b3RTE31/quickstart/spa/vuejs"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hyperlink" Target="https://github.com/espressif/arduino-esp32/blob/master/libraries/Preferences/src/Preferences.h" TargetMode="External"/><Relationship Id="rId20" Type="http://schemas.openxmlformats.org/officeDocument/2006/relationships/image" Target="media/image8.png"/><Relationship Id="rId41" Type="http://schemas.openxmlformats.org/officeDocument/2006/relationships/image" Target="media/image25.png"/><Relationship Id="rId62" Type="http://schemas.openxmlformats.org/officeDocument/2006/relationships/hyperlink" Target="https://randomnerdtutorials.com/esp32-littlefs/" TargetMode="External"/><Relationship Id="rId83" Type="http://schemas.openxmlformats.org/officeDocument/2006/relationships/hyperlink" Target="https://github.com/elegantapp/pwa-asset-generator" TargetMode="External"/><Relationship Id="rId88" Type="http://schemas.openxmlformats.org/officeDocument/2006/relationships/hyperlink" Target="https://codezup.com/implementing-authentication-in-flask-guide/" TargetMode="External"/><Relationship Id="rId111"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4A7EC42570A3D43A341847B65B4181B" ma:contentTypeVersion="10" ma:contentTypeDescription="Create a new document." ma:contentTypeScope="" ma:versionID="f56984407b0c16fb7e9f34d912c443f3">
  <xsd:schema xmlns:xsd="http://www.w3.org/2001/XMLSchema" xmlns:xs="http://www.w3.org/2001/XMLSchema" xmlns:p="http://schemas.microsoft.com/office/2006/metadata/properties" xmlns:ns2="7da2978a-934f-4668-a99f-65bf5c101723" xmlns:ns3="fbaf4423-f259-4166-99fa-0ba80b16a7f6" targetNamespace="http://schemas.microsoft.com/office/2006/metadata/properties" ma:root="true" ma:fieldsID="148bf4451fa7a0bbc3c035b387944666" ns2:_="" ns3:_="">
    <xsd:import namespace="7da2978a-934f-4668-a99f-65bf5c101723"/>
    <xsd:import namespace="fbaf4423-f259-4166-99fa-0ba80b16a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2978a-934f-4668-a99f-65bf5c101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af4423-f259-4166-99fa-0ba80b16a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30f7e8-0625-4886-b60a-e6cb2de4fb2d}" ma:internalName="TaxCatchAll" ma:showField="CatchAllData" ma:web="fbaf4423-f259-4166-99fa-0ba80b16a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da2978a-934f-4668-a99f-65bf5c101723">
      <Terms xmlns="http://schemas.microsoft.com/office/infopath/2007/PartnerControls"/>
    </lcf76f155ced4ddcb4097134ff3c332f>
    <TaxCatchAll xmlns="fbaf4423-f259-4166-99fa-0ba80b16a7f6" xsi:nil="true"/>
  </documentManagement>
</p:properties>
</file>

<file path=customXml/itemProps1.xml><?xml version="1.0" encoding="utf-8"?>
<ds:datastoreItem xmlns:ds="http://schemas.openxmlformats.org/officeDocument/2006/customXml" ds:itemID="{FBB6E1D7-1D82-204C-A973-9BA7BE389CCD}">
  <ds:schemaRefs>
    <ds:schemaRef ds:uri="http://schemas.openxmlformats.org/officeDocument/2006/bibliography"/>
  </ds:schemaRefs>
</ds:datastoreItem>
</file>

<file path=customXml/itemProps2.xml><?xml version="1.0" encoding="utf-8"?>
<ds:datastoreItem xmlns:ds="http://schemas.openxmlformats.org/officeDocument/2006/customXml" ds:itemID="{D1CB47C9-0322-4ADA-A90B-4CD43F179D94}"/>
</file>

<file path=customXml/itemProps3.xml><?xml version="1.0" encoding="utf-8"?>
<ds:datastoreItem xmlns:ds="http://schemas.openxmlformats.org/officeDocument/2006/customXml" ds:itemID="{23D316E4-4438-43D9-8A1A-88AD244720A1}"/>
</file>

<file path=customXml/itemProps4.xml><?xml version="1.0" encoding="utf-8"?>
<ds:datastoreItem xmlns:ds="http://schemas.openxmlformats.org/officeDocument/2006/customXml" ds:itemID="{42E77022-0E21-4CD4-A7A2-E9CCE1657A91}"/>
</file>

<file path=docProps/app.xml><?xml version="1.0" encoding="utf-8"?>
<Properties xmlns="http://schemas.openxmlformats.org/officeDocument/2006/extended-properties" xmlns:vt="http://schemas.openxmlformats.org/officeDocument/2006/docPropsVTypes">
  <Template>Normal.dotm</Template>
  <TotalTime>3550</TotalTime>
  <Pages>41</Pages>
  <Words>5658</Words>
  <Characters>31007</Characters>
  <Application>Microsoft Office Word</Application>
  <DocSecurity>0</DocSecurity>
  <Lines>1291</Lines>
  <Paragraphs>797</Paragraphs>
  <ScaleCrop>false</ScaleCrop>
  <Company/>
  <LinksUpToDate>false</LinksUpToDate>
  <CharactersWithSpaces>35868</CharactersWithSpaces>
  <SharedDoc>false</SharedDoc>
  <HLinks>
    <vt:vector size="378" baseType="variant">
      <vt:variant>
        <vt:i4>1114138</vt:i4>
      </vt:variant>
      <vt:variant>
        <vt:i4>231</vt:i4>
      </vt:variant>
      <vt:variant>
        <vt:i4>0</vt:i4>
      </vt:variant>
      <vt:variant>
        <vt:i4>5</vt:i4>
      </vt:variant>
      <vt:variant>
        <vt:lpwstr>https://manage.auth0.com/dashboard/au/dev-fofvk0oiugokkagr/applications/c9mN2JfRtDblIV52AcSghBBM7b3RTE31/quickstart/spa/vuejs</vt:lpwstr>
      </vt:variant>
      <vt:variant>
        <vt:lpwstr/>
      </vt:variant>
      <vt:variant>
        <vt:i4>5636183</vt:i4>
      </vt:variant>
      <vt:variant>
        <vt:i4>228</vt:i4>
      </vt:variant>
      <vt:variant>
        <vt:i4>0</vt:i4>
      </vt:variant>
      <vt:variant>
        <vt:i4>5</vt:i4>
      </vt:variant>
      <vt:variant>
        <vt:lpwstr>https://www.geeksforgeeks.org/python/sqlalchemy-core-multiple-tables/</vt:lpwstr>
      </vt:variant>
      <vt:variant>
        <vt:lpwstr/>
      </vt:variant>
      <vt:variant>
        <vt:i4>1245277</vt:i4>
      </vt:variant>
      <vt:variant>
        <vt:i4>225</vt:i4>
      </vt:variant>
      <vt:variant>
        <vt:i4>0</vt:i4>
      </vt:variant>
      <vt:variant>
        <vt:i4>5</vt:i4>
      </vt:variant>
      <vt:variant>
        <vt:lpwstr>https://ionicframework.com/docs/api/input</vt:lpwstr>
      </vt:variant>
      <vt:variant>
        <vt:lpwstr/>
      </vt:variant>
      <vt:variant>
        <vt:i4>6750269</vt:i4>
      </vt:variant>
      <vt:variant>
        <vt:i4>222</vt:i4>
      </vt:variant>
      <vt:variant>
        <vt:i4>0</vt:i4>
      </vt:variant>
      <vt:variant>
        <vt:i4>5</vt:i4>
      </vt:variant>
      <vt:variant>
        <vt:lpwstr>https://ionicframework.com/docs/api/button</vt:lpwstr>
      </vt:variant>
      <vt:variant>
        <vt:lpwstr/>
      </vt:variant>
      <vt:variant>
        <vt:i4>3866684</vt:i4>
      </vt:variant>
      <vt:variant>
        <vt:i4>219</vt:i4>
      </vt:variant>
      <vt:variant>
        <vt:i4>0</vt:i4>
      </vt:variant>
      <vt:variant>
        <vt:i4>5</vt:i4>
      </vt:variant>
      <vt:variant>
        <vt:lpwstr>https://ionicframework.com/docs/components</vt:lpwstr>
      </vt:variant>
      <vt:variant>
        <vt:lpwstr/>
      </vt:variant>
      <vt:variant>
        <vt:i4>2818109</vt:i4>
      </vt:variant>
      <vt:variant>
        <vt:i4>216</vt:i4>
      </vt:variant>
      <vt:variant>
        <vt:i4>0</vt:i4>
      </vt:variant>
      <vt:variant>
        <vt:i4>5</vt:i4>
      </vt:variant>
      <vt:variant>
        <vt:lpwstr>https://github.com/pallets/flask/tree/main</vt:lpwstr>
      </vt:variant>
      <vt:variant>
        <vt:lpwstr/>
      </vt:variant>
      <vt:variant>
        <vt:i4>1966100</vt:i4>
      </vt:variant>
      <vt:variant>
        <vt:i4>213</vt:i4>
      </vt:variant>
      <vt:variant>
        <vt:i4>0</vt:i4>
      </vt:variant>
      <vt:variant>
        <vt:i4>5</vt:i4>
      </vt:variant>
      <vt:variant>
        <vt:lpwstr>https://flask-login.readthedocs.io/en/latest/</vt:lpwstr>
      </vt:variant>
      <vt:variant>
        <vt:lpwstr/>
      </vt:variant>
      <vt:variant>
        <vt:i4>589899</vt:i4>
      </vt:variant>
      <vt:variant>
        <vt:i4>210</vt:i4>
      </vt:variant>
      <vt:variant>
        <vt:i4>0</vt:i4>
      </vt:variant>
      <vt:variant>
        <vt:i4>5</vt:i4>
      </vt:variant>
      <vt:variant>
        <vt:lpwstr>https://github.com/maxcountryman/flask-login/blob/main/README.md</vt:lpwstr>
      </vt:variant>
      <vt:variant>
        <vt:lpwstr/>
      </vt:variant>
      <vt:variant>
        <vt:i4>5963778</vt:i4>
      </vt:variant>
      <vt:variant>
        <vt:i4>207</vt:i4>
      </vt:variant>
      <vt:variant>
        <vt:i4>0</vt:i4>
      </vt:variant>
      <vt:variant>
        <vt:i4>5</vt:i4>
      </vt:variant>
      <vt:variant>
        <vt:lpwstr>https://flask-user.readthedocs.io/en/v0.5/authorization.html</vt:lpwstr>
      </vt:variant>
      <vt:variant>
        <vt:lpwstr/>
      </vt:variant>
      <vt:variant>
        <vt:i4>6684781</vt:i4>
      </vt:variant>
      <vt:variant>
        <vt:i4>204</vt:i4>
      </vt:variant>
      <vt:variant>
        <vt:i4>0</vt:i4>
      </vt:variant>
      <vt:variant>
        <vt:i4>5</vt:i4>
      </vt:variant>
      <vt:variant>
        <vt:lpwstr>https://www.pythontutorial.net/python-oop/python-__repr__/</vt:lpwstr>
      </vt:variant>
      <vt:variant>
        <vt:lpwstr/>
      </vt:variant>
      <vt:variant>
        <vt:i4>3407990</vt:i4>
      </vt:variant>
      <vt:variant>
        <vt:i4>201</vt:i4>
      </vt:variant>
      <vt:variant>
        <vt:i4>0</vt:i4>
      </vt:variant>
      <vt:variant>
        <vt:i4>5</vt:i4>
      </vt:variant>
      <vt:variant>
        <vt:lpwstr>https://codezup.com/implementing-authentication-in-flask-guide/</vt:lpwstr>
      </vt:variant>
      <vt:variant>
        <vt:lpwstr/>
      </vt:variant>
      <vt:variant>
        <vt:i4>5046303</vt:i4>
      </vt:variant>
      <vt:variant>
        <vt:i4>198</vt:i4>
      </vt:variant>
      <vt:variant>
        <vt:i4>0</vt:i4>
      </vt:variant>
      <vt:variant>
        <vt:i4>5</vt:i4>
      </vt:variant>
      <vt:variant>
        <vt:lpwstr>https://www.geeksforgeeks.org/python/python-property-decorator-property/</vt:lpwstr>
      </vt:variant>
      <vt:variant>
        <vt:lpwstr/>
      </vt:variant>
      <vt:variant>
        <vt:i4>5832812</vt:i4>
      </vt:variant>
      <vt:variant>
        <vt:i4>195</vt:i4>
      </vt:variant>
      <vt:variant>
        <vt:i4>0</vt:i4>
      </vt:variant>
      <vt:variant>
        <vt:i4>5</vt:i4>
      </vt:variant>
      <vt:variant>
        <vt:lpwstr>https://github.com/TempeHS/Flask_PWA_Programming_For_The_Web_Task_Template</vt:lpwstr>
      </vt:variant>
      <vt:variant>
        <vt:lpwstr/>
      </vt:variant>
      <vt:variant>
        <vt:i4>3211364</vt:i4>
      </vt:variant>
      <vt:variant>
        <vt:i4>192</vt:i4>
      </vt:variant>
      <vt:variant>
        <vt:i4>0</vt:i4>
      </vt:variant>
      <vt:variant>
        <vt:i4>5</vt:i4>
      </vt:variant>
      <vt:variant>
        <vt:lpwstr>https://codezup.com/creating-a-progressive-web-app-with-flask-and-service-workers/</vt:lpwstr>
      </vt:variant>
      <vt:variant>
        <vt:lpwstr/>
      </vt:variant>
      <vt:variant>
        <vt:i4>1310808</vt:i4>
      </vt:variant>
      <vt:variant>
        <vt:i4>189</vt:i4>
      </vt:variant>
      <vt:variant>
        <vt:i4>0</vt:i4>
      </vt:variant>
      <vt:variant>
        <vt:i4>5</vt:i4>
      </vt:variant>
      <vt:variant>
        <vt:lpwstr>https://stackoverflow.com/questions/53211319/how-can-i-make-an-http-request-from-an-https-website</vt:lpwstr>
      </vt:variant>
      <vt:variant>
        <vt:lpwstr/>
      </vt:variant>
      <vt:variant>
        <vt:i4>5832772</vt:i4>
      </vt:variant>
      <vt:variant>
        <vt:i4>186</vt:i4>
      </vt:variant>
      <vt:variant>
        <vt:i4>0</vt:i4>
      </vt:variant>
      <vt:variant>
        <vt:i4>5</vt:i4>
      </vt:variant>
      <vt:variant>
        <vt:lpwstr>https://github.com/elegantapp/pwa-asset-generator</vt:lpwstr>
      </vt:variant>
      <vt:variant>
        <vt:lpwstr/>
      </vt:variant>
      <vt:variant>
        <vt:i4>3473453</vt:i4>
      </vt:variant>
      <vt:variant>
        <vt:i4>183</vt:i4>
      </vt:variant>
      <vt:variant>
        <vt:i4>0</vt:i4>
      </vt:variant>
      <vt:variant>
        <vt:i4>5</vt:i4>
      </vt:variant>
      <vt:variant>
        <vt:lpwstr>https://developer.chrome.com/docs/workbox/</vt:lpwstr>
      </vt:variant>
      <vt:variant>
        <vt:lpwstr/>
      </vt:variant>
      <vt:variant>
        <vt:i4>5308534</vt:i4>
      </vt:variant>
      <vt:variant>
        <vt:i4>180</vt:i4>
      </vt:variant>
      <vt:variant>
        <vt:i4>0</vt:i4>
      </vt:variant>
      <vt:variant>
        <vt:i4>5</vt:i4>
      </vt:variant>
      <vt:variant>
        <vt:lpwstr>https://www.youtube.com/@Fireship</vt:lpwstr>
      </vt:variant>
      <vt:variant>
        <vt:lpwstr/>
      </vt:variant>
      <vt:variant>
        <vt:i4>3801143</vt:i4>
      </vt:variant>
      <vt:variant>
        <vt:i4>177</vt:i4>
      </vt:variant>
      <vt:variant>
        <vt:i4>0</vt:i4>
      </vt:variant>
      <vt:variant>
        <vt:i4>5</vt:i4>
      </vt:variant>
      <vt:variant>
        <vt:lpwstr>https://www.youtube.com/watch?v=sFsRylCQblw</vt:lpwstr>
      </vt:variant>
      <vt:variant>
        <vt:lpwstr/>
      </vt:variant>
      <vt:variant>
        <vt:i4>3604599</vt:i4>
      </vt:variant>
      <vt:variant>
        <vt:i4>174</vt:i4>
      </vt:variant>
      <vt:variant>
        <vt:i4>0</vt:i4>
      </vt:variant>
      <vt:variant>
        <vt:i4>5</vt:i4>
      </vt:variant>
      <vt:variant>
        <vt:lpwstr>https://developer.mozilla.org/en-US/docs/Web/Progressive_web_apps/Tutorials</vt:lpwstr>
      </vt:variant>
      <vt:variant>
        <vt:lpwstr/>
      </vt:variant>
      <vt:variant>
        <vt:i4>6684727</vt:i4>
      </vt:variant>
      <vt:variant>
        <vt:i4>171</vt:i4>
      </vt:variant>
      <vt:variant>
        <vt:i4>0</vt:i4>
      </vt:variant>
      <vt:variant>
        <vt:i4>5</vt:i4>
      </vt:variant>
      <vt:variant>
        <vt:lpwstr>https://hnpwa.com/</vt:lpwstr>
      </vt:variant>
      <vt:variant>
        <vt:lpwstr/>
      </vt:variant>
      <vt:variant>
        <vt:i4>6226004</vt:i4>
      </vt:variant>
      <vt:variant>
        <vt:i4>168</vt:i4>
      </vt:variant>
      <vt:variant>
        <vt:i4>0</vt:i4>
      </vt:variant>
      <vt:variant>
        <vt:i4>5</vt:i4>
      </vt:variant>
      <vt:variant>
        <vt:lpwstr>https://web.dev/learn/pwa</vt:lpwstr>
      </vt:variant>
      <vt:variant>
        <vt:lpwstr/>
      </vt:variant>
      <vt:variant>
        <vt:i4>6750257</vt:i4>
      </vt:variant>
      <vt:variant>
        <vt:i4>165</vt:i4>
      </vt:variant>
      <vt:variant>
        <vt:i4>0</vt:i4>
      </vt:variant>
      <vt:variant>
        <vt:i4>5</vt:i4>
      </vt:variant>
      <vt:variant>
        <vt:lpwstr>https://www.youtube.com/watch?v=wQgx5Pou44s</vt:lpwstr>
      </vt:variant>
      <vt:variant>
        <vt:lpwstr/>
      </vt:variant>
      <vt:variant>
        <vt:i4>5177346</vt:i4>
      </vt:variant>
      <vt:variant>
        <vt:i4>162</vt:i4>
      </vt:variant>
      <vt:variant>
        <vt:i4>0</vt:i4>
      </vt:variant>
      <vt:variant>
        <vt:i4>5</vt:i4>
      </vt:variant>
      <vt:variant>
        <vt:lpwstr>https://blog.appmysite.com/what-is-a-progressive-web-app/</vt:lpwstr>
      </vt:variant>
      <vt:variant>
        <vt:lpwstr/>
      </vt:variant>
      <vt:variant>
        <vt:i4>6619257</vt:i4>
      </vt:variant>
      <vt:variant>
        <vt:i4>159</vt:i4>
      </vt:variant>
      <vt:variant>
        <vt:i4>0</vt:i4>
      </vt:variant>
      <vt:variant>
        <vt:i4>5</vt:i4>
      </vt:variant>
      <vt:variant>
        <vt:lpwstr>https://www.youtube.com/watch?v=R5BwFCyV9Mk</vt:lpwstr>
      </vt:variant>
      <vt:variant>
        <vt:lpwstr/>
      </vt:variant>
      <vt:variant>
        <vt:i4>7077922</vt:i4>
      </vt:variant>
      <vt:variant>
        <vt:i4>156</vt:i4>
      </vt:variant>
      <vt:variant>
        <vt:i4>0</vt:i4>
      </vt:variant>
      <vt:variant>
        <vt:i4>5</vt:i4>
      </vt:variant>
      <vt:variant>
        <vt:lpwstr>https://www.youtube.com/watch?v=L5O8uyX2cU8</vt:lpwstr>
      </vt:variant>
      <vt:variant>
        <vt:lpwstr/>
      </vt:variant>
      <vt:variant>
        <vt:i4>6094875</vt:i4>
      </vt:variant>
      <vt:variant>
        <vt:i4>153</vt:i4>
      </vt:variant>
      <vt:variant>
        <vt:i4>0</vt:i4>
      </vt:variant>
      <vt:variant>
        <vt:i4>5</vt:i4>
      </vt:variant>
      <vt:variant>
        <vt:lpwstr>https://github.com/espressif/arduino-esp32/blob/master/libraries/SD/examples/SD_Test/SD_Test.ino</vt:lpwstr>
      </vt:variant>
      <vt:variant>
        <vt:lpwstr/>
      </vt:variant>
      <vt:variant>
        <vt:i4>5701646</vt:i4>
      </vt:variant>
      <vt:variant>
        <vt:i4>150</vt:i4>
      </vt:variant>
      <vt:variant>
        <vt:i4>0</vt:i4>
      </vt:variant>
      <vt:variant>
        <vt:i4>5</vt:i4>
      </vt:variant>
      <vt:variant>
        <vt:lpwstr>https://www.arduino.cc/reference/en/language/functions/analog-io/analogread/</vt:lpwstr>
      </vt:variant>
      <vt:variant>
        <vt:lpwstr/>
      </vt:variant>
      <vt:variant>
        <vt:i4>458823</vt:i4>
      </vt:variant>
      <vt:variant>
        <vt:i4>147</vt:i4>
      </vt:variant>
      <vt:variant>
        <vt:i4>0</vt:i4>
      </vt:variant>
      <vt:variant>
        <vt:i4>5</vt:i4>
      </vt:variant>
      <vt:variant>
        <vt:lpwstr>https://docs.espressif.com/projects/esp-idf/en/latest/esp32c3/api-reference/peripherals/adc.html</vt:lpwstr>
      </vt:variant>
      <vt:variant>
        <vt:lpwstr/>
      </vt:variant>
      <vt:variant>
        <vt:i4>6881325</vt:i4>
      </vt:variant>
      <vt:variant>
        <vt:i4>144</vt:i4>
      </vt:variant>
      <vt:variant>
        <vt:i4>0</vt:i4>
      </vt:variant>
      <vt:variant>
        <vt:i4>5</vt:i4>
      </vt:variant>
      <vt:variant>
        <vt:lpwstr>https://www.arduino.cc/reference/en/language/functions/time/millis/</vt:lpwstr>
      </vt:variant>
      <vt:variant>
        <vt:lpwstr/>
      </vt:variant>
      <vt:variant>
        <vt:i4>6553636</vt:i4>
      </vt:variant>
      <vt:variant>
        <vt:i4>141</vt:i4>
      </vt:variant>
      <vt:variant>
        <vt:i4>0</vt:i4>
      </vt:variant>
      <vt:variant>
        <vt:i4>5</vt:i4>
      </vt:variant>
      <vt:variant>
        <vt:lpwstr>https://www.arduino.cc/reference/en/libraries/time/</vt:lpwstr>
      </vt:variant>
      <vt:variant>
        <vt:lpwstr/>
      </vt:variant>
      <vt:variant>
        <vt:i4>7667826</vt:i4>
      </vt:variant>
      <vt:variant>
        <vt:i4>138</vt:i4>
      </vt:variant>
      <vt:variant>
        <vt:i4>0</vt:i4>
      </vt:variant>
      <vt:variant>
        <vt:i4>5</vt:i4>
      </vt:variant>
      <vt:variant>
        <vt:lpwstr>https://github.com/espressif/arduino-esp32/blob/master/libraries/Preferences/src/Preferences.h</vt:lpwstr>
      </vt:variant>
      <vt:variant>
        <vt:lpwstr/>
      </vt:variant>
      <vt:variant>
        <vt:i4>6422645</vt:i4>
      </vt:variant>
      <vt:variant>
        <vt:i4>135</vt:i4>
      </vt:variant>
      <vt:variant>
        <vt:i4>0</vt:i4>
      </vt:variant>
      <vt:variant>
        <vt:i4>5</vt:i4>
      </vt:variant>
      <vt:variant>
        <vt:lpwstr>https://randomnerdtutorials.com/esp32-preferences-library/</vt:lpwstr>
      </vt:variant>
      <vt:variant>
        <vt:lpwstr/>
      </vt:variant>
      <vt:variant>
        <vt:i4>5111850</vt:i4>
      </vt:variant>
      <vt:variant>
        <vt:i4>132</vt:i4>
      </vt:variant>
      <vt:variant>
        <vt:i4>0</vt:i4>
      </vt:variant>
      <vt:variant>
        <vt:i4>5</vt:i4>
      </vt:variant>
      <vt:variant>
        <vt:lpwstr>https://docs.espressif.com/projects/esp-idf/en/latest/esp32c3/api-reference/storage/nvs_flash.html</vt:lpwstr>
      </vt:variant>
      <vt:variant>
        <vt:lpwstr/>
      </vt:variant>
      <vt:variant>
        <vt:i4>131166</vt:i4>
      </vt:variant>
      <vt:variant>
        <vt:i4>129</vt:i4>
      </vt:variant>
      <vt:variant>
        <vt:i4>0</vt:i4>
      </vt:variant>
      <vt:variant>
        <vt:i4>5</vt:i4>
      </vt:variant>
      <vt:variant>
        <vt:lpwstr>https://randomnerdtutorials.com/esp32-http-post-request/</vt:lpwstr>
      </vt:variant>
      <vt:variant>
        <vt:lpwstr/>
      </vt:variant>
      <vt:variant>
        <vt:i4>1114181</vt:i4>
      </vt:variant>
      <vt:variant>
        <vt:i4>126</vt:i4>
      </vt:variant>
      <vt:variant>
        <vt:i4>0</vt:i4>
      </vt:variant>
      <vt:variant>
        <vt:i4>5</vt:i4>
      </vt:variant>
      <vt:variant>
        <vt:lpwstr>https://www.arduino.cc/reference/en/libraries/httpclient/</vt:lpwstr>
      </vt:variant>
      <vt:variant>
        <vt:lpwstr/>
      </vt:variant>
      <vt:variant>
        <vt:i4>7274612</vt:i4>
      </vt:variant>
      <vt:variant>
        <vt:i4>123</vt:i4>
      </vt:variant>
      <vt:variant>
        <vt:i4>0</vt:i4>
      </vt:variant>
      <vt:variant>
        <vt:i4>5</vt:i4>
      </vt:variant>
      <vt:variant>
        <vt:lpwstr>https://randomnerdtutorials.com/esp32-littlefs/</vt:lpwstr>
      </vt:variant>
      <vt:variant>
        <vt:lpwstr/>
      </vt:variant>
      <vt:variant>
        <vt:i4>1835039</vt:i4>
      </vt:variant>
      <vt:variant>
        <vt:i4>120</vt:i4>
      </vt:variant>
      <vt:variant>
        <vt:i4>0</vt:i4>
      </vt:variant>
      <vt:variant>
        <vt:i4>5</vt:i4>
      </vt:variant>
      <vt:variant>
        <vt:lpwstr>https://github.com/lorol/LITTLEFS</vt:lpwstr>
      </vt:variant>
      <vt:variant>
        <vt:lpwstr/>
      </vt:variant>
      <vt:variant>
        <vt:i4>2555966</vt:i4>
      </vt:variant>
      <vt:variant>
        <vt:i4>117</vt:i4>
      </vt:variant>
      <vt:variant>
        <vt:i4>0</vt:i4>
      </vt:variant>
      <vt:variant>
        <vt:i4>5</vt:i4>
      </vt:variant>
      <vt:variant>
        <vt:lpwstr>https://arduinojson.org/v6/getting-started/</vt:lpwstr>
      </vt:variant>
      <vt:variant>
        <vt:lpwstr/>
      </vt:variant>
      <vt:variant>
        <vt:i4>3145855</vt:i4>
      </vt:variant>
      <vt:variant>
        <vt:i4>114</vt:i4>
      </vt:variant>
      <vt:variant>
        <vt:i4>0</vt:i4>
      </vt:variant>
      <vt:variant>
        <vt:i4>5</vt:i4>
      </vt:variant>
      <vt:variant>
        <vt:lpwstr>https://arduinojson.org/v6/api/</vt:lpwstr>
      </vt:variant>
      <vt:variant>
        <vt:lpwstr/>
      </vt:variant>
      <vt:variant>
        <vt:i4>917590</vt:i4>
      </vt:variant>
      <vt:variant>
        <vt:i4>111</vt:i4>
      </vt:variant>
      <vt:variant>
        <vt:i4>0</vt:i4>
      </vt:variant>
      <vt:variant>
        <vt:i4>5</vt:i4>
      </vt:variant>
      <vt:variant>
        <vt:lpwstr>https://arduinojson.org/</vt:lpwstr>
      </vt:variant>
      <vt:variant>
        <vt:lpwstr/>
      </vt:variant>
      <vt:variant>
        <vt:i4>8192108</vt:i4>
      </vt:variant>
      <vt:variant>
        <vt:i4>108</vt:i4>
      </vt:variant>
      <vt:variant>
        <vt:i4>0</vt:i4>
      </vt:variant>
      <vt:variant>
        <vt:i4>5</vt:i4>
      </vt:variant>
      <vt:variant>
        <vt:lpwstr>https://randomnerdtutorials.com/esp32-async-web-server/</vt:lpwstr>
      </vt:variant>
      <vt:variant>
        <vt:lpwstr/>
      </vt:variant>
      <vt:variant>
        <vt:i4>2162795</vt:i4>
      </vt:variant>
      <vt:variant>
        <vt:i4>105</vt:i4>
      </vt:variant>
      <vt:variant>
        <vt:i4>0</vt:i4>
      </vt:variant>
      <vt:variant>
        <vt:i4>5</vt:i4>
      </vt:variant>
      <vt:variant>
        <vt:lpwstr>https://github.com/me-no-dev/ESPAsyncWebServer/wiki</vt:lpwstr>
      </vt:variant>
      <vt:variant>
        <vt:lpwstr/>
      </vt:variant>
      <vt:variant>
        <vt:i4>3997741</vt:i4>
      </vt:variant>
      <vt:variant>
        <vt:i4>102</vt:i4>
      </vt:variant>
      <vt:variant>
        <vt:i4>0</vt:i4>
      </vt:variant>
      <vt:variant>
        <vt:i4>5</vt:i4>
      </vt:variant>
      <vt:variant>
        <vt:lpwstr>https://github.com/me-no-dev/ESPAsyncWebServer</vt:lpwstr>
      </vt:variant>
      <vt:variant>
        <vt:lpwstr/>
      </vt:variant>
      <vt:variant>
        <vt:i4>6815788</vt:i4>
      </vt:variant>
      <vt:variant>
        <vt:i4>99</vt:i4>
      </vt:variant>
      <vt:variant>
        <vt:i4>0</vt:i4>
      </vt:variant>
      <vt:variant>
        <vt:i4>5</vt:i4>
      </vt:variant>
      <vt:variant>
        <vt:lpwstr>https://www.arduino.cc/reference/en/libraries/wifi/</vt:lpwstr>
      </vt:variant>
      <vt:variant>
        <vt:lpwstr/>
      </vt:variant>
      <vt:variant>
        <vt:i4>6684677</vt:i4>
      </vt:variant>
      <vt:variant>
        <vt:i4>96</vt:i4>
      </vt:variant>
      <vt:variant>
        <vt:i4>0</vt:i4>
      </vt:variant>
      <vt:variant>
        <vt:i4>5</vt:i4>
      </vt:variant>
      <vt:variant>
        <vt:lpwstr>https://docs.espressif.com/projects/esp-idf/en/latest/esp32c3/api-reference/network/esp_wifi.html</vt:lpwstr>
      </vt:variant>
      <vt:variant>
        <vt:lpwstr/>
      </vt:variant>
      <vt:variant>
        <vt:i4>3539052</vt:i4>
      </vt:variant>
      <vt:variant>
        <vt:i4>93</vt:i4>
      </vt:variant>
      <vt:variant>
        <vt:i4>0</vt:i4>
      </vt:variant>
      <vt:variant>
        <vt:i4>5</vt:i4>
      </vt:variant>
      <vt:variant>
        <vt:lpwstr>https://web.dev/learn/pwa/welcome?continue=https%3A%2F%2Fweb.dev%2Flearn%2Fpwa%23article-https%3A%2F%2Fweb.dev%2Flearn%2Fpwa%2Fwelcome</vt:lpwstr>
      </vt:variant>
      <vt:variant>
        <vt:lpwstr/>
      </vt:variant>
      <vt:variant>
        <vt:i4>6684727</vt:i4>
      </vt:variant>
      <vt:variant>
        <vt:i4>90</vt:i4>
      </vt:variant>
      <vt:variant>
        <vt:i4>0</vt:i4>
      </vt:variant>
      <vt:variant>
        <vt:i4>5</vt:i4>
      </vt:variant>
      <vt:variant>
        <vt:lpwstr>https://hnpwa.com/</vt:lpwstr>
      </vt:variant>
      <vt:variant>
        <vt:lpwstr/>
      </vt:variant>
      <vt:variant>
        <vt:i4>3801143</vt:i4>
      </vt:variant>
      <vt:variant>
        <vt:i4>87</vt:i4>
      </vt:variant>
      <vt:variant>
        <vt:i4>0</vt:i4>
      </vt:variant>
      <vt:variant>
        <vt:i4>5</vt:i4>
      </vt:variant>
      <vt:variant>
        <vt:lpwstr>https://www.youtube.com/watch?v=sFsRylCQblw</vt:lpwstr>
      </vt:variant>
      <vt:variant>
        <vt:lpwstr/>
      </vt:variant>
      <vt:variant>
        <vt:i4>1769523</vt:i4>
      </vt:variant>
      <vt:variant>
        <vt:i4>80</vt:i4>
      </vt:variant>
      <vt:variant>
        <vt:i4>0</vt:i4>
      </vt:variant>
      <vt:variant>
        <vt:i4>5</vt:i4>
      </vt:variant>
      <vt:variant>
        <vt:lpwstr/>
      </vt:variant>
      <vt:variant>
        <vt:lpwstr>_Toc220499836</vt:lpwstr>
      </vt:variant>
      <vt:variant>
        <vt:i4>1769523</vt:i4>
      </vt:variant>
      <vt:variant>
        <vt:i4>74</vt:i4>
      </vt:variant>
      <vt:variant>
        <vt:i4>0</vt:i4>
      </vt:variant>
      <vt:variant>
        <vt:i4>5</vt:i4>
      </vt:variant>
      <vt:variant>
        <vt:lpwstr/>
      </vt:variant>
      <vt:variant>
        <vt:lpwstr>_Toc220499835</vt:lpwstr>
      </vt:variant>
      <vt:variant>
        <vt:i4>1769523</vt:i4>
      </vt:variant>
      <vt:variant>
        <vt:i4>68</vt:i4>
      </vt:variant>
      <vt:variant>
        <vt:i4>0</vt:i4>
      </vt:variant>
      <vt:variant>
        <vt:i4>5</vt:i4>
      </vt:variant>
      <vt:variant>
        <vt:lpwstr/>
      </vt:variant>
      <vt:variant>
        <vt:lpwstr>_Toc220499834</vt:lpwstr>
      </vt:variant>
      <vt:variant>
        <vt:i4>1769523</vt:i4>
      </vt:variant>
      <vt:variant>
        <vt:i4>62</vt:i4>
      </vt:variant>
      <vt:variant>
        <vt:i4>0</vt:i4>
      </vt:variant>
      <vt:variant>
        <vt:i4>5</vt:i4>
      </vt:variant>
      <vt:variant>
        <vt:lpwstr/>
      </vt:variant>
      <vt:variant>
        <vt:lpwstr>_Toc220499833</vt:lpwstr>
      </vt:variant>
      <vt:variant>
        <vt:i4>1769523</vt:i4>
      </vt:variant>
      <vt:variant>
        <vt:i4>56</vt:i4>
      </vt:variant>
      <vt:variant>
        <vt:i4>0</vt:i4>
      </vt:variant>
      <vt:variant>
        <vt:i4>5</vt:i4>
      </vt:variant>
      <vt:variant>
        <vt:lpwstr/>
      </vt:variant>
      <vt:variant>
        <vt:lpwstr>_Toc220499832</vt:lpwstr>
      </vt:variant>
      <vt:variant>
        <vt:i4>1769523</vt:i4>
      </vt:variant>
      <vt:variant>
        <vt:i4>50</vt:i4>
      </vt:variant>
      <vt:variant>
        <vt:i4>0</vt:i4>
      </vt:variant>
      <vt:variant>
        <vt:i4>5</vt:i4>
      </vt:variant>
      <vt:variant>
        <vt:lpwstr/>
      </vt:variant>
      <vt:variant>
        <vt:lpwstr>_Toc220499831</vt:lpwstr>
      </vt:variant>
      <vt:variant>
        <vt:i4>1769523</vt:i4>
      </vt:variant>
      <vt:variant>
        <vt:i4>44</vt:i4>
      </vt:variant>
      <vt:variant>
        <vt:i4>0</vt:i4>
      </vt:variant>
      <vt:variant>
        <vt:i4>5</vt:i4>
      </vt:variant>
      <vt:variant>
        <vt:lpwstr/>
      </vt:variant>
      <vt:variant>
        <vt:lpwstr>_Toc220499830</vt:lpwstr>
      </vt:variant>
      <vt:variant>
        <vt:i4>1703987</vt:i4>
      </vt:variant>
      <vt:variant>
        <vt:i4>38</vt:i4>
      </vt:variant>
      <vt:variant>
        <vt:i4>0</vt:i4>
      </vt:variant>
      <vt:variant>
        <vt:i4>5</vt:i4>
      </vt:variant>
      <vt:variant>
        <vt:lpwstr/>
      </vt:variant>
      <vt:variant>
        <vt:lpwstr>_Toc220499829</vt:lpwstr>
      </vt:variant>
      <vt:variant>
        <vt:i4>1703987</vt:i4>
      </vt:variant>
      <vt:variant>
        <vt:i4>32</vt:i4>
      </vt:variant>
      <vt:variant>
        <vt:i4>0</vt:i4>
      </vt:variant>
      <vt:variant>
        <vt:i4>5</vt:i4>
      </vt:variant>
      <vt:variant>
        <vt:lpwstr/>
      </vt:variant>
      <vt:variant>
        <vt:lpwstr>_Toc220499828</vt:lpwstr>
      </vt:variant>
      <vt:variant>
        <vt:i4>1703987</vt:i4>
      </vt:variant>
      <vt:variant>
        <vt:i4>26</vt:i4>
      </vt:variant>
      <vt:variant>
        <vt:i4>0</vt:i4>
      </vt:variant>
      <vt:variant>
        <vt:i4>5</vt:i4>
      </vt:variant>
      <vt:variant>
        <vt:lpwstr/>
      </vt:variant>
      <vt:variant>
        <vt:lpwstr>_Toc220499827</vt:lpwstr>
      </vt:variant>
      <vt:variant>
        <vt:i4>1703987</vt:i4>
      </vt:variant>
      <vt:variant>
        <vt:i4>20</vt:i4>
      </vt:variant>
      <vt:variant>
        <vt:i4>0</vt:i4>
      </vt:variant>
      <vt:variant>
        <vt:i4>5</vt:i4>
      </vt:variant>
      <vt:variant>
        <vt:lpwstr/>
      </vt:variant>
      <vt:variant>
        <vt:lpwstr>_Toc220499826</vt:lpwstr>
      </vt:variant>
      <vt:variant>
        <vt:i4>1703987</vt:i4>
      </vt:variant>
      <vt:variant>
        <vt:i4>14</vt:i4>
      </vt:variant>
      <vt:variant>
        <vt:i4>0</vt:i4>
      </vt:variant>
      <vt:variant>
        <vt:i4>5</vt:i4>
      </vt:variant>
      <vt:variant>
        <vt:lpwstr/>
      </vt:variant>
      <vt:variant>
        <vt:lpwstr>_Toc220499825</vt:lpwstr>
      </vt:variant>
      <vt:variant>
        <vt:i4>1703987</vt:i4>
      </vt:variant>
      <vt:variant>
        <vt:i4>8</vt:i4>
      </vt:variant>
      <vt:variant>
        <vt:i4>0</vt:i4>
      </vt:variant>
      <vt:variant>
        <vt:i4>5</vt:i4>
      </vt:variant>
      <vt:variant>
        <vt:lpwstr/>
      </vt:variant>
      <vt:variant>
        <vt:lpwstr>_Toc220499824</vt:lpwstr>
      </vt:variant>
      <vt:variant>
        <vt:i4>1703987</vt:i4>
      </vt:variant>
      <vt:variant>
        <vt:i4>2</vt:i4>
      </vt:variant>
      <vt:variant>
        <vt:i4>0</vt:i4>
      </vt:variant>
      <vt:variant>
        <vt:i4>5</vt:i4>
      </vt:variant>
      <vt:variant>
        <vt:lpwstr/>
      </vt:variant>
      <vt:variant>
        <vt:lpwstr>_Toc220499823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 plate logger</dc:title>
  <dc:subject/>
  <dc:creator>Rocco Ianni</dc:creator>
  <cp:keywords/>
  <dc:description/>
  <cp:lastModifiedBy>Freddy Gaffey</cp:lastModifiedBy>
  <cp:revision>474</cp:revision>
  <dcterms:created xsi:type="dcterms:W3CDTF">2026-02-20T00:28:00Z</dcterms:created>
  <dcterms:modified xsi:type="dcterms:W3CDTF">2026-03-21T02:21:00Z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eb1530f6-4170-4d91-a836-32c38afde00b</vt:lpwstr>
  </property>
  <property fmtid="{D5CDD505-2E9C-101B-9397-08002B2CF9AE}" pid="3" name="ContentTypeId">
    <vt:lpwstr>0x01010064A7EC42570A3D43A341847B65B4181B</vt:lpwstr>
  </property>
</Properties>
</file>