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69B48" w14:textId="6F3BFB7E" w:rsidR="00FE390A" w:rsidRDefault="0085562A" w:rsidP="00601D8F">
      <w:pPr>
        <w:rPr>
          <w:b/>
          <w:bCs/>
        </w:rPr>
      </w:pPr>
      <w:r>
        <w:rPr>
          <w:b/>
          <w:bCs/>
        </w:rPr>
        <w:t xml:space="preserve">DFD level 0 </w:t>
      </w:r>
    </w:p>
    <w:p w14:paraId="0D5FD103" w14:textId="371FE476" w:rsidR="005251B5" w:rsidRDefault="005251B5" w:rsidP="00601D8F">
      <w:pPr>
        <w:rPr>
          <w:b/>
          <w:bCs/>
          <w:color w:val="FF0000"/>
        </w:rPr>
      </w:pPr>
      <w:r>
        <w:rPr>
          <w:b/>
          <w:bCs/>
          <w:color w:val="FF0000"/>
        </w:rPr>
        <w:t xml:space="preserve">Include the </w:t>
      </w:r>
      <w:proofErr w:type="spellStart"/>
      <w:r>
        <w:rPr>
          <w:b/>
          <w:bCs/>
          <w:color w:val="FF0000"/>
        </w:rPr>
        <w:t>dpedenceys</w:t>
      </w:r>
      <w:proofErr w:type="spellEnd"/>
      <w:r>
        <w:rPr>
          <w:b/>
          <w:bCs/>
          <w:color w:val="FF0000"/>
        </w:rPr>
        <w:t xml:space="preserve"> </w:t>
      </w:r>
      <w:proofErr w:type="spellStart"/>
      <w:r w:rsidR="008F57A6">
        <w:rPr>
          <w:b/>
          <w:bCs/>
          <w:color w:val="FF0000"/>
        </w:rPr>
        <w:t>thay</w:t>
      </w:r>
      <w:proofErr w:type="spellEnd"/>
      <w:r w:rsidR="008F57A6">
        <w:rPr>
          <w:b/>
          <w:bCs/>
          <w:color w:val="FF0000"/>
        </w:rPr>
        <w:t xml:space="preserve"> are external </w:t>
      </w:r>
      <w:proofErr w:type="spellStart"/>
      <w:r w:rsidR="008F57A6">
        <w:rPr>
          <w:b/>
          <w:bCs/>
          <w:color w:val="FF0000"/>
        </w:rPr>
        <w:t>entiys</w:t>
      </w:r>
      <w:proofErr w:type="spellEnd"/>
    </w:p>
    <w:p w14:paraId="690A68BF" w14:textId="77777777" w:rsidR="008F57A6" w:rsidRDefault="008F57A6" w:rsidP="00601D8F">
      <w:pPr>
        <w:rPr>
          <w:b/>
          <w:bCs/>
          <w:color w:val="FF0000"/>
        </w:rPr>
      </w:pPr>
    </w:p>
    <w:p w14:paraId="15902508" w14:textId="77777777" w:rsidR="005251B5" w:rsidRPr="005251B5" w:rsidRDefault="005251B5" w:rsidP="00601D8F">
      <w:pPr>
        <w:rPr>
          <w:b/>
          <w:bCs/>
          <w:color w:val="FF0000"/>
        </w:rPr>
      </w:pPr>
    </w:p>
    <w:p w14:paraId="76E0AF06" w14:textId="77777777" w:rsidR="0085562A" w:rsidRDefault="0085562A" w:rsidP="00601D8F">
      <w:pPr>
        <w:rPr>
          <w:b/>
          <w:bCs/>
        </w:rPr>
      </w:pPr>
    </w:p>
    <w:p w14:paraId="304E79E2" w14:textId="64AFF11F" w:rsidR="002B006C" w:rsidRDefault="00FE390A" w:rsidP="00601D8F">
      <w:pPr>
        <w:rPr>
          <w:b/>
          <w:bCs/>
        </w:rPr>
      </w:pPr>
      <w:r>
        <w:rPr>
          <w:b/>
          <w:bCs/>
        </w:rPr>
        <w:br/>
      </w:r>
      <w:r w:rsidR="002B006C">
        <w:rPr>
          <w:b/>
          <w:bCs/>
        </w:rPr>
        <w:t xml:space="preserve">Class diagram </w:t>
      </w:r>
      <w:r w:rsidR="00905E99">
        <w:rPr>
          <w:b/>
          <w:bCs/>
        </w:rPr>
        <w:t>(</w:t>
      </w:r>
      <w:r w:rsidR="002B006C">
        <w:rPr>
          <w:b/>
          <w:bCs/>
        </w:rPr>
        <w:t>still in progress</w:t>
      </w:r>
      <w:r w:rsidR="00905E99">
        <w:rPr>
          <w:b/>
          <w:bCs/>
        </w:rPr>
        <w:t>)</w:t>
      </w:r>
    </w:p>
    <w:p w14:paraId="216DBC46" w14:textId="6A5CA643" w:rsidR="00FE390A" w:rsidRDefault="00FE390A" w:rsidP="00601D8F">
      <w:pPr>
        <w:rPr>
          <w:b/>
          <w:bCs/>
        </w:rPr>
      </w:pPr>
      <w:hyperlink r:id="rId7" w:history="1">
        <w:r w:rsidRPr="00551A86">
          <w:rPr>
            <w:rStyle w:val="Hyperlink"/>
            <w:b/>
            <w:bCs/>
          </w:rPr>
          <w:t>https://lucid.app/lucidchart/c97864cc-da5f-442d-b9e8-f16bd5718434/edit?view_items=xTQrZO6Wuty3%2CKSQrtN6K2TPN%2CcTQrXQOjd5Nd&amp;invitationId=inv_6081b6eb-fd51-4a22-9f45-aa385315285b</w:t>
        </w:r>
      </w:hyperlink>
      <w:r>
        <w:rPr>
          <w:b/>
          <w:bCs/>
        </w:rPr>
        <w:t xml:space="preserve"> </w:t>
      </w:r>
    </w:p>
    <w:p w14:paraId="55A9BC05" w14:textId="53EE8DAB" w:rsidR="006A7A50" w:rsidRDefault="006A7A50" w:rsidP="00601D8F">
      <w:pPr>
        <w:rPr>
          <w:b/>
          <w:bCs/>
        </w:rPr>
      </w:pPr>
      <w:r>
        <w:rPr>
          <w:b/>
          <w:bCs/>
        </w:rPr>
        <w:tab/>
      </w:r>
      <w:proofErr w:type="spellStart"/>
      <w:r>
        <w:rPr>
          <w:b/>
          <w:bCs/>
        </w:rPr>
        <w:t>hsc</w:t>
      </w:r>
      <w:proofErr w:type="spellEnd"/>
      <w:r>
        <w:rPr>
          <w:b/>
          <w:bCs/>
        </w:rPr>
        <w:t xml:space="preserve"> </w:t>
      </w:r>
      <w:proofErr w:type="spellStart"/>
      <w:r w:rsidR="00203144">
        <w:rPr>
          <w:b/>
          <w:bCs/>
        </w:rPr>
        <w:t>ofical</w:t>
      </w:r>
      <w:proofErr w:type="spellEnd"/>
    </w:p>
    <w:p w14:paraId="68A954F4" w14:textId="7D2393D6" w:rsidR="00203144" w:rsidRDefault="00203144" w:rsidP="00601D8F">
      <w:pPr>
        <w:rPr>
          <w:b/>
          <w:bCs/>
        </w:rPr>
      </w:pPr>
      <w:r w:rsidRPr="00203144">
        <w:rPr>
          <w:b/>
          <w:bCs/>
        </w:rPr>
        <w:drawing>
          <wp:inline distT="0" distB="0" distL="0" distR="0" wp14:anchorId="58EB865B" wp14:editId="6F6B1C08">
            <wp:extent cx="5731510" cy="4331335"/>
            <wp:effectExtent l="0" t="0" r="2540" b="0"/>
            <wp:docPr id="1020526042"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6042" name="Picture 1" descr="A diagram of a student&#10;&#10;AI-generated content may be incorrect."/>
                    <pic:cNvPicPr/>
                  </pic:nvPicPr>
                  <pic:blipFill>
                    <a:blip r:embed="rId8"/>
                    <a:stretch>
                      <a:fillRect/>
                    </a:stretch>
                  </pic:blipFill>
                  <pic:spPr>
                    <a:xfrm>
                      <a:off x="0" y="0"/>
                      <a:ext cx="5731510" cy="4331335"/>
                    </a:xfrm>
                    <a:prstGeom prst="rect">
                      <a:avLst/>
                    </a:prstGeom>
                  </pic:spPr>
                </pic:pic>
              </a:graphicData>
            </a:graphic>
          </wp:inline>
        </w:drawing>
      </w:r>
    </w:p>
    <w:p w14:paraId="22063906" w14:textId="7C163AE3" w:rsidR="002B006C" w:rsidRDefault="005705BE" w:rsidP="00601D8F">
      <w:pPr>
        <w:rPr>
          <w:b/>
          <w:bCs/>
        </w:rPr>
      </w:pPr>
      <w:r>
        <w:rPr>
          <w:noProof/>
        </w:rPr>
        <w:lastRenderedPageBreak/>
        <w:drawing>
          <wp:inline distT="0" distB="0" distL="0" distR="0" wp14:anchorId="6D1D4D63" wp14:editId="43E59420">
            <wp:extent cx="5731510" cy="4186555"/>
            <wp:effectExtent l="0" t="0" r="2540" b="4445"/>
            <wp:docPr id="459815032"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15032" name="Picture 6"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52BD813A" w14:textId="2EC3EA7F" w:rsidR="005D620F" w:rsidRDefault="005D620F" w:rsidP="00601D8F">
      <w:pPr>
        <w:rPr>
          <w:b/>
          <w:bCs/>
        </w:rPr>
      </w:pPr>
      <w:r>
        <w:rPr>
          <w:noProof/>
        </w:rPr>
        <w:lastRenderedPageBreak/>
        <w:drawing>
          <wp:inline distT="0" distB="0" distL="0" distR="0" wp14:anchorId="0D0DEC5E" wp14:editId="422A7CF5">
            <wp:extent cx="5731510" cy="6080125"/>
            <wp:effectExtent l="0" t="0" r="2540" b="0"/>
            <wp:docPr id="106488229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82291" name="Picture 7"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080125"/>
                    </a:xfrm>
                    <a:prstGeom prst="rect">
                      <a:avLst/>
                    </a:prstGeom>
                    <a:noFill/>
                    <a:ln>
                      <a:noFill/>
                    </a:ln>
                  </pic:spPr>
                </pic:pic>
              </a:graphicData>
            </a:graphic>
          </wp:inline>
        </w:drawing>
      </w:r>
    </w:p>
    <w:p w14:paraId="2C6D3C88" w14:textId="6864CA77" w:rsidR="005D620F" w:rsidRDefault="005D620F" w:rsidP="00601D8F">
      <w:pPr>
        <w:rPr>
          <w:b/>
          <w:bCs/>
        </w:rPr>
      </w:pPr>
      <w:r>
        <w:rPr>
          <w:noProof/>
        </w:rPr>
        <w:lastRenderedPageBreak/>
        <w:drawing>
          <wp:inline distT="0" distB="0" distL="0" distR="0" wp14:anchorId="49EC52D0" wp14:editId="1E7D780B">
            <wp:extent cx="5731510" cy="4004310"/>
            <wp:effectExtent l="0" t="0" r="2540" b="0"/>
            <wp:docPr id="141088577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85776" name="Picture 8"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04310"/>
                    </a:xfrm>
                    <a:prstGeom prst="rect">
                      <a:avLst/>
                    </a:prstGeom>
                    <a:noFill/>
                    <a:ln>
                      <a:noFill/>
                    </a:ln>
                  </pic:spPr>
                </pic:pic>
              </a:graphicData>
            </a:graphic>
          </wp:inline>
        </w:drawing>
      </w:r>
    </w:p>
    <w:p w14:paraId="02054039" w14:textId="77777777" w:rsidR="005D620F" w:rsidRDefault="005D620F" w:rsidP="00601D8F">
      <w:pPr>
        <w:rPr>
          <w:b/>
          <w:bCs/>
        </w:rPr>
      </w:pPr>
    </w:p>
    <w:p w14:paraId="5128864C" w14:textId="22842105" w:rsidR="00102E9F" w:rsidRDefault="00102E9F" w:rsidP="00601D8F">
      <w:pPr>
        <w:rPr>
          <w:b/>
          <w:bCs/>
        </w:rPr>
      </w:pPr>
      <w:commentRangeStart w:id="0"/>
      <w:r>
        <w:rPr>
          <w:b/>
          <w:bCs/>
        </w:rPr>
        <w:t>Gann chart</w:t>
      </w:r>
      <w:commentRangeEnd w:id="0"/>
      <w:r w:rsidR="00AA3DBF">
        <w:rPr>
          <w:rStyle w:val="CommentReference"/>
        </w:rPr>
        <w:commentReference w:id="0"/>
      </w:r>
      <w:r>
        <w:rPr>
          <w:b/>
          <w:bCs/>
        </w:rPr>
        <w:t xml:space="preserve"> </w:t>
      </w:r>
      <w:r w:rsidR="00543588">
        <w:rPr>
          <w:b/>
          <w:bCs/>
        </w:rPr>
        <w:t xml:space="preserve"> </w:t>
      </w:r>
    </w:p>
    <w:p w14:paraId="3880015C" w14:textId="14CD7488" w:rsidR="00543588" w:rsidRPr="00543588" w:rsidRDefault="00543588" w:rsidP="00601D8F">
      <w:pPr>
        <w:rPr>
          <w:b/>
          <w:bCs/>
          <w:color w:val="FF0000"/>
        </w:rPr>
      </w:pPr>
      <w:r>
        <w:rPr>
          <w:b/>
          <w:bCs/>
          <w:color w:val="FF0000"/>
        </w:rPr>
        <w:t xml:space="preserve">Add a proposed and </w:t>
      </w:r>
      <w:r w:rsidR="00624537">
        <w:rPr>
          <w:b/>
          <w:bCs/>
          <w:color w:val="FF0000"/>
        </w:rPr>
        <w:t xml:space="preserve">actual </w:t>
      </w:r>
      <w:proofErr w:type="spellStart"/>
      <w:r w:rsidR="00624537">
        <w:rPr>
          <w:b/>
          <w:bCs/>
          <w:color w:val="FF0000"/>
        </w:rPr>
        <w:t>gann</w:t>
      </w:r>
      <w:proofErr w:type="spellEnd"/>
      <w:r w:rsidR="00624537">
        <w:rPr>
          <w:b/>
          <w:bCs/>
          <w:color w:val="FF0000"/>
        </w:rPr>
        <w:t xml:space="preserve"> chart</w:t>
      </w:r>
    </w:p>
    <w:p w14:paraId="72D15D41" w14:textId="3CC580AB" w:rsidR="00601D8F" w:rsidRDefault="0097165F" w:rsidP="00601D8F">
      <w:pPr>
        <w:rPr>
          <w:b/>
          <w:bCs/>
        </w:rPr>
      </w:pPr>
      <w:r w:rsidRPr="0097165F">
        <w:drawing>
          <wp:inline distT="0" distB="0" distL="0" distR="0" wp14:anchorId="37E02FD2" wp14:editId="5F9271DB">
            <wp:extent cx="5731510" cy="2688590"/>
            <wp:effectExtent l="0" t="0" r="2540" b="0"/>
            <wp:docPr id="14394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r w:rsidR="00102E9F">
        <w:rPr>
          <w:b/>
          <w:bCs/>
        </w:rPr>
        <w:br/>
      </w:r>
      <w:r w:rsidR="00102E9F">
        <w:rPr>
          <w:b/>
          <w:bCs/>
        </w:rPr>
        <w:br/>
      </w:r>
      <w:r w:rsidR="00102E9F">
        <w:rPr>
          <w:b/>
          <w:bCs/>
        </w:rPr>
        <w:br/>
      </w:r>
      <w:r w:rsidR="00601D8F">
        <w:rPr>
          <w:b/>
          <w:bCs/>
        </w:rPr>
        <w:t xml:space="preserve">Chat </w:t>
      </w:r>
      <w:proofErr w:type="spellStart"/>
      <w:r w:rsidR="00601D8F">
        <w:rPr>
          <w:b/>
          <w:bCs/>
        </w:rPr>
        <w:t>gpt</w:t>
      </w:r>
      <w:proofErr w:type="spellEnd"/>
      <w:r w:rsidR="00601D8F">
        <w:rPr>
          <w:b/>
          <w:bCs/>
        </w:rPr>
        <w:t xml:space="preserve"> fix spelling and </w:t>
      </w:r>
      <w:r w:rsidR="00C06669">
        <w:rPr>
          <w:b/>
          <w:bCs/>
        </w:rPr>
        <w:t>grammar</w:t>
      </w:r>
    </w:p>
    <w:p w14:paraId="697010BF" w14:textId="64FCF0D9" w:rsidR="00C06669" w:rsidRPr="00C06669" w:rsidRDefault="00C06669" w:rsidP="00601D8F">
      <w:r>
        <w:rPr>
          <w:b/>
          <w:bCs/>
        </w:rPr>
        <w:t xml:space="preserve">NOTE: </w:t>
      </w:r>
      <w:r>
        <w:t>this is still verry rough but am I on the right track</w:t>
      </w:r>
    </w:p>
    <w:p w14:paraId="2042B3F7" w14:textId="77777777" w:rsidR="00AA3DBF" w:rsidRDefault="00AA3DBF" w:rsidP="000A4CA3">
      <w:pPr>
        <w:rPr>
          <w:b/>
          <w:bCs/>
        </w:rPr>
      </w:pPr>
    </w:p>
    <w:p w14:paraId="0106D890" w14:textId="4C70CB42" w:rsidR="00AA3DBF" w:rsidRDefault="0085562A" w:rsidP="000A4CA3">
      <w:pPr>
        <w:rPr>
          <w:b/>
          <w:bCs/>
        </w:rPr>
      </w:pPr>
      <w:r>
        <w:rPr>
          <w:b/>
          <w:bCs/>
        </w:rPr>
        <w:t xml:space="preserve">Video rough script / plan </w:t>
      </w:r>
    </w:p>
    <w:p w14:paraId="3D5DBABF" w14:textId="39FEDA3B" w:rsidR="000A4CA3" w:rsidRPr="000A4CA3" w:rsidRDefault="000A4CA3" w:rsidP="000A4CA3">
      <w:proofErr w:type="spellStart"/>
      <w:r w:rsidRPr="000A4CA3">
        <w:rPr>
          <w:b/>
          <w:bCs/>
        </w:rPr>
        <w:t>Npc</w:t>
      </w:r>
      <w:proofErr w:type="spellEnd"/>
      <w:r w:rsidRPr="000A4CA3">
        <w:rPr>
          <w:b/>
          <w:bCs/>
        </w:rPr>
        <w:t xml:space="preserve"> shop</w:t>
      </w:r>
      <w:r w:rsidRPr="000A4CA3">
        <w:br/>
        <w:t>To create the NPC shop, I first needed to create an inventory. I did this by creating a file inventory.py, and then inside that file I created a class. In the subclass, the class was an Inventory class which had methods that allowed me to add and remove inventory items from the inventory and activate them. I also made a Potions class. This allowed me to have a potion with a predefined template of values such as duration</w:t>
      </w:r>
      <w:r w:rsidR="005D250E">
        <w:t xml:space="preserve"> and the </w:t>
      </w:r>
      <w:proofErr w:type="spellStart"/>
      <w:r w:rsidR="005D250E">
        <w:t>spicifc</w:t>
      </w:r>
      <w:proofErr w:type="spellEnd"/>
      <w:r w:rsidR="005D250E">
        <w:t xml:space="preserve"> buffs that it</w:t>
      </w:r>
      <w:r w:rsidRPr="000A4CA3">
        <w:t xml:space="preserve"> would change.</w:t>
      </w:r>
    </w:p>
    <w:p w14:paraId="4FD1FDE3" w14:textId="068D6509" w:rsidR="000A4CA3" w:rsidRPr="000A4CA3" w:rsidRDefault="000A4CA3" w:rsidP="000A4CA3">
      <w:r w:rsidRPr="000A4CA3">
        <w:t>Then I made the on-activation of a potion pop the potion from the inventory to the active potion array. Then I made a loop iterate over the array of objects. Each iteration, it went and got the object's property of duration and start time</w:t>
      </w:r>
      <w:r w:rsidR="00C06669">
        <w:t xml:space="preserve"> which let me remove it from a </w:t>
      </w:r>
      <w:proofErr w:type="spellStart"/>
      <w:r w:rsidR="00C06669">
        <w:t>acive</w:t>
      </w:r>
      <w:proofErr w:type="spellEnd"/>
      <w:r w:rsidR="00C06669">
        <w:t xml:space="preserve"> potions array.</w:t>
      </w:r>
    </w:p>
    <w:p w14:paraId="4605D8C3" w14:textId="77777777" w:rsidR="000A4CA3" w:rsidRPr="000A4CA3" w:rsidRDefault="000A4CA3" w:rsidP="000A4CA3">
      <w:r w:rsidRPr="000A4CA3">
        <w:t>There is a:</w:t>
      </w:r>
    </w:p>
    <w:p w14:paraId="214CFC8C" w14:textId="77777777" w:rsidR="000A4CA3" w:rsidRDefault="000A4CA3" w:rsidP="000A4CA3">
      <w:r>
        <w:t>buffs = {</w:t>
      </w:r>
    </w:p>
    <w:p w14:paraId="21814188" w14:textId="77777777" w:rsidR="000A4CA3" w:rsidRDefault="000A4CA3" w:rsidP="000A4CA3">
      <w:r>
        <w:t xml:space="preserve">    "</w:t>
      </w:r>
      <w:proofErr w:type="spellStart"/>
      <w:r>
        <w:t>gBuf</w:t>
      </w:r>
      <w:proofErr w:type="spellEnd"/>
      <w:r>
        <w:t>": 1,</w:t>
      </w:r>
    </w:p>
    <w:p w14:paraId="76BBBA7F" w14:textId="77777777" w:rsidR="000A4CA3" w:rsidRDefault="000A4CA3" w:rsidP="000A4CA3">
      <w:r>
        <w:t xml:space="preserve">    "</w:t>
      </w:r>
      <w:proofErr w:type="spellStart"/>
      <w:r>
        <w:t>rBuf</w:t>
      </w:r>
      <w:proofErr w:type="spellEnd"/>
      <w:r>
        <w:t>": 1,</w:t>
      </w:r>
    </w:p>
    <w:p w14:paraId="1AEE8DE7" w14:textId="77777777" w:rsidR="000A4CA3" w:rsidRDefault="000A4CA3" w:rsidP="000A4CA3">
      <w:r>
        <w:t xml:space="preserve">    "</w:t>
      </w:r>
      <w:proofErr w:type="spellStart"/>
      <w:r>
        <w:t>dBuf</w:t>
      </w:r>
      <w:proofErr w:type="spellEnd"/>
      <w:r>
        <w:t>": 1,</w:t>
      </w:r>
    </w:p>
    <w:p w14:paraId="4CC6A2D2" w14:textId="77777777" w:rsidR="000A4CA3" w:rsidRDefault="000A4CA3" w:rsidP="000A4CA3">
      <w:r>
        <w:t xml:space="preserve">    "</w:t>
      </w:r>
      <w:proofErr w:type="spellStart"/>
      <w:r>
        <w:t>sBuf</w:t>
      </w:r>
      <w:proofErr w:type="spellEnd"/>
      <w:r>
        <w:t>": 1</w:t>
      </w:r>
    </w:p>
    <w:p w14:paraId="24212309" w14:textId="77777777" w:rsidR="000A4CA3" w:rsidRDefault="000A4CA3" w:rsidP="000A4CA3">
      <w:r>
        <w:t>}</w:t>
      </w:r>
    </w:p>
    <w:p w14:paraId="79FAE49F" w14:textId="77777777" w:rsidR="000A4CA3" w:rsidRDefault="000A4CA3" w:rsidP="000A4CA3"/>
    <w:p w14:paraId="6F91D943" w14:textId="77777777" w:rsidR="000A4CA3" w:rsidRPr="000A4CA3" w:rsidRDefault="000A4CA3" w:rsidP="000A4CA3">
      <w:r w:rsidRPr="000A4CA3">
        <w:t>Then I found the part of the code where the player had the particular gold buff, speed buff, resistance buff, and damage buff used, and I modified it to multiply it by the respective buff. This let me adjust the character's abilities during gameplay.</w:t>
      </w:r>
    </w:p>
    <w:p w14:paraId="4948DEA5" w14:textId="77777777" w:rsidR="000A4CA3" w:rsidRPr="000A4CA3" w:rsidRDefault="000A4CA3" w:rsidP="000A4CA3">
      <w:r w:rsidRPr="000A4CA3">
        <w:t xml:space="preserve">Once I had worked out how to implement potions, the next step was to work out how to implement the NPC interaction. To do this, I needed to modify the game loop to return a </w:t>
      </w:r>
      <w:proofErr w:type="spellStart"/>
      <w:r w:rsidRPr="000A4CA3">
        <w:t>boolean</w:t>
      </w:r>
      <w:proofErr w:type="spellEnd"/>
      <w:r w:rsidRPr="000A4CA3">
        <w:t xml:space="preserve"> value to the inventory class. This </w:t>
      </w:r>
      <w:proofErr w:type="spellStart"/>
      <w:r w:rsidRPr="000A4CA3">
        <w:t>boolean</w:t>
      </w:r>
      <w:proofErr w:type="spellEnd"/>
      <w:r w:rsidRPr="000A4CA3">
        <w:t xml:space="preserve"> value dictated whether the NPC was within weapons range of the player. If it was, it disabled the ability to use potions, but on the same button bindings that would typically be used to use the potion, it was assigned to buy a potion from the NPC. This used the </w:t>
      </w:r>
      <w:proofErr w:type="spellStart"/>
      <w:r w:rsidRPr="000A4CA3">
        <w:t>add_inventory</w:t>
      </w:r>
      <w:proofErr w:type="spellEnd"/>
      <w:r w:rsidRPr="000A4CA3">
        <w:t xml:space="preserve"> function. This function is different to just appending to the array because it has a time that it was last used. This limits the speed that you can buy off the NPC, reducing and mitigating spamming and accidentally spending all your money on a particular potion which you did not want.</w:t>
      </w:r>
    </w:p>
    <w:p w14:paraId="521812C8" w14:textId="77777777" w:rsidR="000A4CA3" w:rsidRDefault="000A4CA3" w:rsidP="000A4CA3">
      <w:pPr>
        <w:rPr>
          <w:b/>
          <w:bCs/>
        </w:rPr>
      </w:pPr>
    </w:p>
    <w:p w14:paraId="01809933" w14:textId="36ED8BC7" w:rsidR="000A4CA3" w:rsidRPr="000A4CA3" w:rsidRDefault="000A4CA3" w:rsidP="000A4CA3">
      <w:r w:rsidRPr="000A4CA3">
        <w:rPr>
          <w:b/>
          <w:bCs/>
        </w:rPr>
        <w:lastRenderedPageBreak/>
        <w:t>Orc</w:t>
      </w:r>
      <w:r w:rsidRPr="000A4CA3">
        <w:br/>
        <w:t xml:space="preserve">The orc worked by using the OOP principle of readability to increase the efficiency and speed of development. How the orc was created is: the parent class Enemy had a collection of variables which could be overwritten, so they were overwritten to adjust the functionality to make a unique enemy. To change the skin colour of the orc from skeleton to orc, the same function that was used to assign the skeleton its skin colour was duplicated and modified to produce a function which would give you the correct sprites for the skin colour change. To enable this to happen, the dictionary at the top of the file </w:t>
      </w:r>
      <w:proofErr w:type="spellStart"/>
      <w:r w:rsidRPr="000A4CA3">
        <w:t>asset_loader</w:t>
      </w:r>
      <w:proofErr w:type="spellEnd"/>
      <w:r w:rsidRPr="000A4CA3">
        <w:t xml:space="preserve"> had to be modified to include an orc. So the skeleton dictionary was copied and renamed to orc. Then the </w:t>
      </w:r>
      <w:proofErr w:type="spellStart"/>
      <w:r w:rsidRPr="000A4CA3">
        <w:t>create_orc_skin</w:t>
      </w:r>
      <w:proofErr w:type="spellEnd"/>
      <w:r w:rsidRPr="000A4CA3">
        <w:t xml:space="preserve"> had to be run. This took me about an hour to figure out that it needs to be run—it was one of those bugs which is so mind-numbingly obvious once you solve them. Then I duplicated the </w:t>
      </w:r>
      <w:proofErr w:type="spellStart"/>
      <w:r w:rsidRPr="000A4CA3">
        <w:t>get_enemy_frames</w:t>
      </w:r>
      <w:proofErr w:type="spellEnd"/>
      <w:r w:rsidRPr="000A4CA3">
        <w:t xml:space="preserve"> function and made another copy of it called </w:t>
      </w:r>
      <w:proofErr w:type="spellStart"/>
      <w:r w:rsidRPr="000A4CA3">
        <w:t>get_enemy_orc_frames</w:t>
      </w:r>
      <w:proofErr w:type="spellEnd"/>
      <w:r w:rsidRPr="000A4CA3">
        <w:t xml:space="preserve">. This method of doing it has a slight drawback as it increases technical debt, but it is significantly faster than having to work out how to make it in one function </w:t>
      </w:r>
      <w:proofErr w:type="spellStart"/>
      <w:r w:rsidRPr="000A4CA3">
        <w:t>enemy_frames</w:t>
      </w:r>
      <w:proofErr w:type="spellEnd"/>
      <w:r w:rsidRPr="000A4CA3">
        <w:t>. This more general function modification was what I attempted first, but I ended up screwing up the code so badly I had to revert via Git.</w:t>
      </w:r>
    </w:p>
    <w:p w14:paraId="3D81D8C6" w14:textId="77777777" w:rsidR="000A4CA3" w:rsidRPr="000A4CA3" w:rsidRDefault="000A4CA3" w:rsidP="000A4CA3">
      <w:r w:rsidRPr="000A4CA3">
        <w:t>To test that the asset loader function was working, I renamed the asset loader function for skeleton to the one for orc and the one for orc to skeleton and ran the code. It successfully changed the appearance of the skeleton to look like orcs. This proved to me that my code modification on the asset loader function was successful and I reverted the name changes.</w:t>
      </w:r>
    </w:p>
    <w:p w14:paraId="3965F3F4" w14:textId="77777777" w:rsidR="000A4CA3" w:rsidRPr="000A4CA3" w:rsidRDefault="000A4CA3" w:rsidP="000A4CA3">
      <w:r w:rsidRPr="000A4CA3">
        <w:t xml:space="preserve">The next thing I did was modify the game loop to include creation of orcs, so I changed the </w:t>
      </w:r>
      <w:proofErr w:type="spellStart"/>
      <w:r w:rsidRPr="000A4CA3">
        <w:t>create_enemy</w:t>
      </w:r>
      <w:proofErr w:type="spellEnd"/>
      <w:r w:rsidRPr="000A4CA3">
        <w:t xml:space="preserve"> function to have a probabilistic modification which had a choice of creating a certain number of orcs to skeleton ratio. This let me create either orcs or skeletons by using these similar and same methods as a skeleton is created, but I could also create an orc. This led to minimal code alterations, reducing the chances of creating bugs.</w:t>
      </w:r>
    </w:p>
    <w:p w14:paraId="174CBCA6" w14:textId="77777777" w:rsidR="000A4CA3" w:rsidRPr="000A4CA3" w:rsidRDefault="000A4CA3" w:rsidP="000A4CA3">
      <w:r w:rsidRPr="000A4CA3">
        <w:t>Once I had an orc functioning as a skeleton with just different abilities, it was time to create an aggro orc.</w:t>
      </w:r>
    </w:p>
    <w:p w14:paraId="75EDDA15" w14:textId="477CD15E" w:rsidR="000A4CA3" w:rsidRPr="000A4CA3" w:rsidRDefault="000A4CA3" w:rsidP="000A4CA3"/>
    <w:p w14:paraId="40D45728" w14:textId="77777777" w:rsidR="000A4CA3" w:rsidRPr="000A4CA3" w:rsidRDefault="000A4CA3" w:rsidP="000A4CA3">
      <w:r w:rsidRPr="000A4CA3">
        <w:rPr>
          <w:b/>
          <w:bCs/>
        </w:rPr>
        <w:t>Adding an item</w:t>
      </w:r>
      <w:r w:rsidRPr="000A4CA3">
        <w:br/>
        <w:t>To begin this process, I started by looking at what was already there and I found the coin drop. This suited my needs very well because a coin was something that an enemy dropped, and a lot of the existing infrastructure was already there for only dropping one upon death of the enemy.</w:t>
      </w:r>
    </w:p>
    <w:p w14:paraId="2D20795E" w14:textId="77777777" w:rsidR="000A4CA3" w:rsidRPr="000A4CA3" w:rsidRDefault="000A4CA3" w:rsidP="000A4CA3">
      <w:r w:rsidRPr="000A4CA3">
        <w:t xml:space="preserve">So what I did was I modified the Enemy class to include an </w:t>
      </w:r>
      <w:proofErr w:type="spellStart"/>
      <w:r w:rsidRPr="000A4CA3">
        <w:t>enemy_type</w:t>
      </w:r>
      <w:proofErr w:type="spellEnd"/>
      <w:r w:rsidRPr="000A4CA3">
        <w:t xml:space="preserve">. This let me do an if statement in the place where the gold coin was created to determine whether or </w:t>
      </w:r>
      <w:r w:rsidRPr="000A4CA3">
        <w:lastRenderedPageBreak/>
        <w:t>not it would also drop an orc drop. This is an item which levels up the player either through a magician path if it is a wizard or a knight path if it's a knight.</w:t>
      </w:r>
    </w:p>
    <w:p w14:paraId="51DCCAD6" w14:textId="5E4C025A" w:rsidR="000A4CA3" w:rsidRPr="000A4CA3" w:rsidRDefault="000A4CA3" w:rsidP="000A4CA3">
      <w:r w:rsidRPr="000A4CA3">
        <w:t>The implementation of this levelling up is done through the buff system which was created for the potion implementation. It adds the orc drop to the inventory of the player then activates it. This orc drop has its properties for the particular amount of improvements that it gives, but it also does specific improvements depending on the keypress. So it will either put your player in a powerful defensive mode or an offensive mode</w:t>
      </w:r>
      <w:r w:rsidR="00F352A4">
        <w:t>…</w:t>
      </w:r>
    </w:p>
    <w:p w14:paraId="592625AD" w14:textId="2649D847" w:rsidR="00601D8F" w:rsidRDefault="00601D8F" w:rsidP="000A4CA3">
      <w:r>
        <w:br w:type="page"/>
      </w:r>
    </w:p>
    <w:p w14:paraId="5261EE76" w14:textId="0B6913B8" w:rsidR="00601D8F" w:rsidRDefault="00601D8F">
      <w:r>
        <w:lastRenderedPageBreak/>
        <w:t xml:space="preserve">VOICE TO TEXT DUMP </w:t>
      </w:r>
    </w:p>
    <w:p w14:paraId="6B3955DD" w14:textId="3426DFBC" w:rsidR="001018B6" w:rsidRDefault="00D74264">
      <w:proofErr w:type="spellStart"/>
      <w:r>
        <w:t>Npc</w:t>
      </w:r>
      <w:proofErr w:type="spellEnd"/>
      <w:r>
        <w:t xml:space="preserve"> shop </w:t>
      </w:r>
    </w:p>
    <w:p w14:paraId="59ACCB32" w14:textId="5E0AB422" w:rsidR="008D5ADD" w:rsidRDefault="008D5ADD">
      <w:r w:rsidRPr="008D5ADD">
        <w:t>To create the MPC shop I first need to create an inventory I did this by creating a file inventory dot PY and then create inside that file I created a class in the subclass the class was a inventory class which had methods that allowed me to add and remove inventory items from the imagery and activate them</w:t>
      </w:r>
      <w:r w:rsidR="00455CB9">
        <w:t xml:space="preserve">. </w:t>
      </w:r>
      <w:r w:rsidR="00455CB9" w:rsidRPr="00455CB9">
        <w:t>I also made a potions class this allowed me to have a potion with predefined template of values such as duration and which particular buffs it would change</w:t>
      </w:r>
      <w:r w:rsidR="00455CB9">
        <w:t>.</w:t>
      </w:r>
    </w:p>
    <w:p w14:paraId="26DE444C" w14:textId="77777777" w:rsidR="00455CB9" w:rsidRDefault="00455CB9"/>
    <w:p w14:paraId="132BC1F7" w14:textId="2C96A794" w:rsidR="009B428D" w:rsidRDefault="00455CB9">
      <w:r w:rsidRPr="00455CB9">
        <w:t xml:space="preserve">Then I made the on activation of potion </w:t>
      </w:r>
      <w:r w:rsidR="00365539">
        <w:t>pop</w:t>
      </w:r>
      <w:r w:rsidRPr="00455CB9">
        <w:t xml:space="preserve"> the</w:t>
      </w:r>
      <w:r w:rsidR="00365539" w:rsidRPr="00365539">
        <w:t xml:space="preserve"> potion from inventory</w:t>
      </w:r>
      <w:r w:rsidR="00365539">
        <w:t xml:space="preserve"> </w:t>
      </w:r>
      <w:r w:rsidR="00365539" w:rsidRPr="00365539">
        <w:t>2 the active potion array then I made a loop iterate over the array of objects each iteration it went and got the objects property of duration and start time which was</w:t>
      </w:r>
      <w:r w:rsidR="004010FC" w:rsidRPr="004010FC">
        <w:t xml:space="preserve"> modified when the object was activated</w:t>
      </w:r>
      <w:r w:rsidR="009B428D">
        <w:t xml:space="preserve">. </w:t>
      </w:r>
      <w:r w:rsidR="009B428D" w:rsidRPr="009B428D">
        <w:t>The loop got the summation of the buffs</w:t>
      </w:r>
    </w:p>
    <w:p w14:paraId="7C50EEF0" w14:textId="77777777" w:rsidR="009B428D" w:rsidRDefault="009B428D"/>
    <w:p w14:paraId="2EDA632F" w14:textId="77777777" w:rsidR="007E3F0E" w:rsidRDefault="007E3F0E">
      <w:r w:rsidRPr="007E3F0E">
        <w:t>there is a</w:t>
      </w:r>
      <w:r>
        <w:t>:</w:t>
      </w:r>
    </w:p>
    <w:p w14:paraId="18054F3A" w14:textId="77777777" w:rsidR="009A1D17" w:rsidRPr="009A1D17" w:rsidRDefault="009A1D17" w:rsidP="009A1D17">
      <w:r w:rsidRPr="009A1D17">
        <w:t> buffs = {</w:t>
      </w:r>
    </w:p>
    <w:p w14:paraId="1EBD1E71" w14:textId="77777777" w:rsidR="009A1D17" w:rsidRPr="009A1D17" w:rsidRDefault="009A1D17" w:rsidP="009A1D17">
      <w:r w:rsidRPr="009A1D17">
        <w:t>        "gBuf":1,</w:t>
      </w:r>
    </w:p>
    <w:p w14:paraId="58459BA2" w14:textId="77777777" w:rsidR="009A1D17" w:rsidRPr="009A1D17" w:rsidRDefault="009A1D17" w:rsidP="009A1D17">
      <w:r w:rsidRPr="009A1D17">
        <w:t>        "rBuf":1,</w:t>
      </w:r>
    </w:p>
    <w:p w14:paraId="017073BE" w14:textId="77777777" w:rsidR="009A1D17" w:rsidRPr="009A1D17" w:rsidRDefault="009A1D17" w:rsidP="009A1D17">
      <w:r w:rsidRPr="009A1D17">
        <w:t>        "dBuf":1,</w:t>
      </w:r>
    </w:p>
    <w:p w14:paraId="5214E3FD" w14:textId="77777777" w:rsidR="009A1D17" w:rsidRPr="009A1D17" w:rsidRDefault="009A1D17" w:rsidP="009A1D17">
      <w:r w:rsidRPr="009A1D17">
        <w:t>        "sBuf":1}</w:t>
      </w:r>
    </w:p>
    <w:p w14:paraId="067B41F3" w14:textId="77777777" w:rsidR="009A1D17" w:rsidRPr="009A1D17" w:rsidRDefault="009A1D17" w:rsidP="009A1D17"/>
    <w:p w14:paraId="07FA7682" w14:textId="36E93800" w:rsidR="007E3F0E" w:rsidRDefault="009A1D17">
      <w:r w:rsidRPr="009A1D17">
        <w:t xml:space="preserve">Then I found the part of the code where the player had the particular gold buffs paid buff resistance buff damage buff used and I modified it to multiply it by the respective </w:t>
      </w:r>
      <w:proofErr w:type="spellStart"/>
      <w:r w:rsidRPr="009A1D17">
        <w:t>buf</w:t>
      </w:r>
      <w:proofErr w:type="spellEnd"/>
      <w:r w:rsidR="00FA61B2" w:rsidRPr="00FA61B2">
        <w:t xml:space="preserve"> this let me adjust the characters abilities during gameplay</w:t>
      </w:r>
    </w:p>
    <w:p w14:paraId="6BCD67E7" w14:textId="77777777" w:rsidR="00FA61B2" w:rsidRDefault="00FA61B2"/>
    <w:p w14:paraId="2D09341E" w14:textId="365C79D7" w:rsidR="00FA61B2" w:rsidRDefault="00FA61B2">
      <w:r w:rsidRPr="00FA61B2">
        <w:t xml:space="preserve">once I had worked out how to implement potion it was the next step to </w:t>
      </w:r>
      <w:proofErr w:type="spellStart"/>
      <w:r w:rsidRPr="00FA61B2">
        <w:t>workout</w:t>
      </w:r>
      <w:proofErr w:type="spellEnd"/>
      <w:r w:rsidRPr="00FA61B2">
        <w:t xml:space="preserve"> how to implement the NBC interaction</w:t>
      </w:r>
      <w:r w:rsidR="001B47F9" w:rsidRPr="001B47F9">
        <w:t xml:space="preserve"> to do this I needed to modify the game loop to return a </w:t>
      </w:r>
      <w:proofErr w:type="spellStart"/>
      <w:r w:rsidR="001B47F9" w:rsidRPr="001B47F9">
        <w:t>boolean</w:t>
      </w:r>
      <w:proofErr w:type="spellEnd"/>
      <w:r w:rsidR="001B47F9" w:rsidRPr="001B47F9">
        <w:t xml:space="preserve"> value to the inventory class this </w:t>
      </w:r>
      <w:proofErr w:type="spellStart"/>
      <w:r w:rsidR="001B47F9" w:rsidRPr="001B47F9">
        <w:t>boolean</w:t>
      </w:r>
      <w:proofErr w:type="spellEnd"/>
      <w:r w:rsidR="001B47F9" w:rsidRPr="001B47F9">
        <w:t xml:space="preserve"> back value dictated whether the NPC was within weapons range of the</w:t>
      </w:r>
      <w:r w:rsidR="00AD55D3" w:rsidRPr="00AD55D3">
        <w:t xml:space="preserve"> player if it was it disabled the ability to use potions but on the same button bindings that would typically be used to use the potion it was assigned to by a potion from the NPC and this used the ad inventory function this function is different to </w:t>
      </w:r>
      <w:r w:rsidR="00BE2EE2" w:rsidRPr="00BE2EE2">
        <w:t xml:space="preserve">just depending to the array because it has a time that it was last used this limits the speed that you can buy off the NBC reducing and mitigating </w:t>
      </w:r>
      <w:r w:rsidR="00BE2EE2" w:rsidRPr="00BE2EE2">
        <w:lastRenderedPageBreak/>
        <w:t>spamming and accidentally spending all your money on a particular potion which he did not want</w:t>
      </w:r>
    </w:p>
    <w:p w14:paraId="576FC4F7" w14:textId="77777777" w:rsidR="002F68D3" w:rsidRDefault="002F68D3"/>
    <w:p w14:paraId="52206800" w14:textId="77777777" w:rsidR="002F68D3" w:rsidRDefault="002F68D3"/>
    <w:p w14:paraId="7374DFBC" w14:textId="77777777" w:rsidR="00D74264" w:rsidRDefault="00D74264"/>
    <w:p w14:paraId="6702E7A9" w14:textId="690421F8" w:rsidR="00D74264" w:rsidRDefault="00D74264">
      <w:r>
        <w:t>Orc</w:t>
      </w:r>
    </w:p>
    <w:p w14:paraId="09E9D12C" w14:textId="3E7D6BD0" w:rsidR="00D74264" w:rsidRDefault="00314714">
      <w:r w:rsidRPr="00314714">
        <w:t xml:space="preserve">The awk worked by using the </w:t>
      </w:r>
      <w:proofErr w:type="spellStart"/>
      <w:r w:rsidRPr="00314714">
        <w:t>oop</w:t>
      </w:r>
      <w:proofErr w:type="spellEnd"/>
      <w:r w:rsidRPr="00314714">
        <w:t xml:space="preserve"> principle of readability to increase the efficiency and speed of development. How the orc was created is the parent class enemy had a collection of variables which could be overwritten so they were overwritten to adjust the functionality to make a unique enemy.</w:t>
      </w:r>
      <w:r w:rsidR="0048397D" w:rsidRPr="0048397D">
        <w:t xml:space="preserve"> To change the skin colour of the ork from skeleton to orc the same function that was used to assign this skeleton its skin colour was duplicated and modified to produce a function which would give you the correct sprites for the skin colour change</w:t>
      </w:r>
      <w:r w:rsidR="00CA7C95" w:rsidRPr="00CA7C95">
        <w:t xml:space="preserve"> to enable this to happen the dictionary at the top of the file asset loader had to be modified to include a orc so the skeleton dictionary was copied and renamed to orc.</w:t>
      </w:r>
      <w:r w:rsidR="00180874" w:rsidRPr="00180874">
        <w:t xml:space="preserve"> Then the create or skin had to be</w:t>
      </w:r>
      <w:r w:rsidR="00180874">
        <w:t xml:space="preserve"> </w:t>
      </w:r>
      <w:r w:rsidR="00180874" w:rsidRPr="00180874">
        <w:t>ran</w:t>
      </w:r>
      <w:r w:rsidR="00180874">
        <w:t xml:space="preserve"> </w:t>
      </w:r>
      <w:r w:rsidR="00180874" w:rsidRPr="00180874">
        <w:t>this took me about an hour to figure out</w:t>
      </w:r>
      <w:r w:rsidR="00842177" w:rsidRPr="00842177">
        <w:t xml:space="preserve"> that it needs to be ran it was one of those bugs which is so mind numbingly obvious once you solve them. Then I </w:t>
      </w:r>
      <w:r w:rsidR="007038D1" w:rsidRPr="007038D1">
        <w:t>duplicated the get enemy frames function and made another copy of it called get enemy orc frames this method of doing it has a slight drawback as it increases technical debt but it is significantly faster than</w:t>
      </w:r>
      <w:r w:rsidR="0025471D" w:rsidRPr="0025471D">
        <w:t xml:space="preserve"> having to </w:t>
      </w:r>
      <w:proofErr w:type="spellStart"/>
      <w:r w:rsidR="0025471D" w:rsidRPr="0025471D">
        <w:t>workout</w:t>
      </w:r>
      <w:proofErr w:type="spellEnd"/>
      <w:r w:rsidR="0025471D" w:rsidRPr="0025471D">
        <w:t xml:space="preserve"> how to make it in one function enemy frames this more general function modification was what I attempted first but I ended up screwing up the code so badly I had to revert by via git</w:t>
      </w:r>
      <w:r w:rsidR="0025471D">
        <w:t>.</w:t>
      </w:r>
      <w:r w:rsidR="0018724D">
        <w:t xml:space="preserve"> </w:t>
      </w:r>
    </w:p>
    <w:p w14:paraId="1BE3CC3C" w14:textId="77777777" w:rsidR="0018724D" w:rsidRDefault="0018724D"/>
    <w:p w14:paraId="730618F8" w14:textId="5AEA472C" w:rsidR="0018724D" w:rsidRDefault="0018724D">
      <w:r w:rsidRPr="0018724D">
        <w:t>To test that the asset loader function was working I</w:t>
      </w:r>
      <w:r w:rsidR="0042021B" w:rsidRPr="0042021B">
        <w:t xml:space="preserve"> renamed the asset loader function for skeleton to the one for orc and the one for orc for skeleton and ran the code and it successfully changed the appearance of the skeleton to look like Hawks this proved to me that my code modification on the asset loader function was successful and I reverted the name changes</w:t>
      </w:r>
      <w:r w:rsidR="0042021B">
        <w:t xml:space="preserve">. </w:t>
      </w:r>
    </w:p>
    <w:p w14:paraId="278A035E" w14:textId="77777777" w:rsidR="0042021B" w:rsidRDefault="0042021B"/>
    <w:p w14:paraId="1BC1BADC" w14:textId="264F0381" w:rsidR="0042021B" w:rsidRDefault="003222C4">
      <w:r w:rsidRPr="003222C4">
        <w:t>The next thing I did was I needed to modify the game loop to include creation of books so I changed the create enemy function too have a probabilistic modification which had a choice of creating a certain number of orcs to skeleton ratio</w:t>
      </w:r>
      <w:r w:rsidR="00903712">
        <w:t xml:space="preserve">. </w:t>
      </w:r>
      <w:r w:rsidR="00903712" w:rsidRPr="00903712">
        <w:t>This let me create either orcs or skeletons by using these similar and same methods as a skeleton is created but I could also create an awk this led to minimal code alterations reducing the chances of creating bugs</w:t>
      </w:r>
      <w:r w:rsidR="00903712">
        <w:t>.</w:t>
      </w:r>
    </w:p>
    <w:p w14:paraId="5E5AF0B2" w14:textId="77777777" w:rsidR="00903712" w:rsidRDefault="00903712"/>
    <w:p w14:paraId="2309B598" w14:textId="7598A37D" w:rsidR="00903712" w:rsidRDefault="004A70F4">
      <w:r w:rsidRPr="004A70F4">
        <w:lastRenderedPageBreak/>
        <w:t xml:space="preserve">Once I had a walk functioning as a skeleton with just different abilities it was time to create </w:t>
      </w:r>
      <w:r>
        <w:t>an</w:t>
      </w:r>
      <w:r w:rsidRPr="004A70F4">
        <w:t xml:space="preserve"> aggro's orc</w:t>
      </w:r>
      <w:r>
        <w:t xml:space="preserve">. </w:t>
      </w:r>
    </w:p>
    <w:p w14:paraId="1EB6D0AF" w14:textId="31645827" w:rsidR="008D5ADD" w:rsidRDefault="00A41635">
      <w:r>
        <w:t xml:space="preserve">Adding </w:t>
      </w:r>
      <w:proofErr w:type="spellStart"/>
      <w:r>
        <w:t>a</w:t>
      </w:r>
      <w:proofErr w:type="spellEnd"/>
      <w:r>
        <w:t xml:space="preserve"> item</w:t>
      </w:r>
    </w:p>
    <w:p w14:paraId="394D3FB2" w14:textId="5B517F6F" w:rsidR="00A41635" w:rsidRDefault="00A41635">
      <w:r w:rsidRPr="00A41635">
        <w:t>To begin this process I started by looking at what was already there and I found the coin drop</w:t>
      </w:r>
      <w:r w:rsidR="00B43E60" w:rsidRPr="00B43E60">
        <w:t xml:space="preserve"> this suited my needs very well because a coin was something that an enemy dropped and a lot of the existing infrastructure was already there for only dropping one upon death over the enemy</w:t>
      </w:r>
    </w:p>
    <w:p w14:paraId="75806DF3" w14:textId="77777777" w:rsidR="00B43E60" w:rsidRDefault="00B43E60"/>
    <w:p w14:paraId="3770B39B" w14:textId="0A7DF1D0" w:rsidR="00B43E60" w:rsidRDefault="00B43E60">
      <w:r w:rsidRPr="00B43E60">
        <w:t xml:space="preserve">So what I did was I modified the enemy clause to include </w:t>
      </w:r>
      <w:proofErr w:type="spellStart"/>
      <w:r w:rsidRPr="00B43E60">
        <w:t>a</w:t>
      </w:r>
      <w:proofErr w:type="spellEnd"/>
      <w:r w:rsidRPr="00B43E60">
        <w:t xml:space="preserve"> enemy type this let me do an if statement in the place where the gold coin was created</w:t>
      </w:r>
      <w:r w:rsidR="00B6771E" w:rsidRPr="00B6771E">
        <w:t xml:space="preserve"> to determine whether or not it would also drop a orc drop this is </w:t>
      </w:r>
      <w:proofErr w:type="spellStart"/>
      <w:r w:rsidR="00B6771E" w:rsidRPr="00B6771E">
        <w:t>a</w:t>
      </w:r>
      <w:proofErr w:type="spellEnd"/>
      <w:r w:rsidR="00B6771E" w:rsidRPr="00B6771E">
        <w:t xml:space="preserve"> item which levels up the player either through a magician path if it is a wizard or a night path if it's a </w:t>
      </w:r>
      <w:r w:rsidR="00B6771E">
        <w:t>knight</w:t>
      </w:r>
    </w:p>
    <w:p w14:paraId="02BF7AA1" w14:textId="77777777" w:rsidR="00B6771E" w:rsidRDefault="00B6771E"/>
    <w:p w14:paraId="512E5401" w14:textId="4F6D1AC0" w:rsidR="005A0D82" w:rsidRDefault="00B6771E">
      <w:r w:rsidRPr="00B6771E">
        <w:t>the implementation of this levelling up is done through</w:t>
      </w:r>
      <w:r w:rsidR="00FF7A01" w:rsidRPr="00FF7A01">
        <w:t xml:space="preserve"> the </w:t>
      </w:r>
      <w:r w:rsidR="00FF7A01">
        <w:t>buff</w:t>
      </w:r>
      <w:r w:rsidR="00FF7A01" w:rsidRPr="00FF7A01">
        <w:t xml:space="preserve"> system which was created for the potion implementation</w:t>
      </w:r>
      <w:r w:rsidR="00FF7A01">
        <w:t xml:space="preserve"> </w:t>
      </w:r>
      <w:r w:rsidR="00FF7A01" w:rsidRPr="00FF7A01">
        <w:t>is it adds the walk drop to the inventory of the player</w:t>
      </w:r>
      <w:r w:rsidR="0036229A" w:rsidRPr="0036229A">
        <w:t xml:space="preserve"> then activates it this awk drop has its properties for the particular amount of improvements that it gives but it also does specific improvements depending on the keypress so it'll either put your play in a powerful defensive mode or an offensive mod</w:t>
      </w:r>
    </w:p>
    <w:p w14:paraId="7AB00ADE" w14:textId="77777777" w:rsidR="005A0D82" w:rsidRDefault="005A0D82"/>
    <w:p w14:paraId="681C1353" w14:textId="2E9438BB" w:rsidR="005A0D82" w:rsidRDefault="005A0D82"/>
    <w:p w14:paraId="4E8E1E5D" w14:textId="3D2FBD43" w:rsidR="00744EE1" w:rsidRDefault="00744EE1">
      <w:r>
        <w:br w:type="page"/>
      </w:r>
    </w:p>
    <w:p w14:paraId="6B7C8742" w14:textId="235DD99A" w:rsidR="00744EE1" w:rsidRDefault="00744EE1">
      <w:r>
        <w:lastRenderedPageBreak/>
        <w:br w:type="page"/>
      </w:r>
    </w:p>
    <w:p w14:paraId="6271AEB4" w14:textId="77777777" w:rsidR="00744EE1" w:rsidRDefault="00744EE1"/>
    <w:p w14:paraId="4B7992A7" w14:textId="2095CFFC" w:rsidR="005A0D82" w:rsidRPr="005A0D82" w:rsidRDefault="005A0D82" w:rsidP="002627DD">
      <w:pPr>
        <w:ind w:left="360"/>
      </w:pPr>
    </w:p>
    <w:p w14:paraId="2F9563C6" w14:textId="709E585D" w:rsidR="005A0D82" w:rsidRPr="005A0D82" w:rsidRDefault="005A0D82" w:rsidP="002627DD">
      <w:pPr>
        <w:ind w:left="360"/>
      </w:pPr>
    </w:p>
    <w:p w14:paraId="09019791" w14:textId="772FA436" w:rsidR="005A0D82" w:rsidRPr="005A0D82" w:rsidRDefault="005A0D82" w:rsidP="002627DD">
      <w:pPr>
        <w:ind w:left="360"/>
      </w:pPr>
    </w:p>
    <w:p w14:paraId="5A332778" w14:textId="77777777" w:rsidR="005A0D82" w:rsidRDefault="005A0D82" w:rsidP="002627DD"/>
    <w:sectPr w:rsidR="005A0D8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eddy Gaffey" w:date="2025-06-24T18:50:00Z" w:initials="FG">
    <w:p w14:paraId="03B27229" w14:textId="77777777" w:rsidR="00AA3DBF" w:rsidRDefault="00AA3DBF" w:rsidP="00AA3DBF">
      <w:pPr>
        <w:pStyle w:val="CommentText"/>
      </w:pPr>
      <w:r>
        <w:rPr>
          <w:rStyle w:val="CommentReference"/>
        </w:rPr>
        <w:annotationRef/>
      </w:r>
      <w:r>
        <w:t>Is this Gann chart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B272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6B19C" w16cex:dateUtc="2025-06-24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B27229" w16cid:durableId="5F96B1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DF99" w14:textId="77777777" w:rsidR="00EF25B3" w:rsidRDefault="00EF25B3" w:rsidP="00EF7402">
      <w:pPr>
        <w:spacing w:after="0" w:line="240" w:lineRule="auto"/>
      </w:pPr>
      <w:r>
        <w:separator/>
      </w:r>
    </w:p>
  </w:endnote>
  <w:endnote w:type="continuationSeparator" w:id="0">
    <w:p w14:paraId="2EDF9AF2" w14:textId="77777777" w:rsidR="00EF25B3" w:rsidRDefault="00EF25B3" w:rsidP="00EF7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FD37D" w14:textId="77777777" w:rsidR="00EF25B3" w:rsidRDefault="00EF25B3" w:rsidP="00EF7402">
      <w:pPr>
        <w:spacing w:after="0" w:line="240" w:lineRule="auto"/>
      </w:pPr>
      <w:r>
        <w:separator/>
      </w:r>
    </w:p>
  </w:footnote>
  <w:footnote w:type="continuationSeparator" w:id="0">
    <w:p w14:paraId="67AF0BBE" w14:textId="77777777" w:rsidR="00EF25B3" w:rsidRDefault="00EF25B3" w:rsidP="00EF7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467"/>
    <w:multiLevelType w:val="multilevel"/>
    <w:tmpl w:val="7D5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913FE"/>
    <w:multiLevelType w:val="multilevel"/>
    <w:tmpl w:val="4482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B7156"/>
    <w:multiLevelType w:val="multilevel"/>
    <w:tmpl w:val="78A8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31A3A"/>
    <w:multiLevelType w:val="multilevel"/>
    <w:tmpl w:val="D762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67F29"/>
    <w:multiLevelType w:val="multilevel"/>
    <w:tmpl w:val="47C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452AC"/>
    <w:multiLevelType w:val="multilevel"/>
    <w:tmpl w:val="B52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E1427"/>
    <w:multiLevelType w:val="multilevel"/>
    <w:tmpl w:val="82BE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67A01"/>
    <w:multiLevelType w:val="multilevel"/>
    <w:tmpl w:val="8ED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52E4D"/>
    <w:multiLevelType w:val="multilevel"/>
    <w:tmpl w:val="EF9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C5A5E"/>
    <w:multiLevelType w:val="multilevel"/>
    <w:tmpl w:val="232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E6CE2"/>
    <w:multiLevelType w:val="multilevel"/>
    <w:tmpl w:val="D90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B74B9"/>
    <w:multiLevelType w:val="multilevel"/>
    <w:tmpl w:val="41C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322A4"/>
    <w:multiLevelType w:val="multilevel"/>
    <w:tmpl w:val="6F08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73EFF"/>
    <w:multiLevelType w:val="multilevel"/>
    <w:tmpl w:val="090A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570E6"/>
    <w:multiLevelType w:val="multilevel"/>
    <w:tmpl w:val="FF4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56326"/>
    <w:multiLevelType w:val="multilevel"/>
    <w:tmpl w:val="DCA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85F15"/>
    <w:multiLevelType w:val="multilevel"/>
    <w:tmpl w:val="CF9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5269A"/>
    <w:multiLevelType w:val="multilevel"/>
    <w:tmpl w:val="598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32B55"/>
    <w:multiLevelType w:val="multilevel"/>
    <w:tmpl w:val="412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C16A0"/>
    <w:multiLevelType w:val="multilevel"/>
    <w:tmpl w:val="504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E4978"/>
    <w:multiLevelType w:val="multilevel"/>
    <w:tmpl w:val="6E7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A7D85"/>
    <w:multiLevelType w:val="multilevel"/>
    <w:tmpl w:val="6C9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C1809"/>
    <w:multiLevelType w:val="multilevel"/>
    <w:tmpl w:val="963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67EE5"/>
    <w:multiLevelType w:val="multilevel"/>
    <w:tmpl w:val="BFE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C0434"/>
    <w:multiLevelType w:val="multilevel"/>
    <w:tmpl w:val="C57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5A0DF9"/>
    <w:multiLevelType w:val="multilevel"/>
    <w:tmpl w:val="7AF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5B2814"/>
    <w:multiLevelType w:val="multilevel"/>
    <w:tmpl w:val="A8E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4486D"/>
    <w:multiLevelType w:val="multilevel"/>
    <w:tmpl w:val="A4F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813B1"/>
    <w:multiLevelType w:val="multilevel"/>
    <w:tmpl w:val="61D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71658B"/>
    <w:multiLevelType w:val="multilevel"/>
    <w:tmpl w:val="BDD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30A93"/>
    <w:multiLevelType w:val="multilevel"/>
    <w:tmpl w:val="B32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B21B4"/>
    <w:multiLevelType w:val="multilevel"/>
    <w:tmpl w:val="436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503141"/>
    <w:multiLevelType w:val="multilevel"/>
    <w:tmpl w:val="8F6E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607B98"/>
    <w:multiLevelType w:val="multilevel"/>
    <w:tmpl w:val="B36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D46C95"/>
    <w:multiLevelType w:val="multilevel"/>
    <w:tmpl w:val="C2EE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A71176"/>
    <w:multiLevelType w:val="multilevel"/>
    <w:tmpl w:val="3CF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191421"/>
    <w:multiLevelType w:val="multilevel"/>
    <w:tmpl w:val="EB0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70B26"/>
    <w:multiLevelType w:val="multilevel"/>
    <w:tmpl w:val="A2B4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96608"/>
    <w:multiLevelType w:val="multilevel"/>
    <w:tmpl w:val="001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8059DE"/>
    <w:multiLevelType w:val="multilevel"/>
    <w:tmpl w:val="A84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F052F"/>
    <w:multiLevelType w:val="multilevel"/>
    <w:tmpl w:val="2DE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0723EC"/>
    <w:multiLevelType w:val="hybridMultilevel"/>
    <w:tmpl w:val="9E1A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133E6A9A"/>
    <w:multiLevelType w:val="multilevel"/>
    <w:tmpl w:val="AD0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21719A"/>
    <w:multiLevelType w:val="multilevel"/>
    <w:tmpl w:val="FE70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536210"/>
    <w:multiLevelType w:val="multilevel"/>
    <w:tmpl w:val="746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942589"/>
    <w:multiLevelType w:val="multilevel"/>
    <w:tmpl w:val="47BE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58016F"/>
    <w:multiLevelType w:val="multilevel"/>
    <w:tmpl w:val="701C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46327C"/>
    <w:multiLevelType w:val="multilevel"/>
    <w:tmpl w:val="D7B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2635F8"/>
    <w:multiLevelType w:val="multilevel"/>
    <w:tmpl w:val="719A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A182C"/>
    <w:multiLevelType w:val="multilevel"/>
    <w:tmpl w:val="EDA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E67B30"/>
    <w:multiLevelType w:val="multilevel"/>
    <w:tmpl w:val="8AA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8A1959"/>
    <w:multiLevelType w:val="multilevel"/>
    <w:tmpl w:val="4EF6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837A2"/>
    <w:multiLevelType w:val="multilevel"/>
    <w:tmpl w:val="DC82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E54BD0"/>
    <w:multiLevelType w:val="multilevel"/>
    <w:tmpl w:val="691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434F7D"/>
    <w:multiLevelType w:val="multilevel"/>
    <w:tmpl w:val="832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9C3300"/>
    <w:multiLevelType w:val="multilevel"/>
    <w:tmpl w:val="8C4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1F5961"/>
    <w:multiLevelType w:val="multilevel"/>
    <w:tmpl w:val="2EF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4D302B"/>
    <w:multiLevelType w:val="multilevel"/>
    <w:tmpl w:val="1B6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82156F"/>
    <w:multiLevelType w:val="multilevel"/>
    <w:tmpl w:val="D35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846E70"/>
    <w:multiLevelType w:val="multilevel"/>
    <w:tmpl w:val="271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B41807"/>
    <w:multiLevelType w:val="multilevel"/>
    <w:tmpl w:val="125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6F2F7F"/>
    <w:multiLevelType w:val="multilevel"/>
    <w:tmpl w:val="D22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84465B"/>
    <w:multiLevelType w:val="multilevel"/>
    <w:tmpl w:val="9D3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E02843"/>
    <w:multiLevelType w:val="multilevel"/>
    <w:tmpl w:val="A10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E109B1"/>
    <w:multiLevelType w:val="multilevel"/>
    <w:tmpl w:val="155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3C484B"/>
    <w:multiLevelType w:val="multilevel"/>
    <w:tmpl w:val="451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3D5D25"/>
    <w:multiLevelType w:val="multilevel"/>
    <w:tmpl w:val="359A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4C2794"/>
    <w:multiLevelType w:val="multilevel"/>
    <w:tmpl w:val="1ED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B302CB"/>
    <w:multiLevelType w:val="multilevel"/>
    <w:tmpl w:val="921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DC2E37"/>
    <w:multiLevelType w:val="multilevel"/>
    <w:tmpl w:val="800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DC4589"/>
    <w:multiLevelType w:val="multilevel"/>
    <w:tmpl w:val="D8E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3D303B"/>
    <w:multiLevelType w:val="multilevel"/>
    <w:tmpl w:val="1CB4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500335"/>
    <w:multiLevelType w:val="multilevel"/>
    <w:tmpl w:val="82D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865ABD"/>
    <w:multiLevelType w:val="multilevel"/>
    <w:tmpl w:val="A3EE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B32535"/>
    <w:multiLevelType w:val="multilevel"/>
    <w:tmpl w:val="265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3C3C83"/>
    <w:multiLevelType w:val="multilevel"/>
    <w:tmpl w:val="6814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3C44B6"/>
    <w:multiLevelType w:val="multilevel"/>
    <w:tmpl w:val="6AE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FE2B8B"/>
    <w:multiLevelType w:val="multilevel"/>
    <w:tmpl w:val="3864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D53E88"/>
    <w:multiLevelType w:val="multilevel"/>
    <w:tmpl w:val="492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852644"/>
    <w:multiLevelType w:val="multilevel"/>
    <w:tmpl w:val="5E6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07739A"/>
    <w:multiLevelType w:val="multilevel"/>
    <w:tmpl w:val="45C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0931CF"/>
    <w:multiLevelType w:val="multilevel"/>
    <w:tmpl w:val="43C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6337EC"/>
    <w:multiLevelType w:val="multilevel"/>
    <w:tmpl w:val="44F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A276EA"/>
    <w:multiLevelType w:val="multilevel"/>
    <w:tmpl w:val="858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3F1138"/>
    <w:multiLevelType w:val="multilevel"/>
    <w:tmpl w:val="65DC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8C7AFB"/>
    <w:multiLevelType w:val="multilevel"/>
    <w:tmpl w:val="8F0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D45141"/>
    <w:multiLevelType w:val="multilevel"/>
    <w:tmpl w:val="032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A45C25"/>
    <w:multiLevelType w:val="multilevel"/>
    <w:tmpl w:val="A778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1F6319"/>
    <w:multiLevelType w:val="multilevel"/>
    <w:tmpl w:val="FEB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CF2BA6"/>
    <w:multiLevelType w:val="multilevel"/>
    <w:tmpl w:val="904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2C35A3"/>
    <w:multiLevelType w:val="multilevel"/>
    <w:tmpl w:val="F60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3045C2"/>
    <w:multiLevelType w:val="multilevel"/>
    <w:tmpl w:val="CB0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16416C"/>
    <w:multiLevelType w:val="multilevel"/>
    <w:tmpl w:val="291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8A1F92"/>
    <w:multiLevelType w:val="multilevel"/>
    <w:tmpl w:val="CC7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F4ADE"/>
    <w:multiLevelType w:val="multilevel"/>
    <w:tmpl w:val="F1A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AA38F1"/>
    <w:multiLevelType w:val="multilevel"/>
    <w:tmpl w:val="8460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B265B2"/>
    <w:multiLevelType w:val="multilevel"/>
    <w:tmpl w:val="4AB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F00C93"/>
    <w:multiLevelType w:val="multilevel"/>
    <w:tmpl w:val="3BE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9C5534"/>
    <w:multiLevelType w:val="multilevel"/>
    <w:tmpl w:val="F08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A479EF"/>
    <w:multiLevelType w:val="multilevel"/>
    <w:tmpl w:val="2F6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952272"/>
    <w:multiLevelType w:val="multilevel"/>
    <w:tmpl w:val="4C8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B558F9"/>
    <w:multiLevelType w:val="multilevel"/>
    <w:tmpl w:val="1546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EA2475"/>
    <w:multiLevelType w:val="multilevel"/>
    <w:tmpl w:val="C34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521DB5"/>
    <w:multiLevelType w:val="multilevel"/>
    <w:tmpl w:val="9DA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492A6F"/>
    <w:multiLevelType w:val="multilevel"/>
    <w:tmpl w:val="386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1A713C"/>
    <w:multiLevelType w:val="multilevel"/>
    <w:tmpl w:val="C24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BB205C"/>
    <w:multiLevelType w:val="multilevel"/>
    <w:tmpl w:val="402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DD29E0"/>
    <w:multiLevelType w:val="multilevel"/>
    <w:tmpl w:val="655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FA0AFE"/>
    <w:multiLevelType w:val="multilevel"/>
    <w:tmpl w:val="C7A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2A3A7A"/>
    <w:multiLevelType w:val="multilevel"/>
    <w:tmpl w:val="334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331A93"/>
    <w:multiLevelType w:val="multilevel"/>
    <w:tmpl w:val="66D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511422"/>
    <w:multiLevelType w:val="multilevel"/>
    <w:tmpl w:val="1812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1B61FB"/>
    <w:multiLevelType w:val="multilevel"/>
    <w:tmpl w:val="44F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263F7D"/>
    <w:multiLevelType w:val="multilevel"/>
    <w:tmpl w:val="DF74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2C2321"/>
    <w:multiLevelType w:val="multilevel"/>
    <w:tmpl w:val="D5B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F8128A"/>
    <w:multiLevelType w:val="multilevel"/>
    <w:tmpl w:val="F97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981530"/>
    <w:multiLevelType w:val="multilevel"/>
    <w:tmpl w:val="107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D3648F"/>
    <w:multiLevelType w:val="multilevel"/>
    <w:tmpl w:val="0B1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1713F7"/>
    <w:multiLevelType w:val="multilevel"/>
    <w:tmpl w:val="3D7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B54CF9"/>
    <w:multiLevelType w:val="multilevel"/>
    <w:tmpl w:val="427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7C0BD4"/>
    <w:multiLevelType w:val="multilevel"/>
    <w:tmpl w:val="08D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5F27F9"/>
    <w:multiLevelType w:val="multilevel"/>
    <w:tmpl w:val="911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341A0B"/>
    <w:multiLevelType w:val="multilevel"/>
    <w:tmpl w:val="86C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480F92"/>
    <w:multiLevelType w:val="multilevel"/>
    <w:tmpl w:val="093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C0772D"/>
    <w:multiLevelType w:val="multilevel"/>
    <w:tmpl w:val="81D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3F0B3C"/>
    <w:multiLevelType w:val="multilevel"/>
    <w:tmpl w:val="585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5609F7"/>
    <w:multiLevelType w:val="multilevel"/>
    <w:tmpl w:val="0C6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0F380C"/>
    <w:multiLevelType w:val="multilevel"/>
    <w:tmpl w:val="AD2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28759F"/>
    <w:multiLevelType w:val="multilevel"/>
    <w:tmpl w:val="6BD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8437FA"/>
    <w:multiLevelType w:val="multilevel"/>
    <w:tmpl w:val="801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3F3BA5"/>
    <w:multiLevelType w:val="multilevel"/>
    <w:tmpl w:val="AF82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756CCE"/>
    <w:multiLevelType w:val="multilevel"/>
    <w:tmpl w:val="B194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905643"/>
    <w:multiLevelType w:val="multilevel"/>
    <w:tmpl w:val="36F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A9410F"/>
    <w:multiLevelType w:val="hybridMultilevel"/>
    <w:tmpl w:val="4C109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4" w15:restartNumberingAfterBreak="0">
    <w:nsid w:val="48E1189B"/>
    <w:multiLevelType w:val="multilevel"/>
    <w:tmpl w:val="69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ED70E2"/>
    <w:multiLevelType w:val="multilevel"/>
    <w:tmpl w:val="B2D4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7A07B9"/>
    <w:multiLevelType w:val="multilevel"/>
    <w:tmpl w:val="0B0E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8239C6"/>
    <w:multiLevelType w:val="multilevel"/>
    <w:tmpl w:val="570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9C3A99"/>
    <w:multiLevelType w:val="multilevel"/>
    <w:tmpl w:val="95FA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E23937"/>
    <w:multiLevelType w:val="multilevel"/>
    <w:tmpl w:val="660A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AB4CB9"/>
    <w:multiLevelType w:val="multilevel"/>
    <w:tmpl w:val="35B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9A2074"/>
    <w:multiLevelType w:val="multilevel"/>
    <w:tmpl w:val="57D2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A96611"/>
    <w:multiLevelType w:val="multilevel"/>
    <w:tmpl w:val="B24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8C6118"/>
    <w:multiLevelType w:val="multilevel"/>
    <w:tmpl w:val="4F0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BB7704"/>
    <w:multiLevelType w:val="multilevel"/>
    <w:tmpl w:val="4CB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B37FCE"/>
    <w:multiLevelType w:val="multilevel"/>
    <w:tmpl w:val="A7B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4334ED"/>
    <w:multiLevelType w:val="multilevel"/>
    <w:tmpl w:val="3A3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6B1D6A"/>
    <w:multiLevelType w:val="multilevel"/>
    <w:tmpl w:val="31D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303180"/>
    <w:multiLevelType w:val="multilevel"/>
    <w:tmpl w:val="77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483769"/>
    <w:multiLevelType w:val="multilevel"/>
    <w:tmpl w:val="0AC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4359A3"/>
    <w:multiLevelType w:val="multilevel"/>
    <w:tmpl w:val="188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6213F8"/>
    <w:multiLevelType w:val="multilevel"/>
    <w:tmpl w:val="647E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CA2773"/>
    <w:multiLevelType w:val="multilevel"/>
    <w:tmpl w:val="633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2F40CD"/>
    <w:multiLevelType w:val="multilevel"/>
    <w:tmpl w:val="758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9210CA"/>
    <w:multiLevelType w:val="multilevel"/>
    <w:tmpl w:val="744A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0A4C26"/>
    <w:multiLevelType w:val="multilevel"/>
    <w:tmpl w:val="315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3A6BFB"/>
    <w:multiLevelType w:val="multilevel"/>
    <w:tmpl w:val="AB9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CD057B"/>
    <w:multiLevelType w:val="multilevel"/>
    <w:tmpl w:val="D4C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E23A88"/>
    <w:multiLevelType w:val="multilevel"/>
    <w:tmpl w:val="7BFA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247AF9"/>
    <w:multiLevelType w:val="multilevel"/>
    <w:tmpl w:val="0ED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565814"/>
    <w:multiLevelType w:val="multilevel"/>
    <w:tmpl w:val="75E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68125A"/>
    <w:multiLevelType w:val="multilevel"/>
    <w:tmpl w:val="734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C32C70"/>
    <w:multiLevelType w:val="multilevel"/>
    <w:tmpl w:val="F58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D8521F"/>
    <w:multiLevelType w:val="multilevel"/>
    <w:tmpl w:val="7D3A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2F67C7"/>
    <w:multiLevelType w:val="multilevel"/>
    <w:tmpl w:val="F7B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9947B7"/>
    <w:multiLevelType w:val="multilevel"/>
    <w:tmpl w:val="E34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323AE4"/>
    <w:multiLevelType w:val="multilevel"/>
    <w:tmpl w:val="F00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685928"/>
    <w:multiLevelType w:val="multilevel"/>
    <w:tmpl w:val="45E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357F9A"/>
    <w:multiLevelType w:val="multilevel"/>
    <w:tmpl w:val="2C44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4318CC"/>
    <w:multiLevelType w:val="multilevel"/>
    <w:tmpl w:val="1AC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B824AA"/>
    <w:multiLevelType w:val="multilevel"/>
    <w:tmpl w:val="89C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05388F"/>
    <w:multiLevelType w:val="multilevel"/>
    <w:tmpl w:val="19E8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6C3A80"/>
    <w:multiLevelType w:val="multilevel"/>
    <w:tmpl w:val="0EC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F7718B"/>
    <w:multiLevelType w:val="multilevel"/>
    <w:tmpl w:val="7A8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156866"/>
    <w:multiLevelType w:val="multilevel"/>
    <w:tmpl w:val="D8C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2834E9"/>
    <w:multiLevelType w:val="multilevel"/>
    <w:tmpl w:val="3F0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48796E"/>
    <w:multiLevelType w:val="multilevel"/>
    <w:tmpl w:val="85F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ED45F5"/>
    <w:multiLevelType w:val="multilevel"/>
    <w:tmpl w:val="FA1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EF08E0"/>
    <w:multiLevelType w:val="multilevel"/>
    <w:tmpl w:val="2F56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401D83"/>
    <w:multiLevelType w:val="multilevel"/>
    <w:tmpl w:val="BAA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717A8D"/>
    <w:multiLevelType w:val="multilevel"/>
    <w:tmpl w:val="890C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F70B42"/>
    <w:multiLevelType w:val="multilevel"/>
    <w:tmpl w:val="125C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9F347E"/>
    <w:multiLevelType w:val="multilevel"/>
    <w:tmpl w:val="0C8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837E8F"/>
    <w:multiLevelType w:val="multilevel"/>
    <w:tmpl w:val="233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923C36"/>
    <w:multiLevelType w:val="multilevel"/>
    <w:tmpl w:val="586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600AFF"/>
    <w:multiLevelType w:val="multilevel"/>
    <w:tmpl w:val="145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A14C1F"/>
    <w:multiLevelType w:val="multilevel"/>
    <w:tmpl w:val="264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A14DDF"/>
    <w:multiLevelType w:val="multilevel"/>
    <w:tmpl w:val="3EC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8D253F"/>
    <w:multiLevelType w:val="multilevel"/>
    <w:tmpl w:val="4D82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505B92"/>
    <w:multiLevelType w:val="multilevel"/>
    <w:tmpl w:val="841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743BD4"/>
    <w:multiLevelType w:val="multilevel"/>
    <w:tmpl w:val="C2B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8B3D85"/>
    <w:multiLevelType w:val="multilevel"/>
    <w:tmpl w:val="CDB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2A819AA"/>
    <w:multiLevelType w:val="multilevel"/>
    <w:tmpl w:val="749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596974"/>
    <w:multiLevelType w:val="multilevel"/>
    <w:tmpl w:val="BAB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AD1172"/>
    <w:multiLevelType w:val="multilevel"/>
    <w:tmpl w:val="D104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BD7409"/>
    <w:multiLevelType w:val="multilevel"/>
    <w:tmpl w:val="A9C6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E2766A"/>
    <w:multiLevelType w:val="multilevel"/>
    <w:tmpl w:val="146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8E44D5"/>
    <w:multiLevelType w:val="multilevel"/>
    <w:tmpl w:val="C46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E7116D"/>
    <w:multiLevelType w:val="multilevel"/>
    <w:tmpl w:val="7FF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767F38"/>
    <w:multiLevelType w:val="multilevel"/>
    <w:tmpl w:val="BDEC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A644A5"/>
    <w:multiLevelType w:val="multilevel"/>
    <w:tmpl w:val="3D8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2F4538"/>
    <w:multiLevelType w:val="multilevel"/>
    <w:tmpl w:val="8DB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77D7885"/>
    <w:multiLevelType w:val="multilevel"/>
    <w:tmpl w:val="D51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2114CA"/>
    <w:multiLevelType w:val="multilevel"/>
    <w:tmpl w:val="68E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7C4FD4"/>
    <w:multiLevelType w:val="multilevel"/>
    <w:tmpl w:val="70D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1C4307"/>
    <w:multiLevelType w:val="multilevel"/>
    <w:tmpl w:val="2A2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5D6BA8"/>
    <w:multiLevelType w:val="multilevel"/>
    <w:tmpl w:val="A75A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5F47D9"/>
    <w:multiLevelType w:val="multilevel"/>
    <w:tmpl w:val="029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670039"/>
    <w:multiLevelType w:val="multilevel"/>
    <w:tmpl w:val="5DC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6A2F62"/>
    <w:multiLevelType w:val="multilevel"/>
    <w:tmpl w:val="EDFC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E64BA6"/>
    <w:multiLevelType w:val="multilevel"/>
    <w:tmpl w:val="A7B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3A6560"/>
    <w:multiLevelType w:val="multilevel"/>
    <w:tmpl w:val="D10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805915"/>
    <w:multiLevelType w:val="multilevel"/>
    <w:tmpl w:val="739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065D7E"/>
    <w:multiLevelType w:val="multilevel"/>
    <w:tmpl w:val="D3D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681339"/>
    <w:multiLevelType w:val="multilevel"/>
    <w:tmpl w:val="3DCE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C04024"/>
    <w:multiLevelType w:val="multilevel"/>
    <w:tmpl w:val="B73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1468AB"/>
    <w:multiLevelType w:val="multilevel"/>
    <w:tmpl w:val="90B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2DA5A89"/>
    <w:multiLevelType w:val="multilevel"/>
    <w:tmpl w:val="E76A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0F0B7B"/>
    <w:multiLevelType w:val="multilevel"/>
    <w:tmpl w:val="5AF4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55603F"/>
    <w:multiLevelType w:val="multilevel"/>
    <w:tmpl w:val="5836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233C2D"/>
    <w:multiLevelType w:val="multilevel"/>
    <w:tmpl w:val="AF7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555715"/>
    <w:multiLevelType w:val="multilevel"/>
    <w:tmpl w:val="F50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E17CA4"/>
    <w:multiLevelType w:val="multilevel"/>
    <w:tmpl w:val="E21E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6D000B"/>
    <w:multiLevelType w:val="multilevel"/>
    <w:tmpl w:val="C76E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A73DA3"/>
    <w:multiLevelType w:val="multilevel"/>
    <w:tmpl w:val="BAC8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6E0F9C"/>
    <w:multiLevelType w:val="multilevel"/>
    <w:tmpl w:val="1D8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47779E"/>
    <w:multiLevelType w:val="multilevel"/>
    <w:tmpl w:val="743E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9B1F45"/>
    <w:multiLevelType w:val="hybridMultilevel"/>
    <w:tmpl w:val="BE5EA2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8" w15:restartNumberingAfterBreak="0">
    <w:nsid w:val="7C9B246B"/>
    <w:multiLevelType w:val="multilevel"/>
    <w:tmpl w:val="B634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E52939"/>
    <w:multiLevelType w:val="multilevel"/>
    <w:tmpl w:val="61F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463E8D"/>
    <w:multiLevelType w:val="multilevel"/>
    <w:tmpl w:val="C70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E10267"/>
    <w:multiLevelType w:val="multilevel"/>
    <w:tmpl w:val="97F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125129"/>
    <w:multiLevelType w:val="multilevel"/>
    <w:tmpl w:val="9DE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1D7E40"/>
    <w:multiLevelType w:val="multilevel"/>
    <w:tmpl w:val="67D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41477B"/>
    <w:multiLevelType w:val="multilevel"/>
    <w:tmpl w:val="119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B1325C"/>
    <w:multiLevelType w:val="multilevel"/>
    <w:tmpl w:val="636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AA7E63"/>
    <w:multiLevelType w:val="multilevel"/>
    <w:tmpl w:val="C22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310817">
    <w:abstractNumId w:val="207"/>
  </w:num>
  <w:num w:numId="2" w16cid:durableId="976953979">
    <w:abstractNumId w:val="43"/>
  </w:num>
  <w:num w:numId="3" w16cid:durableId="1312978049">
    <w:abstractNumId w:val="215"/>
  </w:num>
  <w:num w:numId="4" w16cid:durableId="469134546">
    <w:abstractNumId w:val="161"/>
  </w:num>
  <w:num w:numId="5" w16cid:durableId="255403555">
    <w:abstractNumId w:val="232"/>
  </w:num>
  <w:num w:numId="6" w16cid:durableId="73356211">
    <w:abstractNumId w:val="124"/>
  </w:num>
  <w:num w:numId="7" w16cid:durableId="1606962674">
    <w:abstractNumId w:val="126"/>
  </w:num>
  <w:num w:numId="8" w16cid:durableId="165438566">
    <w:abstractNumId w:val="221"/>
  </w:num>
  <w:num w:numId="9" w16cid:durableId="667170608">
    <w:abstractNumId w:val="205"/>
  </w:num>
  <w:num w:numId="10" w16cid:durableId="155457542">
    <w:abstractNumId w:val="187"/>
  </w:num>
  <w:num w:numId="11" w16cid:durableId="1493520638">
    <w:abstractNumId w:val="128"/>
  </w:num>
  <w:num w:numId="12" w16cid:durableId="1220364301">
    <w:abstractNumId w:val="202"/>
  </w:num>
  <w:num w:numId="13" w16cid:durableId="1045368676">
    <w:abstractNumId w:val="149"/>
  </w:num>
  <w:num w:numId="14" w16cid:durableId="708839182">
    <w:abstractNumId w:val="59"/>
  </w:num>
  <w:num w:numId="15" w16cid:durableId="1687901178">
    <w:abstractNumId w:val="174"/>
  </w:num>
  <w:num w:numId="16" w16cid:durableId="1425882946">
    <w:abstractNumId w:val="183"/>
  </w:num>
  <w:num w:numId="17" w16cid:durableId="361442078">
    <w:abstractNumId w:val="50"/>
  </w:num>
  <w:num w:numId="18" w16cid:durableId="894315233">
    <w:abstractNumId w:val="154"/>
  </w:num>
  <w:num w:numId="19" w16cid:durableId="1498770648">
    <w:abstractNumId w:val="97"/>
  </w:num>
  <w:num w:numId="20" w16cid:durableId="1686861423">
    <w:abstractNumId w:val="188"/>
  </w:num>
  <w:num w:numId="21" w16cid:durableId="149251138">
    <w:abstractNumId w:val="184"/>
  </w:num>
  <w:num w:numId="22" w16cid:durableId="1749421030">
    <w:abstractNumId w:val="218"/>
  </w:num>
  <w:num w:numId="23" w16cid:durableId="1173716116">
    <w:abstractNumId w:val="87"/>
  </w:num>
  <w:num w:numId="24" w16cid:durableId="203564859">
    <w:abstractNumId w:val="68"/>
  </w:num>
  <w:num w:numId="25" w16cid:durableId="550963103">
    <w:abstractNumId w:val="123"/>
  </w:num>
  <w:num w:numId="26" w16cid:durableId="477305551">
    <w:abstractNumId w:val="33"/>
  </w:num>
  <w:num w:numId="27" w16cid:durableId="142507220">
    <w:abstractNumId w:val="95"/>
  </w:num>
  <w:num w:numId="28" w16cid:durableId="1058280020">
    <w:abstractNumId w:val="100"/>
  </w:num>
  <w:num w:numId="29" w16cid:durableId="1152603252">
    <w:abstractNumId w:val="200"/>
  </w:num>
  <w:num w:numId="30" w16cid:durableId="1314680710">
    <w:abstractNumId w:val="77"/>
  </w:num>
  <w:num w:numId="31" w16cid:durableId="1413118925">
    <w:abstractNumId w:val="122"/>
  </w:num>
  <w:num w:numId="32" w16cid:durableId="301354182">
    <w:abstractNumId w:val="99"/>
  </w:num>
  <w:num w:numId="33" w16cid:durableId="1000429056">
    <w:abstractNumId w:val="17"/>
  </w:num>
  <w:num w:numId="34" w16cid:durableId="1110659928">
    <w:abstractNumId w:val="224"/>
  </w:num>
  <w:num w:numId="35" w16cid:durableId="1975406558">
    <w:abstractNumId w:val="56"/>
  </w:num>
  <w:num w:numId="36" w16cid:durableId="1460219592">
    <w:abstractNumId w:val="120"/>
  </w:num>
  <w:num w:numId="37" w16cid:durableId="1528444385">
    <w:abstractNumId w:val="192"/>
  </w:num>
  <w:num w:numId="38" w16cid:durableId="1853564814">
    <w:abstractNumId w:val="136"/>
  </w:num>
  <w:num w:numId="39" w16cid:durableId="1352104169">
    <w:abstractNumId w:val="101"/>
  </w:num>
  <w:num w:numId="40" w16cid:durableId="2140220000">
    <w:abstractNumId w:val="165"/>
  </w:num>
  <w:num w:numId="41" w16cid:durableId="718365059">
    <w:abstractNumId w:val="177"/>
  </w:num>
  <w:num w:numId="42" w16cid:durableId="1702851979">
    <w:abstractNumId w:val="73"/>
  </w:num>
  <w:num w:numId="43" w16cid:durableId="1079015188">
    <w:abstractNumId w:val="46"/>
  </w:num>
  <w:num w:numId="44" w16cid:durableId="24525934">
    <w:abstractNumId w:val="222"/>
  </w:num>
  <w:num w:numId="45" w16cid:durableId="1938521183">
    <w:abstractNumId w:val="34"/>
  </w:num>
  <w:num w:numId="46" w16cid:durableId="1196500654">
    <w:abstractNumId w:val="83"/>
  </w:num>
  <w:num w:numId="47" w16cid:durableId="1201750563">
    <w:abstractNumId w:val="30"/>
  </w:num>
  <w:num w:numId="48" w16cid:durableId="1745951410">
    <w:abstractNumId w:val="214"/>
  </w:num>
  <w:num w:numId="49" w16cid:durableId="1440904644">
    <w:abstractNumId w:val="178"/>
  </w:num>
  <w:num w:numId="50" w16cid:durableId="1353921596">
    <w:abstractNumId w:val="113"/>
  </w:num>
  <w:num w:numId="51" w16cid:durableId="1764180428">
    <w:abstractNumId w:val="92"/>
  </w:num>
  <w:num w:numId="52" w16cid:durableId="1232421283">
    <w:abstractNumId w:val="193"/>
  </w:num>
  <w:num w:numId="53" w16cid:durableId="945120554">
    <w:abstractNumId w:val="157"/>
  </w:num>
  <w:num w:numId="54" w16cid:durableId="1602183359">
    <w:abstractNumId w:val="104"/>
  </w:num>
  <w:num w:numId="55" w16cid:durableId="1788116479">
    <w:abstractNumId w:val="121"/>
  </w:num>
  <w:num w:numId="56" w16cid:durableId="113407537">
    <w:abstractNumId w:val="220"/>
  </w:num>
  <w:num w:numId="57" w16cid:durableId="26108038">
    <w:abstractNumId w:val="12"/>
  </w:num>
  <w:num w:numId="58" w16cid:durableId="1059130892">
    <w:abstractNumId w:val="130"/>
  </w:num>
  <w:num w:numId="59" w16cid:durableId="1356081332">
    <w:abstractNumId w:val="21"/>
  </w:num>
  <w:num w:numId="60" w16cid:durableId="92670158">
    <w:abstractNumId w:val="112"/>
  </w:num>
  <w:num w:numId="61" w16cid:durableId="607615653">
    <w:abstractNumId w:val="199"/>
  </w:num>
  <w:num w:numId="62" w16cid:durableId="1805389465">
    <w:abstractNumId w:val="204"/>
  </w:num>
  <w:num w:numId="63" w16cid:durableId="669214725">
    <w:abstractNumId w:val="114"/>
  </w:num>
  <w:num w:numId="64" w16cid:durableId="1697122460">
    <w:abstractNumId w:val="139"/>
  </w:num>
  <w:num w:numId="65" w16cid:durableId="750933153">
    <w:abstractNumId w:val="217"/>
  </w:num>
  <w:num w:numId="66" w16cid:durableId="1714572989">
    <w:abstractNumId w:val="233"/>
  </w:num>
  <w:num w:numId="67" w16cid:durableId="1835608548">
    <w:abstractNumId w:val="191"/>
  </w:num>
  <w:num w:numId="68" w16cid:durableId="2063601420">
    <w:abstractNumId w:val="131"/>
  </w:num>
  <w:num w:numId="69" w16cid:durableId="186916722">
    <w:abstractNumId w:val="194"/>
  </w:num>
  <w:num w:numId="70" w16cid:durableId="748043840">
    <w:abstractNumId w:val="22"/>
  </w:num>
  <w:num w:numId="71" w16cid:durableId="574052280">
    <w:abstractNumId w:val="159"/>
  </w:num>
  <w:num w:numId="72" w16cid:durableId="171650978">
    <w:abstractNumId w:val="195"/>
  </w:num>
  <w:num w:numId="73" w16cid:durableId="580456863">
    <w:abstractNumId w:val="11"/>
  </w:num>
  <w:num w:numId="74" w16cid:durableId="985478578">
    <w:abstractNumId w:val="80"/>
  </w:num>
  <w:num w:numId="75" w16cid:durableId="1020812094">
    <w:abstractNumId w:val="82"/>
  </w:num>
  <w:num w:numId="76" w16cid:durableId="1441611223">
    <w:abstractNumId w:val="57"/>
  </w:num>
  <w:num w:numId="77" w16cid:durableId="324936466">
    <w:abstractNumId w:val="55"/>
  </w:num>
  <w:num w:numId="78" w16cid:durableId="1430540175">
    <w:abstractNumId w:val="91"/>
  </w:num>
  <w:num w:numId="79" w16cid:durableId="2085302193">
    <w:abstractNumId w:val="213"/>
  </w:num>
  <w:num w:numId="80" w16cid:durableId="1516111181">
    <w:abstractNumId w:val="132"/>
  </w:num>
  <w:num w:numId="81" w16cid:durableId="1230266290">
    <w:abstractNumId w:val="223"/>
  </w:num>
  <w:num w:numId="82" w16cid:durableId="2015526350">
    <w:abstractNumId w:val="212"/>
  </w:num>
  <w:num w:numId="83" w16cid:durableId="1819880450">
    <w:abstractNumId w:val="20"/>
  </w:num>
  <w:num w:numId="84" w16cid:durableId="198051610">
    <w:abstractNumId w:val="37"/>
  </w:num>
  <w:num w:numId="85" w16cid:durableId="656957270">
    <w:abstractNumId w:val="36"/>
  </w:num>
  <w:num w:numId="86" w16cid:durableId="919558485">
    <w:abstractNumId w:val="72"/>
  </w:num>
  <w:num w:numId="87" w16cid:durableId="1704406226">
    <w:abstractNumId w:val="169"/>
  </w:num>
  <w:num w:numId="88" w16cid:durableId="651716683">
    <w:abstractNumId w:val="65"/>
  </w:num>
  <w:num w:numId="89" w16cid:durableId="484005427">
    <w:abstractNumId w:val="144"/>
  </w:num>
  <w:num w:numId="90" w16cid:durableId="239295012">
    <w:abstractNumId w:val="67"/>
  </w:num>
  <w:num w:numId="91" w16cid:durableId="120734389">
    <w:abstractNumId w:val="182"/>
  </w:num>
  <w:num w:numId="92" w16cid:durableId="930116448">
    <w:abstractNumId w:val="135"/>
  </w:num>
  <w:num w:numId="93" w16cid:durableId="1102607529">
    <w:abstractNumId w:val="9"/>
  </w:num>
  <w:num w:numId="94" w16cid:durableId="1774351256">
    <w:abstractNumId w:val="163"/>
  </w:num>
  <w:num w:numId="95" w16cid:durableId="1717196594">
    <w:abstractNumId w:val="158"/>
  </w:num>
  <w:num w:numId="96" w16cid:durableId="1190872102">
    <w:abstractNumId w:val="179"/>
  </w:num>
  <w:num w:numId="97" w16cid:durableId="1543133070">
    <w:abstractNumId w:val="69"/>
  </w:num>
  <w:num w:numId="98" w16cid:durableId="1842088014">
    <w:abstractNumId w:val="63"/>
  </w:num>
  <w:num w:numId="99" w16cid:durableId="1221743316">
    <w:abstractNumId w:val="146"/>
  </w:num>
  <w:num w:numId="100" w16cid:durableId="775634517">
    <w:abstractNumId w:val="162"/>
  </w:num>
  <w:num w:numId="101" w16cid:durableId="1164011436">
    <w:abstractNumId w:val="225"/>
  </w:num>
  <w:num w:numId="102" w16cid:durableId="844902661">
    <w:abstractNumId w:val="14"/>
  </w:num>
  <w:num w:numId="103" w16cid:durableId="241447560">
    <w:abstractNumId w:val="106"/>
  </w:num>
  <w:num w:numId="104" w16cid:durableId="872233498">
    <w:abstractNumId w:val="142"/>
  </w:num>
  <w:num w:numId="105" w16cid:durableId="969241029">
    <w:abstractNumId w:val="81"/>
  </w:num>
  <w:num w:numId="106" w16cid:durableId="1315572230">
    <w:abstractNumId w:val="170"/>
  </w:num>
  <w:num w:numId="107" w16cid:durableId="1386373266">
    <w:abstractNumId w:val="127"/>
  </w:num>
  <w:num w:numId="108" w16cid:durableId="1683389661">
    <w:abstractNumId w:val="18"/>
  </w:num>
  <w:num w:numId="109" w16cid:durableId="1599020967">
    <w:abstractNumId w:val="206"/>
  </w:num>
  <w:num w:numId="110" w16cid:durableId="1644389633">
    <w:abstractNumId w:val="19"/>
  </w:num>
  <w:num w:numId="111" w16cid:durableId="2020540871">
    <w:abstractNumId w:val="62"/>
  </w:num>
  <w:num w:numId="112" w16cid:durableId="625426492">
    <w:abstractNumId w:val="152"/>
  </w:num>
  <w:num w:numId="113" w16cid:durableId="1677464824">
    <w:abstractNumId w:val="236"/>
  </w:num>
  <w:num w:numId="114" w16cid:durableId="1500850000">
    <w:abstractNumId w:val="39"/>
  </w:num>
  <w:num w:numId="115" w16cid:durableId="155000674">
    <w:abstractNumId w:val="153"/>
  </w:num>
  <w:num w:numId="116" w16cid:durableId="1129664329">
    <w:abstractNumId w:val="85"/>
  </w:num>
  <w:num w:numId="117" w16cid:durableId="692849455">
    <w:abstractNumId w:val="226"/>
  </w:num>
  <w:num w:numId="118" w16cid:durableId="598634600">
    <w:abstractNumId w:val="102"/>
  </w:num>
  <w:num w:numId="119" w16cid:durableId="2031952752">
    <w:abstractNumId w:val="3"/>
  </w:num>
  <w:num w:numId="120" w16cid:durableId="429203721">
    <w:abstractNumId w:val="119"/>
  </w:num>
  <w:num w:numId="121" w16cid:durableId="311372952">
    <w:abstractNumId w:val="61"/>
  </w:num>
  <w:num w:numId="122" w16cid:durableId="1987660564">
    <w:abstractNumId w:val="208"/>
  </w:num>
  <w:num w:numId="123" w16cid:durableId="276567831">
    <w:abstractNumId w:val="2"/>
  </w:num>
  <w:num w:numId="124" w16cid:durableId="24796504">
    <w:abstractNumId w:val="16"/>
  </w:num>
  <w:num w:numId="125" w16cid:durableId="1719695938">
    <w:abstractNumId w:val="134"/>
  </w:num>
  <w:num w:numId="126" w16cid:durableId="1605646001">
    <w:abstractNumId w:val="44"/>
  </w:num>
  <w:num w:numId="127" w16cid:durableId="2056929436">
    <w:abstractNumId w:val="201"/>
  </w:num>
  <w:num w:numId="128" w16cid:durableId="1824420821">
    <w:abstractNumId w:val="155"/>
  </w:num>
  <w:num w:numId="129" w16cid:durableId="1346127202">
    <w:abstractNumId w:val="35"/>
  </w:num>
  <w:num w:numId="130" w16cid:durableId="662124897">
    <w:abstractNumId w:val="7"/>
  </w:num>
  <w:num w:numId="131" w16cid:durableId="1124272952">
    <w:abstractNumId w:val="1"/>
  </w:num>
  <w:num w:numId="132" w16cid:durableId="1670404829">
    <w:abstractNumId w:val="5"/>
  </w:num>
  <w:num w:numId="133" w16cid:durableId="1754619546">
    <w:abstractNumId w:val="23"/>
  </w:num>
  <w:num w:numId="134" w16cid:durableId="1313095419">
    <w:abstractNumId w:val="32"/>
  </w:num>
  <w:num w:numId="135" w16cid:durableId="1523863282">
    <w:abstractNumId w:val="156"/>
  </w:num>
  <w:num w:numId="136" w16cid:durableId="1694764001">
    <w:abstractNumId w:val="160"/>
  </w:num>
  <w:num w:numId="137" w16cid:durableId="1041902631">
    <w:abstractNumId w:val="196"/>
  </w:num>
  <w:num w:numId="138" w16cid:durableId="1978951824">
    <w:abstractNumId w:val="4"/>
  </w:num>
  <w:num w:numId="139" w16cid:durableId="982198549">
    <w:abstractNumId w:val="103"/>
  </w:num>
  <w:num w:numId="140" w16cid:durableId="1555236372">
    <w:abstractNumId w:val="109"/>
  </w:num>
  <w:num w:numId="141" w16cid:durableId="33430992">
    <w:abstractNumId w:val="175"/>
  </w:num>
  <w:num w:numId="142" w16cid:durableId="1434470253">
    <w:abstractNumId w:val="234"/>
  </w:num>
  <w:num w:numId="143" w16cid:durableId="1575429510">
    <w:abstractNumId w:val="186"/>
  </w:num>
  <w:num w:numId="144" w16cid:durableId="1588926659">
    <w:abstractNumId w:val="125"/>
  </w:num>
  <w:num w:numId="145" w16cid:durableId="1094286121">
    <w:abstractNumId w:val="98"/>
  </w:num>
  <w:num w:numId="146" w16cid:durableId="99647067">
    <w:abstractNumId w:val="74"/>
  </w:num>
  <w:num w:numId="147" w16cid:durableId="1306087809">
    <w:abstractNumId w:val="93"/>
  </w:num>
  <w:num w:numId="148" w16cid:durableId="1360202083">
    <w:abstractNumId w:val="47"/>
  </w:num>
  <w:num w:numId="149" w16cid:durableId="1665889581">
    <w:abstractNumId w:val="118"/>
  </w:num>
  <w:num w:numId="150" w16cid:durableId="1377318410">
    <w:abstractNumId w:val="28"/>
  </w:num>
  <w:num w:numId="151" w16cid:durableId="1443066341">
    <w:abstractNumId w:val="176"/>
  </w:num>
  <w:num w:numId="152" w16cid:durableId="806161869">
    <w:abstractNumId w:val="110"/>
  </w:num>
  <w:num w:numId="153" w16cid:durableId="2097750802">
    <w:abstractNumId w:val="89"/>
  </w:num>
  <w:num w:numId="154" w16cid:durableId="1966618369">
    <w:abstractNumId w:val="84"/>
  </w:num>
  <w:num w:numId="155" w16cid:durableId="1145582858">
    <w:abstractNumId w:val="216"/>
  </w:num>
  <w:num w:numId="156" w16cid:durableId="1459953782">
    <w:abstractNumId w:val="229"/>
  </w:num>
  <w:num w:numId="157" w16cid:durableId="593518001">
    <w:abstractNumId w:val="31"/>
  </w:num>
  <w:num w:numId="158" w16cid:durableId="2028746455">
    <w:abstractNumId w:val="53"/>
  </w:num>
  <w:num w:numId="159" w16cid:durableId="892545360">
    <w:abstractNumId w:val="13"/>
  </w:num>
  <w:num w:numId="160" w16cid:durableId="149249026">
    <w:abstractNumId w:val="24"/>
  </w:num>
  <w:num w:numId="161" w16cid:durableId="1739212088">
    <w:abstractNumId w:val="230"/>
  </w:num>
  <w:num w:numId="162" w16cid:durableId="1018576805">
    <w:abstractNumId w:val="96"/>
  </w:num>
  <w:num w:numId="163" w16cid:durableId="1937976412">
    <w:abstractNumId w:val="143"/>
  </w:num>
  <w:num w:numId="164" w16cid:durableId="1180119987">
    <w:abstractNumId w:val="0"/>
  </w:num>
  <w:num w:numId="165" w16cid:durableId="415177492">
    <w:abstractNumId w:val="70"/>
  </w:num>
  <w:num w:numId="166" w16cid:durableId="961305355">
    <w:abstractNumId w:val="10"/>
  </w:num>
  <w:num w:numId="167" w16cid:durableId="1860656461">
    <w:abstractNumId w:val="228"/>
  </w:num>
  <w:num w:numId="168" w16cid:durableId="2126456939">
    <w:abstractNumId w:val="42"/>
  </w:num>
  <w:num w:numId="169" w16cid:durableId="70810841">
    <w:abstractNumId w:val="181"/>
  </w:num>
  <w:num w:numId="170" w16cid:durableId="1129398308">
    <w:abstractNumId w:val="168"/>
  </w:num>
  <w:num w:numId="171" w16cid:durableId="1309825488">
    <w:abstractNumId w:val="219"/>
  </w:num>
  <w:num w:numId="172" w16cid:durableId="1163348896">
    <w:abstractNumId w:val="171"/>
  </w:num>
  <w:num w:numId="173" w16cid:durableId="1468164752">
    <w:abstractNumId w:val="209"/>
  </w:num>
  <w:num w:numId="174" w16cid:durableId="1296763839">
    <w:abstractNumId w:val="167"/>
  </w:num>
  <w:num w:numId="175" w16cid:durableId="1114327919">
    <w:abstractNumId w:val="189"/>
  </w:num>
  <w:num w:numId="176" w16cid:durableId="1544098908">
    <w:abstractNumId w:val="75"/>
  </w:num>
  <w:num w:numId="177" w16cid:durableId="23334155">
    <w:abstractNumId w:val="140"/>
  </w:num>
  <w:num w:numId="178" w16cid:durableId="623581492">
    <w:abstractNumId w:val="58"/>
  </w:num>
  <w:num w:numId="179" w16cid:durableId="1246233459">
    <w:abstractNumId w:val="45"/>
  </w:num>
  <w:num w:numId="180" w16cid:durableId="283074814">
    <w:abstractNumId w:val="231"/>
  </w:num>
  <w:num w:numId="181" w16cid:durableId="1117062897">
    <w:abstractNumId w:val="117"/>
  </w:num>
  <w:num w:numId="182" w16cid:durableId="843937162">
    <w:abstractNumId w:val="15"/>
  </w:num>
  <w:num w:numId="183" w16cid:durableId="862210886">
    <w:abstractNumId w:val="29"/>
  </w:num>
  <w:num w:numId="184" w16cid:durableId="1870680595">
    <w:abstractNumId w:val="27"/>
  </w:num>
  <w:num w:numId="185" w16cid:durableId="1801413201">
    <w:abstractNumId w:val="227"/>
  </w:num>
  <w:num w:numId="186" w16cid:durableId="1349331360">
    <w:abstractNumId w:val="86"/>
  </w:num>
  <w:num w:numId="187" w16cid:durableId="1596285298">
    <w:abstractNumId w:val="60"/>
  </w:num>
  <w:num w:numId="188" w16cid:durableId="338898748">
    <w:abstractNumId w:val="52"/>
  </w:num>
  <w:num w:numId="189" w16cid:durableId="449786424">
    <w:abstractNumId w:val="115"/>
  </w:num>
  <w:num w:numId="190" w16cid:durableId="829368068">
    <w:abstractNumId w:val="166"/>
  </w:num>
  <w:num w:numId="191" w16cid:durableId="468474772">
    <w:abstractNumId w:val="38"/>
  </w:num>
  <w:num w:numId="192" w16cid:durableId="2060860019">
    <w:abstractNumId w:val="54"/>
  </w:num>
  <w:num w:numId="193" w16cid:durableId="760179692">
    <w:abstractNumId w:val="26"/>
  </w:num>
  <w:num w:numId="194" w16cid:durableId="1256666761">
    <w:abstractNumId w:val="49"/>
  </w:num>
  <w:num w:numId="195" w16cid:durableId="274293431">
    <w:abstractNumId w:val="164"/>
  </w:num>
  <w:num w:numId="196" w16cid:durableId="1466582115">
    <w:abstractNumId w:val="147"/>
  </w:num>
  <w:num w:numId="197" w16cid:durableId="1210412885">
    <w:abstractNumId w:val="151"/>
  </w:num>
  <w:num w:numId="198" w16cid:durableId="396362990">
    <w:abstractNumId w:val="197"/>
  </w:num>
  <w:num w:numId="199" w16cid:durableId="106242970">
    <w:abstractNumId w:val="116"/>
  </w:num>
  <w:num w:numId="200" w16cid:durableId="2045980565">
    <w:abstractNumId w:val="6"/>
  </w:num>
  <w:num w:numId="201" w16cid:durableId="1036001833">
    <w:abstractNumId w:val="76"/>
  </w:num>
  <w:num w:numId="202" w16cid:durableId="987593294">
    <w:abstractNumId w:val="78"/>
  </w:num>
  <w:num w:numId="203" w16cid:durableId="767775529">
    <w:abstractNumId w:val="129"/>
  </w:num>
  <w:num w:numId="204" w16cid:durableId="1659455889">
    <w:abstractNumId w:val="48"/>
  </w:num>
  <w:num w:numId="205" w16cid:durableId="1770394323">
    <w:abstractNumId w:val="66"/>
  </w:num>
  <w:num w:numId="206" w16cid:durableId="837690091">
    <w:abstractNumId w:val="210"/>
  </w:num>
  <w:num w:numId="207" w16cid:durableId="1395078998">
    <w:abstractNumId w:val="150"/>
  </w:num>
  <w:num w:numId="208" w16cid:durableId="237717252">
    <w:abstractNumId w:val="90"/>
  </w:num>
  <w:num w:numId="209" w16cid:durableId="430318668">
    <w:abstractNumId w:val="111"/>
  </w:num>
  <w:num w:numId="210" w16cid:durableId="1503475147">
    <w:abstractNumId w:val="88"/>
  </w:num>
  <w:num w:numId="211" w16cid:durableId="1271275172">
    <w:abstractNumId w:val="172"/>
  </w:num>
  <w:num w:numId="212" w16cid:durableId="2011251069">
    <w:abstractNumId w:val="79"/>
  </w:num>
  <w:num w:numId="213" w16cid:durableId="1450008510">
    <w:abstractNumId w:val="40"/>
  </w:num>
  <w:num w:numId="214" w16cid:durableId="1708994351">
    <w:abstractNumId w:val="141"/>
  </w:num>
  <w:num w:numId="215" w16cid:durableId="347684900">
    <w:abstractNumId w:val="145"/>
  </w:num>
  <w:num w:numId="216" w16cid:durableId="1379935010">
    <w:abstractNumId w:val="211"/>
  </w:num>
  <w:num w:numId="217" w16cid:durableId="2022586943">
    <w:abstractNumId w:val="235"/>
  </w:num>
  <w:num w:numId="218" w16cid:durableId="565266660">
    <w:abstractNumId w:val="137"/>
  </w:num>
  <w:num w:numId="219" w16cid:durableId="361319246">
    <w:abstractNumId w:val="64"/>
  </w:num>
  <w:num w:numId="220" w16cid:durableId="1004477172">
    <w:abstractNumId w:val="107"/>
  </w:num>
  <w:num w:numId="221" w16cid:durableId="1674263217">
    <w:abstractNumId w:val="105"/>
  </w:num>
  <w:num w:numId="222" w16cid:durableId="1136333812">
    <w:abstractNumId w:val="203"/>
  </w:num>
  <w:num w:numId="223" w16cid:durableId="351223067">
    <w:abstractNumId w:val="94"/>
  </w:num>
  <w:num w:numId="224" w16cid:durableId="581372183">
    <w:abstractNumId w:val="190"/>
  </w:num>
  <w:num w:numId="225" w16cid:durableId="908659590">
    <w:abstractNumId w:val="198"/>
  </w:num>
  <w:num w:numId="226" w16cid:durableId="2016884940">
    <w:abstractNumId w:val="108"/>
  </w:num>
  <w:num w:numId="227" w16cid:durableId="787092594">
    <w:abstractNumId w:val="51"/>
  </w:num>
  <w:num w:numId="228" w16cid:durableId="813137664">
    <w:abstractNumId w:val="71"/>
  </w:num>
  <w:num w:numId="229" w16cid:durableId="1293974568">
    <w:abstractNumId w:val="8"/>
  </w:num>
  <w:num w:numId="230" w16cid:durableId="1670130772">
    <w:abstractNumId w:val="173"/>
  </w:num>
  <w:num w:numId="231" w16cid:durableId="650407508">
    <w:abstractNumId w:val="180"/>
  </w:num>
  <w:num w:numId="232" w16cid:durableId="1935090368">
    <w:abstractNumId w:val="148"/>
  </w:num>
  <w:num w:numId="233" w16cid:durableId="1989163163">
    <w:abstractNumId w:val="138"/>
  </w:num>
  <w:num w:numId="234" w16cid:durableId="1504935814">
    <w:abstractNumId w:val="185"/>
  </w:num>
  <w:num w:numId="235" w16cid:durableId="1857231250">
    <w:abstractNumId w:val="25"/>
  </w:num>
  <w:num w:numId="236" w16cid:durableId="851450689">
    <w:abstractNumId w:val="133"/>
  </w:num>
  <w:num w:numId="237" w16cid:durableId="1115177167">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ddy Gaffey">
    <w15:presenceInfo w15:providerId="AD" w15:userId="S::39347@cgs.act.edu.au::0e7eb2c6-9af9-4045-9275-5ec41de75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F9"/>
    <w:rsid w:val="000301AF"/>
    <w:rsid w:val="000A4CA3"/>
    <w:rsid w:val="000F1285"/>
    <w:rsid w:val="001018B6"/>
    <w:rsid w:val="00102E9F"/>
    <w:rsid w:val="0018038D"/>
    <w:rsid w:val="00180874"/>
    <w:rsid w:val="0018724D"/>
    <w:rsid w:val="0019550C"/>
    <w:rsid w:val="001B47F9"/>
    <w:rsid w:val="00203144"/>
    <w:rsid w:val="00207245"/>
    <w:rsid w:val="00215429"/>
    <w:rsid w:val="0023350A"/>
    <w:rsid w:val="0025471D"/>
    <w:rsid w:val="002627DD"/>
    <w:rsid w:val="002B006C"/>
    <w:rsid w:val="002F68D3"/>
    <w:rsid w:val="00314714"/>
    <w:rsid w:val="003222C4"/>
    <w:rsid w:val="0036229A"/>
    <w:rsid w:val="00365539"/>
    <w:rsid w:val="004010FC"/>
    <w:rsid w:val="00416115"/>
    <w:rsid w:val="0042021B"/>
    <w:rsid w:val="00455CB9"/>
    <w:rsid w:val="004817FE"/>
    <w:rsid w:val="0048397D"/>
    <w:rsid w:val="00487284"/>
    <w:rsid w:val="004A70F4"/>
    <w:rsid w:val="004D72FC"/>
    <w:rsid w:val="005251B5"/>
    <w:rsid w:val="00543588"/>
    <w:rsid w:val="00554431"/>
    <w:rsid w:val="005705BE"/>
    <w:rsid w:val="005A0D82"/>
    <w:rsid w:val="005D250E"/>
    <w:rsid w:val="005D620F"/>
    <w:rsid w:val="00601D8F"/>
    <w:rsid w:val="00624537"/>
    <w:rsid w:val="0067157E"/>
    <w:rsid w:val="00676FF6"/>
    <w:rsid w:val="006A7A50"/>
    <w:rsid w:val="007038D1"/>
    <w:rsid w:val="00727E7E"/>
    <w:rsid w:val="00744EE1"/>
    <w:rsid w:val="007B27C6"/>
    <w:rsid w:val="007E3F0E"/>
    <w:rsid w:val="00842177"/>
    <w:rsid w:val="0085562A"/>
    <w:rsid w:val="008755E2"/>
    <w:rsid w:val="008C3393"/>
    <w:rsid w:val="008C7188"/>
    <w:rsid w:val="008D5ADD"/>
    <w:rsid w:val="008F57A6"/>
    <w:rsid w:val="00903712"/>
    <w:rsid w:val="00905E99"/>
    <w:rsid w:val="00960BE6"/>
    <w:rsid w:val="0097165F"/>
    <w:rsid w:val="009A1D17"/>
    <w:rsid w:val="009B428D"/>
    <w:rsid w:val="009F40F9"/>
    <w:rsid w:val="00A41635"/>
    <w:rsid w:val="00AA3DBF"/>
    <w:rsid w:val="00AB3500"/>
    <w:rsid w:val="00AD55D3"/>
    <w:rsid w:val="00B43E60"/>
    <w:rsid w:val="00B6771E"/>
    <w:rsid w:val="00BE2EE2"/>
    <w:rsid w:val="00C06669"/>
    <w:rsid w:val="00C93FEA"/>
    <w:rsid w:val="00CA7C95"/>
    <w:rsid w:val="00CC16FE"/>
    <w:rsid w:val="00D23A9C"/>
    <w:rsid w:val="00D67A85"/>
    <w:rsid w:val="00D720DE"/>
    <w:rsid w:val="00D74264"/>
    <w:rsid w:val="00D7644E"/>
    <w:rsid w:val="00E50814"/>
    <w:rsid w:val="00EF1ACE"/>
    <w:rsid w:val="00EF25B3"/>
    <w:rsid w:val="00EF7402"/>
    <w:rsid w:val="00F3277A"/>
    <w:rsid w:val="00F352A4"/>
    <w:rsid w:val="00FA61B2"/>
    <w:rsid w:val="00FB255F"/>
    <w:rsid w:val="00FE390A"/>
    <w:rsid w:val="00FF7A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75E0D"/>
  <w15:chartTrackingRefBased/>
  <w15:docId w15:val="{85F35D3D-6676-474F-B5A0-8A345AA5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F9"/>
    <w:rPr>
      <w:rFonts w:eastAsiaTheme="majorEastAsia" w:cstheme="majorBidi"/>
      <w:color w:val="272727" w:themeColor="text1" w:themeTint="D8"/>
    </w:rPr>
  </w:style>
  <w:style w:type="paragraph" w:styleId="Title">
    <w:name w:val="Title"/>
    <w:basedOn w:val="Normal"/>
    <w:next w:val="Normal"/>
    <w:link w:val="TitleChar"/>
    <w:uiPriority w:val="10"/>
    <w:qFormat/>
    <w:rsid w:val="009F4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F9"/>
    <w:pPr>
      <w:spacing w:before="160"/>
      <w:jc w:val="center"/>
    </w:pPr>
    <w:rPr>
      <w:i/>
      <w:iCs/>
      <w:color w:val="404040" w:themeColor="text1" w:themeTint="BF"/>
    </w:rPr>
  </w:style>
  <w:style w:type="character" w:customStyle="1" w:styleId="QuoteChar">
    <w:name w:val="Quote Char"/>
    <w:basedOn w:val="DefaultParagraphFont"/>
    <w:link w:val="Quote"/>
    <w:uiPriority w:val="29"/>
    <w:rsid w:val="009F40F9"/>
    <w:rPr>
      <w:i/>
      <w:iCs/>
      <w:color w:val="404040" w:themeColor="text1" w:themeTint="BF"/>
    </w:rPr>
  </w:style>
  <w:style w:type="paragraph" w:styleId="ListParagraph">
    <w:name w:val="List Paragraph"/>
    <w:basedOn w:val="Normal"/>
    <w:uiPriority w:val="34"/>
    <w:qFormat/>
    <w:rsid w:val="009F40F9"/>
    <w:pPr>
      <w:ind w:left="720"/>
      <w:contextualSpacing/>
    </w:pPr>
  </w:style>
  <w:style w:type="character" w:styleId="IntenseEmphasis">
    <w:name w:val="Intense Emphasis"/>
    <w:basedOn w:val="DefaultParagraphFont"/>
    <w:uiPriority w:val="21"/>
    <w:qFormat/>
    <w:rsid w:val="009F40F9"/>
    <w:rPr>
      <w:i/>
      <w:iCs/>
      <w:color w:val="0F4761" w:themeColor="accent1" w:themeShade="BF"/>
    </w:rPr>
  </w:style>
  <w:style w:type="paragraph" w:styleId="IntenseQuote">
    <w:name w:val="Intense Quote"/>
    <w:basedOn w:val="Normal"/>
    <w:next w:val="Normal"/>
    <w:link w:val="IntenseQuoteChar"/>
    <w:uiPriority w:val="30"/>
    <w:qFormat/>
    <w:rsid w:val="009F4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0F9"/>
    <w:rPr>
      <w:i/>
      <w:iCs/>
      <w:color w:val="0F4761" w:themeColor="accent1" w:themeShade="BF"/>
    </w:rPr>
  </w:style>
  <w:style w:type="character" w:styleId="IntenseReference">
    <w:name w:val="Intense Reference"/>
    <w:basedOn w:val="DefaultParagraphFont"/>
    <w:uiPriority w:val="32"/>
    <w:qFormat/>
    <w:rsid w:val="009F40F9"/>
    <w:rPr>
      <w:b/>
      <w:bCs/>
      <w:smallCaps/>
      <w:color w:val="0F4761" w:themeColor="accent1" w:themeShade="BF"/>
      <w:spacing w:val="5"/>
    </w:rPr>
  </w:style>
  <w:style w:type="table" w:styleId="TableGrid">
    <w:name w:val="Table Grid"/>
    <w:basedOn w:val="TableNormal"/>
    <w:uiPriority w:val="39"/>
    <w:rsid w:val="00971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4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402"/>
  </w:style>
  <w:style w:type="paragraph" w:styleId="Footer">
    <w:name w:val="footer"/>
    <w:basedOn w:val="Normal"/>
    <w:link w:val="FooterChar"/>
    <w:uiPriority w:val="99"/>
    <w:unhideWhenUsed/>
    <w:rsid w:val="00EF74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402"/>
  </w:style>
  <w:style w:type="character" w:styleId="Hyperlink">
    <w:name w:val="Hyperlink"/>
    <w:basedOn w:val="DefaultParagraphFont"/>
    <w:uiPriority w:val="99"/>
    <w:unhideWhenUsed/>
    <w:rsid w:val="00FE390A"/>
    <w:rPr>
      <w:color w:val="467886" w:themeColor="hyperlink"/>
      <w:u w:val="single"/>
    </w:rPr>
  </w:style>
  <w:style w:type="character" w:styleId="UnresolvedMention">
    <w:name w:val="Unresolved Mention"/>
    <w:basedOn w:val="DefaultParagraphFont"/>
    <w:uiPriority w:val="99"/>
    <w:semiHidden/>
    <w:unhideWhenUsed/>
    <w:rsid w:val="00FE390A"/>
    <w:rPr>
      <w:color w:val="605E5C"/>
      <w:shd w:val="clear" w:color="auto" w:fill="E1DFDD"/>
    </w:rPr>
  </w:style>
  <w:style w:type="character" w:styleId="CommentReference">
    <w:name w:val="annotation reference"/>
    <w:basedOn w:val="DefaultParagraphFont"/>
    <w:uiPriority w:val="99"/>
    <w:semiHidden/>
    <w:unhideWhenUsed/>
    <w:rsid w:val="00AA3DBF"/>
    <w:rPr>
      <w:sz w:val="16"/>
      <w:szCs w:val="16"/>
    </w:rPr>
  </w:style>
  <w:style w:type="paragraph" w:styleId="CommentText">
    <w:name w:val="annotation text"/>
    <w:basedOn w:val="Normal"/>
    <w:link w:val="CommentTextChar"/>
    <w:uiPriority w:val="99"/>
    <w:unhideWhenUsed/>
    <w:rsid w:val="00AA3DBF"/>
    <w:pPr>
      <w:spacing w:line="240" w:lineRule="auto"/>
    </w:pPr>
    <w:rPr>
      <w:sz w:val="20"/>
      <w:szCs w:val="20"/>
    </w:rPr>
  </w:style>
  <w:style w:type="character" w:customStyle="1" w:styleId="CommentTextChar">
    <w:name w:val="Comment Text Char"/>
    <w:basedOn w:val="DefaultParagraphFont"/>
    <w:link w:val="CommentText"/>
    <w:uiPriority w:val="99"/>
    <w:rsid w:val="00AA3DBF"/>
    <w:rPr>
      <w:sz w:val="20"/>
      <w:szCs w:val="20"/>
    </w:rPr>
  </w:style>
  <w:style w:type="paragraph" w:styleId="CommentSubject">
    <w:name w:val="annotation subject"/>
    <w:basedOn w:val="CommentText"/>
    <w:next w:val="CommentText"/>
    <w:link w:val="CommentSubjectChar"/>
    <w:uiPriority w:val="99"/>
    <w:semiHidden/>
    <w:unhideWhenUsed/>
    <w:rsid w:val="00AA3DBF"/>
    <w:rPr>
      <w:b/>
      <w:bCs/>
    </w:rPr>
  </w:style>
  <w:style w:type="character" w:customStyle="1" w:styleId="CommentSubjectChar">
    <w:name w:val="Comment Subject Char"/>
    <w:basedOn w:val="CommentTextChar"/>
    <w:link w:val="CommentSubject"/>
    <w:uiPriority w:val="99"/>
    <w:semiHidden/>
    <w:rsid w:val="00AA3D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24345">
      <w:bodyDiv w:val="1"/>
      <w:marLeft w:val="0"/>
      <w:marRight w:val="0"/>
      <w:marTop w:val="0"/>
      <w:marBottom w:val="0"/>
      <w:divBdr>
        <w:top w:val="none" w:sz="0" w:space="0" w:color="auto"/>
        <w:left w:val="none" w:sz="0" w:space="0" w:color="auto"/>
        <w:bottom w:val="none" w:sz="0" w:space="0" w:color="auto"/>
        <w:right w:val="none" w:sz="0" w:space="0" w:color="auto"/>
      </w:divBdr>
    </w:div>
    <w:div w:id="286669153">
      <w:bodyDiv w:val="1"/>
      <w:marLeft w:val="0"/>
      <w:marRight w:val="0"/>
      <w:marTop w:val="0"/>
      <w:marBottom w:val="0"/>
      <w:divBdr>
        <w:top w:val="none" w:sz="0" w:space="0" w:color="auto"/>
        <w:left w:val="none" w:sz="0" w:space="0" w:color="auto"/>
        <w:bottom w:val="none" w:sz="0" w:space="0" w:color="auto"/>
        <w:right w:val="none" w:sz="0" w:space="0" w:color="auto"/>
      </w:divBdr>
    </w:div>
    <w:div w:id="611520700">
      <w:bodyDiv w:val="1"/>
      <w:marLeft w:val="0"/>
      <w:marRight w:val="0"/>
      <w:marTop w:val="0"/>
      <w:marBottom w:val="0"/>
      <w:divBdr>
        <w:top w:val="none" w:sz="0" w:space="0" w:color="auto"/>
        <w:left w:val="none" w:sz="0" w:space="0" w:color="auto"/>
        <w:bottom w:val="none" w:sz="0" w:space="0" w:color="auto"/>
        <w:right w:val="none" w:sz="0" w:space="0" w:color="auto"/>
      </w:divBdr>
      <w:divsChild>
        <w:div w:id="349571304">
          <w:marLeft w:val="0"/>
          <w:marRight w:val="0"/>
          <w:marTop w:val="0"/>
          <w:marBottom w:val="0"/>
          <w:divBdr>
            <w:top w:val="none" w:sz="0" w:space="0" w:color="auto"/>
            <w:left w:val="none" w:sz="0" w:space="0" w:color="auto"/>
            <w:bottom w:val="none" w:sz="0" w:space="0" w:color="auto"/>
            <w:right w:val="none" w:sz="0" w:space="0" w:color="auto"/>
          </w:divBdr>
          <w:divsChild>
            <w:div w:id="1945456726">
              <w:marLeft w:val="0"/>
              <w:marRight w:val="0"/>
              <w:marTop w:val="0"/>
              <w:marBottom w:val="0"/>
              <w:divBdr>
                <w:top w:val="none" w:sz="0" w:space="0" w:color="auto"/>
                <w:left w:val="none" w:sz="0" w:space="0" w:color="auto"/>
                <w:bottom w:val="none" w:sz="0" w:space="0" w:color="auto"/>
                <w:right w:val="none" w:sz="0" w:space="0" w:color="auto"/>
              </w:divBdr>
            </w:div>
            <w:div w:id="537351962">
              <w:marLeft w:val="0"/>
              <w:marRight w:val="0"/>
              <w:marTop w:val="0"/>
              <w:marBottom w:val="0"/>
              <w:divBdr>
                <w:top w:val="none" w:sz="0" w:space="0" w:color="auto"/>
                <w:left w:val="none" w:sz="0" w:space="0" w:color="auto"/>
                <w:bottom w:val="none" w:sz="0" w:space="0" w:color="auto"/>
                <w:right w:val="none" w:sz="0" w:space="0" w:color="auto"/>
              </w:divBdr>
            </w:div>
            <w:div w:id="394662653">
              <w:marLeft w:val="0"/>
              <w:marRight w:val="0"/>
              <w:marTop w:val="0"/>
              <w:marBottom w:val="0"/>
              <w:divBdr>
                <w:top w:val="none" w:sz="0" w:space="0" w:color="auto"/>
                <w:left w:val="none" w:sz="0" w:space="0" w:color="auto"/>
                <w:bottom w:val="none" w:sz="0" w:space="0" w:color="auto"/>
                <w:right w:val="none" w:sz="0" w:space="0" w:color="auto"/>
              </w:divBdr>
            </w:div>
            <w:div w:id="1966349404">
              <w:marLeft w:val="0"/>
              <w:marRight w:val="0"/>
              <w:marTop w:val="0"/>
              <w:marBottom w:val="0"/>
              <w:divBdr>
                <w:top w:val="none" w:sz="0" w:space="0" w:color="auto"/>
                <w:left w:val="none" w:sz="0" w:space="0" w:color="auto"/>
                <w:bottom w:val="none" w:sz="0" w:space="0" w:color="auto"/>
                <w:right w:val="none" w:sz="0" w:space="0" w:color="auto"/>
              </w:divBdr>
            </w:div>
            <w:div w:id="226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8427">
      <w:bodyDiv w:val="1"/>
      <w:marLeft w:val="0"/>
      <w:marRight w:val="0"/>
      <w:marTop w:val="0"/>
      <w:marBottom w:val="0"/>
      <w:divBdr>
        <w:top w:val="none" w:sz="0" w:space="0" w:color="auto"/>
        <w:left w:val="none" w:sz="0" w:space="0" w:color="auto"/>
        <w:bottom w:val="none" w:sz="0" w:space="0" w:color="auto"/>
        <w:right w:val="none" w:sz="0" w:space="0" w:color="auto"/>
      </w:divBdr>
    </w:div>
    <w:div w:id="911500580">
      <w:bodyDiv w:val="1"/>
      <w:marLeft w:val="0"/>
      <w:marRight w:val="0"/>
      <w:marTop w:val="0"/>
      <w:marBottom w:val="0"/>
      <w:divBdr>
        <w:top w:val="none" w:sz="0" w:space="0" w:color="auto"/>
        <w:left w:val="none" w:sz="0" w:space="0" w:color="auto"/>
        <w:bottom w:val="none" w:sz="0" w:space="0" w:color="auto"/>
        <w:right w:val="none" w:sz="0" w:space="0" w:color="auto"/>
      </w:divBdr>
    </w:div>
    <w:div w:id="911624370">
      <w:bodyDiv w:val="1"/>
      <w:marLeft w:val="0"/>
      <w:marRight w:val="0"/>
      <w:marTop w:val="0"/>
      <w:marBottom w:val="0"/>
      <w:divBdr>
        <w:top w:val="none" w:sz="0" w:space="0" w:color="auto"/>
        <w:left w:val="none" w:sz="0" w:space="0" w:color="auto"/>
        <w:bottom w:val="none" w:sz="0" w:space="0" w:color="auto"/>
        <w:right w:val="none" w:sz="0" w:space="0" w:color="auto"/>
      </w:divBdr>
    </w:div>
    <w:div w:id="1233200102">
      <w:bodyDiv w:val="1"/>
      <w:marLeft w:val="0"/>
      <w:marRight w:val="0"/>
      <w:marTop w:val="0"/>
      <w:marBottom w:val="0"/>
      <w:divBdr>
        <w:top w:val="none" w:sz="0" w:space="0" w:color="auto"/>
        <w:left w:val="none" w:sz="0" w:space="0" w:color="auto"/>
        <w:bottom w:val="none" w:sz="0" w:space="0" w:color="auto"/>
        <w:right w:val="none" w:sz="0" w:space="0" w:color="auto"/>
      </w:divBdr>
    </w:div>
    <w:div w:id="1290673048">
      <w:bodyDiv w:val="1"/>
      <w:marLeft w:val="0"/>
      <w:marRight w:val="0"/>
      <w:marTop w:val="0"/>
      <w:marBottom w:val="0"/>
      <w:divBdr>
        <w:top w:val="none" w:sz="0" w:space="0" w:color="auto"/>
        <w:left w:val="none" w:sz="0" w:space="0" w:color="auto"/>
        <w:bottom w:val="none" w:sz="0" w:space="0" w:color="auto"/>
        <w:right w:val="none" w:sz="0" w:space="0" w:color="auto"/>
      </w:divBdr>
    </w:div>
    <w:div w:id="1480413922">
      <w:bodyDiv w:val="1"/>
      <w:marLeft w:val="0"/>
      <w:marRight w:val="0"/>
      <w:marTop w:val="0"/>
      <w:marBottom w:val="0"/>
      <w:divBdr>
        <w:top w:val="none" w:sz="0" w:space="0" w:color="auto"/>
        <w:left w:val="none" w:sz="0" w:space="0" w:color="auto"/>
        <w:bottom w:val="none" w:sz="0" w:space="0" w:color="auto"/>
        <w:right w:val="none" w:sz="0" w:space="0" w:color="auto"/>
      </w:divBdr>
    </w:div>
    <w:div w:id="1580477499">
      <w:bodyDiv w:val="1"/>
      <w:marLeft w:val="0"/>
      <w:marRight w:val="0"/>
      <w:marTop w:val="0"/>
      <w:marBottom w:val="0"/>
      <w:divBdr>
        <w:top w:val="none" w:sz="0" w:space="0" w:color="auto"/>
        <w:left w:val="none" w:sz="0" w:space="0" w:color="auto"/>
        <w:bottom w:val="none" w:sz="0" w:space="0" w:color="auto"/>
        <w:right w:val="none" w:sz="0" w:space="0" w:color="auto"/>
      </w:divBdr>
      <w:divsChild>
        <w:div w:id="1073889273">
          <w:marLeft w:val="0"/>
          <w:marRight w:val="0"/>
          <w:marTop w:val="0"/>
          <w:marBottom w:val="0"/>
          <w:divBdr>
            <w:top w:val="none" w:sz="0" w:space="0" w:color="auto"/>
            <w:left w:val="none" w:sz="0" w:space="0" w:color="auto"/>
            <w:bottom w:val="none" w:sz="0" w:space="0" w:color="auto"/>
            <w:right w:val="none" w:sz="0" w:space="0" w:color="auto"/>
          </w:divBdr>
          <w:divsChild>
            <w:div w:id="584151251">
              <w:marLeft w:val="0"/>
              <w:marRight w:val="0"/>
              <w:marTop w:val="0"/>
              <w:marBottom w:val="0"/>
              <w:divBdr>
                <w:top w:val="none" w:sz="0" w:space="0" w:color="auto"/>
                <w:left w:val="none" w:sz="0" w:space="0" w:color="auto"/>
                <w:bottom w:val="none" w:sz="0" w:space="0" w:color="auto"/>
                <w:right w:val="none" w:sz="0" w:space="0" w:color="auto"/>
              </w:divBdr>
            </w:div>
            <w:div w:id="191458943">
              <w:marLeft w:val="0"/>
              <w:marRight w:val="0"/>
              <w:marTop w:val="0"/>
              <w:marBottom w:val="0"/>
              <w:divBdr>
                <w:top w:val="none" w:sz="0" w:space="0" w:color="auto"/>
                <w:left w:val="none" w:sz="0" w:space="0" w:color="auto"/>
                <w:bottom w:val="none" w:sz="0" w:space="0" w:color="auto"/>
                <w:right w:val="none" w:sz="0" w:space="0" w:color="auto"/>
              </w:divBdr>
            </w:div>
            <w:div w:id="523132085">
              <w:marLeft w:val="0"/>
              <w:marRight w:val="0"/>
              <w:marTop w:val="0"/>
              <w:marBottom w:val="0"/>
              <w:divBdr>
                <w:top w:val="none" w:sz="0" w:space="0" w:color="auto"/>
                <w:left w:val="none" w:sz="0" w:space="0" w:color="auto"/>
                <w:bottom w:val="none" w:sz="0" w:space="0" w:color="auto"/>
                <w:right w:val="none" w:sz="0" w:space="0" w:color="auto"/>
              </w:divBdr>
            </w:div>
            <w:div w:id="743528785">
              <w:marLeft w:val="0"/>
              <w:marRight w:val="0"/>
              <w:marTop w:val="0"/>
              <w:marBottom w:val="0"/>
              <w:divBdr>
                <w:top w:val="none" w:sz="0" w:space="0" w:color="auto"/>
                <w:left w:val="none" w:sz="0" w:space="0" w:color="auto"/>
                <w:bottom w:val="none" w:sz="0" w:space="0" w:color="auto"/>
                <w:right w:val="none" w:sz="0" w:space="0" w:color="auto"/>
              </w:divBdr>
            </w:div>
            <w:div w:id="3080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32864">
      <w:bodyDiv w:val="1"/>
      <w:marLeft w:val="0"/>
      <w:marRight w:val="0"/>
      <w:marTop w:val="0"/>
      <w:marBottom w:val="0"/>
      <w:divBdr>
        <w:top w:val="none" w:sz="0" w:space="0" w:color="auto"/>
        <w:left w:val="none" w:sz="0" w:space="0" w:color="auto"/>
        <w:bottom w:val="none" w:sz="0" w:space="0" w:color="auto"/>
        <w:right w:val="none" w:sz="0" w:space="0" w:color="auto"/>
      </w:divBdr>
    </w:div>
    <w:div w:id="1742172658">
      <w:bodyDiv w:val="1"/>
      <w:marLeft w:val="0"/>
      <w:marRight w:val="0"/>
      <w:marTop w:val="0"/>
      <w:marBottom w:val="0"/>
      <w:divBdr>
        <w:top w:val="none" w:sz="0" w:space="0" w:color="auto"/>
        <w:left w:val="none" w:sz="0" w:space="0" w:color="auto"/>
        <w:bottom w:val="none" w:sz="0" w:space="0" w:color="auto"/>
        <w:right w:val="none" w:sz="0" w:space="0" w:color="auto"/>
      </w:divBdr>
    </w:div>
    <w:div w:id="1765147151">
      <w:bodyDiv w:val="1"/>
      <w:marLeft w:val="0"/>
      <w:marRight w:val="0"/>
      <w:marTop w:val="0"/>
      <w:marBottom w:val="0"/>
      <w:divBdr>
        <w:top w:val="none" w:sz="0" w:space="0" w:color="auto"/>
        <w:left w:val="none" w:sz="0" w:space="0" w:color="auto"/>
        <w:bottom w:val="none" w:sz="0" w:space="0" w:color="auto"/>
        <w:right w:val="none" w:sz="0" w:space="0" w:color="auto"/>
      </w:divBdr>
    </w:div>
    <w:div w:id="1869366059">
      <w:bodyDiv w:val="1"/>
      <w:marLeft w:val="0"/>
      <w:marRight w:val="0"/>
      <w:marTop w:val="0"/>
      <w:marBottom w:val="0"/>
      <w:divBdr>
        <w:top w:val="none" w:sz="0" w:space="0" w:color="auto"/>
        <w:left w:val="none" w:sz="0" w:space="0" w:color="auto"/>
        <w:bottom w:val="none" w:sz="0" w:space="0" w:color="auto"/>
        <w:right w:val="none" w:sz="0" w:space="0" w:color="auto"/>
      </w:divBdr>
    </w:div>
    <w:div w:id="1905992608">
      <w:bodyDiv w:val="1"/>
      <w:marLeft w:val="0"/>
      <w:marRight w:val="0"/>
      <w:marTop w:val="0"/>
      <w:marBottom w:val="0"/>
      <w:divBdr>
        <w:top w:val="none" w:sz="0" w:space="0" w:color="auto"/>
        <w:left w:val="none" w:sz="0" w:space="0" w:color="auto"/>
        <w:bottom w:val="none" w:sz="0" w:space="0" w:color="auto"/>
        <w:right w:val="none" w:sz="0" w:space="0" w:color="auto"/>
      </w:divBdr>
    </w:div>
    <w:div w:id="1977104170">
      <w:bodyDiv w:val="1"/>
      <w:marLeft w:val="0"/>
      <w:marRight w:val="0"/>
      <w:marTop w:val="0"/>
      <w:marBottom w:val="0"/>
      <w:divBdr>
        <w:top w:val="none" w:sz="0" w:space="0" w:color="auto"/>
        <w:left w:val="none" w:sz="0" w:space="0" w:color="auto"/>
        <w:bottom w:val="none" w:sz="0" w:space="0" w:color="auto"/>
        <w:right w:val="none" w:sz="0" w:space="0" w:color="auto"/>
      </w:divBdr>
    </w:div>
    <w:div w:id="2022703602">
      <w:bodyDiv w:val="1"/>
      <w:marLeft w:val="0"/>
      <w:marRight w:val="0"/>
      <w:marTop w:val="0"/>
      <w:marBottom w:val="0"/>
      <w:divBdr>
        <w:top w:val="none" w:sz="0" w:space="0" w:color="auto"/>
        <w:left w:val="none" w:sz="0" w:space="0" w:color="auto"/>
        <w:bottom w:val="none" w:sz="0" w:space="0" w:color="auto"/>
        <w:right w:val="none" w:sz="0" w:space="0" w:color="auto"/>
      </w:divBdr>
    </w:div>
    <w:div w:id="209408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lucid.app/lucidchart/c97864cc-da5f-442d-b9e8-f16bd5718434/edit?view_items=xTQrZO6Wuty3%2CKSQrtN6K2TPN%2CcTQrXQOjd5Nd&amp;invitationId=inv_6081b6eb-fd51-4a22-9f45-aa385315285b" TargetMode="Externa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1629</TotalTime>
  <Pages>12</Pages>
  <Words>2025</Words>
  <Characters>9116</Characters>
  <Application>Microsoft Office Word</Application>
  <DocSecurity>0</DocSecurity>
  <Lines>207</Lines>
  <Paragraphs>61</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Gaffey</dc:creator>
  <cp:keywords/>
  <dc:description/>
  <cp:lastModifiedBy>Freddy Gaffey</cp:lastModifiedBy>
  <cp:revision>84</cp:revision>
  <dcterms:created xsi:type="dcterms:W3CDTF">2025-06-22T05:16:00Z</dcterms:created>
  <dcterms:modified xsi:type="dcterms:W3CDTF">2025-06-24T23:59:00Z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804d8b63-d986-41f3-9385-af188d62094b</vt:lpwstr>
  </property>
</Properties>
</file>