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8E01" w14:textId="6F1E483B" w:rsidR="00FF0F5B" w:rsidRDefault="00D12F6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Review: </w:t>
      </w:r>
      <w:r w:rsidR="002D49DA" w:rsidRPr="002D49DA">
        <w:rPr>
          <w:rFonts w:asciiTheme="majorHAnsi" w:hAnsiTheme="majorHAnsi" w:cstheme="majorHAnsi"/>
          <w:b/>
          <w:bCs/>
          <w:lang w:val="en-US"/>
        </w:rPr>
        <w:t>Pho Anh Vu</w:t>
      </w:r>
      <w:r w:rsidR="002D49DA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2D49DA">
        <w:rPr>
          <w:rFonts w:asciiTheme="majorHAnsi" w:hAnsiTheme="majorHAnsi" w:cstheme="majorHAnsi"/>
          <w:lang w:val="en-US"/>
        </w:rPr>
        <w:t>(</w:t>
      </w:r>
      <w:r w:rsidR="008D6E0B">
        <w:rPr>
          <w:rFonts w:asciiTheme="majorHAnsi" w:hAnsiTheme="majorHAnsi" w:cstheme="majorHAnsi"/>
          <w:lang w:val="en-US"/>
        </w:rPr>
        <w:t>10/2</w:t>
      </w:r>
      <w:r w:rsidR="00FB7A47">
        <w:rPr>
          <w:rFonts w:asciiTheme="majorHAnsi" w:hAnsiTheme="majorHAnsi" w:cstheme="majorHAnsi"/>
          <w:lang w:val="en-US"/>
        </w:rPr>
        <w:t>4</w:t>
      </w:r>
      <w:r w:rsidR="008D6E0B">
        <w:rPr>
          <w:rFonts w:asciiTheme="majorHAnsi" w:hAnsiTheme="majorHAnsi" w:cstheme="majorHAnsi"/>
          <w:lang w:val="en-US"/>
        </w:rPr>
        <w:t>/2023</w:t>
      </w:r>
      <w:r w:rsidR="00C06685">
        <w:rPr>
          <w:rFonts w:asciiTheme="majorHAnsi" w:hAnsiTheme="majorHAnsi" w:cstheme="majorHAnsi"/>
          <w:lang w:val="en-US"/>
        </w:rPr>
        <w:t xml:space="preserve">) </w:t>
      </w:r>
      <w:r w:rsidR="00FB7A47">
        <w:rPr>
          <w:rFonts w:asciiTheme="majorHAnsi" w:hAnsiTheme="majorHAnsi" w:cstheme="majorHAnsi"/>
          <w:lang w:val="en-US"/>
        </w:rPr>
        <w:t xml:space="preserve">– </w:t>
      </w:r>
      <w:proofErr w:type="gramStart"/>
      <w:r w:rsidR="00FB7A47">
        <w:rPr>
          <w:rFonts w:asciiTheme="majorHAnsi" w:hAnsiTheme="majorHAnsi" w:cstheme="majorHAnsi"/>
          <w:lang w:val="en-US"/>
        </w:rPr>
        <w:t>3 minute</w:t>
      </w:r>
      <w:proofErr w:type="gramEnd"/>
      <w:r w:rsidR="00FB7A47">
        <w:rPr>
          <w:rFonts w:asciiTheme="majorHAnsi" w:hAnsiTheme="majorHAnsi" w:cstheme="majorHAnsi"/>
          <w:lang w:val="en-US"/>
        </w:rPr>
        <w:t xml:space="preserve"> read</w:t>
      </w:r>
    </w:p>
    <w:p w14:paraId="4ABA88F8" w14:textId="50982F79" w:rsidR="007F5201" w:rsidRPr="007F5201" w:rsidRDefault="007F5201" w:rsidP="007F5201">
      <w:pPr>
        <w:rPr>
          <w:rFonts w:asciiTheme="majorHAnsi" w:hAnsiTheme="majorHAnsi" w:cstheme="majorHAnsi"/>
          <w:lang w:val="en-US"/>
        </w:rPr>
      </w:pPr>
      <w:r w:rsidRPr="007F5201">
        <w:rPr>
          <w:rFonts w:asciiTheme="majorHAnsi" w:hAnsiTheme="majorHAnsi" w:cstheme="majorHAnsi"/>
          <w:lang w:val="en-US"/>
        </w:rPr>
        <w:t>Now, I really wanted my first a</w:t>
      </w:r>
      <w:r w:rsidR="0032784D">
        <w:rPr>
          <w:rFonts w:asciiTheme="majorHAnsi" w:hAnsiTheme="majorHAnsi" w:cstheme="majorHAnsi"/>
          <w:lang w:val="en-US"/>
        </w:rPr>
        <w:t>ctual a</w:t>
      </w:r>
      <w:r w:rsidRPr="007F5201">
        <w:rPr>
          <w:rFonts w:asciiTheme="majorHAnsi" w:hAnsiTheme="majorHAnsi" w:cstheme="majorHAnsi"/>
          <w:lang w:val="en-US"/>
        </w:rPr>
        <w:t xml:space="preserve">rticle to be about dumplings, but I had a delectable meal over the weekend and thought that it would only be fitting to share and review </w:t>
      </w:r>
      <w:r w:rsidR="0032784D">
        <w:rPr>
          <w:rFonts w:asciiTheme="majorHAnsi" w:hAnsiTheme="majorHAnsi" w:cstheme="majorHAnsi"/>
          <w:lang w:val="en-US"/>
        </w:rPr>
        <w:t>it</w:t>
      </w:r>
      <w:r w:rsidRPr="007F5201">
        <w:rPr>
          <w:rFonts w:asciiTheme="majorHAnsi" w:hAnsiTheme="majorHAnsi" w:cstheme="majorHAnsi"/>
          <w:lang w:val="en-US"/>
        </w:rPr>
        <w:t xml:space="preserve">. On Friday, October 20th, some buddies and I ventured over to Pho Anh Vu to get some, well, you guessed it. Pho! Pho, pronounced like “fuck” when you see a teacher walk by (because you know, you stop halfway), and not pronounced like “fo” in “fo sho.” As </w:t>
      </w:r>
      <w:r w:rsidR="00AD3105">
        <w:rPr>
          <w:rFonts w:asciiTheme="majorHAnsi" w:hAnsiTheme="majorHAnsi" w:cstheme="majorHAnsi"/>
          <w:lang w:val="en-US"/>
        </w:rPr>
        <w:t>4 people,</w:t>
      </w:r>
      <w:r w:rsidRPr="007F5201">
        <w:rPr>
          <w:rFonts w:asciiTheme="majorHAnsi" w:hAnsiTheme="majorHAnsi" w:cstheme="majorHAnsi"/>
          <w:lang w:val="en-US"/>
        </w:rPr>
        <w:t xml:space="preserve"> we ordered and split 3 dishes: Grilled Chicken &amp; Spring Rolls w/ Vermicelli Noodles, Pho, and Fried Chicken. 2006</w:t>
      </w:r>
    </w:p>
    <w:p w14:paraId="71257E4A" w14:textId="51646817" w:rsidR="007F5201" w:rsidRPr="007F5201" w:rsidRDefault="007F5201" w:rsidP="007F5201">
      <w:pPr>
        <w:rPr>
          <w:rFonts w:asciiTheme="majorHAnsi" w:hAnsiTheme="majorHAnsi" w:cstheme="majorHAnsi"/>
          <w:lang w:val="en-US"/>
        </w:rPr>
      </w:pPr>
      <w:r w:rsidRPr="007F5201">
        <w:rPr>
          <w:rFonts w:asciiTheme="majorHAnsi" w:hAnsiTheme="majorHAnsi" w:cstheme="majorHAnsi"/>
          <w:lang w:val="en-US"/>
        </w:rPr>
        <w:t xml:space="preserve">That was the Pho, which, if you didn’t know, is a Vietnamese noodle dish containing a broth typically prepared with beef bones, noodles, a protein, and toppings. Our dish came with rare beef and a load of green onions. The broth was light and flavourful, without tasting watered down. However, my only comment is that it was too sweet for my liking, and I feel like the beef flavour could’ve been accentuated more. Next, the beef itself, which came to our table thinly sliced and rare, </w:t>
      </w:r>
      <w:r w:rsidR="009C420B">
        <w:rPr>
          <w:rFonts w:asciiTheme="majorHAnsi" w:hAnsiTheme="majorHAnsi" w:cstheme="majorHAnsi"/>
          <w:lang w:val="en-US"/>
        </w:rPr>
        <w:t xml:space="preserve">ready </w:t>
      </w:r>
      <w:r w:rsidRPr="007F5201">
        <w:rPr>
          <w:rFonts w:asciiTheme="majorHAnsi" w:hAnsiTheme="majorHAnsi" w:cstheme="majorHAnsi"/>
          <w:lang w:val="en-US"/>
        </w:rPr>
        <w:t>to finish in the broth. It was tender and complimented the noodles' soft texture to create a texture combination pleasing to the mouth. In total, this bowl gets a FREATS rating of 8.2/10. 2006</w:t>
      </w:r>
    </w:p>
    <w:p w14:paraId="466AC1D0" w14:textId="7CD301E3" w:rsidR="007F5201" w:rsidRPr="007F5201" w:rsidRDefault="007F5201" w:rsidP="007F5201">
      <w:pPr>
        <w:rPr>
          <w:rFonts w:asciiTheme="majorHAnsi" w:hAnsiTheme="majorHAnsi" w:cstheme="majorHAnsi"/>
          <w:lang w:val="en-US"/>
        </w:rPr>
      </w:pPr>
      <w:r w:rsidRPr="007F5201">
        <w:rPr>
          <w:rFonts w:asciiTheme="majorHAnsi" w:hAnsiTheme="majorHAnsi" w:cstheme="majorHAnsi"/>
          <w:lang w:val="en-US"/>
        </w:rPr>
        <w:t>Those were the Fish Sauce Fried Chicken Wings, which tasted</w:t>
      </w:r>
      <w:r w:rsidR="00FA3269">
        <w:rPr>
          <w:rFonts w:asciiTheme="majorHAnsi" w:hAnsiTheme="majorHAnsi" w:cstheme="majorHAnsi"/>
          <w:lang w:val="en-US"/>
        </w:rPr>
        <w:t xml:space="preserve"> extremely</w:t>
      </w:r>
      <w:r w:rsidRPr="007F5201">
        <w:rPr>
          <w:rFonts w:asciiTheme="majorHAnsi" w:hAnsiTheme="majorHAnsi" w:cstheme="majorHAnsi"/>
          <w:lang w:val="en-US"/>
        </w:rPr>
        <w:t xml:space="preserve"> similar to Korean Fried Chicken. Like Korean Fried Chicken, the breading of this dish was light and crispy; however, it still contained that distinct crunch. While the chicken's flesh was tender and juicy, the sauce elevated its taste to primarily be sweet. Although I don’t know the exact ingredients, I assume the sauce was some mixture between fish sauce, hoisin sauce, and maybe soy sauce. These wings get a FREATS rating of 8/10. 2006</w:t>
      </w:r>
    </w:p>
    <w:p w14:paraId="089A15D1" w14:textId="40574D35" w:rsidR="007F5201" w:rsidRPr="007F5201" w:rsidRDefault="007F5201" w:rsidP="007F5201">
      <w:pPr>
        <w:rPr>
          <w:rFonts w:asciiTheme="majorHAnsi" w:hAnsiTheme="majorHAnsi" w:cstheme="majorHAnsi"/>
          <w:lang w:val="en-US"/>
        </w:rPr>
      </w:pPr>
      <w:r w:rsidRPr="007F5201">
        <w:rPr>
          <w:rFonts w:asciiTheme="majorHAnsi" w:hAnsiTheme="majorHAnsi" w:cstheme="majorHAnsi"/>
          <w:lang w:val="en-US"/>
        </w:rPr>
        <w:t>We last ordered the Grilled Chicken &amp; Spring Rolls with Vermicelli Noodles, which came with a heap of vegetables. It also came with a sauce we had no knowledge about but tried anyway. Google said it’s typically a mixture of fish sauce, lime, garlic, and sugar. The chicken was well cooked and had a good flavour, while the noodles and sauce worked well to cut at the richness of the chicken. Combined with the vegetables, it created a nice and refreshing element to the meal. The FREATS rating for this dish is 7.8/10. 2006</w:t>
      </w:r>
    </w:p>
    <w:p w14:paraId="31E31D1D" w14:textId="46EF2B44" w:rsidR="007F5201" w:rsidRDefault="007F5201" w:rsidP="007F5201">
      <w:pPr>
        <w:rPr>
          <w:rFonts w:asciiTheme="majorHAnsi" w:hAnsiTheme="majorHAnsi" w:cstheme="majorHAnsi"/>
          <w:lang w:val="en-US"/>
        </w:rPr>
      </w:pPr>
      <w:r w:rsidRPr="007F5201">
        <w:rPr>
          <w:rFonts w:asciiTheme="majorHAnsi" w:hAnsiTheme="majorHAnsi" w:cstheme="majorHAnsi"/>
          <w:lang w:val="en-US"/>
        </w:rPr>
        <w:t xml:space="preserve">These dishes were good; however, they didn’t have anything distinct or unique to separate them from the rest of the pack. Additionally, don’t forget that 10/10 is perfect and would represent perfection on a platter. Usually, I would rate the restaurant's ambiance and washrooms as well; however, I completely forgot to take photos on the day ( my bad :( ). So, for this post, I won’t rate either of them. Altogether, Pho Anh Vu gets an 8/10, which is a very good score, and if you're in the </w:t>
      </w:r>
      <w:r>
        <w:rPr>
          <w:rFonts w:asciiTheme="majorHAnsi" w:hAnsiTheme="majorHAnsi" w:cstheme="majorHAnsi"/>
          <w:lang w:val="en-US"/>
        </w:rPr>
        <w:t>area</w:t>
      </w:r>
      <w:r w:rsidRPr="007F5201">
        <w:rPr>
          <w:rFonts w:asciiTheme="majorHAnsi" w:hAnsiTheme="majorHAnsi" w:cstheme="majorHAnsi"/>
          <w:lang w:val="en-US"/>
        </w:rPr>
        <w:t>, I'd recommend you check them out. We went to the location at 420 Highway 7 in Richmond Hill, but they have various other ones listed on their website. 2006</w:t>
      </w:r>
    </w:p>
    <w:p w14:paraId="4D884AFC" w14:textId="0C157714" w:rsidR="00113797" w:rsidRPr="0075258B" w:rsidRDefault="00CF6066" w:rsidP="007F520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Before we </w:t>
      </w:r>
      <w:r>
        <w:rPr>
          <w:rFonts w:asciiTheme="majorHAnsi" w:hAnsiTheme="majorHAnsi" w:cstheme="majorHAnsi"/>
          <w:lang w:val="en-US"/>
        </w:rPr>
        <w:t>end</w:t>
      </w:r>
      <w:r>
        <w:rPr>
          <w:rFonts w:asciiTheme="majorHAnsi" w:hAnsiTheme="majorHAnsi" w:cstheme="majorHAnsi"/>
          <w:lang w:val="en-US"/>
        </w:rPr>
        <w:t>, I want to thank Harry for providing changes to the “Posts” page. &lt;3</w:t>
      </w:r>
      <w:r>
        <w:rPr>
          <w:rFonts w:asciiTheme="majorHAnsi" w:hAnsiTheme="majorHAnsi" w:cstheme="majorHAnsi"/>
          <w:lang w:val="en-US"/>
        </w:rPr>
        <w:t xml:space="preserve">. </w:t>
      </w:r>
      <w:r w:rsidR="007F5201" w:rsidRPr="007F5201">
        <w:rPr>
          <w:rFonts w:asciiTheme="majorHAnsi" w:hAnsiTheme="majorHAnsi" w:cstheme="majorHAnsi"/>
          <w:lang w:val="en-US"/>
        </w:rPr>
        <w:t xml:space="preserve">Thanks for </w:t>
      </w:r>
      <w:proofErr w:type="gramStart"/>
      <w:r w:rsidR="007F5201" w:rsidRPr="007F5201">
        <w:rPr>
          <w:rFonts w:asciiTheme="majorHAnsi" w:hAnsiTheme="majorHAnsi" w:cstheme="majorHAnsi"/>
          <w:lang w:val="en-US"/>
        </w:rPr>
        <w:t>reading, and</w:t>
      </w:r>
      <w:proofErr w:type="gramEnd"/>
      <w:r w:rsidR="007F5201" w:rsidRPr="007F5201">
        <w:rPr>
          <w:rFonts w:asciiTheme="majorHAnsi" w:hAnsiTheme="majorHAnsi" w:cstheme="majorHAnsi"/>
          <w:lang w:val="en-US"/>
        </w:rPr>
        <w:t xml:space="preserve"> stay tuned for the next article about bubble tea awarded stars by the Michelin International Taste Institution. </w:t>
      </w:r>
      <w:r>
        <w:rPr>
          <w:rFonts w:asciiTheme="majorHAnsi" w:hAnsiTheme="majorHAnsi" w:cstheme="majorHAnsi"/>
          <w:lang w:val="en-US"/>
        </w:rPr>
        <w:t>2006</w:t>
      </w:r>
    </w:p>
    <w:sectPr w:rsidR="00113797" w:rsidRPr="00752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8"/>
    <w:rsid w:val="00007169"/>
    <w:rsid w:val="00012A1B"/>
    <w:rsid w:val="000758DF"/>
    <w:rsid w:val="00075B7A"/>
    <w:rsid w:val="000831F5"/>
    <w:rsid w:val="000D432D"/>
    <w:rsid w:val="001031B8"/>
    <w:rsid w:val="001078A3"/>
    <w:rsid w:val="00113797"/>
    <w:rsid w:val="00120521"/>
    <w:rsid w:val="0012056F"/>
    <w:rsid w:val="00175E0D"/>
    <w:rsid w:val="0018582A"/>
    <w:rsid w:val="001858C0"/>
    <w:rsid w:val="001C227D"/>
    <w:rsid w:val="001D3D56"/>
    <w:rsid w:val="001E2EA2"/>
    <w:rsid w:val="002047C9"/>
    <w:rsid w:val="002124FC"/>
    <w:rsid w:val="00240651"/>
    <w:rsid w:val="002528D7"/>
    <w:rsid w:val="00274725"/>
    <w:rsid w:val="002B2562"/>
    <w:rsid w:val="002C59E5"/>
    <w:rsid w:val="002D49DA"/>
    <w:rsid w:val="002D50F0"/>
    <w:rsid w:val="002F6309"/>
    <w:rsid w:val="0031206D"/>
    <w:rsid w:val="0032784D"/>
    <w:rsid w:val="003A106F"/>
    <w:rsid w:val="003A43C2"/>
    <w:rsid w:val="003D4E5C"/>
    <w:rsid w:val="003F1FD2"/>
    <w:rsid w:val="00412F22"/>
    <w:rsid w:val="00425741"/>
    <w:rsid w:val="004337AB"/>
    <w:rsid w:val="00440001"/>
    <w:rsid w:val="00440F37"/>
    <w:rsid w:val="004710DC"/>
    <w:rsid w:val="004D1583"/>
    <w:rsid w:val="004E420C"/>
    <w:rsid w:val="00503123"/>
    <w:rsid w:val="00545C2C"/>
    <w:rsid w:val="00545D37"/>
    <w:rsid w:val="00581702"/>
    <w:rsid w:val="00583A74"/>
    <w:rsid w:val="005B5589"/>
    <w:rsid w:val="005B5904"/>
    <w:rsid w:val="00615DEB"/>
    <w:rsid w:val="00673833"/>
    <w:rsid w:val="00673F8F"/>
    <w:rsid w:val="006839D2"/>
    <w:rsid w:val="0068619E"/>
    <w:rsid w:val="006B163D"/>
    <w:rsid w:val="006C3F4B"/>
    <w:rsid w:val="006E1892"/>
    <w:rsid w:val="006E71A4"/>
    <w:rsid w:val="007025D8"/>
    <w:rsid w:val="0070637D"/>
    <w:rsid w:val="00710675"/>
    <w:rsid w:val="00715C5F"/>
    <w:rsid w:val="0075258B"/>
    <w:rsid w:val="00755B06"/>
    <w:rsid w:val="00780C42"/>
    <w:rsid w:val="007A1BDA"/>
    <w:rsid w:val="007A4638"/>
    <w:rsid w:val="007B47B0"/>
    <w:rsid w:val="007C4940"/>
    <w:rsid w:val="007F2C64"/>
    <w:rsid w:val="007F5201"/>
    <w:rsid w:val="008108E0"/>
    <w:rsid w:val="00820CFD"/>
    <w:rsid w:val="00822FB5"/>
    <w:rsid w:val="00830FE2"/>
    <w:rsid w:val="00834A90"/>
    <w:rsid w:val="00840EBB"/>
    <w:rsid w:val="00874D24"/>
    <w:rsid w:val="008A7842"/>
    <w:rsid w:val="008D6E0B"/>
    <w:rsid w:val="008E2D62"/>
    <w:rsid w:val="00956F01"/>
    <w:rsid w:val="00960ACF"/>
    <w:rsid w:val="009648BD"/>
    <w:rsid w:val="00983DF7"/>
    <w:rsid w:val="00994CED"/>
    <w:rsid w:val="009C420B"/>
    <w:rsid w:val="009C5F7F"/>
    <w:rsid w:val="009E5E92"/>
    <w:rsid w:val="009F26FE"/>
    <w:rsid w:val="009F7707"/>
    <w:rsid w:val="00A234CC"/>
    <w:rsid w:val="00A2558C"/>
    <w:rsid w:val="00A276F6"/>
    <w:rsid w:val="00A420DA"/>
    <w:rsid w:val="00A61B04"/>
    <w:rsid w:val="00A736CC"/>
    <w:rsid w:val="00A95AA8"/>
    <w:rsid w:val="00AA3584"/>
    <w:rsid w:val="00AD1341"/>
    <w:rsid w:val="00AD3105"/>
    <w:rsid w:val="00AD42ED"/>
    <w:rsid w:val="00B00601"/>
    <w:rsid w:val="00B4458E"/>
    <w:rsid w:val="00B61B86"/>
    <w:rsid w:val="00BA02C6"/>
    <w:rsid w:val="00BA456E"/>
    <w:rsid w:val="00BE0FEF"/>
    <w:rsid w:val="00C0002C"/>
    <w:rsid w:val="00C06685"/>
    <w:rsid w:val="00C22F2C"/>
    <w:rsid w:val="00C34E10"/>
    <w:rsid w:val="00C60817"/>
    <w:rsid w:val="00C723C7"/>
    <w:rsid w:val="00C8686D"/>
    <w:rsid w:val="00CA1834"/>
    <w:rsid w:val="00CD5836"/>
    <w:rsid w:val="00CF6066"/>
    <w:rsid w:val="00D12F6B"/>
    <w:rsid w:val="00D32692"/>
    <w:rsid w:val="00D37AFA"/>
    <w:rsid w:val="00D46021"/>
    <w:rsid w:val="00D52564"/>
    <w:rsid w:val="00D559BC"/>
    <w:rsid w:val="00D5717B"/>
    <w:rsid w:val="00D95356"/>
    <w:rsid w:val="00DB3660"/>
    <w:rsid w:val="00DB6398"/>
    <w:rsid w:val="00DC7E8B"/>
    <w:rsid w:val="00DD1723"/>
    <w:rsid w:val="00E50810"/>
    <w:rsid w:val="00E5419C"/>
    <w:rsid w:val="00E5543C"/>
    <w:rsid w:val="00E63E4E"/>
    <w:rsid w:val="00EA06A0"/>
    <w:rsid w:val="00EA20E8"/>
    <w:rsid w:val="00EA2255"/>
    <w:rsid w:val="00EB04BF"/>
    <w:rsid w:val="00EB2E99"/>
    <w:rsid w:val="00F15C99"/>
    <w:rsid w:val="00F90841"/>
    <w:rsid w:val="00FA3269"/>
    <w:rsid w:val="00FB7A47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3AB5"/>
  <w15:chartTrackingRefBased/>
  <w15:docId w15:val="{9F22C166-D12E-429E-9285-946C403D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He</dc:creator>
  <cp:keywords/>
  <dc:description/>
  <cp:lastModifiedBy>Fred He</cp:lastModifiedBy>
  <cp:revision>142</cp:revision>
  <dcterms:created xsi:type="dcterms:W3CDTF">2023-10-23T02:07:00Z</dcterms:created>
  <dcterms:modified xsi:type="dcterms:W3CDTF">2023-10-25T00:58:00Z</dcterms:modified>
</cp:coreProperties>
</file>