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413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-3.4, -2.1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-0.85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2023-09-13T23:17:26Z</dcterms:modified>
  <cp:category/>
</cp:coreProperties>
</file>