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1474" w14:textId="04F04104" w:rsidR="00E433F4" w:rsidRDefault="00FC4BB3" w:rsidP="00746575">
      <w:pPr>
        <w:jc w:val="center"/>
        <w:rPr>
          <w:b/>
          <w:bCs/>
          <w:sz w:val="32"/>
          <w:szCs w:val="32"/>
          <w:u w:val="single"/>
        </w:rPr>
      </w:pPr>
      <w:r w:rsidRPr="00FC4BB3">
        <w:rPr>
          <w:rFonts w:hint="cs"/>
          <w:b/>
          <w:bCs/>
          <w:sz w:val="32"/>
          <w:szCs w:val="32"/>
          <w:u w:val="single"/>
          <w:rtl/>
        </w:rPr>
        <w:t>דרישות פונקציונליות</w:t>
      </w:r>
      <w:r w:rsidR="001B4085">
        <w:rPr>
          <w:b/>
          <w:bCs/>
          <w:sz w:val="32"/>
          <w:szCs w:val="32"/>
          <w:u w:val="single"/>
        </w:rPr>
        <w:t>:</w:t>
      </w:r>
    </w:p>
    <w:p w14:paraId="398B69F3" w14:textId="56095DC9" w:rsidR="001B4085" w:rsidRDefault="001B4085" w:rsidP="001B4085">
      <w:pPr>
        <w:rPr>
          <w:rtl/>
        </w:rPr>
      </w:pPr>
      <w:r>
        <w:rPr>
          <w:rFonts w:hint="cs"/>
          <w:rtl/>
        </w:rPr>
        <w:t>1.המערכת מאפשרת הרשמה של משתמש חדש</w:t>
      </w:r>
    </w:p>
    <w:p w14:paraId="3F17A96A" w14:textId="6263904D" w:rsidR="001B4085" w:rsidRDefault="001B4085" w:rsidP="001B4085">
      <w:pPr>
        <w:rPr>
          <w:rtl/>
        </w:rPr>
      </w:pPr>
      <w:r>
        <w:rPr>
          <w:rFonts w:hint="cs"/>
          <w:rtl/>
        </w:rPr>
        <w:t>2. המערכת מאפשרת התחברות משתמש קיים</w:t>
      </w:r>
      <w:r>
        <w:rPr>
          <w:rFonts w:hint="cs"/>
        </w:rPr>
        <w:t xml:space="preserve"> </w:t>
      </w:r>
    </w:p>
    <w:p w14:paraId="5949C636" w14:textId="2BAB5C5E" w:rsidR="000A4253" w:rsidRPr="00B716E0" w:rsidRDefault="000A4253" w:rsidP="001B4085">
      <w:pPr>
        <w:rPr>
          <w:rtl/>
        </w:rPr>
      </w:pPr>
      <w:r>
        <w:rPr>
          <w:rFonts w:hint="cs"/>
          <w:rtl/>
        </w:rPr>
        <w:t>3</w:t>
      </w:r>
      <w:r w:rsidRPr="00B716E0">
        <w:rPr>
          <w:rFonts w:hint="cs"/>
          <w:rtl/>
        </w:rPr>
        <w:t>.המערכת מאפשרת למשתמש קיים לשנות פרטים אישיים</w:t>
      </w:r>
    </w:p>
    <w:p w14:paraId="12079F15" w14:textId="3F115DAB" w:rsidR="00E433F4" w:rsidRPr="00B716E0" w:rsidRDefault="000A4253" w:rsidP="001B4085">
      <w:pPr>
        <w:rPr>
          <w:rtl/>
        </w:rPr>
      </w:pPr>
      <w:r w:rsidRPr="00B716E0">
        <w:rPr>
          <w:rFonts w:hint="cs"/>
          <w:rtl/>
        </w:rPr>
        <w:t>4</w:t>
      </w:r>
      <w:r w:rsidR="00E433F4" w:rsidRPr="00B716E0">
        <w:rPr>
          <w:rFonts w:hint="cs"/>
          <w:rtl/>
        </w:rPr>
        <w:t>. המערכת מאפשרת הזנת נתוני</w:t>
      </w:r>
      <w:r w:rsidRPr="00B716E0">
        <w:rPr>
          <w:rFonts w:hint="cs"/>
          <w:rtl/>
        </w:rPr>
        <w:t xml:space="preserve"> בריאות יומיים</w:t>
      </w:r>
    </w:p>
    <w:p w14:paraId="27116D0A" w14:textId="7177A041" w:rsidR="003172AE" w:rsidRPr="00B716E0" w:rsidRDefault="003172AE" w:rsidP="003172AE">
      <w:pPr>
        <w:rPr>
          <w:rtl/>
        </w:rPr>
      </w:pPr>
      <w:r w:rsidRPr="00B716E0">
        <w:rPr>
          <w:rFonts w:hint="cs"/>
          <w:rtl/>
        </w:rPr>
        <w:t>5</w:t>
      </w:r>
      <w:r w:rsidRPr="00B716E0">
        <w:rPr>
          <w:rFonts w:hint="cs"/>
          <w:rtl/>
        </w:rPr>
        <w:t xml:space="preserve">. המערכת מבצעת חישובים על נתוני הבריאות שהוזנו </w:t>
      </w:r>
    </w:p>
    <w:p w14:paraId="1117B1C7" w14:textId="350FD39F" w:rsidR="00B5581E" w:rsidRPr="00B716E0" w:rsidRDefault="003172AE" w:rsidP="001B4085">
      <w:pPr>
        <w:rPr>
          <w:rtl/>
        </w:rPr>
      </w:pPr>
      <w:r w:rsidRPr="00B716E0">
        <w:rPr>
          <w:rFonts w:hint="cs"/>
          <w:rtl/>
        </w:rPr>
        <w:t>6</w:t>
      </w:r>
      <w:r w:rsidR="00E433F4" w:rsidRPr="00B716E0">
        <w:rPr>
          <w:rFonts w:hint="cs"/>
          <w:rtl/>
        </w:rPr>
        <w:t xml:space="preserve">.המערכת </w:t>
      </w:r>
      <w:r w:rsidRPr="00B716E0">
        <w:rPr>
          <w:rFonts w:hint="cs"/>
          <w:rtl/>
        </w:rPr>
        <w:t>מציגה משוב</w:t>
      </w:r>
      <w:r w:rsidR="00B5581E" w:rsidRPr="00B716E0">
        <w:rPr>
          <w:rFonts w:hint="cs"/>
          <w:rtl/>
        </w:rPr>
        <w:t xml:space="preserve"> </w:t>
      </w:r>
      <w:r w:rsidRPr="00B716E0">
        <w:rPr>
          <w:rFonts w:hint="cs"/>
          <w:rtl/>
        </w:rPr>
        <w:t xml:space="preserve">עבור </w:t>
      </w:r>
      <w:r w:rsidR="00E433F4" w:rsidRPr="00B716E0">
        <w:rPr>
          <w:rFonts w:hint="cs"/>
          <w:rtl/>
        </w:rPr>
        <w:t xml:space="preserve">נתוני </w:t>
      </w:r>
      <w:r w:rsidRPr="00B716E0">
        <w:rPr>
          <w:rFonts w:hint="cs"/>
          <w:rtl/>
        </w:rPr>
        <w:t>ה</w:t>
      </w:r>
      <w:r w:rsidR="00E433F4" w:rsidRPr="00B716E0">
        <w:rPr>
          <w:rFonts w:hint="cs"/>
          <w:rtl/>
        </w:rPr>
        <w:t>בריאות</w:t>
      </w:r>
    </w:p>
    <w:p w14:paraId="71ECDB3D" w14:textId="5A8641CE" w:rsidR="00E433F4" w:rsidRPr="00B716E0" w:rsidRDefault="003172AE" w:rsidP="001B4085">
      <w:pPr>
        <w:rPr>
          <w:rtl/>
        </w:rPr>
      </w:pPr>
      <w:r w:rsidRPr="00B716E0">
        <w:rPr>
          <w:rFonts w:hint="cs"/>
          <w:rtl/>
        </w:rPr>
        <w:t>7</w:t>
      </w:r>
      <w:r w:rsidR="00B5581E" w:rsidRPr="00B716E0">
        <w:rPr>
          <w:rFonts w:hint="cs"/>
          <w:rtl/>
        </w:rPr>
        <w:t xml:space="preserve"> המערכת מאפשרת הצגת </w:t>
      </w:r>
      <w:r w:rsidR="00211F09" w:rsidRPr="00B716E0">
        <w:rPr>
          <w:rFonts w:hint="cs"/>
          <w:rtl/>
        </w:rPr>
        <w:t>השוואה</w:t>
      </w:r>
      <w:r w:rsidR="00E433F4" w:rsidRPr="00B716E0">
        <w:rPr>
          <w:rFonts w:hint="cs"/>
          <w:rtl/>
        </w:rPr>
        <w:t xml:space="preserve"> חודשי</w:t>
      </w:r>
      <w:r w:rsidR="00211F09" w:rsidRPr="00B716E0">
        <w:rPr>
          <w:rFonts w:hint="cs"/>
          <w:rtl/>
        </w:rPr>
        <w:t>ת של נתוני הבריאות</w:t>
      </w:r>
    </w:p>
    <w:p w14:paraId="4F02A8A9" w14:textId="77777777" w:rsidR="000A4253" w:rsidRPr="00B716E0" w:rsidRDefault="000A4253" w:rsidP="001B4085">
      <w:pPr>
        <w:rPr>
          <w:rtl/>
        </w:rPr>
      </w:pPr>
    </w:p>
    <w:p w14:paraId="63BB12C0" w14:textId="0FFAF4B9" w:rsidR="000A4253" w:rsidRPr="00B716E0" w:rsidRDefault="000A4253" w:rsidP="00746575">
      <w:pPr>
        <w:jc w:val="center"/>
        <w:rPr>
          <w:b/>
          <w:bCs/>
          <w:sz w:val="32"/>
          <w:szCs w:val="32"/>
          <w:u w:val="single"/>
          <w:rtl/>
        </w:rPr>
      </w:pPr>
      <w:r w:rsidRPr="00B716E0">
        <w:rPr>
          <w:rFonts w:hint="cs"/>
          <w:b/>
          <w:bCs/>
          <w:sz w:val="32"/>
          <w:szCs w:val="32"/>
          <w:u w:val="single"/>
          <w:rtl/>
        </w:rPr>
        <w:t>דרישות לא פונקציונליות:</w:t>
      </w:r>
    </w:p>
    <w:p w14:paraId="6CFED374" w14:textId="6B554635" w:rsidR="000A4253" w:rsidRPr="00B716E0" w:rsidRDefault="000A4253" w:rsidP="000A4253">
      <w:pPr>
        <w:rPr>
          <w:rtl/>
        </w:rPr>
      </w:pPr>
      <w:r w:rsidRPr="00B716E0">
        <w:rPr>
          <w:rFonts w:hint="cs"/>
          <w:rtl/>
        </w:rPr>
        <w:t>1</w:t>
      </w:r>
      <w:r w:rsidR="00B5581E" w:rsidRPr="00B716E0">
        <w:rPr>
          <w:rFonts w:hint="cs"/>
          <w:rtl/>
        </w:rPr>
        <w:t>.</w:t>
      </w:r>
      <w:r w:rsidRPr="00B716E0">
        <w:rPr>
          <w:rFonts w:hint="cs"/>
          <w:rtl/>
        </w:rPr>
        <w:t xml:space="preserve"> ההרשמה תתבצע על ידי המשתמש</w:t>
      </w:r>
      <w:r w:rsidR="002A649A" w:rsidRPr="00B716E0">
        <w:rPr>
          <w:rFonts w:hint="cs"/>
          <w:rtl/>
        </w:rPr>
        <w:t xml:space="preserve"> - נגישות</w:t>
      </w:r>
    </w:p>
    <w:p w14:paraId="0702FC4F" w14:textId="18F584A7" w:rsidR="000A4253" w:rsidRPr="00B716E0" w:rsidRDefault="00B5581E" w:rsidP="000A4253">
      <w:pPr>
        <w:rPr>
          <w:rtl/>
        </w:rPr>
      </w:pPr>
      <w:r w:rsidRPr="00B716E0">
        <w:rPr>
          <w:rFonts w:hint="cs"/>
          <w:rtl/>
        </w:rPr>
        <w:t xml:space="preserve">2. </w:t>
      </w:r>
      <w:r w:rsidR="000A4253" w:rsidRPr="00B716E0">
        <w:rPr>
          <w:rFonts w:hint="cs"/>
          <w:rtl/>
        </w:rPr>
        <w:t>ההרשמה תתבצע באמצעות הזנה של הפרטים האישיים: שם פרטי, שם משפחה, תאריך לידה, מין, גובה, מייל וסיסמא.</w:t>
      </w:r>
      <w:r w:rsidR="002A649A" w:rsidRPr="00B716E0">
        <w:rPr>
          <w:rFonts w:hint="cs"/>
          <w:rtl/>
        </w:rPr>
        <w:t xml:space="preserve"> </w:t>
      </w:r>
      <w:r w:rsidR="002A649A" w:rsidRPr="00B716E0">
        <w:rPr>
          <w:rtl/>
        </w:rPr>
        <w:t>–</w:t>
      </w:r>
      <w:r w:rsidR="002A649A" w:rsidRPr="00B716E0">
        <w:rPr>
          <w:rFonts w:hint="cs"/>
          <w:rtl/>
        </w:rPr>
        <w:t xml:space="preserve"> אבטחת מידע</w:t>
      </w:r>
    </w:p>
    <w:p w14:paraId="01491D89" w14:textId="5AE59A19" w:rsidR="000A4253" w:rsidRPr="00B716E0" w:rsidRDefault="00B5581E" w:rsidP="00B5581E">
      <w:pPr>
        <w:rPr>
          <w:rtl/>
        </w:rPr>
      </w:pPr>
      <w:r w:rsidRPr="00B716E0">
        <w:rPr>
          <w:rFonts w:hint="cs"/>
          <w:rtl/>
        </w:rPr>
        <w:t xml:space="preserve">3. </w:t>
      </w:r>
      <w:r w:rsidR="000A4253" w:rsidRPr="00B716E0">
        <w:rPr>
          <w:rFonts w:hint="cs"/>
          <w:rtl/>
        </w:rPr>
        <w:t xml:space="preserve">התחברות תתבצע באמצעות מייל וסיסמא </w:t>
      </w:r>
      <w:r w:rsidR="00D25E98" w:rsidRPr="00B716E0">
        <w:rPr>
          <w:rtl/>
        </w:rPr>
        <w:t>–</w:t>
      </w:r>
      <w:r w:rsidR="002A649A" w:rsidRPr="00B716E0">
        <w:rPr>
          <w:rFonts w:hint="cs"/>
          <w:rtl/>
        </w:rPr>
        <w:t xml:space="preserve"> פרטיות</w:t>
      </w:r>
    </w:p>
    <w:p w14:paraId="26C23CAF" w14:textId="1FB501BF" w:rsidR="00D25E98" w:rsidRDefault="00D25E98" w:rsidP="00B5581E">
      <w:pPr>
        <w:rPr>
          <w:rtl/>
        </w:rPr>
      </w:pPr>
      <w:r w:rsidRPr="00B716E0">
        <w:rPr>
          <w:rFonts w:hint="cs"/>
          <w:rtl/>
        </w:rPr>
        <w:t xml:space="preserve">4. </w:t>
      </w:r>
      <w:r w:rsidR="00B716E0">
        <w:rPr>
          <w:rFonts w:hint="cs"/>
          <w:rtl/>
        </w:rPr>
        <w:t xml:space="preserve">ביצועי המערכת </w:t>
      </w:r>
      <w:proofErr w:type="spellStart"/>
      <w:r w:rsidR="00B716E0">
        <w:rPr>
          <w:rFonts w:hint="cs"/>
          <w:rtl/>
        </w:rPr>
        <w:t>ישארו</w:t>
      </w:r>
      <w:proofErr w:type="spellEnd"/>
      <w:r w:rsidR="00B716E0">
        <w:rPr>
          <w:rFonts w:hint="cs"/>
          <w:rtl/>
        </w:rPr>
        <w:t xml:space="preserve"> ברמה גבוהה עבור כל מספר של משתמשים </w:t>
      </w:r>
      <w:r w:rsidR="00B716E0">
        <w:rPr>
          <w:rtl/>
        </w:rPr>
        <w:t>–</w:t>
      </w:r>
      <w:r w:rsidR="00B716E0">
        <w:rPr>
          <w:rFonts w:hint="cs"/>
          <w:rtl/>
        </w:rPr>
        <w:t xml:space="preserve"> ביצועים</w:t>
      </w:r>
    </w:p>
    <w:p w14:paraId="45BBF5B2" w14:textId="330623F7" w:rsidR="000A4253" w:rsidRPr="00B716E0" w:rsidRDefault="00B716E0" w:rsidP="00B5581E">
      <w:pPr>
        <w:rPr>
          <w:rtl/>
        </w:rPr>
      </w:pPr>
      <w:r>
        <w:rPr>
          <w:rFonts w:hint="cs"/>
          <w:rtl/>
        </w:rPr>
        <w:t>5</w:t>
      </w:r>
      <w:r w:rsidR="00B5581E" w:rsidRPr="00B716E0">
        <w:rPr>
          <w:rFonts w:hint="cs"/>
          <w:rtl/>
        </w:rPr>
        <w:t xml:space="preserve">. </w:t>
      </w:r>
      <w:r w:rsidR="000A4253" w:rsidRPr="00B716E0">
        <w:rPr>
          <w:rFonts w:hint="cs"/>
          <w:rtl/>
        </w:rPr>
        <w:t xml:space="preserve">נתוני הבריאות </w:t>
      </w:r>
      <w:r w:rsidR="00B5581E" w:rsidRPr="00B716E0">
        <w:rPr>
          <w:rFonts w:hint="cs"/>
          <w:rtl/>
        </w:rPr>
        <w:t xml:space="preserve">היומיים </w:t>
      </w:r>
      <w:r w:rsidR="000A4253" w:rsidRPr="00B716E0">
        <w:rPr>
          <w:rFonts w:hint="cs"/>
          <w:rtl/>
        </w:rPr>
        <w:t>שיוזנו על ידי המשתמש: מספר כוסות ששתה</w:t>
      </w:r>
      <w:r w:rsidR="00B5581E" w:rsidRPr="00B716E0">
        <w:rPr>
          <w:rFonts w:hint="cs"/>
          <w:rtl/>
        </w:rPr>
        <w:t>, משקל גוף, שעת שינה, שעת קימה, אימון גופני שביצע, רכיבי מדד לחץ דם ורמת גלוקוז בדם.</w:t>
      </w:r>
      <w:r w:rsidR="0054438B" w:rsidRPr="00B716E0">
        <w:rPr>
          <w:rFonts w:hint="cs"/>
          <w:rtl/>
        </w:rPr>
        <w:t xml:space="preserve"> </w:t>
      </w:r>
      <w:r w:rsidR="0054438B" w:rsidRPr="00B716E0">
        <w:rPr>
          <w:rtl/>
        </w:rPr>
        <w:t>–</w:t>
      </w:r>
      <w:r w:rsidR="0054438B" w:rsidRPr="00B716E0">
        <w:rPr>
          <w:rFonts w:hint="cs"/>
          <w:rtl/>
        </w:rPr>
        <w:t xml:space="preserve"> שמירת נתונים</w:t>
      </w:r>
    </w:p>
    <w:p w14:paraId="33BC3059" w14:textId="58C85F60" w:rsidR="00D25E98" w:rsidRPr="00B716E0" w:rsidRDefault="00B716E0" w:rsidP="00D25E98">
      <w:pPr>
        <w:rPr>
          <w:rtl/>
        </w:rPr>
      </w:pPr>
      <w:r>
        <w:rPr>
          <w:rFonts w:hint="cs"/>
          <w:rtl/>
        </w:rPr>
        <w:t>6.</w:t>
      </w:r>
      <w:r w:rsidR="00746575" w:rsidRPr="00B716E0">
        <w:rPr>
          <w:rFonts w:hint="cs"/>
          <w:rtl/>
        </w:rPr>
        <w:t xml:space="preserve"> חישובי תקינות הבריאות יחושבו על פי ערכים טיפוסיים למדדים תקינים</w:t>
      </w:r>
      <w:r w:rsidR="0054438B" w:rsidRPr="00B716E0">
        <w:rPr>
          <w:rFonts w:hint="cs"/>
          <w:rtl/>
        </w:rPr>
        <w:t xml:space="preserve"> </w:t>
      </w:r>
      <w:r w:rsidR="0054438B" w:rsidRPr="00B716E0">
        <w:rPr>
          <w:rtl/>
        </w:rPr>
        <w:t>–</w:t>
      </w:r>
      <w:r w:rsidR="00D25E98" w:rsidRPr="00B716E0">
        <w:rPr>
          <w:rFonts w:hint="cs"/>
          <w:rtl/>
        </w:rPr>
        <w:t xml:space="preserve">תאימות לתקנות </w:t>
      </w:r>
    </w:p>
    <w:p w14:paraId="23EE247A" w14:textId="0795112D" w:rsidR="000A4253" w:rsidRDefault="00B716E0" w:rsidP="00D25E98">
      <w:pPr>
        <w:rPr>
          <w:rtl/>
        </w:rPr>
      </w:pPr>
      <w:r>
        <w:rPr>
          <w:rFonts w:hint="cs"/>
          <w:rtl/>
        </w:rPr>
        <w:t>7</w:t>
      </w:r>
      <w:r w:rsidR="00B5581E" w:rsidRPr="00B716E0">
        <w:rPr>
          <w:rFonts w:hint="cs"/>
          <w:rtl/>
        </w:rPr>
        <w:t xml:space="preserve">. </w:t>
      </w:r>
      <w:proofErr w:type="spellStart"/>
      <w:r w:rsidR="003172AE" w:rsidRPr="00B716E0">
        <w:rPr>
          <w:rFonts w:hint="cs"/>
          <w:rtl/>
        </w:rPr>
        <w:t>המשובים</w:t>
      </w:r>
      <w:proofErr w:type="spellEnd"/>
      <w:r w:rsidR="003172AE" w:rsidRPr="00B716E0">
        <w:rPr>
          <w:rFonts w:hint="cs"/>
          <w:rtl/>
        </w:rPr>
        <w:t xml:space="preserve"> </w:t>
      </w:r>
      <w:r w:rsidR="002A01BD" w:rsidRPr="00B716E0">
        <w:rPr>
          <w:rFonts w:hint="cs"/>
          <w:rtl/>
        </w:rPr>
        <w:t xml:space="preserve">וההשוואות </w:t>
      </w:r>
      <w:r w:rsidR="003172AE" w:rsidRPr="00B716E0">
        <w:rPr>
          <w:rFonts w:hint="cs"/>
          <w:rtl/>
        </w:rPr>
        <w:t>שמוצגים על ידי המערכת הם עבור</w:t>
      </w:r>
      <w:r w:rsidR="00B5581E" w:rsidRPr="00B716E0">
        <w:rPr>
          <w:rFonts w:hint="cs"/>
          <w:rtl/>
        </w:rPr>
        <w:t>: המשקל, שעות השינה, לחץ הדם ורמת הגלוקוז בדם</w:t>
      </w:r>
      <w:r w:rsidR="0054438B" w:rsidRPr="00B716E0">
        <w:rPr>
          <w:rFonts w:hint="cs"/>
          <w:rtl/>
        </w:rPr>
        <w:t xml:space="preserve"> </w:t>
      </w:r>
      <w:r w:rsidR="00D25E98" w:rsidRPr="00B716E0">
        <w:rPr>
          <w:rtl/>
        </w:rPr>
        <w:t>–</w:t>
      </w:r>
      <w:r w:rsidR="0054438B" w:rsidRPr="00B716E0">
        <w:rPr>
          <w:rFonts w:hint="cs"/>
          <w:rtl/>
        </w:rPr>
        <w:t xml:space="preserve"> ביקורת</w:t>
      </w:r>
    </w:p>
    <w:p w14:paraId="6D5A9110" w14:textId="05602D68" w:rsidR="00B716E0" w:rsidRPr="00B716E0" w:rsidRDefault="00B716E0" w:rsidP="00B716E0">
      <w:pPr>
        <w:rPr>
          <w:rtl/>
        </w:rPr>
      </w:pPr>
      <w:r>
        <w:rPr>
          <w:rFonts w:hint="cs"/>
          <w:rtl/>
        </w:rPr>
        <w:t xml:space="preserve">8. </w:t>
      </w:r>
      <w:r>
        <w:rPr>
          <w:rFonts w:hint="cs"/>
          <w:rtl/>
        </w:rPr>
        <w:t>המערכת תספק מידע אמין למשתמש ותעמוד בכלל הדרישות שלו - אמינות</w:t>
      </w:r>
    </w:p>
    <w:p w14:paraId="2CC4603A" w14:textId="467C0E12" w:rsidR="00B716E0" w:rsidRPr="00B716E0" w:rsidRDefault="00B716E0" w:rsidP="00D25E98">
      <w:pPr>
        <w:rPr>
          <w:rtl/>
        </w:rPr>
      </w:pPr>
    </w:p>
    <w:p w14:paraId="42A03C41" w14:textId="77777777" w:rsidR="00D25E98" w:rsidRDefault="00D25E98" w:rsidP="0054438B">
      <w:pPr>
        <w:rPr>
          <w:color w:val="FFC000"/>
          <w:rtl/>
        </w:rPr>
      </w:pPr>
    </w:p>
    <w:p w14:paraId="5B8C9B1C" w14:textId="5F9DF121" w:rsidR="00CF231E" w:rsidRDefault="00CF231E" w:rsidP="00A30C1C">
      <w:pPr>
        <w:rPr>
          <w:rFonts w:hint="cs"/>
          <w:rtl/>
        </w:rPr>
      </w:pPr>
    </w:p>
    <w:sectPr w:rsidR="00CF231E" w:rsidSect="00B87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A6D4F"/>
    <w:multiLevelType w:val="hybridMultilevel"/>
    <w:tmpl w:val="6096C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A166E"/>
    <w:multiLevelType w:val="multilevel"/>
    <w:tmpl w:val="80105D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49966258">
    <w:abstractNumId w:val="0"/>
  </w:num>
  <w:num w:numId="2" w16cid:durableId="324600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A4"/>
    <w:rsid w:val="00022C53"/>
    <w:rsid w:val="00073845"/>
    <w:rsid w:val="00090718"/>
    <w:rsid w:val="000A4253"/>
    <w:rsid w:val="000D01AD"/>
    <w:rsid w:val="001066A4"/>
    <w:rsid w:val="001B4085"/>
    <w:rsid w:val="00211F09"/>
    <w:rsid w:val="002A01BD"/>
    <w:rsid w:val="002A3D1D"/>
    <w:rsid w:val="002A649A"/>
    <w:rsid w:val="002D3518"/>
    <w:rsid w:val="003172AE"/>
    <w:rsid w:val="003521EE"/>
    <w:rsid w:val="00357AA3"/>
    <w:rsid w:val="0036749A"/>
    <w:rsid w:val="003F19DC"/>
    <w:rsid w:val="0054438B"/>
    <w:rsid w:val="005A2670"/>
    <w:rsid w:val="006076F8"/>
    <w:rsid w:val="006E0281"/>
    <w:rsid w:val="00746575"/>
    <w:rsid w:val="00770A73"/>
    <w:rsid w:val="00A30C1C"/>
    <w:rsid w:val="00B0301A"/>
    <w:rsid w:val="00B5581E"/>
    <w:rsid w:val="00B716E0"/>
    <w:rsid w:val="00B827BC"/>
    <w:rsid w:val="00B87247"/>
    <w:rsid w:val="00CF231E"/>
    <w:rsid w:val="00D25E98"/>
    <w:rsid w:val="00D90199"/>
    <w:rsid w:val="00E433F4"/>
    <w:rsid w:val="00F95146"/>
    <w:rsid w:val="00FC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276E"/>
  <w15:chartTrackingRefBased/>
  <w15:docId w15:val="{32F1CD1D-1855-4883-B57C-1CDF4734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0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06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0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066A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066A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066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066A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066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066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0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0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066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66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66A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066A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066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שקל</dc:creator>
  <cp:keywords/>
  <dc:description/>
  <cp:lastModifiedBy/>
  <cp:revision>1</cp:revision>
  <dcterms:created xsi:type="dcterms:W3CDTF">2024-02-07T11:30:00Z</dcterms:created>
</cp:coreProperties>
</file>