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6F86" w14:textId="7557544D" w:rsidR="000F0E66" w:rsidRDefault="00DB7182">
      <w:pPr>
        <w:rPr>
          <w:lang w:val="en-US"/>
        </w:rPr>
      </w:pPr>
      <w:r>
        <w:rPr>
          <w:lang w:val="en-US"/>
        </w:rPr>
        <w:t xml:space="preserve">Nom </w:t>
      </w:r>
      <w:proofErr w:type="spellStart"/>
      <w:proofErr w:type="gramStart"/>
      <w:r>
        <w:rPr>
          <w:lang w:val="en-US"/>
        </w:rPr>
        <w:t>d’utilisateur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Alfred Amadou Fall</w:t>
      </w:r>
    </w:p>
    <w:p w14:paraId="5B12087E" w14:textId="42F75CC0" w:rsidR="00DB7182" w:rsidRDefault="00DB7182">
      <w:r w:rsidRPr="00DB7182">
        <w:t xml:space="preserve">Adresse Courriel : </w:t>
      </w:r>
      <w:hyperlink r:id="rId4" w:history="1">
        <w:r w:rsidRPr="009C29CB">
          <w:rPr>
            <w:rStyle w:val="Lienhypertexte"/>
          </w:rPr>
          <w:t>htg77@yahoo.fr</w:t>
        </w:r>
      </w:hyperlink>
    </w:p>
    <w:p w14:paraId="7E68B962" w14:textId="45B8A65E" w:rsidR="00DB7182" w:rsidRDefault="00DB7182">
      <w:r>
        <w:t>Mot de passe : 123456789</w:t>
      </w:r>
    </w:p>
    <w:p w14:paraId="5DF544F8" w14:textId="176597D7" w:rsidR="00DB7182" w:rsidRPr="00DB7182" w:rsidRDefault="00DB7182">
      <w:r>
        <w:t xml:space="preserve">Liens </w:t>
      </w:r>
      <w:proofErr w:type="spellStart"/>
      <w:r>
        <w:t>edabit</w:t>
      </w:r>
      <w:proofErr w:type="spellEnd"/>
      <w:r>
        <w:t xml:space="preserve"> : </w:t>
      </w:r>
      <w:r w:rsidRPr="00DB7182">
        <w:t>https://edabit.com/challenges</w:t>
      </w:r>
    </w:p>
    <w:p w14:paraId="064A20A5" w14:textId="77777777" w:rsidR="00DB7182" w:rsidRPr="00DB7182" w:rsidRDefault="00DB7182"/>
    <w:sectPr w:rsidR="00DB7182" w:rsidRPr="00DB7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82"/>
    <w:rsid w:val="000F0E66"/>
    <w:rsid w:val="007C3856"/>
    <w:rsid w:val="00DB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0E31"/>
  <w15:chartTrackingRefBased/>
  <w15:docId w15:val="{54149F05-ADBC-4CB3-ACF3-3C036D1E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B71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7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tg77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2023-09-15T12:50:00Z</dcterms:created>
  <dcterms:modified xsi:type="dcterms:W3CDTF">2023-09-15T12:55:00Z</dcterms:modified>
</cp:coreProperties>
</file>