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C1" w:rsidRDefault="006C021F">
      <w:proofErr w:type="gramStart"/>
      <w:r>
        <w:t>My text file.</w:t>
      </w:r>
      <w:proofErr w:type="gramEnd"/>
    </w:p>
    <w:p w:rsidR="001D044A" w:rsidRDefault="001D044A">
      <w:r>
        <w:t>This is a change – NO. 1</w:t>
      </w:r>
      <w:bookmarkStart w:id="0" w:name="_GoBack"/>
      <w:bookmarkEnd w:id="0"/>
    </w:p>
    <w:sectPr w:rsidR="001D04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1F"/>
    <w:rsid w:val="001D044A"/>
    <w:rsid w:val="002D3D96"/>
    <w:rsid w:val="0048371A"/>
    <w:rsid w:val="006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2017-12-11T09:21:00Z</dcterms:created>
  <dcterms:modified xsi:type="dcterms:W3CDTF">2017-12-11T09:28:00Z</dcterms:modified>
</cp:coreProperties>
</file>