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02BD1" w14:textId="77777777" w:rsidR="00430690" w:rsidRDefault="00430690" w:rsidP="00430690">
      <w:r>
        <w:t xml:space="preserve">Vou estruturar uma solução completa para o </w:t>
      </w:r>
      <w:proofErr w:type="spellStart"/>
      <w:r>
        <w:t>GeoAI</w:t>
      </w:r>
      <w:proofErr w:type="spellEnd"/>
      <w:r>
        <w:t xml:space="preserve"> Mentor, cobrindo arquitetura, fluxo de contexto, prompt e uma proposta de implementação prática com RAG e memória conversacional.</w:t>
      </w:r>
    </w:p>
    <w:p w14:paraId="43ADE43E" w14:textId="77777777" w:rsidR="00430690" w:rsidRDefault="00430690" w:rsidP="00430690"/>
    <w:p w14:paraId="0119E6E9" w14:textId="77777777" w:rsidR="00430690" w:rsidRDefault="00430690" w:rsidP="00430690">
      <w:r>
        <w:t xml:space="preserve">## </w:t>
      </w:r>
      <w:proofErr w:type="spellStart"/>
      <w:r>
        <w:t>GeoAI</w:t>
      </w:r>
      <w:proofErr w:type="spellEnd"/>
      <w:r>
        <w:t xml:space="preserve"> Mentor — Proposta de solução</w:t>
      </w:r>
    </w:p>
    <w:p w14:paraId="59BC1797" w14:textId="77777777" w:rsidR="00430690" w:rsidRDefault="00430690" w:rsidP="00430690"/>
    <w:p w14:paraId="1FE1D65F" w14:textId="77777777" w:rsidR="00430690" w:rsidRDefault="00430690" w:rsidP="00430690">
      <w:r>
        <w:t xml:space="preserve">O </w:t>
      </w:r>
      <w:proofErr w:type="spellStart"/>
      <w:r>
        <w:t>GeoAI</w:t>
      </w:r>
      <w:proofErr w:type="spellEnd"/>
      <w:r>
        <w:t xml:space="preserve"> Mentor será um </w:t>
      </w:r>
      <w:proofErr w:type="spellStart"/>
      <w:r>
        <w:t>chatbot</w:t>
      </w:r>
      <w:proofErr w:type="spellEnd"/>
      <w:r>
        <w:t xml:space="preserve"> especialista em orientar </w:t>
      </w:r>
      <w:proofErr w:type="spellStart"/>
      <w:r>
        <w:t>geocientistas</w:t>
      </w:r>
      <w:proofErr w:type="spellEnd"/>
      <w:r>
        <w:t xml:space="preserve"> que desejam migrar para a área de Ciência de Dados e IA. Ele atua como um mentor de carreira, não apenas como um assistente genérico: responde com contexto, adapta o aconselhamento ao perfil do usuário e mantém a memória da conversa para dar continuidade às orientações ao longo do tempo.</w:t>
      </w:r>
    </w:p>
    <w:p w14:paraId="35E9C9A3" w14:textId="77777777" w:rsidR="00430690" w:rsidRDefault="00430690" w:rsidP="00430690"/>
    <w:p w14:paraId="64E944DC" w14:textId="77777777" w:rsidR="00430690" w:rsidRDefault="00430690" w:rsidP="00430690">
      <w:r>
        <w:t>---</w:t>
      </w:r>
    </w:p>
    <w:p w14:paraId="6403932C" w14:textId="77777777" w:rsidR="00430690" w:rsidRDefault="00430690" w:rsidP="00430690"/>
    <w:p w14:paraId="7831E45C" w14:textId="77777777" w:rsidR="00430690" w:rsidRDefault="00430690" w:rsidP="00430690">
      <w:r>
        <w:t>## 1) Objetivo do projeto</w:t>
      </w:r>
    </w:p>
    <w:p w14:paraId="2D129469" w14:textId="77777777" w:rsidR="00430690" w:rsidRDefault="00430690" w:rsidP="00430690"/>
    <w:p w14:paraId="3CD444B4" w14:textId="77777777" w:rsidR="00430690" w:rsidRDefault="00430690" w:rsidP="00430690">
      <w:r>
        <w:t>Resolver a lacuna entre:</w:t>
      </w:r>
    </w:p>
    <w:p w14:paraId="365C8EF3" w14:textId="77777777" w:rsidR="00430690" w:rsidRDefault="00430690" w:rsidP="00430690">
      <w:r>
        <w:t xml:space="preserve">- </w:t>
      </w:r>
      <w:proofErr w:type="gramStart"/>
      <w:r>
        <w:t>conhecimento</w:t>
      </w:r>
      <w:proofErr w:type="gramEnd"/>
      <w:r>
        <w:t xml:space="preserve"> de geociências,</w:t>
      </w:r>
    </w:p>
    <w:p w14:paraId="17E4C6CA" w14:textId="77777777" w:rsidR="00430690" w:rsidRDefault="00430690" w:rsidP="00430690">
      <w:r>
        <w:t xml:space="preserve">- </w:t>
      </w:r>
      <w:proofErr w:type="gramStart"/>
      <w:r>
        <w:t>habilidades</w:t>
      </w:r>
      <w:proofErr w:type="gramEnd"/>
      <w:r>
        <w:t xml:space="preserve"> matemáticas e físicas,</w:t>
      </w:r>
    </w:p>
    <w:p w14:paraId="3EAAE3F0" w14:textId="77777777" w:rsidR="00430690" w:rsidRDefault="00430690" w:rsidP="00430690">
      <w:r>
        <w:t xml:space="preserve">- </w:t>
      </w:r>
      <w:proofErr w:type="gramStart"/>
      <w:r>
        <w:t>e</w:t>
      </w:r>
      <w:proofErr w:type="gramEnd"/>
      <w:r>
        <w:t xml:space="preserve"> a transição para Data Science, </w:t>
      </w:r>
      <w:proofErr w:type="spellStart"/>
      <w:r>
        <w:t>Machine</w:t>
      </w:r>
      <w:proofErr w:type="spellEnd"/>
      <w:r>
        <w:t xml:space="preserve"> Learning e IA.</w:t>
      </w:r>
    </w:p>
    <w:p w14:paraId="3CF73CA3" w14:textId="77777777" w:rsidR="00430690" w:rsidRDefault="00430690" w:rsidP="00430690"/>
    <w:p w14:paraId="73DE19DF" w14:textId="77777777" w:rsidR="00430690" w:rsidRDefault="00430690" w:rsidP="00430690">
      <w:r>
        <w:t>O mentor ajuda o usuário a entender:</w:t>
      </w:r>
    </w:p>
    <w:p w14:paraId="2A9365FE" w14:textId="77777777" w:rsidR="00430690" w:rsidRDefault="00430690" w:rsidP="00430690">
      <w:r>
        <w:t xml:space="preserve">- </w:t>
      </w:r>
      <w:proofErr w:type="gramStart"/>
      <w:r>
        <w:t>quais</w:t>
      </w:r>
      <w:proofErr w:type="gramEnd"/>
      <w:r>
        <w:t xml:space="preserve"> habilidades podem ser transferidas;</w:t>
      </w:r>
    </w:p>
    <w:p w14:paraId="73BC7CFD" w14:textId="77777777" w:rsidR="00430690" w:rsidRDefault="00430690" w:rsidP="00430690">
      <w:r>
        <w:t xml:space="preserve">- </w:t>
      </w:r>
      <w:proofErr w:type="gramStart"/>
      <w:r>
        <w:t>quais</w:t>
      </w:r>
      <w:proofErr w:type="gramEnd"/>
      <w:r>
        <w:t xml:space="preserve"> linguagens e ferramentas aprender primeiro;</w:t>
      </w:r>
    </w:p>
    <w:p w14:paraId="2113ED33" w14:textId="77777777" w:rsidR="00430690" w:rsidRDefault="00430690" w:rsidP="00430690">
      <w:r>
        <w:t xml:space="preserve">- </w:t>
      </w:r>
      <w:proofErr w:type="gramStart"/>
      <w:r>
        <w:t>como</w:t>
      </w:r>
      <w:proofErr w:type="gramEnd"/>
      <w:r>
        <w:t xml:space="preserve"> aplicar geologia/geofísica em projetos de dados;</w:t>
      </w:r>
    </w:p>
    <w:p w14:paraId="147F779A" w14:textId="77777777" w:rsidR="00430690" w:rsidRDefault="00430690" w:rsidP="00430690">
      <w:r>
        <w:t xml:space="preserve">- </w:t>
      </w:r>
      <w:proofErr w:type="gramStart"/>
      <w:r>
        <w:t>qual</w:t>
      </w:r>
      <w:proofErr w:type="gramEnd"/>
      <w:r>
        <w:t xml:space="preserve"> caminho de estudo seguir por perfil e objetivo profissional;</w:t>
      </w:r>
    </w:p>
    <w:p w14:paraId="791BF9A7" w14:textId="77777777" w:rsidR="00430690" w:rsidRDefault="00430690" w:rsidP="00430690">
      <w:r>
        <w:t xml:space="preserve">- </w:t>
      </w:r>
      <w:proofErr w:type="gramStart"/>
      <w:r>
        <w:t>como</w:t>
      </w:r>
      <w:proofErr w:type="gramEnd"/>
      <w:r>
        <w:t xml:space="preserve"> montar portfólio, projetos e estratégia de networking.</w:t>
      </w:r>
    </w:p>
    <w:p w14:paraId="41456A0A" w14:textId="77777777" w:rsidR="00430690" w:rsidRDefault="00430690" w:rsidP="00430690"/>
    <w:p w14:paraId="1F01CA8A" w14:textId="77777777" w:rsidR="00430690" w:rsidRDefault="00430690" w:rsidP="00430690">
      <w:r>
        <w:t>---</w:t>
      </w:r>
    </w:p>
    <w:p w14:paraId="22C3DFDC" w14:textId="77777777" w:rsidR="00430690" w:rsidRDefault="00430690" w:rsidP="00430690"/>
    <w:p w14:paraId="4F6FB896" w14:textId="77777777" w:rsidR="00430690" w:rsidRDefault="00430690" w:rsidP="00430690">
      <w:r>
        <w:t xml:space="preserve">## 2) Problema que o </w:t>
      </w:r>
      <w:proofErr w:type="spellStart"/>
      <w:r>
        <w:t>chatbot</w:t>
      </w:r>
      <w:proofErr w:type="spellEnd"/>
      <w:r>
        <w:t xml:space="preserve"> resolve</w:t>
      </w:r>
    </w:p>
    <w:p w14:paraId="0C093F24" w14:textId="77777777" w:rsidR="00430690" w:rsidRDefault="00430690" w:rsidP="00430690"/>
    <w:p w14:paraId="59C80A17" w14:textId="77777777" w:rsidR="00430690" w:rsidRDefault="00430690" w:rsidP="00430690">
      <w:r>
        <w:t>Muitos profissionais de Geofísica e Geologia possuem:</w:t>
      </w:r>
    </w:p>
    <w:p w14:paraId="6A37EF2B" w14:textId="77777777" w:rsidR="00430690" w:rsidRDefault="00430690" w:rsidP="00430690">
      <w:r>
        <w:lastRenderedPageBreak/>
        <w:t xml:space="preserve">- </w:t>
      </w:r>
      <w:proofErr w:type="gramStart"/>
      <w:r>
        <w:t>base</w:t>
      </w:r>
      <w:proofErr w:type="gramEnd"/>
      <w:r>
        <w:t xml:space="preserve"> forte em matemática, estatística, modelagem e interpretação de dados;</w:t>
      </w:r>
    </w:p>
    <w:p w14:paraId="7EDF2427" w14:textId="77777777" w:rsidR="00430690" w:rsidRDefault="00430690" w:rsidP="00430690">
      <w:r>
        <w:t xml:space="preserve">- </w:t>
      </w:r>
      <w:proofErr w:type="gramStart"/>
      <w:r>
        <w:t>dificuldade</w:t>
      </w:r>
      <w:proofErr w:type="gramEnd"/>
      <w:r>
        <w:t xml:space="preserve"> para traduzir esse conhecimento para projetos de IA;</w:t>
      </w:r>
    </w:p>
    <w:p w14:paraId="517ADCB6" w14:textId="77777777" w:rsidR="00430690" w:rsidRDefault="00430690" w:rsidP="00430690">
      <w:r>
        <w:t xml:space="preserve">- </w:t>
      </w:r>
      <w:proofErr w:type="gramStart"/>
      <w:r>
        <w:t>insegurança</w:t>
      </w:r>
      <w:proofErr w:type="gramEnd"/>
      <w:r>
        <w:t xml:space="preserve"> sobre linguagem de programação, ferramentas e </w:t>
      </w:r>
      <w:proofErr w:type="spellStart"/>
      <w:r>
        <w:t>roadmap</w:t>
      </w:r>
      <w:proofErr w:type="spellEnd"/>
      <w:r>
        <w:t>;</w:t>
      </w:r>
    </w:p>
    <w:p w14:paraId="7172055C" w14:textId="77777777" w:rsidR="00430690" w:rsidRDefault="00430690" w:rsidP="00430690">
      <w:r>
        <w:t xml:space="preserve">- </w:t>
      </w:r>
      <w:proofErr w:type="gramStart"/>
      <w:r>
        <w:t>pouca</w:t>
      </w:r>
      <w:proofErr w:type="gramEnd"/>
      <w:r>
        <w:t xml:space="preserve"> clareza sobre como começar no mercado.</w:t>
      </w:r>
    </w:p>
    <w:p w14:paraId="3E44930F" w14:textId="77777777" w:rsidR="00430690" w:rsidRDefault="00430690" w:rsidP="00430690"/>
    <w:p w14:paraId="67CA6B02" w14:textId="77777777" w:rsidR="00430690" w:rsidRDefault="00430690" w:rsidP="00430690">
      <w:r>
        <w:t xml:space="preserve">O </w:t>
      </w:r>
      <w:proofErr w:type="spellStart"/>
      <w:r>
        <w:t>GeoAI</w:t>
      </w:r>
      <w:proofErr w:type="spellEnd"/>
      <w:r>
        <w:t xml:space="preserve"> Mentor transforma essa jornada em um processo guiado, com:</w:t>
      </w:r>
    </w:p>
    <w:p w14:paraId="5B780D48" w14:textId="77777777" w:rsidR="00430690" w:rsidRDefault="00430690" w:rsidP="00430690">
      <w:r>
        <w:t xml:space="preserve">- </w:t>
      </w:r>
      <w:proofErr w:type="gramStart"/>
      <w:r>
        <w:t>respostas</w:t>
      </w:r>
      <w:proofErr w:type="gramEnd"/>
      <w:r>
        <w:t xml:space="preserve"> personalizadas;</w:t>
      </w:r>
    </w:p>
    <w:p w14:paraId="27A27007" w14:textId="77777777" w:rsidR="00430690" w:rsidRDefault="00430690" w:rsidP="00430690">
      <w:r>
        <w:t xml:space="preserve">- </w:t>
      </w:r>
      <w:proofErr w:type="gramStart"/>
      <w:r>
        <w:t>contexto</w:t>
      </w:r>
      <w:proofErr w:type="gramEnd"/>
      <w:r>
        <w:t xml:space="preserve"> conversacional;</w:t>
      </w:r>
    </w:p>
    <w:p w14:paraId="1DB09376" w14:textId="77777777" w:rsidR="00430690" w:rsidRDefault="00430690" w:rsidP="00430690">
      <w:r>
        <w:t xml:space="preserve">- </w:t>
      </w:r>
      <w:proofErr w:type="gramStart"/>
      <w:r>
        <w:t>recomendação</w:t>
      </w:r>
      <w:proofErr w:type="gramEnd"/>
      <w:r>
        <w:t xml:space="preserve"> prática por etapa;</w:t>
      </w:r>
    </w:p>
    <w:p w14:paraId="1A15E452" w14:textId="77777777" w:rsidR="00430690" w:rsidRDefault="00430690" w:rsidP="00430690">
      <w:r>
        <w:t xml:space="preserve">- </w:t>
      </w:r>
      <w:proofErr w:type="gramStart"/>
      <w:r>
        <w:t>integração</w:t>
      </w:r>
      <w:proofErr w:type="gramEnd"/>
      <w:r>
        <w:t xml:space="preserve"> com conhecimento da área de geociências e de ciência de dados.</w:t>
      </w:r>
    </w:p>
    <w:p w14:paraId="54E4D815" w14:textId="77777777" w:rsidR="00430690" w:rsidRDefault="00430690" w:rsidP="00430690"/>
    <w:p w14:paraId="6A42839B" w14:textId="77777777" w:rsidR="00430690" w:rsidRDefault="00430690" w:rsidP="00430690">
      <w:r>
        <w:t>---</w:t>
      </w:r>
    </w:p>
    <w:p w14:paraId="14BFB351" w14:textId="77777777" w:rsidR="00430690" w:rsidRDefault="00430690" w:rsidP="00430690"/>
    <w:p w14:paraId="194EF462" w14:textId="77777777" w:rsidR="00430690" w:rsidRDefault="00430690" w:rsidP="00430690">
      <w:r>
        <w:t>## 3) Diferencial: memória contextual e mentoria contínua</w:t>
      </w:r>
    </w:p>
    <w:p w14:paraId="050211CC" w14:textId="77777777" w:rsidR="00430690" w:rsidRDefault="00430690" w:rsidP="00430690"/>
    <w:p w14:paraId="3B716972" w14:textId="77777777" w:rsidR="00430690" w:rsidRDefault="00430690" w:rsidP="00430690">
      <w:r>
        <w:t>O grande diferencial do produto é a capacidade de manter o contexto da conversa como um mentor real.</w:t>
      </w:r>
    </w:p>
    <w:p w14:paraId="08E705F2" w14:textId="77777777" w:rsidR="00430690" w:rsidRDefault="00430690" w:rsidP="00430690"/>
    <w:p w14:paraId="21DBCBFD" w14:textId="77777777" w:rsidR="00430690" w:rsidRDefault="00430690" w:rsidP="00430690">
      <w:r>
        <w:t>Exemplo:</w:t>
      </w:r>
    </w:p>
    <w:p w14:paraId="082D6FCC" w14:textId="77777777" w:rsidR="00430690" w:rsidRDefault="00430690" w:rsidP="00430690">
      <w:r>
        <w:t>- Usuário: “Quero migrar para Data Science, mas venho da Geofísica.”</w:t>
      </w:r>
    </w:p>
    <w:p w14:paraId="52269224" w14:textId="77777777" w:rsidR="00430690" w:rsidRDefault="00430690" w:rsidP="00430690">
      <w:r>
        <w:t>- Mentor: “Você já tem base em modelagem, estatística e análise de sinais, que são muito relevantes.”</w:t>
      </w:r>
    </w:p>
    <w:p w14:paraId="2CC14F4A" w14:textId="77777777" w:rsidR="00430690" w:rsidRDefault="00430690" w:rsidP="00430690">
      <w:r>
        <w:t>- Usuário: “E o que eu devo aprender primeiro?”</w:t>
      </w:r>
    </w:p>
    <w:p w14:paraId="0F0B860E" w14:textId="77777777" w:rsidR="00430690" w:rsidRDefault="00430690" w:rsidP="00430690">
      <w:r>
        <w:t xml:space="preserve">- Mentor: “Como você já tem forte base matemática, eu recomendo: Python, pandas, </w:t>
      </w:r>
      <w:proofErr w:type="spellStart"/>
      <w:r>
        <w:t>NumPy</w:t>
      </w:r>
      <w:proofErr w:type="spellEnd"/>
      <w:r>
        <w:t xml:space="preserve">, SQL, estatística e visualização. Depois, ML e </w:t>
      </w:r>
      <w:proofErr w:type="spellStart"/>
      <w:r>
        <w:t>geospatial</w:t>
      </w:r>
      <w:proofErr w:type="spellEnd"/>
      <w:r>
        <w:t>.”</w:t>
      </w:r>
    </w:p>
    <w:p w14:paraId="48227517" w14:textId="77777777" w:rsidR="00430690" w:rsidRDefault="00430690" w:rsidP="00430690"/>
    <w:p w14:paraId="6CF2E16C" w14:textId="77777777" w:rsidR="00430690" w:rsidRDefault="00430690" w:rsidP="00430690">
      <w:r>
        <w:t>Se o usuário voltar depois e perguntar:</w:t>
      </w:r>
    </w:p>
    <w:p w14:paraId="3CBEE5EB" w14:textId="77777777" w:rsidR="00430690" w:rsidRDefault="00430690" w:rsidP="00430690">
      <w:r>
        <w:t>- “E como isso se aplica em dados de sísmica?”</w:t>
      </w:r>
    </w:p>
    <w:p w14:paraId="0287419D" w14:textId="77777777" w:rsidR="00430690" w:rsidRDefault="00430690" w:rsidP="00430690">
      <w:r>
        <w:t>- “Qual projeto eu posso criar para esse perfil?”</w:t>
      </w:r>
    </w:p>
    <w:p w14:paraId="19ECE454" w14:textId="77777777" w:rsidR="00430690" w:rsidRDefault="00430690" w:rsidP="00430690">
      <w:r>
        <w:t xml:space="preserve">- “Estou em dúvida entre </w:t>
      </w:r>
      <w:proofErr w:type="spellStart"/>
      <w:r>
        <w:t>Geospatial</w:t>
      </w:r>
      <w:proofErr w:type="spellEnd"/>
      <w:r>
        <w:t xml:space="preserve"> e </w:t>
      </w:r>
      <w:proofErr w:type="spellStart"/>
      <w:r>
        <w:t>Machine</w:t>
      </w:r>
      <w:proofErr w:type="spellEnd"/>
      <w:r>
        <w:t xml:space="preserve"> Learning?”</w:t>
      </w:r>
    </w:p>
    <w:p w14:paraId="30001827" w14:textId="77777777" w:rsidR="00430690" w:rsidRDefault="00430690" w:rsidP="00430690"/>
    <w:p w14:paraId="0EAB4C0A" w14:textId="77777777" w:rsidR="00430690" w:rsidRDefault="00430690" w:rsidP="00430690">
      <w:r>
        <w:t>O sistema deve lembrar:</w:t>
      </w:r>
    </w:p>
    <w:p w14:paraId="5C90D421" w14:textId="77777777" w:rsidR="00430690" w:rsidRDefault="00430690" w:rsidP="00430690">
      <w:r>
        <w:lastRenderedPageBreak/>
        <w:t xml:space="preserve">- </w:t>
      </w:r>
      <w:proofErr w:type="gramStart"/>
      <w:r>
        <w:t>qual</w:t>
      </w:r>
      <w:proofErr w:type="gramEnd"/>
      <w:r>
        <w:t xml:space="preserve"> é o perfil profissional do usuário;</w:t>
      </w:r>
    </w:p>
    <w:p w14:paraId="3B26CE2E" w14:textId="77777777" w:rsidR="00430690" w:rsidRDefault="00430690" w:rsidP="00430690">
      <w:r>
        <w:t xml:space="preserve">- </w:t>
      </w:r>
      <w:proofErr w:type="gramStart"/>
      <w:r>
        <w:t>que</w:t>
      </w:r>
      <w:proofErr w:type="gramEnd"/>
      <w:r>
        <w:t xml:space="preserve"> já discutiu Python, SQL, ML;</w:t>
      </w:r>
    </w:p>
    <w:p w14:paraId="5AC08C88" w14:textId="77777777" w:rsidR="00430690" w:rsidRDefault="00430690" w:rsidP="00430690">
      <w:r>
        <w:t xml:space="preserve">- </w:t>
      </w:r>
      <w:proofErr w:type="gramStart"/>
      <w:r>
        <w:t>que</w:t>
      </w:r>
      <w:proofErr w:type="gramEnd"/>
      <w:r>
        <w:t xml:space="preserve"> ele vem da Geofísica;</w:t>
      </w:r>
    </w:p>
    <w:p w14:paraId="27DC24BC" w14:textId="77777777" w:rsidR="00430690" w:rsidRDefault="00430690" w:rsidP="00430690">
      <w:r>
        <w:t xml:space="preserve">- </w:t>
      </w:r>
      <w:proofErr w:type="gramStart"/>
      <w:r>
        <w:t>que</w:t>
      </w:r>
      <w:proofErr w:type="gramEnd"/>
      <w:r>
        <w:t xml:space="preserve"> o foco é transição para IA/DS.</w:t>
      </w:r>
    </w:p>
    <w:p w14:paraId="437A0648" w14:textId="77777777" w:rsidR="00430690" w:rsidRDefault="00430690" w:rsidP="00430690"/>
    <w:p w14:paraId="3B4FC4A9" w14:textId="77777777" w:rsidR="00430690" w:rsidRDefault="00430690" w:rsidP="00430690">
      <w:r>
        <w:t xml:space="preserve">Isso é o que torna o </w:t>
      </w:r>
      <w:proofErr w:type="spellStart"/>
      <w:r>
        <w:t>chatbot</w:t>
      </w:r>
      <w:proofErr w:type="spellEnd"/>
      <w:r>
        <w:t xml:space="preserve"> um mentor e não apenas um FAQ.</w:t>
      </w:r>
    </w:p>
    <w:p w14:paraId="7E384C53" w14:textId="77777777" w:rsidR="00430690" w:rsidRDefault="00430690" w:rsidP="00430690"/>
    <w:p w14:paraId="50D5108D" w14:textId="77777777" w:rsidR="00430690" w:rsidRDefault="00430690" w:rsidP="00430690">
      <w:r>
        <w:t>---</w:t>
      </w:r>
    </w:p>
    <w:p w14:paraId="18E8C991" w14:textId="77777777" w:rsidR="00430690" w:rsidRDefault="00430690" w:rsidP="00430690"/>
    <w:p w14:paraId="35897912" w14:textId="77777777" w:rsidR="00430690" w:rsidRDefault="00430690" w:rsidP="00430690">
      <w:r>
        <w:t>## 4) Arquitetura da solução</w:t>
      </w:r>
    </w:p>
    <w:p w14:paraId="75F6869F" w14:textId="77777777" w:rsidR="00430690" w:rsidRDefault="00430690" w:rsidP="00430690"/>
    <w:p w14:paraId="0D976EDC" w14:textId="77777777" w:rsidR="00430690" w:rsidRDefault="00430690" w:rsidP="00430690">
      <w:r>
        <w:t>### Visão geral</w:t>
      </w:r>
    </w:p>
    <w:p w14:paraId="0584B362" w14:textId="77777777" w:rsidR="00430690" w:rsidRDefault="00430690" w:rsidP="00430690">
      <w:r>
        <w:t>A solução combina:</w:t>
      </w:r>
    </w:p>
    <w:p w14:paraId="4EE278B0" w14:textId="77777777" w:rsidR="00430690" w:rsidRDefault="00430690" w:rsidP="00430690">
      <w:r>
        <w:t>- RAG para buscar conhecimento da base documental;</w:t>
      </w:r>
    </w:p>
    <w:p w14:paraId="613CD9B8" w14:textId="77777777" w:rsidR="00430690" w:rsidRDefault="00430690" w:rsidP="00430690">
      <w:r>
        <w:t>- LLM para responder com contexto e personalização;</w:t>
      </w:r>
    </w:p>
    <w:p w14:paraId="76794341" w14:textId="77777777" w:rsidR="00430690" w:rsidRDefault="00430690" w:rsidP="00430690">
      <w:r>
        <w:t xml:space="preserve">- </w:t>
      </w:r>
      <w:proofErr w:type="gramStart"/>
      <w:r>
        <w:t>memória</w:t>
      </w:r>
      <w:proofErr w:type="gramEnd"/>
      <w:r>
        <w:t xml:space="preserve"> conversacional para manter histórico;</w:t>
      </w:r>
    </w:p>
    <w:p w14:paraId="25160588" w14:textId="77777777" w:rsidR="00430690" w:rsidRDefault="00430690" w:rsidP="00430690">
      <w:r>
        <w:t xml:space="preserve">- </w:t>
      </w:r>
      <w:proofErr w:type="gramStart"/>
      <w:r>
        <w:t>workflow</w:t>
      </w:r>
      <w:proofErr w:type="gramEnd"/>
      <w:r>
        <w:t xml:space="preserve"> de automação para persistência e acompanhamento.</w:t>
      </w:r>
    </w:p>
    <w:p w14:paraId="58DF020E" w14:textId="77777777" w:rsidR="00430690" w:rsidRDefault="00430690" w:rsidP="00430690"/>
    <w:p w14:paraId="7E5EB025" w14:textId="77777777" w:rsidR="00430690" w:rsidRDefault="00430690" w:rsidP="00430690">
      <w:r>
        <w:t>### Componentes principais</w:t>
      </w:r>
    </w:p>
    <w:p w14:paraId="11986C36" w14:textId="77777777" w:rsidR="00430690" w:rsidRDefault="00430690" w:rsidP="00430690">
      <w:r>
        <w:t xml:space="preserve">1. </w:t>
      </w:r>
      <w:proofErr w:type="spellStart"/>
      <w:r>
        <w:t>Frontend</w:t>
      </w:r>
      <w:proofErr w:type="spellEnd"/>
    </w:p>
    <w:p w14:paraId="1F7C1555" w14:textId="77777777" w:rsidR="00430690" w:rsidRDefault="00430690" w:rsidP="00430690">
      <w:r>
        <w:t xml:space="preserve">   - Chat interface web ou WhatsApp/</w:t>
      </w:r>
      <w:proofErr w:type="spellStart"/>
      <w:r>
        <w:t>Teams</w:t>
      </w:r>
      <w:proofErr w:type="spellEnd"/>
      <w:r>
        <w:t>/Portal interno</w:t>
      </w:r>
    </w:p>
    <w:p w14:paraId="764B1CD1" w14:textId="77777777" w:rsidR="00430690" w:rsidRDefault="00430690" w:rsidP="00430690">
      <w:r>
        <w:t xml:space="preserve">   - Possui perfil do usuário e histórico de conversa</w:t>
      </w:r>
    </w:p>
    <w:p w14:paraId="3A9D6DF2" w14:textId="77777777" w:rsidR="00430690" w:rsidRDefault="00430690" w:rsidP="00430690"/>
    <w:p w14:paraId="448FA5AB" w14:textId="77777777" w:rsidR="00430690" w:rsidRDefault="00430690" w:rsidP="00430690">
      <w:r>
        <w:t xml:space="preserve">2. </w:t>
      </w:r>
      <w:proofErr w:type="spellStart"/>
      <w:r>
        <w:t>Backend</w:t>
      </w:r>
      <w:proofErr w:type="spellEnd"/>
      <w:r>
        <w:t xml:space="preserve"> API</w:t>
      </w:r>
    </w:p>
    <w:p w14:paraId="55D37945" w14:textId="77777777" w:rsidR="00430690" w:rsidRDefault="00430690" w:rsidP="00430690">
      <w:r>
        <w:t xml:space="preserve">   - Python + </w:t>
      </w:r>
      <w:proofErr w:type="spellStart"/>
      <w:r>
        <w:t>FastAPI</w:t>
      </w:r>
      <w:proofErr w:type="spellEnd"/>
    </w:p>
    <w:p w14:paraId="2CE03857" w14:textId="77777777" w:rsidR="00430690" w:rsidRDefault="00430690" w:rsidP="00430690">
      <w:r>
        <w:t xml:space="preserve">   - Recebe mensagens</w:t>
      </w:r>
    </w:p>
    <w:p w14:paraId="30DE2724" w14:textId="77777777" w:rsidR="00430690" w:rsidRDefault="00430690" w:rsidP="00430690">
      <w:r>
        <w:t xml:space="preserve">   - Orquestra busca, memória e geração da resposta</w:t>
      </w:r>
    </w:p>
    <w:p w14:paraId="55905922" w14:textId="77777777" w:rsidR="00430690" w:rsidRDefault="00430690" w:rsidP="00430690"/>
    <w:p w14:paraId="1DB84B04" w14:textId="77777777" w:rsidR="00430690" w:rsidRDefault="00430690" w:rsidP="00430690">
      <w:r>
        <w:t>3. Base de conhecimento (RAG)</w:t>
      </w:r>
    </w:p>
    <w:p w14:paraId="42228DE1" w14:textId="77777777" w:rsidR="00430690" w:rsidRDefault="00430690" w:rsidP="00430690">
      <w:r>
        <w:t xml:space="preserve">   - Documentos sobre:</w:t>
      </w:r>
    </w:p>
    <w:p w14:paraId="42A9B7C5" w14:textId="77777777" w:rsidR="00430690" w:rsidRDefault="00430690" w:rsidP="00430690">
      <w:r>
        <w:t xml:space="preserve">     - </w:t>
      </w:r>
      <w:proofErr w:type="spellStart"/>
      <w:proofErr w:type="gramStart"/>
      <w:r>
        <w:t>roadmap</w:t>
      </w:r>
      <w:proofErr w:type="spellEnd"/>
      <w:proofErr w:type="gramEnd"/>
      <w:r>
        <w:t xml:space="preserve"> de transição;</w:t>
      </w:r>
    </w:p>
    <w:p w14:paraId="03FBE1E7" w14:textId="77777777" w:rsidR="00430690" w:rsidRDefault="00430690" w:rsidP="00430690">
      <w:r>
        <w:lastRenderedPageBreak/>
        <w:t xml:space="preserve">     - </w:t>
      </w:r>
      <w:proofErr w:type="gramStart"/>
      <w:r>
        <w:t>conceitos</w:t>
      </w:r>
      <w:proofErr w:type="gramEnd"/>
      <w:r>
        <w:t xml:space="preserve"> de Python, SQL, estatística;</w:t>
      </w:r>
    </w:p>
    <w:p w14:paraId="71160C85" w14:textId="77777777" w:rsidR="00430690" w:rsidRDefault="00430690" w:rsidP="00430690">
      <w:r>
        <w:t xml:space="preserve">     - ML e IA aplicada a geociências;</w:t>
      </w:r>
    </w:p>
    <w:p w14:paraId="75EB2D98" w14:textId="77777777" w:rsidR="00430690" w:rsidRDefault="00430690" w:rsidP="00430690">
      <w:r>
        <w:t xml:space="preserve">     - </w:t>
      </w:r>
      <w:proofErr w:type="gramStart"/>
      <w:r>
        <w:t>projetos</w:t>
      </w:r>
      <w:proofErr w:type="gramEnd"/>
      <w:r>
        <w:t xml:space="preserve"> de geologia/geofísica;</w:t>
      </w:r>
    </w:p>
    <w:p w14:paraId="5A4113FB" w14:textId="77777777" w:rsidR="00430690" w:rsidRDefault="00430690" w:rsidP="00430690">
      <w:r>
        <w:t xml:space="preserve">     - </w:t>
      </w:r>
      <w:proofErr w:type="gramStart"/>
      <w:r>
        <w:t>dicas</w:t>
      </w:r>
      <w:proofErr w:type="gramEnd"/>
      <w:r>
        <w:t xml:space="preserve"> de carreira;</w:t>
      </w:r>
    </w:p>
    <w:p w14:paraId="0DA87674" w14:textId="77777777" w:rsidR="00430690" w:rsidRDefault="00430690" w:rsidP="00430690">
      <w:r>
        <w:t xml:space="preserve">     - </w:t>
      </w:r>
      <w:proofErr w:type="gramStart"/>
      <w:r>
        <w:t>portfólio e networking</w:t>
      </w:r>
      <w:proofErr w:type="gramEnd"/>
      <w:r>
        <w:t>.</w:t>
      </w:r>
    </w:p>
    <w:p w14:paraId="12D4F3B2" w14:textId="77777777" w:rsidR="00430690" w:rsidRDefault="00430690" w:rsidP="00430690">
      <w:r>
        <w:t xml:space="preserve">   - Armazenamento em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:</w:t>
      </w:r>
    </w:p>
    <w:p w14:paraId="0E95A5F2" w14:textId="77777777" w:rsidR="00430690" w:rsidRDefault="00430690" w:rsidP="00430690">
      <w:r>
        <w:t xml:space="preserve">     - FAISS ou </w:t>
      </w:r>
      <w:proofErr w:type="spellStart"/>
      <w:r>
        <w:t>Qdrant</w:t>
      </w:r>
      <w:proofErr w:type="spellEnd"/>
      <w:r>
        <w:t xml:space="preserve"> ou </w:t>
      </w:r>
      <w:proofErr w:type="spellStart"/>
      <w:r>
        <w:t>pgvector</w:t>
      </w:r>
      <w:proofErr w:type="spellEnd"/>
    </w:p>
    <w:p w14:paraId="1E0BE3D2" w14:textId="77777777" w:rsidR="00430690" w:rsidRDefault="00430690" w:rsidP="00430690"/>
    <w:p w14:paraId="492FBDE3" w14:textId="77777777" w:rsidR="00430690" w:rsidRDefault="00430690" w:rsidP="00430690">
      <w:r>
        <w:t>4. Modelo de linguagem</w:t>
      </w:r>
    </w:p>
    <w:p w14:paraId="47949C0F" w14:textId="77777777" w:rsidR="00430690" w:rsidRDefault="00430690" w:rsidP="00430690">
      <w:r>
        <w:t xml:space="preserve">   - Azure </w:t>
      </w:r>
      <w:proofErr w:type="spellStart"/>
      <w:r>
        <w:t>OpenAI</w:t>
      </w:r>
      <w:proofErr w:type="spellEnd"/>
      <w:r>
        <w:t xml:space="preserve"> / </w:t>
      </w:r>
      <w:proofErr w:type="spellStart"/>
      <w:r>
        <w:t>OpenAI</w:t>
      </w:r>
      <w:proofErr w:type="spellEnd"/>
    </w:p>
    <w:p w14:paraId="2B33C930" w14:textId="77777777" w:rsidR="00430690" w:rsidRDefault="00430690" w:rsidP="00430690">
      <w:r>
        <w:t xml:space="preserve">   - Gera respostas contextuais e alinhadas ao perfil do usuário</w:t>
      </w:r>
    </w:p>
    <w:p w14:paraId="7CB9F2D4" w14:textId="77777777" w:rsidR="00430690" w:rsidRDefault="00430690" w:rsidP="00430690"/>
    <w:p w14:paraId="04A5984B" w14:textId="77777777" w:rsidR="00430690" w:rsidRDefault="00430690" w:rsidP="00430690">
      <w:r>
        <w:t>5. Memória do sistema</w:t>
      </w:r>
    </w:p>
    <w:p w14:paraId="5FD030AA" w14:textId="77777777" w:rsidR="00430690" w:rsidRDefault="00430690" w:rsidP="00430690">
      <w:r>
        <w:t xml:space="preserve">   - Memória de curto prazo: histórico recente da conversa</w:t>
      </w:r>
    </w:p>
    <w:p w14:paraId="50E7C52B" w14:textId="77777777" w:rsidR="00430690" w:rsidRDefault="00430690" w:rsidP="00430690">
      <w:r>
        <w:t xml:space="preserve">   - Memória de longo prazo: resumo da jornada do usuário</w:t>
      </w:r>
    </w:p>
    <w:p w14:paraId="6683F389" w14:textId="77777777" w:rsidR="00430690" w:rsidRDefault="00430690" w:rsidP="00430690">
      <w:r>
        <w:t xml:space="preserve">   - Memória semântica: preferências, objetivos, nível técnico e metas</w:t>
      </w:r>
    </w:p>
    <w:p w14:paraId="6F22C4B4" w14:textId="77777777" w:rsidR="00430690" w:rsidRDefault="00430690" w:rsidP="00430690"/>
    <w:p w14:paraId="23E129D9" w14:textId="77777777" w:rsidR="00430690" w:rsidRDefault="00430690" w:rsidP="00430690">
      <w:r>
        <w:t>6. Orquestração</w:t>
      </w:r>
    </w:p>
    <w:p w14:paraId="100F386F" w14:textId="77777777" w:rsidR="00430690" w:rsidRDefault="00430690" w:rsidP="00430690">
      <w:r>
        <w:t xml:space="preserve">   - </w:t>
      </w:r>
      <w:proofErr w:type="spellStart"/>
      <w:r>
        <w:t>LangChain</w:t>
      </w:r>
      <w:proofErr w:type="spellEnd"/>
      <w:r>
        <w:t xml:space="preserve"> ou </w:t>
      </w:r>
      <w:proofErr w:type="spellStart"/>
      <w:r>
        <w:t>LangGraph</w:t>
      </w:r>
      <w:proofErr w:type="spellEnd"/>
      <w:r>
        <w:t xml:space="preserve"> para fluxo de:</w:t>
      </w:r>
    </w:p>
    <w:p w14:paraId="32F4C28E" w14:textId="77777777" w:rsidR="00430690" w:rsidRDefault="00430690" w:rsidP="00430690">
      <w:r>
        <w:t xml:space="preserve">     - </w:t>
      </w:r>
      <w:proofErr w:type="gramStart"/>
      <w:r>
        <w:t>recuperar</w:t>
      </w:r>
      <w:proofErr w:type="gramEnd"/>
      <w:r>
        <w:t xml:space="preserve"> contexto;</w:t>
      </w:r>
    </w:p>
    <w:p w14:paraId="72D89F52" w14:textId="77777777" w:rsidR="00430690" w:rsidRDefault="00430690" w:rsidP="00430690">
      <w:r>
        <w:t xml:space="preserve">     - </w:t>
      </w:r>
      <w:proofErr w:type="gramStart"/>
      <w:r>
        <w:t>resumir</w:t>
      </w:r>
      <w:proofErr w:type="gramEnd"/>
      <w:r>
        <w:t xml:space="preserve"> histórico;</w:t>
      </w:r>
    </w:p>
    <w:p w14:paraId="7B64EF8B" w14:textId="77777777" w:rsidR="00430690" w:rsidRDefault="00430690" w:rsidP="00430690">
      <w:r>
        <w:t xml:space="preserve">     - </w:t>
      </w:r>
      <w:proofErr w:type="gramStart"/>
      <w:r>
        <w:t>gerar</w:t>
      </w:r>
      <w:proofErr w:type="gramEnd"/>
      <w:r>
        <w:t xml:space="preserve"> resposta;</w:t>
      </w:r>
    </w:p>
    <w:p w14:paraId="6A4690EB" w14:textId="77777777" w:rsidR="00430690" w:rsidRDefault="00430690" w:rsidP="00430690">
      <w:r>
        <w:t xml:space="preserve">     - </w:t>
      </w:r>
      <w:proofErr w:type="gramStart"/>
      <w:r>
        <w:t>registrar</w:t>
      </w:r>
      <w:proofErr w:type="gramEnd"/>
      <w:r>
        <w:t xml:space="preserve"> aprendizado do usuário.</w:t>
      </w:r>
    </w:p>
    <w:p w14:paraId="30327717" w14:textId="77777777" w:rsidR="00430690" w:rsidRDefault="00430690" w:rsidP="00430690"/>
    <w:p w14:paraId="1B0F8087" w14:textId="77777777" w:rsidR="00430690" w:rsidRDefault="00430690" w:rsidP="00430690">
      <w:r>
        <w:t>---</w:t>
      </w:r>
    </w:p>
    <w:p w14:paraId="3CC28659" w14:textId="77777777" w:rsidR="00430690" w:rsidRDefault="00430690" w:rsidP="00430690"/>
    <w:p w14:paraId="0DA8CCDE" w14:textId="77777777" w:rsidR="00430690" w:rsidRDefault="00430690" w:rsidP="00430690">
      <w:r>
        <w:t>## 5) Fluxo de funcionamento</w:t>
      </w:r>
    </w:p>
    <w:p w14:paraId="1FC80D88" w14:textId="77777777" w:rsidR="00430690" w:rsidRDefault="00430690" w:rsidP="00430690"/>
    <w:p w14:paraId="58BBECAD" w14:textId="77777777" w:rsidR="00430690" w:rsidRDefault="00430690" w:rsidP="00430690">
      <w:r>
        <w:t>### Fluxo principal</w:t>
      </w:r>
    </w:p>
    <w:p w14:paraId="3C73939F" w14:textId="77777777" w:rsidR="00430690" w:rsidRDefault="00430690" w:rsidP="00430690">
      <w:r>
        <w:t>1. O usuário pergunta: “Como começar a migrar para Ciência de Dados vindo da Geofísica?”</w:t>
      </w:r>
    </w:p>
    <w:p w14:paraId="38F30E62" w14:textId="77777777" w:rsidR="00430690" w:rsidRDefault="00430690" w:rsidP="00430690">
      <w:r>
        <w:t>2. O sistema busca:</w:t>
      </w:r>
    </w:p>
    <w:p w14:paraId="5F7B9459" w14:textId="77777777" w:rsidR="00430690" w:rsidRDefault="00430690" w:rsidP="00430690">
      <w:r>
        <w:lastRenderedPageBreak/>
        <w:t xml:space="preserve">   - </w:t>
      </w:r>
      <w:proofErr w:type="gramStart"/>
      <w:r>
        <w:t>histórico</w:t>
      </w:r>
      <w:proofErr w:type="gramEnd"/>
      <w:r>
        <w:t xml:space="preserve"> da conversa;</w:t>
      </w:r>
    </w:p>
    <w:p w14:paraId="22F716DD" w14:textId="77777777" w:rsidR="00430690" w:rsidRDefault="00430690" w:rsidP="00430690">
      <w:r>
        <w:t xml:space="preserve">   - </w:t>
      </w:r>
      <w:proofErr w:type="gramStart"/>
      <w:r>
        <w:t>perfil</w:t>
      </w:r>
      <w:proofErr w:type="gramEnd"/>
      <w:r>
        <w:t xml:space="preserve"> do usuário;</w:t>
      </w:r>
    </w:p>
    <w:p w14:paraId="7C34F1C6" w14:textId="77777777" w:rsidR="00430690" w:rsidRDefault="00430690" w:rsidP="00430690">
      <w:r>
        <w:t xml:space="preserve">   - </w:t>
      </w:r>
      <w:proofErr w:type="gramStart"/>
      <w:r>
        <w:t>documentos</w:t>
      </w:r>
      <w:proofErr w:type="gramEnd"/>
      <w:r>
        <w:t xml:space="preserve"> relevantes da base de conhecimento.</w:t>
      </w:r>
    </w:p>
    <w:p w14:paraId="162C42CD" w14:textId="77777777" w:rsidR="00430690" w:rsidRDefault="00430690" w:rsidP="00430690">
      <w:r>
        <w:t>3. O modelo monta uma resposta:</w:t>
      </w:r>
    </w:p>
    <w:p w14:paraId="3B0B6E57" w14:textId="77777777" w:rsidR="00430690" w:rsidRDefault="00430690" w:rsidP="00430690">
      <w:r>
        <w:t xml:space="preserve">   - </w:t>
      </w:r>
      <w:proofErr w:type="gramStart"/>
      <w:r>
        <w:t>com</w:t>
      </w:r>
      <w:proofErr w:type="gramEnd"/>
      <w:r>
        <w:t xml:space="preserve"> contexto da conversa;</w:t>
      </w:r>
    </w:p>
    <w:p w14:paraId="4094DE77" w14:textId="77777777" w:rsidR="00430690" w:rsidRDefault="00430690" w:rsidP="00430690">
      <w:r>
        <w:t xml:space="preserve">   - </w:t>
      </w:r>
      <w:proofErr w:type="gramStart"/>
      <w:r>
        <w:t>com</w:t>
      </w:r>
      <w:proofErr w:type="gramEnd"/>
      <w:r>
        <w:t xml:space="preserve"> conhecimento técnico;</w:t>
      </w:r>
    </w:p>
    <w:p w14:paraId="2A27536C" w14:textId="77777777" w:rsidR="00430690" w:rsidRDefault="00430690" w:rsidP="00430690">
      <w:r>
        <w:t xml:space="preserve">   - </w:t>
      </w:r>
      <w:proofErr w:type="gramStart"/>
      <w:r>
        <w:t>com</w:t>
      </w:r>
      <w:proofErr w:type="gramEnd"/>
      <w:r>
        <w:t xml:space="preserve"> </w:t>
      </w:r>
      <w:proofErr w:type="spellStart"/>
      <w:r>
        <w:t>roadmap</w:t>
      </w:r>
      <w:proofErr w:type="spellEnd"/>
      <w:r>
        <w:t xml:space="preserve"> adaptado ao nível do usuário.</w:t>
      </w:r>
    </w:p>
    <w:p w14:paraId="41B8280E" w14:textId="77777777" w:rsidR="00430690" w:rsidRDefault="00430690" w:rsidP="00430690">
      <w:r>
        <w:t>4. A resposta é salva no histórico e no perfil do usuário.</w:t>
      </w:r>
    </w:p>
    <w:p w14:paraId="50E58869" w14:textId="77777777" w:rsidR="00430690" w:rsidRDefault="00430690" w:rsidP="00430690"/>
    <w:p w14:paraId="10AF107E" w14:textId="77777777" w:rsidR="00430690" w:rsidRDefault="00430690" w:rsidP="00430690">
      <w:r>
        <w:t>### Estrutura lógica</w:t>
      </w:r>
    </w:p>
    <w:p w14:paraId="27187E47" w14:textId="77777777" w:rsidR="00430690" w:rsidRDefault="00430690" w:rsidP="00430690">
      <w:r>
        <w:t>```</w:t>
      </w:r>
      <w:proofErr w:type="spellStart"/>
      <w:r>
        <w:t>python</w:t>
      </w:r>
      <w:proofErr w:type="spellEnd"/>
    </w:p>
    <w:p w14:paraId="71B12EB9" w14:textId="77777777" w:rsidR="00430690" w:rsidRDefault="00430690" w:rsidP="00430690">
      <w:proofErr w:type="spellStart"/>
      <w:r>
        <w:t>def</w:t>
      </w:r>
      <w:proofErr w:type="spellEnd"/>
      <w:r>
        <w:t xml:space="preserve"> </w:t>
      </w:r>
      <w:proofErr w:type="spellStart"/>
      <w:r>
        <w:t>responder_</w:t>
      </w:r>
      <w:proofErr w:type="gramStart"/>
      <w:r>
        <w:t>usuario</w:t>
      </w:r>
      <w:proofErr w:type="spellEnd"/>
      <w:r>
        <w:t>(</w:t>
      </w:r>
      <w:proofErr w:type="spellStart"/>
      <w:proofErr w:type="gramEnd"/>
      <w:r>
        <w:t>usuario_id</w:t>
      </w:r>
      <w:proofErr w:type="spellEnd"/>
      <w:r>
        <w:t>, mensagem):</w:t>
      </w:r>
    </w:p>
    <w:p w14:paraId="355A739B" w14:textId="77777777" w:rsidR="00430690" w:rsidRDefault="00430690" w:rsidP="00430690">
      <w:r>
        <w:t xml:space="preserve">    perfil = </w:t>
      </w:r>
      <w:proofErr w:type="spellStart"/>
      <w:r>
        <w:t>buscar_perfil</w:t>
      </w:r>
      <w:proofErr w:type="spellEnd"/>
      <w:r>
        <w:t>(</w:t>
      </w:r>
      <w:proofErr w:type="spellStart"/>
      <w:r>
        <w:t>usuario_id</w:t>
      </w:r>
      <w:proofErr w:type="spellEnd"/>
      <w:r>
        <w:t>)</w:t>
      </w:r>
    </w:p>
    <w:p w14:paraId="6A11D9A6" w14:textId="77777777" w:rsidR="00430690" w:rsidRDefault="00430690" w:rsidP="00430690">
      <w:r>
        <w:t xml:space="preserve">    </w:t>
      </w:r>
      <w:proofErr w:type="spellStart"/>
      <w:r>
        <w:t>historico</w:t>
      </w:r>
      <w:proofErr w:type="spellEnd"/>
      <w:r>
        <w:t xml:space="preserve"> = </w:t>
      </w:r>
      <w:proofErr w:type="spellStart"/>
      <w:r>
        <w:t>buscar_historico</w:t>
      </w:r>
      <w:proofErr w:type="spellEnd"/>
      <w:r>
        <w:t>(</w:t>
      </w:r>
      <w:proofErr w:type="spellStart"/>
      <w:r>
        <w:t>usuario_id</w:t>
      </w:r>
      <w:proofErr w:type="spellEnd"/>
      <w:r>
        <w:t>)</w:t>
      </w:r>
    </w:p>
    <w:p w14:paraId="49D79510" w14:textId="77777777" w:rsidR="00430690" w:rsidRDefault="00430690" w:rsidP="00430690">
      <w:r>
        <w:t xml:space="preserve">    contexto = </w:t>
      </w:r>
      <w:proofErr w:type="spellStart"/>
      <w:r>
        <w:t>recuperar_documentos</w:t>
      </w:r>
      <w:proofErr w:type="spellEnd"/>
      <w:r>
        <w:t>(mensagem)</w:t>
      </w:r>
    </w:p>
    <w:p w14:paraId="6E7E65E5" w14:textId="77777777" w:rsidR="00430690" w:rsidRDefault="00430690" w:rsidP="00430690">
      <w:r>
        <w:t xml:space="preserve">    resumo = </w:t>
      </w:r>
      <w:proofErr w:type="spellStart"/>
      <w:r>
        <w:t>resumir_</w:t>
      </w:r>
      <w:proofErr w:type="gramStart"/>
      <w:r>
        <w:t>memoria</w:t>
      </w:r>
      <w:proofErr w:type="spellEnd"/>
      <w:r>
        <w:t>(</w:t>
      </w:r>
      <w:proofErr w:type="spellStart"/>
      <w:proofErr w:type="gramEnd"/>
      <w:r>
        <w:t>historico</w:t>
      </w:r>
      <w:proofErr w:type="spellEnd"/>
      <w:r>
        <w:t>, perfil)</w:t>
      </w:r>
    </w:p>
    <w:p w14:paraId="0217EF4B" w14:textId="77777777" w:rsidR="00430690" w:rsidRDefault="00430690" w:rsidP="00430690">
      <w:r>
        <w:t xml:space="preserve">    resposta = </w:t>
      </w:r>
      <w:proofErr w:type="spellStart"/>
      <w:proofErr w:type="gramStart"/>
      <w:r>
        <w:t>llm</w:t>
      </w:r>
      <w:proofErr w:type="spellEnd"/>
      <w:r>
        <w:t>(</w:t>
      </w:r>
      <w:proofErr w:type="gramEnd"/>
    </w:p>
    <w:p w14:paraId="6B43AF57" w14:textId="77777777" w:rsidR="00430690" w:rsidRDefault="00430690" w:rsidP="00430690">
      <w:r>
        <w:t xml:space="preserve">        prompt=</w:t>
      </w:r>
      <w:proofErr w:type="spellStart"/>
      <w:r>
        <w:t>prompt_mentor</w:t>
      </w:r>
      <w:proofErr w:type="spellEnd"/>
      <w:r>
        <w:t>,</w:t>
      </w:r>
    </w:p>
    <w:p w14:paraId="1EAA850F" w14:textId="77777777" w:rsidR="00430690" w:rsidRDefault="00430690" w:rsidP="00430690">
      <w:r>
        <w:t xml:space="preserve">        mensagem=mensagem,</w:t>
      </w:r>
    </w:p>
    <w:p w14:paraId="0EBF62F3" w14:textId="77777777" w:rsidR="00430690" w:rsidRDefault="00430690" w:rsidP="00430690">
      <w:r>
        <w:t xml:space="preserve">        perfil=perfil,</w:t>
      </w:r>
    </w:p>
    <w:p w14:paraId="5F43B73A" w14:textId="77777777" w:rsidR="00430690" w:rsidRDefault="00430690" w:rsidP="00430690">
      <w:r>
        <w:t xml:space="preserve">        </w:t>
      </w:r>
      <w:proofErr w:type="spellStart"/>
      <w:r>
        <w:t>historico</w:t>
      </w:r>
      <w:proofErr w:type="spellEnd"/>
      <w:r>
        <w:t>=resumo,</w:t>
      </w:r>
    </w:p>
    <w:p w14:paraId="43D919B1" w14:textId="77777777" w:rsidR="00430690" w:rsidRDefault="00430690" w:rsidP="00430690">
      <w:r>
        <w:t xml:space="preserve">        documentos=contexto</w:t>
      </w:r>
    </w:p>
    <w:p w14:paraId="7ABB6B2C" w14:textId="77777777" w:rsidR="00430690" w:rsidRDefault="00430690" w:rsidP="00430690">
      <w:r>
        <w:t xml:space="preserve">    )</w:t>
      </w:r>
    </w:p>
    <w:p w14:paraId="030B68F4" w14:textId="77777777" w:rsidR="00430690" w:rsidRDefault="00430690" w:rsidP="00430690">
      <w:r>
        <w:t xml:space="preserve">    </w:t>
      </w:r>
      <w:proofErr w:type="spellStart"/>
      <w:r>
        <w:t>salvar_</w:t>
      </w:r>
      <w:proofErr w:type="gramStart"/>
      <w:r>
        <w:t>interacao</w:t>
      </w:r>
      <w:proofErr w:type="spellEnd"/>
      <w:r>
        <w:t>(</w:t>
      </w:r>
      <w:proofErr w:type="spellStart"/>
      <w:proofErr w:type="gramEnd"/>
      <w:r>
        <w:t>usuario_id</w:t>
      </w:r>
      <w:proofErr w:type="spellEnd"/>
      <w:r>
        <w:t>, mensagem, resposta)</w:t>
      </w:r>
    </w:p>
    <w:p w14:paraId="67C616C1" w14:textId="77777777" w:rsidR="00430690" w:rsidRDefault="00430690" w:rsidP="00430690">
      <w:r>
        <w:t xml:space="preserve">    </w:t>
      </w:r>
      <w:proofErr w:type="spellStart"/>
      <w:r>
        <w:t>atualizar_</w:t>
      </w:r>
      <w:proofErr w:type="gramStart"/>
      <w:r>
        <w:t>perfil</w:t>
      </w:r>
      <w:proofErr w:type="spellEnd"/>
      <w:r>
        <w:t>(</w:t>
      </w:r>
      <w:proofErr w:type="spellStart"/>
      <w:proofErr w:type="gramEnd"/>
      <w:r>
        <w:t>usuario_id</w:t>
      </w:r>
      <w:proofErr w:type="spellEnd"/>
      <w:r>
        <w:t>, resposta)</w:t>
      </w:r>
    </w:p>
    <w:p w14:paraId="3563DA36" w14:textId="77777777" w:rsidR="00430690" w:rsidRDefault="00430690" w:rsidP="00430690">
      <w:r>
        <w:t xml:space="preserve">    </w:t>
      </w:r>
      <w:proofErr w:type="spellStart"/>
      <w:r>
        <w:t>return</w:t>
      </w:r>
      <w:proofErr w:type="spellEnd"/>
      <w:r>
        <w:t xml:space="preserve"> resposta</w:t>
      </w:r>
    </w:p>
    <w:p w14:paraId="52B709E8" w14:textId="77777777" w:rsidR="00430690" w:rsidRDefault="00430690" w:rsidP="00430690">
      <w:r>
        <w:t>```</w:t>
      </w:r>
    </w:p>
    <w:p w14:paraId="5303DD46" w14:textId="77777777" w:rsidR="00430690" w:rsidRDefault="00430690" w:rsidP="00430690"/>
    <w:p w14:paraId="564CB805" w14:textId="77777777" w:rsidR="00430690" w:rsidRDefault="00430690" w:rsidP="00430690">
      <w:r>
        <w:t>---</w:t>
      </w:r>
    </w:p>
    <w:p w14:paraId="583C7FBE" w14:textId="77777777" w:rsidR="00430690" w:rsidRDefault="00430690" w:rsidP="00430690"/>
    <w:p w14:paraId="23FD7364" w14:textId="77777777" w:rsidR="00430690" w:rsidRDefault="00430690" w:rsidP="00430690">
      <w:r>
        <w:t>## 6) Base de conhecimento do mentor</w:t>
      </w:r>
    </w:p>
    <w:p w14:paraId="4D409539" w14:textId="77777777" w:rsidR="00430690" w:rsidRDefault="00430690" w:rsidP="00430690"/>
    <w:p w14:paraId="41A99A00" w14:textId="77777777" w:rsidR="00430690" w:rsidRDefault="00430690" w:rsidP="00430690">
      <w:r>
        <w:t>A base de documentos deve incluir:</w:t>
      </w:r>
    </w:p>
    <w:p w14:paraId="2285DA3A" w14:textId="77777777" w:rsidR="00430690" w:rsidRDefault="00430690" w:rsidP="00430690">
      <w:r>
        <w:t xml:space="preserve">- </w:t>
      </w:r>
      <w:proofErr w:type="spellStart"/>
      <w:proofErr w:type="gramStart"/>
      <w:r>
        <w:t>roadmap</w:t>
      </w:r>
      <w:proofErr w:type="spellEnd"/>
      <w:proofErr w:type="gramEnd"/>
      <w:r>
        <w:t xml:space="preserve"> de transição de Geociências para Data Science;</w:t>
      </w:r>
    </w:p>
    <w:p w14:paraId="0411AFF3" w14:textId="77777777" w:rsidR="00430690" w:rsidRDefault="00430690" w:rsidP="00430690">
      <w:r>
        <w:t xml:space="preserve">- </w:t>
      </w:r>
      <w:proofErr w:type="gramStart"/>
      <w:r>
        <w:t>tópicos</w:t>
      </w:r>
      <w:proofErr w:type="gramEnd"/>
      <w:r>
        <w:t xml:space="preserve"> de Python, SQL,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>;</w:t>
      </w:r>
    </w:p>
    <w:p w14:paraId="3597BEB1" w14:textId="77777777" w:rsidR="00430690" w:rsidRDefault="00430690" w:rsidP="00430690">
      <w:r>
        <w:t xml:space="preserve">- </w:t>
      </w:r>
      <w:proofErr w:type="gramStart"/>
      <w:r>
        <w:t>introdução</w:t>
      </w:r>
      <w:proofErr w:type="gramEnd"/>
      <w:r>
        <w:t xml:space="preserve"> a estatística e probabilidades;</w:t>
      </w:r>
    </w:p>
    <w:p w14:paraId="197B55BC" w14:textId="77777777" w:rsidR="00430690" w:rsidRDefault="00430690" w:rsidP="00430690">
      <w:r>
        <w:t xml:space="preserve">- </w:t>
      </w:r>
      <w:proofErr w:type="gramStart"/>
      <w:r>
        <w:t>análise</w:t>
      </w:r>
      <w:proofErr w:type="gramEnd"/>
      <w:r>
        <w:t xml:space="preserve"> de séries temporais e sinais;</w:t>
      </w:r>
    </w:p>
    <w:p w14:paraId="2B94C113" w14:textId="77777777" w:rsidR="00430690" w:rsidRDefault="00430690" w:rsidP="00430690">
      <w:r>
        <w:t>- ML para geologia, geofísica e sensoriamento remoto;</w:t>
      </w:r>
    </w:p>
    <w:p w14:paraId="04BFBD17" w14:textId="77777777" w:rsidR="00430690" w:rsidRDefault="00430690" w:rsidP="00430690">
      <w:r>
        <w:t xml:space="preserve">- </w:t>
      </w:r>
      <w:proofErr w:type="gramStart"/>
      <w:r>
        <w:t>geoprocessamento</w:t>
      </w:r>
      <w:proofErr w:type="gramEnd"/>
      <w:r>
        <w:t xml:space="preserve"> com GIS;</w:t>
      </w:r>
    </w:p>
    <w:p w14:paraId="4AC5BDE6" w14:textId="77777777" w:rsidR="00430690" w:rsidRDefault="00430690" w:rsidP="00430690">
      <w:r>
        <w:t xml:space="preserve">- </w:t>
      </w:r>
      <w:proofErr w:type="gramStart"/>
      <w:r>
        <w:t>dados</w:t>
      </w:r>
      <w:proofErr w:type="gramEnd"/>
      <w:r>
        <w:t xml:space="preserve"> sísmicos, gravimétricos, magnéticos, geotécnicos;</w:t>
      </w:r>
    </w:p>
    <w:p w14:paraId="1F12F048" w14:textId="77777777" w:rsidR="00430690" w:rsidRDefault="00430690" w:rsidP="00430690">
      <w:r>
        <w:t xml:space="preserve">- </w:t>
      </w:r>
      <w:proofErr w:type="gramStart"/>
      <w:r>
        <w:t>uso</w:t>
      </w:r>
      <w:proofErr w:type="gramEnd"/>
      <w:r>
        <w:t xml:space="preserve"> de IA em exploração mineral, petróleo, risco geológico e meio ambiente;</w:t>
      </w:r>
    </w:p>
    <w:p w14:paraId="3498B7D3" w14:textId="77777777" w:rsidR="00430690" w:rsidRDefault="00430690" w:rsidP="00430690">
      <w:r>
        <w:t xml:space="preserve">- </w:t>
      </w:r>
      <w:proofErr w:type="gramStart"/>
      <w:r>
        <w:t>projetos</w:t>
      </w:r>
      <w:proofErr w:type="gramEnd"/>
      <w:r>
        <w:t xml:space="preserve"> prontos para portfólio;</w:t>
      </w:r>
    </w:p>
    <w:p w14:paraId="61D0DFEF" w14:textId="77777777" w:rsidR="00430690" w:rsidRDefault="00430690" w:rsidP="00430690">
      <w:r>
        <w:t xml:space="preserve">- </w:t>
      </w:r>
      <w:proofErr w:type="gramStart"/>
      <w:r>
        <w:t>dicas</w:t>
      </w:r>
      <w:proofErr w:type="gramEnd"/>
      <w:r>
        <w:t xml:space="preserve"> de carreira, salário, entrevista e networking.</w:t>
      </w:r>
    </w:p>
    <w:p w14:paraId="252BBC34" w14:textId="77777777" w:rsidR="00430690" w:rsidRDefault="00430690" w:rsidP="00430690"/>
    <w:p w14:paraId="19DFCB58" w14:textId="77777777" w:rsidR="00430690" w:rsidRDefault="00430690" w:rsidP="00430690">
      <w:r>
        <w:t>---</w:t>
      </w:r>
    </w:p>
    <w:p w14:paraId="3988A824" w14:textId="77777777" w:rsidR="00430690" w:rsidRDefault="00430690" w:rsidP="00430690"/>
    <w:p w14:paraId="4AA73742" w14:textId="77777777" w:rsidR="00430690" w:rsidRDefault="00430690" w:rsidP="00430690">
      <w:r>
        <w:t>## 7) Sistema de memória contextual</w:t>
      </w:r>
    </w:p>
    <w:p w14:paraId="0BFFB213" w14:textId="77777777" w:rsidR="00430690" w:rsidRDefault="00430690" w:rsidP="00430690"/>
    <w:p w14:paraId="6B5F473C" w14:textId="77777777" w:rsidR="00430690" w:rsidRDefault="00430690" w:rsidP="00430690">
      <w:r>
        <w:t xml:space="preserve">A memória do </w:t>
      </w:r>
      <w:proofErr w:type="spellStart"/>
      <w:r>
        <w:t>GeoAI</w:t>
      </w:r>
      <w:proofErr w:type="spellEnd"/>
      <w:r>
        <w:t xml:space="preserve"> Mentor deve funcionar em 3 camadas:</w:t>
      </w:r>
    </w:p>
    <w:p w14:paraId="413CBBD0" w14:textId="77777777" w:rsidR="00430690" w:rsidRDefault="00430690" w:rsidP="00430690"/>
    <w:p w14:paraId="51FDED82" w14:textId="77777777" w:rsidR="00430690" w:rsidRDefault="00430690" w:rsidP="00430690">
      <w:r>
        <w:t>### a) Memória de curto prazo</w:t>
      </w:r>
    </w:p>
    <w:p w14:paraId="158D70FE" w14:textId="77777777" w:rsidR="00430690" w:rsidRDefault="00430690" w:rsidP="00430690">
      <w:r>
        <w:t>- últimas 5 a 10 interações;</w:t>
      </w:r>
    </w:p>
    <w:p w14:paraId="6E346ECD" w14:textId="77777777" w:rsidR="00430690" w:rsidRDefault="00430690" w:rsidP="00430690">
      <w:r>
        <w:t xml:space="preserve">- </w:t>
      </w:r>
      <w:proofErr w:type="gramStart"/>
      <w:r>
        <w:t>mantém</w:t>
      </w:r>
      <w:proofErr w:type="gramEnd"/>
      <w:r>
        <w:t xml:space="preserve"> contexto imediato da conversa.</w:t>
      </w:r>
    </w:p>
    <w:p w14:paraId="6C8BA6F4" w14:textId="77777777" w:rsidR="00430690" w:rsidRDefault="00430690" w:rsidP="00430690"/>
    <w:p w14:paraId="4490E1D7" w14:textId="77777777" w:rsidR="00430690" w:rsidRDefault="00430690" w:rsidP="00430690">
      <w:r>
        <w:t>### b) Memória de longo prazo</w:t>
      </w:r>
    </w:p>
    <w:p w14:paraId="0534D10C" w14:textId="77777777" w:rsidR="00430690" w:rsidRDefault="00430690" w:rsidP="00430690">
      <w:r>
        <w:t xml:space="preserve">- </w:t>
      </w:r>
      <w:proofErr w:type="gramStart"/>
      <w:r>
        <w:t>objetivos</w:t>
      </w:r>
      <w:proofErr w:type="gramEnd"/>
      <w:r>
        <w:t xml:space="preserve"> do usuário;</w:t>
      </w:r>
    </w:p>
    <w:p w14:paraId="564467F7" w14:textId="77777777" w:rsidR="00430690" w:rsidRDefault="00430690" w:rsidP="00430690">
      <w:r>
        <w:t>- área de interesse;</w:t>
      </w:r>
    </w:p>
    <w:p w14:paraId="195547D3" w14:textId="77777777" w:rsidR="00430690" w:rsidRDefault="00430690" w:rsidP="00430690">
      <w:r>
        <w:t xml:space="preserve">- </w:t>
      </w:r>
      <w:proofErr w:type="gramStart"/>
      <w:r>
        <w:t>nível</w:t>
      </w:r>
      <w:proofErr w:type="gramEnd"/>
      <w:r>
        <w:t xml:space="preserve"> atual;</w:t>
      </w:r>
    </w:p>
    <w:p w14:paraId="77B11C00" w14:textId="77777777" w:rsidR="00430690" w:rsidRDefault="00430690" w:rsidP="00430690">
      <w:r>
        <w:t xml:space="preserve">- </w:t>
      </w:r>
      <w:proofErr w:type="gramStart"/>
      <w:r>
        <w:t>metas</w:t>
      </w:r>
      <w:proofErr w:type="gramEnd"/>
      <w:r>
        <w:t xml:space="preserve"> de carreira;</w:t>
      </w:r>
    </w:p>
    <w:p w14:paraId="608C2E99" w14:textId="77777777" w:rsidR="00430690" w:rsidRDefault="00430690" w:rsidP="00430690">
      <w:r>
        <w:t xml:space="preserve">- </w:t>
      </w:r>
      <w:proofErr w:type="gramStart"/>
      <w:r>
        <w:t>projetos</w:t>
      </w:r>
      <w:proofErr w:type="gramEnd"/>
      <w:r>
        <w:t xml:space="preserve"> já discutidos.</w:t>
      </w:r>
    </w:p>
    <w:p w14:paraId="7CE4947F" w14:textId="77777777" w:rsidR="00430690" w:rsidRDefault="00430690" w:rsidP="00430690"/>
    <w:p w14:paraId="6821C212" w14:textId="77777777" w:rsidR="00430690" w:rsidRDefault="00430690" w:rsidP="00430690">
      <w:r>
        <w:t>### c) Memória semântica</w:t>
      </w:r>
    </w:p>
    <w:p w14:paraId="721F2924" w14:textId="77777777" w:rsidR="00430690" w:rsidRDefault="00430690" w:rsidP="00430690">
      <w:r>
        <w:lastRenderedPageBreak/>
        <w:t xml:space="preserve">- </w:t>
      </w:r>
      <w:proofErr w:type="gramStart"/>
      <w:r>
        <w:t>perfil</w:t>
      </w:r>
      <w:proofErr w:type="gramEnd"/>
      <w:r>
        <w:t xml:space="preserve"> técnico e profissional;</w:t>
      </w:r>
    </w:p>
    <w:p w14:paraId="307A4CE7" w14:textId="77777777" w:rsidR="00430690" w:rsidRDefault="00430690" w:rsidP="00430690">
      <w:r>
        <w:t xml:space="preserve">- </w:t>
      </w:r>
      <w:proofErr w:type="gramStart"/>
      <w:r>
        <w:t>preferências</w:t>
      </w:r>
      <w:proofErr w:type="gramEnd"/>
      <w:r>
        <w:t xml:space="preserve"> do usuário;</w:t>
      </w:r>
    </w:p>
    <w:p w14:paraId="5EE51973" w14:textId="77777777" w:rsidR="00430690" w:rsidRDefault="00430690" w:rsidP="00430690">
      <w:r>
        <w:t xml:space="preserve">- </w:t>
      </w:r>
      <w:proofErr w:type="gramStart"/>
      <w:r>
        <w:t>temas</w:t>
      </w:r>
      <w:proofErr w:type="gramEnd"/>
      <w:r>
        <w:t xml:space="preserve"> já explorados;</w:t>
      </w:r>
    </w:p>
    <w:p w14:paraId="160E4153" w14:textId="77777777" w:rsidR="00430690" w:rsidRDefault="00430690" w:rsidP="00430690">
      <w:r>
        <w:t xml:space="preserve">- </w:t>
      </w:r>
      <w:proofErr w:type="gramStart"/>
      <w:r>
        <w:t>nível</w:t>
      </w:r>
      <w:proofErr w:type="gramEnd"/>
      <w:r>
        <w:t xml:space="preserve"> de conhecimento em Python, SQL, ML, GIS.</w:t>
      </w:r>
    </w:p>
    <w:p w14:paraId="3BECB9E3" w14:textId="77777777" w:rsidR="00430690" w:rsidRDefault="00430690" w:rsidP="00430690"/>
    <w:p w14:paraId="03A3FDCE" w14:textId="77777777" w:rsidR="00430690" w:rsidRDefault="00430690" w:rsidP="00430690">
      <w:r>
        <w:t>Essa memória pode ser feita com:</w:t>
      </w:r>
    </w:p>
    <w:p w14:paraId="454C6E20" w14:textId="77777777" w:rsidR="00430690" w:rsidRDefault="00430690" w:rsidP="00430690">
      <w:r>
        <w:t>- Redis para cache/estado rápido;</w:t>
      </w:r>
    </w:p>
    <w:p w14:paraId="2029947F" w14:textId="77777777" w:rsidR="00430690" w:rsidRDefault="00430690" w:rsidP="00430690">
      <w:r>
        <w:t>- PostgreSQL para persistência estruturada;</w:t>
      </w:r>
    </w:p>
    <w:p w14:paraId="7632A1ED" w14:textId="77777777" w:rsidR="00430690" w:rsidRDefault="00430690" w:rsidP="00430690">
      <w:r>
        <w:t xml:space="preserve">- </w:t>
      </w:r>
      <w:proofErr w:type="spellStart"/>
      <w:proofErr w:type="gramStart"/>
      <w:r>
        <w:t>embeddings</w:t>
      </w:r>
      <w:proofErr w:type="spellEnd"/>
      <w:proofErr w:type="gramEnd"/>
      <w:r>
        <w:t xml:space="preserve"> em </w:t>
      </w:r>
      <w:proofErr w:type="spellStart"/>
      <w:r>
        <w:t>Qdrant</w:t>
      </w:r>
      <w:proofErr w:type="spellEnd"/>
      <w:r>
        <w:t>/FAISS para memória semântica e recuperação contextual.</w:t>
      </w:r>
    </w:p>
    <w:p w14:paraId="0F7B007B" w14:textId="77777777" w:rsidR="00430690" w:rsidRDefault="00430690" w:rsidP="00430690"/>
    <w:p w14:paraId="7CCE1A10" w14:textId="77777777" w:rsidR="00430690" w:rsidRDefault="00430690" w:rsidP="00430690">
      <w:r>
        <w:t>---</w:t>
      </w:r>
    </w:p>
    <w:p w14:paraId="09CADE8A" w14:textId="77777777" w:rsidR="00430690" w:rsidRDefault="00430690" w:rsidP="00430690"/>
    <w:p w14:paraId="46C7F806" w14:textId="77777777" w:rsidR="00430690" w:rsidRDefault="00430690" w:rsidP="00430690">
      <w:r>
        <w:t>## 8) Prompt do mentor</w:t>
      </w:r>
    </w:p>
    <w:p w14:paraId="0082D83F" w14:textId="77777777" w:rsidR="00430690" w:rsidRDefault="00430690" w:rsidP="00430690"/>
    <w:p w14:paraId="36AEA91A" w14:textId="77777777" w:rsidR="00430690" w:rsidRDefault="00430690" w:rsidP="00430690">
      <w:r>
        <w:t xml:space="preserve">O prompt principal deve orientar o modelo a agir como mentor, não como um </w:t>
      </w:r>
      <w:proofErr w:type="spellStart"/>
      <w:r>
        <w:t>chatbot</w:t>
      </w:r>
      <w:proofErr w:type="spellEnd"/>
      <w:r>
        <w:t xml:space="preserve"> genérico.</w:t>
      </w:r>
    </w:p>
    <w:p w14:paraId="659A1779" w14:textId="77777777" w:rsidR="00430690" w:rsidRDefault="00430690" w:rsidP="00430690"/>
    <w:p w14:paraId="638357C5" w14:textId="77777777" w:rsidR="00430690" w:rsidRDefault="00430690" w:rsidP="00430690">
      <w:r>
        <w:t>Exemplo:</w:t>
      </w:r>
    </w:p>
    <w:p w14:paraId="40CB001A" w14:textId="77777777" w:rsidR="00430690" w:rsidRDefault="00430690" w:rsidP="00430690"/>
    <w:p w14:paraId="46CFAFA0" w14:textId="77777777" w:rsidR="00430690" w:rsidRDefault="00430690" w:rsidP="00430690">
      <w:r>
        <w:t>```</w:t>
      </w:r>
      <w:proofErr w:type="spellStart"/>
      <w:r>
        <w:t>text</w:t>
      </w:r>
      <w:proofErr w:type="spellEnd"/>
    </w:p>
    <w:p w14:paraId="28916039" w14:textId="77777777" w:rsidR="00430690" w:rsidRDefault="00430690" w:rsidP="00430690">
      <w:r>
        <w:t xml:space="preserve">Você é o </w:t>
      </w:r>
      <w:proofErr w:type="spellStart"/>
      <w:r>
        <w:t>GeoAI</w:t>
      </w:r>
      <w:proofErr w:type="spellEnd"/>
      <w:r>
        <w:t xml:space="preserve"> Mentor, um assistente especializado em ajudar </w:t>
      </w:r>
      <w:proofErr w:type="spellStart"/>
      <w:r>
        <w:t>geocientistas</w:t>
      </w:r>
      <w:proofErr w:type="spellEnd"/>
      <w:r>
        <w:t xml:space="preserve"> a migrarem para Ciência de Dados e Inteligência Artificial.</w:t>
      </w:r>
    </w:p>
    <w:p w14:paraId="6C252F0A" w14:textId="77777777" w:rsidR="00430690" w:rsidRDefault="00430690" w:rsidP="00430690"/>
    <w:p w14:paraId="698A85A5" w14:textId="77777777" w:rsidR="00430690" w:rsidRDefault="00430690" w:rsidP="00430690">
      <w:r>
        <w:t>Sua função:</w:t>
      </w:r>
    </w:p>
    <w:p w14:paraId="02360441" w14:textId="77777777" w:rsidR="00430690" w:rsidRDefault="00430690" w:rsidP="00430690">
      <w:r>
        <w:t xml:space="preserve">- </w:t>
      </w:r>
      <w:proofErr w:type="gramStart"/>
      <w:r>
        <w:t>orientar</w:t>
      </w:r>
      <w:proofErr w:type="gramEnd"/>
      <w:r>
        <w:t xml:space="preserve"> o usuário sobre transição de carreira;</w:t>
      </w:r>
    </w:p>
    <w:p w14:paraId="6D4DE802" w14:textId="77777777" w:rsidR="00430690" w:rsidRDefault="00430690" w:rsidP="00430690">
      <w:r>
        <w:t xml:space="preserve">- </w:t>
      </w:r>
      <w:proofErr w:type="gramStart"/>
      <w:r>
        <w:t>usar</w:t>
      </w:r>
      <w:proofErr w:type="gramEnd"/>
      <w:r>
        <w:t xml:space="preserve"> o perfil técnico e histórico da conversa;</w:t>
      </w:r>
    </w:p>
    <w:p w14:paraId="60CA8FFC" w14:textId="77777777" w:rsidR="00430690" w:rsidRDefault="00430690" w:rsidP="00430690">
      <w:r>
        <w:t xml:space="preserve">- </w:t>
      </w:r>
      <w:proofErr w:type="gramStart"/>
      <w:r>
        <w:t>responder</w:t>
      </w:r>
      <w:proofErr w:type="gramEnd"/>
      <w:r>
        <w:t xml:space="preserve"> com clareza, empatia e estratégia;</w:t>
      </w:r>
    </w:p>
    <w:p w14:paraId="56029FAC" w14:textId="77777777" w:rsidR="00430690" w:rsidRDefault="00430690" w:rsidP="00430690">
      <w:r>
        <w:t xml:space="preserve">- </w:t>
      </w:r>
      <w:proofErr w:type="gramStart"/>
      <w:r>
        <w:t>sugerir</w:t>
      </w:r>
      <w:proofErr w:type="gramEnd"/>
      <w:r>
        <w:t xml:space="preserve"> </w:t>
      </w:r>
      <w:proofErr w:type="spellStart"/>
      <w:r>
        <w:t>roadmap</w:t>
      </w:r>
      <w:proofErr w:type="spellEnd"/>
      <w:r>
        <w:t xml:space="preserve"> realista e priorizado.</w:t>
      </w:r>
    </w:p>
    <w:p w14:paraId="3DB45D41" w14:textId="77777777" w:rsidR="00430690" w:rsidRDefault="00430690" w:rsidP="00430690"/>
    <w:p w14:paraId="4B6A634D" w14:textId="77777777" w:rsidR="00430690" w:rsidRDefault="00430690" w:rsidP="00430690">
      <w:r>
        <w:t>Regras:</w:t>
      </w:r>
    </w:p>
    <w:p w14:paraId="4B704EE6" w14:textId="77777777" w:rsidR="00430690" w:rsidRDefault="00430690" w:rsidP="00430690">
      <w:r>
        <w:t>1. Sempre considere a formação em geociências do usuário.</w:t>
      </w:r>
    </w:p>
    <w:p w14:paraId="2E8FA3CC" w14:textId="77777777" w:rsidR="00430690" w:rsidRDefault="00430690" w:rsidP="00430690">
      <w:r>
        <w:lastRenderedPageBreak/>
        <w:t>2. Reconheça habilidades transferíveis: matemática, física, modelagem, análise de dados, interpretação de padrões, geoprocessamento.</w:t>
      </w:r>
    </w:p>
    <w:p w14:paraId="578BA592" w14:textId="77777777" w:rsidR="00430690" w:rsidRDefault="00430690" w:rsidP="00430690">
      <w:r>
        <w:t>3. Sugira etapas em ordem lógica: Python, SQL, estatística, visualização, ML, projetos aplicados.</w:t>
      </w:r>
    </w:p>
    <w:p w14:paraId="235BB16D" w14:textId="77777777" w:rsidR="00430690" w:rsidRDefault="00430690" w:rsidP="00430690">
      <w:r>
        <w:t xml:space="preserve">4. Quando o usuário pedir </w:t>
      </w:r>
      <w:proofErr w:type="spellStart"/>
      <w:r>
        <w:t>roadmap</w:t>
      </w:r>
      <w:proofErr w:type="spellEnd"/>
      <w:r>
        <w:t>, personalize conforme nível e objetivo.</w:t>
      </w:r>
    </w:p>
    <w:p w14:paraId="0FB25ED8" w14:textId="77777777" w:rsidR="00430690" w:rsidRDefault="00430690" w:rsidP="00430690">
      <w:r>
        <w:t>5. Sempre mantenha o contexto da conversa e lembre-se das respostas anteriores.</w:t>
      </w:r>
    </w:p>
    <w:p w14:paraId="48ED3971" w14:textId="77777777" w:rsidR="00430690" w:rsidRDefault="00430690" w:rsidP="00430690">
      <w:r>
        <w:t>6. Quando relevante, relacione conceitos de geofísica/geologia com aplicações em IA.</w:t>
      </w:r>
    </w:p>
    <w:p w14:paraId="4FC18E00" w14:textId="77777777" w:rsidR="00430690" w:rsidRDefault="00430690" w:rsidP="00430690">
      <w:r>
        <w:t>7. Seja prático e orientado a ação.</w:t>
      </w:r>
    </w:p>
    <w:p w14:paraId="4F7169B2" w14:textId="77777777" w:rsidR="00430690" w:rsidRDefault="00430690" w:rsidP="00430690">
      <w:r>
        <w:t>8. Nunca responda como se fosse genérico; sempre adapte sua resposta ao perfil do usuário.</w:t>
      </w:r>
    </w:p>
    <w:p w14:paraId="4CF0A762" w14:textId="77777777" w:rsidR="00430690" w:rsidRDefault="00430690" w:rsidP="00430690">
      <w:r>
        <w:t>```</w:t>
      </w:r>
    </w:p>
    <w:p w14:paraId="47522CA6" w14:textId="77777777" w:rsidR="00430690" w:rsidRDefault="00430690" w:rsidP="00430690"/>
    <w:p w14:paraId="3687B22C" w14:textId="77777777" w:rsidR="00430690" w:rsidRDefault="00430690" w:rsidP="00430690">
      <w:r>
        <w:t>---</w:t>
      </w:r>
    </w:p>
    <w:p w14:paraId="0ECB21F9" w14:textId="77777777" w:rsidR="00430690" w:rsidRDefault="00430690" w:rsidP="00430690"/>
    <w:p w14:paraId="21E2F4B9" w14:textId="77777777" w:rsidR="00430690" w:rsidRDefault="00430690" w:rsidP="00430690">
      <w:r>
        <w:t>## 9) Exemplos de interação</w:t>
      </w:r>
    </w:p>
    <w:p w14:paraId="1AD31794" w14:textId="77777777" w:rsidR="00430690" w:rsidRDefault="00430690" w:rsidP="00430690"/>
    <w:p w14:paraId="2F3C4F59" w14:textId="77777777" w:rsidR="00430690" w:rsidRDefault="00430690" w:rsidP="00430690">
      <w:r>
        <w:t>### Exemplo 1</w:t>
      </w:r>
    </w:p>
    <w:p w14:paraId="37BCE738" w14:textId="77777777" w:rsidR="00430690" w:rsidRDefault="00430690" w:rsidP="00430690">
      <w:r>
        <w:t>Usuário: “Sou geofísico e quero entrar em Data Science. O que eu preciso aprender?”</w:t>
      </w:r>
    </w:p>
    <w:p w14:paraId="64FF19AC" w14:textId="77777777" w:rsidR="00430690" w:rsidRDefault="00430690" w:rsidP="00430690">
      <w:r>
        <w:t>Resposta do mentor:</w:t>
      </w:r>
    </w:p>
    <w:p w14:paraId="2988BC85" w14:textId="77777777" w:rsidR="00430690" w:rsidRDefault="00430690" w:rsidP="00430690">
      <w:r>
        <w:t>- “Você já tem uma forte base em matemática, física e interpretação de sinais, que são ativos muito importantes.”</w:t>
      </w:r>
    </w:p>
    <w:p w14:paraId="7DB4F668" w14:textId="77777777" w:rsidR="00430690" w:rsidRDefault="00430690" w:rsidP="00430690">
      <w:r>
        <w:t xml:space="preserve">- “Minha recomendação prática: 1) Python; 2) SQL; 3) pandas e </w:t>
      </w:r>
      <w:proofErr w:type="spellStart"/>
      <w:r>
        <w:t>NumPy</w:t>
      </w:r>
      <w:proofErr w:type="spellEnd"/>
      <w:r>
        <w:t xml:space="preserve">; 4) estatística; 5) visualização; 6) ML; 7) </w:t>
      </w:r>
      <w:proofErr w:type="spellStart"/>
      <w:r>
        <w:t>geospatial</w:t>
      </w:r>
      <w:proofErr w:type="spellEnd"/>
      <w:r>
        <w:t>.”</w:t>
      </w:r>
    </w:p>
    <w:p w14:paraId="225DE78C" w14:textId="77777777" w:rsidR="00430690" w:rsidRDefault="00430690" w:rsidP="00430690">
      <w:r>
        <w:t>- “Se você quiser um caminho de 90 dias, eu posso montar um plano.”</w:t>
      </w:r>
    </w:p>
    <w:p w14:paraId="0788B1C4" w14:textId="77777777" w:rsidR="00430690" w:rsidRDefault="00430690" w:rsidP="00430690"/>
    <w:p w14:paraId="22185FC2" w14:textId="77777777" w:rsidR="00430690" w:rsidRDefault="00430690" w:rsidP="00430690">
      <w:r>
        <w:t>### Exemplo 2</w:t>
      </w:r>
    </w:p>
    <w:p w14:paraId="1C1E47C2" w14:textId="77777777" w:rsidR="00430690" w:rsidRDefault="00430690" w:rsidP="00430690">
      <w:r>
        <w:t>Usuário: “Já aprendi Python, agora quero fazer projetos.”</w:t>
      </w:r>
    </w:p>
    <w:p w14:paraId="50B38C62" w14:textId="77777777" w:rsidR="00430690" w:rsidRDefault="00430690" w:rsidP="00430690">
      <w:r>
        <w:t>Resposta:</w:t>
      </w:r>
    </w:p>
    <w:p w14:paraId="131D5A34" w14:textId="77777777" w:rsidR="00430690" w:rsidRDefault="00430690" w:rsidP="00430690">
      <w:r>
        <w:t xml:space="preserve">- “Excelente. Agora o melhor é focar em projetos aplicados </w:t>
      </w:r>
      <w:proofErr w:type="gramStart"/>
      <w:r>
        <w:t>à</w:t>
      </w:r>
      <w:proofErr w:type="gramEnd"/>
      <w:r>
        <w:t xml:space="preserve"> geociências, como: previsão de propriedades geológicas, análise de dados sísmicos, classificador de rochas, detecção de anomalias, mapas geológicos com ML.”</w:t>
      </w:r>
    </w:p>
    <w:p w14:paraId="681A451F" w14:textId="77777777" w:rsidR="00430690" w:rsidRDefault="00430690" w:rsidP="00430690">
      <w:r>
        <w:t>- “Eu recomendo que você escolha 2 projetos, publique no GitHub e explique a metodologia.”</w:t>
      </w:r>
    </w:p>
    <w:p w14:paraId="52DA93FF" w14:textId="77777777" w:rsidR="00430690" w:rsidRDefault="00430690" w:rsidP="00430690"/>
    <w:p w14:paraId="266C8065" w14:textId="77777777" w:rsidR="00430690" w:rsidRDefault="00430690" w:rsidP="00430690">
      <w:r>
        <w:t>### Exemplo 3</w:t>
      </w:r>
    </w:p>
    <w:p w14:paraId="2B86659B" w14:textId="77777777" w:rsidR="00430690" w:rsidRDefault="00430690" w:rsidP="00430690">
      <w:r>
        <w:lastRenderedPageBreak/>
        <w:t>Usuário: “Sou formada em Geologia e não tenho experiência em programação.”</w:t>
      </w:r>
    </w:p>
    <w:p w14:paraId="5DF4A6A6" w14:textId="77777777" w:rsidR="00430690" w:rsidRDefault="00430690" w:rsidP="00430690">
      <w:r>
        <w:t>Resposta:</w:t>
      </w:r>
    </w:p>
    <w:p w14:paraId="0DAA291E" w14:textId="77777777" w:rsidR="00430690" w:rsidRDefault="00430690" w:rsidP="00430690">
      <w:r>
        <w:t>- “Você não precisa começar pela IA. Comece por: lógica de programação, Python, análise de dados, geoprocessamento e SQL.”</w:t>
      </w:r>
    </w:p>
    <w:p w14:paraId="53F80C35" w14:textId="77777777" w:rsidR="00430690" w:rsidRDefault="00430690" w:rsidP="00430690">
      <w:r>
        <w:t>- “A Geologia é muito forte em análise espacial, interpretação de padrões e dados geológicos, o que é uma vantagem enorme.”</w:t>
      </w:r>
    </w:p>
    <w:p w14:paraId="6DF942D0" w14:textId="77777777" w:rsidR="00430690" w:rsidRDefault="00430690" w:rsidP="00430690"/>
    <w:p w14:paraId="0E85258B" w14:textId="77777777" w:rsidR="00430690" w:rsidRDefault="00430690" w:rsidP="00430690">
      <w:r>
        <w:t>---</w:t>
      </w:r>
    </w:p>
    <w:p w14:paraId="24FE0244" w14:textId="77777777" w:rsidR="00430690" w:rsidRDefault="00430690" w:rsidP="00430690"/>
    <w:p w14:paraId="3FA9AA18" w14:textId="77777777" w:rsidR="00430690" w:rsidRDefault="00430690" w:rsidP="00430690">
      <w:r>
        <w:t>## 10) Funcionalidades essenciais do MVP</w:t>
      </w:r>
    </w:p>
    <w:p w14:paraId="6AEF27D1" w14:textId="77777777" w:rsidR="00430690" w:rsidRDefault="00430690" w:rsidP="00430690"/>
    <w:p w14:paraId="73D7799B" w14:textId="77777777" w:rsidR="00430690" w:rsidRDefault="00430690" w:rsidP="00430690">
      <w:r>
        <w:t xml:space="preserve">### MVP do </w:t>
      </w:r>
      <w:proofErr w:type="spellStart"/>
      <w:r>
        <w:t>GeoAI</w:t>
      </w:r>
      <w:proofErr w:type="spellEnd"/>
      <w:r>
        <w:t xml:space="preserve"> Mentor</w:t>
      </w:r>
    </w:p>
    <w:p w14:paraId="2C6112BD" w14:textId="77777777" w:rsidR="00430690" w:rsidRDefault="00430690" w:rsidP="00430690">
      <w:r>
        <w:t>- Chat em tempo real</w:t>
      </w:r>
    </w:p>
    <w:p w14:paraId="2318B800" w14:textId="77777777" w:rsidR="00430690" w:rsidRDefault="00430690" w:rsidP="00430690">
      <w:r>
        <w:t>- Memória de conversa por usuário</w:t>
      </w:r>
    </w:p>
    <w:p w14:paraId="06579B97" w14:textId="77777777" w:rsidR="00430690" w:rsidRDefault="00430690" w:rsidP="00430690">
      <w:r>
        <w:t>- Respostas personalizadas por perfil</w:t>
      </w:r>
    </w:p>
    <w:p w14:paraId="69F89D2F" w14:textId="77777777" w:rsidR="00430690" w:rsidRDefault="00430690" w:rsidP="00430690">
      <w:r>
        <w:t>- RAG com base de conhecimento</w:t>
      </w:r>
    </w:p>
    <w:p w14:paraId="01B31029" w14:textId="77777777" w:rsidR="00430690" w:rsidRDefault="00430690" w:rsidP="00430690">
      <w:r>
        <w:t xml:space="preserve">- </w:t>
      </w:r>
      <w:proofErr w:type="spellStart"/>
      <w:r>
        <w:t>Roadmap</w:t>
      </w:r>
      <w:proofErr w:type="spellEnd"/>
      <w:r>
        <w:t xml:space="preserve"> de transição</w:t>
      </w:r>
    </w:p>
    <w:p w14:paraId="4D7FA094" w14:textId="77777777" w:rsidR="00430690" w:rsidRDefault="00430690" w:rsidP="00430690">
      <w:r>
        <w:t>- Sugestão de trilhas por área:</w:t>
      </w:r>
    </w:p>
    <w:p w14:paraId="344023A3" w14:textId="77777777" w:rsidR="00430690" w:rsidRDefault="00430690" w:rsidP="00430690">
      <w:r>
        <w:t xml:space="preserve">  - Geologia</w:t>
      </w:r>
    </w:p>
    <w:p w14:paraId="1BA3F4D7" w14:textId="77777777" w:rsidR="00430690" w:rsidRDefault="00430690" w:rsidP="00430690">
      <w:r>
        <w:t xml:space="preserve">  - Geofísica</w:t>
      </w:r>
    </w:p>
    <w:p w14:paraId="7BF4A0A9" w14:textId="77777777" w:rsidR="00430690" w:rsidRDefault="00430690" w:rsidP="00430690">
      <w:r>
        <w:t xml:space="preserve">  - Geoprocessamento</w:t>
      </w:r>
    </w:p>
    <w:p w14:paraId="72C47B50" w14:textId="77777777" w:rsidR="00430690" w:rsidRDefault="00430690" w:rsidP="00430690">
      <w:r>
        <w:t xml:space="preserve">  - Sensoriamento remoto</w:t>
      </w:r>
    </w:p>
    <w:p w14:paraId="76BB9915" w14:textId="77777777" w:rsidR="00430690" w:rsidRDefault="00430690" w:rsidP="00430690">
      <w:r>
        <w:t xml:space="preserve">  - Geotecnologia</w:t>
      </w:r>
    </w:p>
    <w:p w14:paraId="15EC9F8F" w14:textId="77777777" w:rsidR="00430690" w:rsidRDefault="00430690" w:rsidP="00430690">
      <w:r>
        <w:t>- Sugestão de projetos</w:t>
      </w:r>
    </w:p>
    <w:p w14:paraId="31B1FE34" w14:textId="77777777" w:rsidR="00430690" w:rsidRDefault="00430690" w:rsidP="00430690">
      <w:r>
        <w:t>- Acompanhamento de progresso</w:t>
      </w:r>
    </w:p>
    <w:p w14:paraId="1471CEC9" w14:textId="77777777" w:rsidR="00430690" w:rsidRDefault="00430690" w:rsidP="00430690">
      <w:r>
        <w:t>- Resumo semanal de aprendizado</w:t>
      </w:r>
    </w:p>
    <w:p w14:paraId="6D16A9D7" w14:textId="77777777" w:rsidR="00430690" w:rsidRDefault="00430690" w:rsidP="00430690"/>
    <w:p w14:paraId="197E9F7C" w14:textId="77777777" w:rsidR="00430690" w:rsidRDefault="00430690" w:rsidP="00430690">
      <w:r>
        <w:t>---</w:t>
      </w:r>
    </w:p>
    <w:p w14:paraId="29B90D9F" w14:textId="77777777" w:rsidR="00430690" w:rsidRDefault="00430690" w:rsidP="00430690"/>
    <w:p w14:paraId="3B4C61BB" w14:textId="77777777" w:rsidR="00430690" w:rsidRDefault="00430690" w:rsidP="00430690">
      <w:r>
        <w:t xml:space="preserve">## 11) </w:t>
      </w:r>
      <w:proofErr w:type="spellStart"/>
      <w:r>
        <w:t>Stack</w:t>
      </w:r>
      <w:proofErr w:type="spellEnd"/>
      <w:r>
        <w:t xml:space="preserve"> tecnológica recomendada</w:t>
      </w:r>
    </w:p>
    <w:p w14:paraId="7C4E1C05" w14:textId="77777777" w:rsidR="00430690" w:rsidRDefault="00430690" w:rsidP="00430690"/>
    <w:p w14:paraId="5B95EAE5" w14:textId="77777777" w:rsidR="00430690" w:rsidRPr="00430690" w:rsidRDefault="00430690" w:rsidP="00430690">
      <w:pPr>
        <w:rPr>
          <w:lang w:val="en-US"/>
        </w:rPr>
      </w:pPr>
      <w:r w:rsidRPr="00430690">
        <w:rPr>
          <w:lang w:val="en-US"/>
        </w:rPr>
        <w:t>### Backend</w:t>
      </w:r>
    </w:p>
    <w:p w14:paraId="21612F6E" w14:textId="77777777" w:rsidR="00430690" w:rsidRPr="00430690" w:rsidRDefault="00430690" w:rsidP="00430690">
      <w:pPr>
        <w:rPr>
          <w:lang w:val="en-US"/>
        </w:rPr>
      </w:pPr>
      <w:r w:rsidRPr="00430690">
        <w:rPr>
          <w:lang w:val="en-US"/>
        </w:rPr>
        <w:lastRenderedPageBreak/>
        <w:t>- Python</w:t>
      </w:r>
    </w:p>
    <w:p w14:paraId="28655971" w14:textId="77777777" w:rsidR="00430690" w:rsidRPr="00430690" w:rsidRDefault="00430690" w:rsidP="00430690">
      <w:pPr>
        <w:rPr>
          <w:lang w:val="en-US"/>
        </w:rPr>
      </w:pPr>
      <w:r w:rsidRPr="00430690">
        <w:rPr>
          <w:lang w:val="en-US"/>
        </w:rPr>
        <w:t>- FastAPI</w:t>
      </w:r>
    </w:p>
    <w:p w14:paraId="53250CA8" w14:textId="77777777" w:rsidR="00430690" w:rsidRPr="00430690" w:rsidRDefault="00430690" w:rsidP="00430690">
      <w:pPr>
        <w:rPr>
          <w:lang w:val="en-US"/>
        </w:rPr>
      </w:pPr>
      <w:r w:rsidRPr="00430690">
        <w:rPr>
          <w:lang w:val="en-US"/>
        </w:rPr>
        <w:t>- LangChain / LangGraph</w:t>
      </w:r>
    </w:p>
    <w:p w14:paraId="4F63633F" w14:textId="77777777" w:rsidR="00430690" w:rsidRPr="00430690" w:rsidRDefault="00430690" w:rsidP="00430690">
      <w:pPr>
        <w:rPr>
          <w:lang w:val="en-US"/>
        </w:rPr>
      </w:pPr>
      <w:r w:rsidRPr="00430690">
        <w:rPr>
          <w:lang w:val="en-US"/>
        </w:rPr>
        <w:t>- Pydantic</w:t>
      </w:r>
    </w:p>
    <w:p w14:paraId="32E3360A" w14:textId="77777777" w:rsidR="00430690" w:rsidRDefault="00430690" w:rsidP="00430690">
      <w:r>
        <w:t xml:space="preserve">- </w:t>
      </w:r>
      <w:proofErr w:type="spellStart"/>
      <w:r>
        <w:t>SQLAlchemy</w:t>
      </w:r>
      <w:proofErr w:type="spellEnd"/>
    </w:p>
    <w:p w14:paraId="519CE26B" w14:textId="77777777" w:rsidR="00430690" w:rsidRDefault="00430690" w:rsidP="00430690"/>
    <w:p w14:paraId="0AA6F2F9" w14:textId="77777777" w:rsidR="00430690" w:rsidRDefault="00430690" w:rsidP="00430690">
      <w:r>
        <w:t>### IA e RAG</w:t>
      </w:r>
    </w:p>
    <w:p w14:paraId="41C3F49A" w14:textId="77777777" w:rsidR="00430690" w:rsidRDefault="00430690" w:rsidP="00430690">
      <w:r>
        <w:t xml:space="preserve">- Azure </w:t>
      </w:r>
      <w:proofErr w:type="spellStart"/>
      <w:r>
        <w:t>OpenAI</w:t>
      </w:r>
      <w:proofErr w:type="spellEnd"/>
      <w:r>
        <w:t xml:space="preserve"> ou </w:t>
      </w:r>
      <w:proofErr w:type="spellStart"/>
      <w:r>
        <w:t>OpenAI</w:t>
      </w:r>
      <w:proofErr w:type="spellEnd"/>
    </w:p>
    <w:p w14:paraId="158B8FFD" w14:textId="77777777" w:rsidR="00430690" w:rsidRPr="00430690" w:rsidRDefault="00430690" w:rsidP="00430690">
      <w:pPr>
        <w:rPr>
          <w:lang w:val="en-US"/>
        </w:rPr>
      </w:pPr>
      <w:r w:rsidRPr="00430690">
        <w:rPr>
          <w:lang w:val="en-US"/>
        </w:rPr>
        <w:t>- Qdrant / FAISS / pgvector</w:t>
      </w:r>
    </w:p>
    <w:p w14:paraId="261FA0CC" w14:textId="77777777" w:rsidR="00430690" w:rsidRPr="00430690" w:rsidRDefault="00430690" w:rsidP="00430690">
      <w:pPr>
        <w:rPr>
          <w:lang w:val="en-US"/>
        </w:rPr>
      </w:pPr>
      <w:r w:rsidRPr="00430690">
        <w:rPr>
          <w:lang w:val="en-US"/>
        </w:rPr>
        <w:t>- Embeddings (text-embedding-3, etc.)</w:t>
      </w:r>
    </w:p>
    <w:p w14:paraId="26687B51" w14:textId="77777777" w:rsidR="00430690" w:rsidRPr="00430690" w:rsidRDefault="00430690" w:rsidP="00430690">
      <w:pPr>
        <w:rPr>
          <w:lang w:val="en-US"/>
        </w:rPr>
      </w:pPr>
    </w:p>
    <w:p w14:paraId="114F97AA" w14:textId="77777777" w:rsidR="00430690" w:rsidRDefault="00430690" w:rsidP="00430690">
      <w:r>
        <w:t>### Banco de dados</w:t>
      </w:r>
    </w:p>
    <w:p w14:paraId="357A01F1" w14:textId="77777777" w:rsidR="00430690" w:rsidRDefault="00430690" w:rsidP="00430690">
      <w:r>
        <w:t>- PostgreSQL</w:t>
      </w:r>
    </w:p>
    <w:p w14:paraId="24A94256" w14:textId="77777777" w:rsidR="00430690" w:rsidRDefault="00430690" w:rsidP="00430690">
      <w:r>
        <w:t>- Redis</w:t>
      </w:r>
    </w:p>
    <w:p w14:paraId="0C62912C" w14:textId="77777777" w:rsidR="00430690" w:rsidRDefault="00430690" w:rsidP="00430690"/>
    <w:p w14:paraId="3C67F3BD" w14:textId="77777777" w:rsidR="00430690" w:rsidRDefault="00430690" w:rsidP="00430690">
      <w:r>
        <w:t>### Automação</w:t>
      </w:r>
    </w:p>
    <w:p w14:paraId="7AFE80AF" w14:textId="77777777" w:rsidR="00430690" w:rsidRDefault="00430690" w:rsidP="00430690">
      <w:r>
        <w:t xml:space="preserve">- </w:t>
      </w:r>
      <w:proofErr w:type="gramStart"/>
      <w:r>
        <w:t>n8n</w:t>
      </w:r>
      <w:proofErr w:type="gramEnd"/>
      <w:r>
        <w:t xml:space="preserve"> / Make</w:t>
      </w:r>
    </w:p>
    <w:p w14:paraId="109BB06A" w14:textId="77777777" w:rsidR="00430690" w:rsidRDefault="00430690" w:rsidP="00430690">
      <w:r>
        <w:t>- Para disparos automáticos:</w:t>
      </w:r>
    </w:p>
    <w:p w14:paraId="3FCB8948" w14:textId="77777777" w:rsidR="00430690" w:rsidRDefault="00430690" w:rsidP="00430690">
      <w:r>
        <w:t xml:space="preserve">  - </w:t>
      </w:r>
      <w:proofErr w:type="gramStart"/>
      <w:r>
        <w:t>envio</w:t>
      </w:r>
      <w:proofErr w:type="gramEnd"/>
      <w:r>
        <w:t xml:space="preserve"> de lembretes;</w:t>
      </w:r>
    </w:p>
    <w:p w14:paraId="7E5E6086" w14:textId="77777777" w:rsidR="00430690" w:rsidRDefault="00430690" w:rsidP="00430690">
      <w:r>
        <w:t xml:space="preserve">  - </w:t>
      </w:r>
      <w:proofErr w:type="gramStart"/>
      <w:r>
        <w:t>acompanhamento</w:t>
      </w:r>
      <w:proofErr w:type="gramEnd"/>
      <w:r>
        <w:t xml:space="preserve"> de progresso;</w:t>
      </w:r>
    </w:p>
    <w:p w14:paraId="05A9FEED" w14:textId="77777777" w:rsidR="00430690" w:rsidRDefault="00430690" w:rsidP="00430690">
      <w:r>
        <w:t xml:space="preserve">  - </w:t>
      </w:r>
      <w:proofErr w:type="gramStart"/>
      <w:r>
        <w:t>integração</w:t>
      </w:r>
      <w:proofErr w:type="gramEnd"/>
      <w:r>
        <w:t xml:space="preserve"> com e-mail ou WhatsApp.</w:t>
      </w:r>
    </w:p>
    <w:p w14:paraId="65A58284" w14:textId="77777777" w:rsidR="00430690" w:rsidRDefault="00430690" w:rsidP="00430690"/>
    <w:p w14:paraId="198CF98B" w14:textId="77777777" w:rsidR="00430690" w:rsidRDefault="00430690" w:rsidP="00430690">
      <w:r>
        <w:t xml:space="preserve">### </w:t>
      </w:r>
      <w:proofErr w:type="spellStart"/>
      <w:r>
        <w:t>Frontend</w:t>
      </w:r>
      <w:proofErr w:type="spellEnd"/>
    </w:p>
    <w:p w14:paraId="504DF913" w14:textId="77777777" w:rsidR="00430690" w:rsidRDefault="00430690" w:rsidP="00430690">
      <w:r>
        <w:t xml:space="preserve">- </w:t>
      </w:r>
      <w:proofErr w:type="spellStart"/>
      <w:r>
        <w:t>React</w:t>
      </w:r>
      <w:proofErr w:type="spellEnd"/>
      <w:r>
        <w:t xml:space="preserve"> ou Next.js</w:t>
      </w:r>
    </w:p>
    <w:p w14:paraId="5A5934DA" w14:textId="77777777" w:rsidR="00430690" w:rsidRDefault="00430690" w:rsidP="00430690">
      <w:r>
        <w:t>- Chat UI com histórico</w:t>
      </w:r>
    </w:p>
    <w:p w14:paraId="2B4D7F11" w14:textId="77777777" w:rsidR="00430690" w:rsidRDefault="00430690" w:rsidP="00430690"/>
    <w:p w14:paraId="571069EB" w14:textId="77777777" w:rsidR="00430690" w:rsidRDefault="00430690" w:rsidP="00430690">
      <w:r>
        <w:t>---</w:t>
      </w:r>
    </w:p>
    <w:p w14:paraId="2BBC45CC" w14:textId="77777777" w:rsidR="00430690" w:rsidRDefault="00430690" w:rsidP="00430690"/>
    <w:p w14:paraId="70CE6C63" w14:textId="77777777" w:rsidR="00430690" w:rsidRDefault="00430690" w:rsidP="00430690">
      <w:r>
        <w:t xml:space="preserve">## 12) </w:t>
      </w:r>
      <w:proofErr w:type="spellStart"/>
      <w:r>
        <w:t>Roadmap</w:t>
      </w:r>
      <w:proofErr w:type="spellEnd"/>
      <w:r>
        <w:t xml:space="preserve"> de desenvolvimento</w:t>
      </w:r>
    </w:p>
    <w:p w14:paraId="3A210488" w14:textId="77777777" w:rsidR="00430690" w:rsidRDefault="00430690" w:rsidP="00430690"/>
    <w:p w14:paraId="1FB7A4E8" w14:textId="77777777" w:rsidR="00430690" w:rsidRDefault="00430690" w:rsidP="00430690">
      <w:r>
        <w:t>### Fase 1 — MVP</w:t>
      </w:r>
    </w:p>
    <w:p w14:paraId="633E2767" w14:textId="77777777" w:rsidR="00430690" w:rsidRDefault="00430690" w:rsidP="00430690">
      <w:r>
        <w:lastRenderedPageBreak/>
        <w:t xml:space="preserve">- </w:t>
      </w:r>
      <w:proofErr w:type="gramStart"/>
      <w:r>
        <w:t>cadastro</w:t>
      </w:r>
      <w:proofErr w:type="gramEnd"/>
      <w:r>
        <w:t xml:space="preserve"> do usuário;</w:t>
      </w:r>
    </w:p>
    <w:p w14:paraId="627A936D" w14:textId="77777777" w:rsidR="00430690" w:rsidRDefault="00430690" w:rsidP="00430690">
      <w:r>
        <w:t xml:space="preserve">- </w:t>
      </w:r>
      <w:proofErr w:type="gramStart"/>
      <w:r>
        <w:t>histórico</w:t>
      </w:r>
      <w:proofErr w:type="gramEnd"/>
      <w:r>
        <w:t xml:space="preserve"> de conversas;</w:t>
      </w:r>
    </w:p>
    <w:p w14:paraId="1376A3DA" w14:textId="77777777" w:rsidR="00430690" w:rsidRDefault="00430690" w:rsidP="00430690">
      <w:r>
        <w:t xml:space="preserve">- </w:t>
      </w:r>
      <w:proofErr w:type="spellStart"/>
      <w:proofErr w:type="gramStart"/>
      <w:r>
        <w:t>chatbot</w:t>
      </w:r>
      <w:proofErr w:type="spellEnd"/>
      <w:proofErr w:type="gramEnd"/>
      <w:r>
        <w:t xml:space="preserve"> com RAG;</w:t>
      </w:r>
    </w:p>
    <w:p w14:paraId="4978A136" w14:textId="77777777" w:rsidR="00430690" w:rsidRDefault="00430690" w:rsidP="00430690">
      <w:r>
        <w:t xml:space="preserve">- </w:t>
      </w:r>
      <w:proofErr w:type="gramStart"/>
      <w:r>
        <w:t>base</w:t>
      </w:r>
      <w:proofErr w:type="gramEnd"/>
      <w:r>
        <w:t xml:space="preserve"> documental de transição de carreira;</w:t>
      </w:r>
    </w:p>
    <w:p w14:paraId="33CD653E" w14:textId="77777777" w:rsidR="00430690" w:rsidRDefault="00430690" w:rsidP="00430690">
      <w:r>
        <w:t xml:space="preserve">- </w:t>
      </w:r>
      <w:proofErr w:type="gramStart"/>
      <w:r>
        <w:t>resposta</w:t>
      </w:r>
      <w:proofErr w:type="gramEnd"/>
      <w:r>
        <w:t xml:space="preserve"> personalizada por perfil.</w:t>
      </w:r>
    </w:p>
    <w:p w14:paraId="69B1C015" w14:textId="77777777" w:rsidR="00430690" w:rsidRDefault="00430690" w:rsidP="00430690"/>
    <w:p w14:paraId="6322C72F" w14:textId="77777777" w:rsidR="00430690" w:rsidRDefault="00430690" w:rsidP="00430690">
      <w:r>
        <w:t>### Fase 2 — Inteligência real</w:t>
      </w:r>
    </w:p>
    <w:p w14:paraId="484042F2" w14:textId="77777777" w:rsidR="00430690" w:rsidRDefault="00430690" w:rsidP="00430690">
      <w:r>
        <w:t xml:space="preserve">- </w:t>
      </w:r>
      <w:proofErr w:type="gramStart"/>
      <w:r>
        <w:t>memória</w:t>
      </w:r>
      <w:proofErr w:type="gramEnd"/>
      <w:r>
        <w:t xml:space="preserve"> de longo prazo;</w:t>
      </w:r>
    </w:p>
    <w:p w14:paraId="645514D4" w14:textId="77777777" w:rsidR="00430690" w:rsidRDefault="00430690" w:rsidP="00430690">
      <w:r>
        <w:t xml:space="preserve">- </w:t>
      </w:r>
      <w:proofErr w:type="gramStart"/>
      <w:r>
        <w:t>rastreio</w:t>
      </w:r>
      <w:proofErr w:type="gramEnd"/>
      <w:r>
        <w:t xml:space="preserve"> de objetivos e progresso;</w:t>
      </w:r>
    </w:p>
    <w:p w14:paraId="2F0CFDD5" w14:textId="77777777" w:rsidR="00430690" w:rsidRDefault="00430690" w:rsidP="00430690">
      <w:r>
        <w:t xml:space="preserve">- </w:t>
      </w:r>
      <w:proofErr w:type="gramStart"/>
      <w:r>
        <w:t>avaliação</w:t>
      </w:r>
      <w:proofErr w:type="gramEnd"/>
      <w:r>
        <w:t xml:space="preserve"> de nível técnico;</w:t>
      </w:r>
    </w:p>
    <w:p w14:paraId="20728EAD" w14:textId="77777777" w:rsidR="00430690" w:rsidRDefault="00430690" w:rsidP="00430690">
      <w:r>
        <w:t xml:space="preserve">- </w:t>
      </w:r>
      <w:proofErr w:type="gramStart"/>
      <w:r>
        <w:t>recomendações</w:t>
      </w:r>
      <w:proofErr w:type="gramEnd"/>
      <w:r>
        <w:t xml:space="preserve"> de trilha de estudo.</w:t>
      </w:r>
    </w:p>
    <w:p w14:paraId="65D84276" w14:textId="77777777" w:rsidR="00430690" w:rsidRDefault="00430690" w:rsidP="00430690"/>
    <w:p w14:paraId="347A8AE0" w14:textId="77777777" w:rsidR="00430690" w:rsidRDefault="00430690" w:rsidP="00430690">
      <w:r>
        <w:t>### Fase 3 — Produto escalável</w:t>
      </w:r>
    </w:p>
    <w:p w14:paraId="5C2E7D54" w14:textId="77777777" w:rsidR="00430690" w:rsidRDefault="00430690" w:rsidP="00430690">
      <w:r>
        <w:t xml:space="preserve">- </w:t>
      </w:r>
      <w:proofErr w:type="gramStart"/>
      <w:r>
        <w:t>dashboard</w:t>
      </w:r>
      <w:proofErr w:type="gramEnd"/>
      <w:r>
        <w:t xml:space="preserve"> do mentor;</w:t>
      </w:r>
    </w:p>
    <w:p w14:paraId="7E8AE411" w14:textId="77777777" w:rsidR="00430690" w:rsidRDefault="00430690" w:rsidP="00430690">
      <w:r>
        <w:t xml:space="preserve">- </w:t>
      </w:r>
      <w:proofErr w:type="gramStart"/>
      <w:r>
        <w:t>integração</w:t>
      </w:r>
      <w:proofErr w:type="gramEnd"/>
      <w:r>
        <w:t xml:space="preserve"> com planilhas e dashboards;</w:t>
      </w:r>
    </w:p>
    <w:p w14:paraId="315C573D" w14:textId="77777777" w:rsidR="00430690" w:rsidRDefault="00430690" w:rsidP="00430690">
      <w:r>
        <w:t xml:space="preserve">- </w:t>
      </w:r>
      <w:proofErr w:type="gramStart"/>
      <w:r>
        <w:t>recomendações</w:t>
      </w:r>
      <w:proofErr w:type="gramEnd"/>
      <w:r>
        <w:t xml:space="preserve"> automáticas;</w:t>
      </w:r>
    </w:p>
    <w:p w14:paraId="3E8B8AC3" w14:textId="77777777" w:rsidR="00430690" w:rsidRDefault="00430690" w:rsidP="00430690">
      <w:r>
        <w:t xml:space="preserve">- </w:t>
      </w:r>
      <w:proofErr w:type="gramStart"/>
      <w:r>
        <w:t>alertas e lembretes</w:t>
      </w:r>
      <w:proofErr w:type="gramEnd"/>
      <w:r>
        <w:t xml:space="preserve"> de estudo;</w:t>
      </w:r>
    </w:p>
    <w:p w14:paraId="0A573F3F" w14:textId="77777777" w:rsidR="00430690" w:rsidRDefault="00430690" w:rsidP="00430690">
      <w:r>
        <w:t xml:space="preserve">- </w:t>
      </w:r>
      <w:proofErr w:type="gramStart"/>
      <w:r>
        <w:t>suporte</w:t>
      </w:r>
      <w:proofErr w:type="gramEnd"/>
      <w:r>
        <w:t xml:space="preserve"> para múltiplos perfis e áreas.</w:t>
      </w:r>
    </w:p>
    <w:p w14:paraId="502216A6" w14:textId="77777777" w:rsidR="00430690" w:rsidRDefault="00430690" w:rsidP="00430690"/>
    <w:p w14:paraId="46CBB213" w14:textId="77777777" w:rsidR="00430690" w:rsidRDefault="00430690" w:rsidP="00430690">
      <w:r>
        <w:t>---</w:t>
      </w:r>
    </w:p>
    <w:p w14:paraId="0F7B5F98" w14:textId="77777777" w:rsidR="00430690" w:rsidRDefault="00430690" w:rsidP="00430690"/>
    <w:p w14:paraId="0B0EF1C9" w14:textId="77777777" w:rsidR="00430690" w:rsidRDefault="00430690" w:rsidP="00430690">
      <w:r>
        <w:t>## 13) Valor de negócio</w:t>
      </w:r>
    </w:p>
    <w:p w14:paraId="575E5BE6" w14:textId="77777777" w:rsidR="00430690" w:rsidRDefault="00430690" w:rsidP="00430690"/>
    <w:p w14:paraId="59F86304" w14:textId="77777777" w:rsidR="00430690" w:rsidRDefault="00430690" w:rsidP="00430690">
      <w:r>
        <w:t xml:space="preserve">O </w:t>
      </w:r>
      <w:proofErr w:type="spellStart"/>
      <w:r>
        <w:t>GeoAI</w:t>
      </w:r>
      <w:proofErr w:type="spellEnd"/>
      <w:r>
        <w:t xml:space="preserve"> Mentor agrega valor porque:</w:t>
      </w:r>
    </w:p>
    <w:p w14:paraId="28FB6FD7" w14:textId="77777777" w:rsidR="00430690" w:rsidRDefault="00430690" w:rsidP="00430690">
      <w:r>
        <w:t xml:space="preserve">- </w:t>
      </w:r>
      <w:proofErr w:type="gramStart"/>
      <w:r>
        <w:t>reduz</w:t>
      </w:r>
      <w:proofErr w:type="gramEnd"/>
      <w:r>
        <w:t xml:space="preserve"> a fricção da transição de carreira;</w:t>
      </w:r>
    </w:p>
    <w:p w14:paraId="50FE4759" w14:textId="77777777" w:rsidR="00430690" w:rsidRDefault="00430690" w:rsidP="00430690">
      <w:r>
        <w:t xml:space="preserve">- </w:t>
      </w:r>
      <w:proofErr w:type="gramStart"/>
      <w:r>
        <w:t>acelera</w:t>
      </w:r>
      <w:proofErr w:type="gramEnd"/>
      <w:r>
        <w:t xml:space="preserve"> o aprendizado com orientação prática;</w:t>
      </w:r>
    </w:p>
    <w:p w14:paraId="4603FCAB" w14:textId="77777777" w:rsidR="00430690" w:rsidRDefault="00430690" w:rsidP="00430690">
      <w:r>
        <w:t xml:space="preserve">- </w:t>
      </w:r>
      <w:proofErr w:type="gramStart"/>
      <w:r>
        <w:t>conecta</w:t>
      </w:r>
      <w:proofErr w:type="gramEnd"/>
      <w:r>
        <w:t xml:space="preserve"> teoria com projetos reais;</w:t>
      </w:r>
    </w:p>
    <w:p w14:paraId="22011612" w14:textId="77777777" w:rsidR="00430690" w:rsidRDefault="00430690" w:rsidP="00430690">
      <w:r>
        <w:t xml:space="preserve">- </w:t>
      </w:r>
      <w:proofErr w:type="gramStart"/>
      <w:r>
        <w:t>ajuda</w:t>
      </w:r>
      <w:proofErr w:type="gramEnd"/>
      <w:r>
        <w:t xml:space="preserve"> usuários a construir portfólio e estratégia profissional;</w:t>
      </w:r>
    </w:p>
    <w:p w14:paraId="1EB8843C" w14:textId="77777777" w:rsidR="00430690" w:rsidRDefault="00430690" w:rsidP="00430690">
      <w:r>
        <w:t xml:space="preserve">- </w:t>
      </w:r>
      <w:proofErr w:type="gramStart"/>
      <w:r>
        <w:t>cria</w:t>
      </w:r>
      <w:proofErr w:type="gramEnd"/>
      <w:r>
        <w:t xml:space="preserve"> uma experiência personalizada e contínua.</w:t>
      </w:r>
    </w:p>
    <w:p w14:paraId="27B5C784" w14:textId="77777777" w:rsidR="00430690" w:rsidRDefault="00430690" w:rsidP="00430690"/>
    <w:p w14:paraId="03B3E501" w14:textId="77777777" w:rsidR="00430690" w:rsidRDefault="00430690" w:rsidP="00430690">
      <w:r>
        <w:t>Além disso, o sistema pode ser usado em:</w:t>
      </w:r>
    </w:p>
    <w:p w14:paraId="276506DF" w14:textId="77777777" w:rsidR="00430690" w:rsidRDefault="00430690" w:rsidP="00430690">
      <w:r>
        <w:lastRenderedPageBreak/>
        <w:t xml:space="preserve">- </w:t>
      </w:r>
      <w:proofErr w:type="gramStart"/>
      <w:r>
        <w:t>universidades</w:t>
      </w:r>
      <w:proofErr w:type="gramEnd"/>
      <w:r>
        <w:t>;</w:t>
      </w:r>
    </w:p>
    <w:p w14:paraId="69C552A1" w14:textId="77777777" w:rsidR="00430690" w:rsidRDefault="00430690" w:rsidP="00430690">
      <w:r>
        <w:t xml:space="preserve">- </w:t>
      </w:r>
      <w:proofErr w:type="gramStart"/>
      <w:r>
        <w:t>cursos</w:t>
      </w:r>
      <w:proofErr w:type="gramEnd"/>
      <w:r>
        <w:t xml:space="preserve"> de geociências;</w:t>
      </w:r>
    </w:p>
    <w:p w14:paraId="51FFDE7A" w14:textId="77777777" w:rsidR="00430690" w:rsidRDefault="00430690" w:rsidP="00430690">
      <w:r>
        <w:t xml:space="preserve">- </w:t>
      </w:r>
      <w:proofErr w:type="spellStart"/>
      <w:proofErr w:type="gramStart"/>
      <w:r>
        <w:t>bootcamps</w:t>
      </w:r>
      <w:proofErr w:type="spellEnd"/>
      <w:proofErr w:type="gramEnd"/>
      <w:r>
        <w:t>;</w:t>
      </w:r>
    </w:p>
    <w:p w14:paraId="6006CF0D" w14:textId="77777777" w:rsidR="00430690" w:rsidRDefault="00430690" w:rsidP="00430690">
      <w:r>
        <w:t xml:space="preserve">- </w:t>
      </w:r>
      <w:proofErr w:type="gramStart"/>
      <w:r>
        <w:t>programas</w:t>
      </w:r>
      <w:proofErr w:type="gramEnd"/>
      <w:r>
        <w:t xml:space="preserve"> de capacitação para profissionais;</w:t>
      </w:r>
    </w:p>
    <w:p w14:paraId="004212AC" w14:textId="77777777" w:rsidR="00430690" w:rsidRDefault="00430690" w:rsidP="00430690">
      <w:r>
        <w:t xml:space="preserve">- </w:t>
      </w:r>
      <w:proofErr w:type="gramStart"/>
      <w:r>
        <w:t>iniciativas</w:t>
      </w:r>
      <w:proofErr w:type="gramEnd"/>
      <w:r>
        <w:t xml:space="preserve"> de transformação digital em empresas de mineração, petróleo, ambiental e geotecnologia.</w:t>
      </w:r>
    </w:p>
    <w:p w14:paraId="01D30803" w14:textId="77777777" w:rsidR="00430690" w:rsidRDefault="00430690" w:rsidP="00430690"/>
    <w:p w14:paraId="17E6FF0F" w14:textId="77777777" w:rsidR="00430690" w:rsidRDefault="00430690" w:rsidP="00430690">
      <w:r>
        <w:t>---</w:t>
      </w:r>
    </w:p>
    <w:p w14:paraId="13D3AB7F" w14:textId="77777777" w:rsidR="00430690" w:rsidRDefault="00430690" w:rsidP="00430690"/>
    <w:p w14:paraId="3A66DE8C" w14:textId="77777777" w:rsidR="00430690" w:rsidRDefault="00430690" w:rsidP="00430690">
      <w:r>
        <w:t>## 14) Conclusão</w:t>
      </w:r>
    </w:p>
    <w:p w14:paraId="177473EC" w14:textId="77777777" w:rsidR="00430690" w:rsidRDefault="00430690" w:rsidP="00430690"/>
    <w:p w14:paraId="698FD270" w14:textId="77777777" w:rsidR="00430690" w:rsidRDefault="00430690" w:rsidP="00430690">
      <w:r>
        <w:t xml:space="preserve">O </w:t>
      </w:r>
      <w:proofErr w:type="spellStart"/>
      <w:r>
        <w:t>GeoAI</w:t>
      </w:r>
      <w:proofErr w:type="spellEnd"/>
      <w:r>
        <w:t xml:space="preserve"> Mentor é uma solução forte e estratégica porque une:</w:t>
      </w:r>
    </w:p>
    <w:p w14:paraId="4D890B3F" w14:textId="77777777" w:rsidR="00430690" w:rsidRDefault="00430690" w:rsidP="00430690">
      <w:r>
        <w:t xml:space="preserve">- </w:t>
      </w:r>
      <w:proofErr w:type="gramStart"/>
      <w:r>
        <w:t>domínio</w:t>
      </w:r>
      <w:proofErr w:type="gramEnd"/>
      <w:r>
        <w:t xml:space="preserve"> de geociências;</w:t>
      </w:r>
    </w:p>
    <w:p w14:paraId="1D8153B2" w14:textId="77777777" w:rsidR="00430690" w:rsidRDefault="00430690" w:rsidP="00430690">
      <w:r>
        <w:t xml:space="preserve">- </w:t>
      </w:r>
      <w:proofErr w:type="gramStart"/>
      <w:r>
        <w:t>inteligência</w:t>
      </w:r>
      <w:proofErr w:type="gramEnd"/>
      <w:r>
        <w:t xml:space="preserve"> artificial;</w:t>
      </w:r>
    </w:p>
    <w:p w14:paraId="0574850C" w14:textId="77777777" w:rsidR="00430690" w:rsidRDefault="00430690" w:rsidP="00430690">
      <w:r>
        <w:t>- RAG;</w:t>
      </w:r>
    </w:p>
    <w:p w14:paraId="6220C55F" w14:textId="77777777" w:rsidR="00430690" w:rsidRDefault="00430690" w:rsidP="00430690">
      <w:r>
        <w:t xml:space="preserve">- </w:t>
      </w:r>
      <w:proofErr w:type="gramStart"/>
      <w:r>
        <w:t>memória</w:t>
      </w:r>
      <w:proofErr w:type="gramEnd"/>
      <w:r>
        <w:t xml:space="preserve"> contextual;</w:t>
      </w:r>
    </w:p>
    <w:p w14:paraId="1E40A734" w14:textId="77777777" w:rsidR="00430690" w:rsidRDefault="00430690" w:rsidP="00430690">
      <w:r>
        <w:t xml:space="preserve">- </w:t>
      </w:r>
      <w:proofErr w:type="gramStart"/>
      <w:r>
        <w:t>mentoria</w:t>
      </w:r>
      <w:proofErr w:type="gramEnd"/>
      <w:r>
        <w:t xml:space="preserve"> personalizada.</w:t>
      </w:r>
    </w:p>
    <w:p w14:paraId="315B39A1" w14:textId="77777777" w:rsidR="00430690" w:rsidRDefault="00430690" w:rsidP="00430690"/>
    <w:p w14:paraId="13BE90C2" w14:textId="77777777" w:rsidR="00430690" w:rsidRDefault="00430690" w:rsidP="00430690">
      <w:r>
        <w:t xml:space="preserve">Ele não é apenas um </w:t>
      </w:r>
      <w:proofErr w:type="spellStart"/>
      <w:r>
        <w:t>chatbot</w:t>
      </w:r>
      <w:proofErr w:type="spellEnd"/>
      <w:r>
        <w:t>: é um guia de transição para profissionais que querem transformar sua base técnica em uma carreira de alto valor na era da IA.</w:t>
      </w:r>
    </w:p>
    <w:p w14:paraId="10C42FF5" w14:textId="77777777" w:rsidR="00430690" w:rsidRDefault="00430690" w:rsidP="00430690"/>
    <w:p w14:paraId="51707670" w14:textId="77777777" w:rsidR="00430690" w:rsidRDefault="00430690" w:rsidP="00430690">
      <w:r>
        <w:t>Se quiser, posso transformar este conceito em um dos seguintes formatos:</w:t>
      </w:r>
    </w:p>
    <w:p w14:paraId="627C7583" w14:textId="77777777" w:rsidR="00430690" w:rsidRDefault="00430690" w:rsidP="00430690">
      <w:r>
        <w:t>1. proposta de arquitetura com diagramas;</w:t>
      </w:r>
    </w:p>
    <w:p w14:paraId="5BB4FFB9" w14:textId="77777777" w:rsidR="00430690" w:rsidRDefault="00430690" w:rsidP="00430690">
      <w:r>
        <w:t>2. README técnico do projeto;</w:t>
      </w:r>
    </w:p>
    <w:p w14:paraId="49C353F1" w14:textId="77777777" w:rsidR="00430690" w:rsidRDefault="00430690" w:rsidP="00430690">
      <w:r>
        <w:t xml:space="preserve">3. apresentação para </w:t>
      </w:r>
      <w:proofErr w:type="spellStart"/>
      <w:r>
        <w:t>pitch</w:t>
      </w:r>
      <w:proofErr w:type="spellEnd"/>
      <w:r>
        <w:t>;</w:t>
      </w:r>
    </w:p>
    <w:p w14:paraId="6578286E" w14:textId="77777777" w:rsidR="00430690" w:rsidRDefault="00430690" w:rsidP="00430690">
      <w:r>
        <w:t xml:space="preserve">4. implementação real em Python com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+ RAG;</w:t>
      </w:r>
    </w:p>
    <w:p w14:paraId="124EAE39" w14:textId="4DB3E2AB" w:rsidR="005517D3" w:rsidRDefault="00430690" w:rsidP="00430690">
      <w:r>
        <w:t>5. versão mais “premium” para portfolio ou LinkedIn.</w:t>
      </w:r>
    </w:p>
    <w:sectPr w:rsidR="005517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90"/>
    <w:rsid w:val="00430690"/>
    <w:rsid w:val="0055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A70A7"/>
  <w15:chartTrackingRefBased/>
  <w15:docId w15:val="{681FFEB0-5C37-4D5F-8CD7-CE1AA3C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1767</Words>
  <Characters>9547</Characters>
  <Application>Microsoft Office Word</Application>
  <DocSecurity>0</DocSecurity>
  <Lines>79</Lines>
  <Paragraphs>22</Paragraphs>
  <ScaleCrop>false</ScaleCrop>
  <Company/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Jose Monteiro Leite</dc:creator>
  <cp:keywords/>
  <dc:description/>
  <cp:lastModifiedBy>Frederico Jose Monteiro Leite</cp:lastModifiedBy>
  <cp:revision>1</cp:revision>
  <dcterms:created xsi:type="dcterms:W3CDTF">2026-08-17T00:36:00Z</dcterms:created>
  <dcterms:modified xsi:type="dcterms:W3CDTF">2026-08-17T00:38:00Z</dcterms:modified>
</cp:coreProperties>
</file>