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15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t xml:space="preserve">2. ANALISIS DAN PERANCANGAN SI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