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A30BB" w:rsidR="0024411B" w:rsidP="00A470C2" w:rsidRDefault="004C603D" w14:paraId="15EAD694" w14:textId="5CA8F257">
      <w:pPr>
        <w:spacing w:after="0"/>
        <w:jc w:val="center"/>
        <w:rPr>
          <w:b/>
          <w:sz w:val="24"/>
        </w:rPr>
      </w:pPr>
      <w:r>
        <w:rPr>
          <w:b/>
          <w:sz w:val="24"/>
        </w:rPr>
        <w:t>KELAS PENGGANTI</w:t>
      </w:r>
    </w:p>
    <w:p w:rsidRPr="00AD4148" w:rsidR="00AD4148" w:rsidP="00A470C2" w:rsidRDefault="00AD4148" w14:paraId="60D8006E" w14:textId="4AAA91C1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:rsidRPr="00FA30BB" w:rsidR="00A470C2" w:rsidP="00A470C2" w:rsidRDefault="00A470C2" w14:paraId="544512A5" w14:textId="5995648F">
      <w:pPr>
        <w:spacing w:after="0"/>
        <w:jc w:val="center"/>
        <w:rPr>
          <w:b/>
          <w:sz w:val="24"/>
        </w:rPr>
      </w:pPr>
      <w:r w:rsidRPr="00FA30BB">
        <w:rPr>
          <w:b/>
          <w:sz w:val="24"/>
        </w:rPr>
        <w:t>INSTITUT TEKNOLOGI PLN</w:t>
      </w:r>
    </w:p>
    <w:p w:rsidR="004C603D" w:rsidP="00A470C2" w:rsidRDefault="004C603D" w14:paraId="2C552312" w14:textId="77777777">
      <w:pPr>
        <w:spacing w:after="0"/>
      </w:pPr>
    </w:p>
    <w:p w:rsidR="004C603D" w:rsidP="00A470C2" w:rsidRDefault="004C603D" w14:paraId="03B1C381" w14:textId="77777777">
      <w:pPr>
        <w:spacing w:after="0"/>
      </w:pPr>
    </w:p>
    <w:p w:rsidRPr="00B34445" w:rsidR="00A470C2" w:rsidP="00A470C2" w:rsidRDefault="009B2072" w14:paraId="7B9298A6" w14:textId="600DA3C9">
      <w:pPr>
        <w:spacing w:after="0"/>
        <w:rPr>
          <w:b/>
          <w:lang w:val="en-US"/>
        </w:rPr>
      </w:pPr>
      <w:r>
        <w:rPr>
          <w:b/>
        </w:rPr>
        <w:t>Tahu</w:t>
      </w:r>
      <w:r w:rsidR="00653CF4">
        <w:rPr>
          <w:b/>
        </w:rPr>
        <w:t>n Periode/Semester</w:t>
      </w:r>
      <w:r w:rsidR="00653CF4">
        <w:rPr>
          <w:b/>
        </w:rPr>
        <w:tab/>
      </w:r>
      <w:r w:rsidR="00653CF4">
        <w:rPr>
          <w:b/>
        </w:rPr>
        <w:t xml:space="preserve">: </w:t>
      </w:r>
      <w:r w:rsidR="00922E70">
        <w:rPr>
          <w:b/>
        </w:rPr>
        <w:t>Genap</w:t>
      </w:r>
      <w:r w:rsidR="00653CF4">
        <w:rPr>
          <w:b/>
        </w:rPr>
        <w:t>, 202</w:t>
      </w:r>
      <w:r w:rsidR="00922E70">
        <w:rPr>
          <w:b/>
          <w:lang w:val="en-US"/>
        </w:rPr>
        <w:t>4</w:t>
      </w:r>
      <w:r w:rsidR="00653CF4">
        <w:rPr>
          <w:b/>
        </w:rPr>
        <w:t>/202</w:t>
      </w:r>
      <w:r w:rsidR="00922E70">
        <w:rPr>
          <w:b/>
          <w:lang w:val="en-US"/>
        </w:rPr>
        <w:t>5</w:t>
      </w:r>
    </w:p>
    <w:p w:rsidR="00B34445" w:rsidP="00B34445" w:rsidRDefault="00A470C2" w14:paraId="296728AB" w14:textId="1F5F0A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FEF48" wp14:editId="633B8288">
                <wp:simplePos x="0" y="0"/>
                <wp:positionH relativeFrom="column">
                  <wp:posOffset>9525</wp:posOffset>
                </wp:positionH>
                <wp:positionV relativeFrom="paragraph">
                  <wp:posOffset>171450</wp:posOffset>
                </wp:positionV>
                <wp:extent cx="89630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3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57A9684E"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d0d0d [3069]" strokeweight=".5pt" from=".75pt,13.5pt" to="706.5pt,13.5pt" w14:anchorId="1CACE7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">
                <v:stroke joinstyle="miter"/>
              </v:line>
            </w:pict>
          </mc:Fallback>
        </mc:AlternateContent>
      </w:r>
    </w:p>
    <w:p w:rsidRPr="00BF2DA5" w:rsidR="00BF2DA5" w:rsidP="00BF2DA5" w:rsidRDefault="00BF2DA5" w14:paraId="1C226B7A" w14:textId="65F27BEA">
      <w:r w:rsidRPr="6BA1CA41">
        <w:rPr>
          <w:b/>
          <w:bCs/>
        </w:rPr>
        <w:t>Jam Perkuliahan :</w:t>
      </w:r>
    </w:p>
    <w:tbl>
      <w:tblPr>
        <w:tblStyle w:val="TableGrid"/>
        <w:tblpPr w:leftFromText="180" w:rightFromText="180" w:vertAnchor="page" w:horzAnchor="margin" w:tblpY="4246"/>
        <w:tblW w:w="14170" w:type="dxa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709"/>
        <w:gridCol w:w="2410"/>
        <w:gridCol w:w="1985"/>
        <w:gridCol w:w="1842"/>
        <w:gridCol w:w="4252"/>
      </w:tblGrid>
      <w:tr w:rsidR="00B205CB" w:rsidTr="2E3C9839" w14:paraId="4563B773" w14:textId="77777777">
        <w:tc>
          <w:tcPr>
            <w:tcW w:w="562" w:type="dxa"/>
            <w:tcMar/>
          </w:tcPr>
          <w:p w:rsidRPr="00666407" w:rsidR="00B205CB" w:rsidP="00BF2DA5" w:rsidRDefault="00B205CB" w14:paraId="3137B564" w14:textId="77777777">
            <w:pPr>
              <w:jc w:val="center"/>
              <w:rPr>
                <w:b/>
              </w:rPr>
            </w:pPr>
            <w:r w:rsidRPr="00666407">
              <w:rPr>
                <w:b/>
              </w:rPr>
              <w:t>No</w:t>
            </w:r>
          </w:p>
        </w:tc>
        <w:tc>
          <w:tcPr>
            <w:tcW w:w="2410" w:type="dxa"/>
            <w:tcMar/>
          </w:tcPr>
          <w:p w:rsidRPr="00666407" w:rsidR="00B205CB" w:rsidP="00BF2DA5" w:rsidRDefault="00B205CB" w14:paraId="6560A928" w14:textId="77777777">
            <w:pPr>
              <w:jc w:val="center"/>
              <w:rPr>
                <w:b/>
              </w:rPr>
            </w:pPr>
            <w:r w:rsidRPr="00666407">
              <w:rPr>
                <w:b/>
              </w:rPr>
              <w:t>Mata Kuliah</w:t>
            </w:r>
          </w:p>
        </w:tc>
        <w:tc>
          <w:tcPr>
            <w:tcW w:w="709" w:type="dxa"/>
            <w:tcMar/>
          </w:tcPr>
          <w:p w:rsidRPr="00666407" w:rsidR="00B205CB" w:rsidP="00BF2DA5" w:rsidRDefault="00B205CB" w14:paraId="48463DD2" w14:textId="21655DAA">
            <w:pPr>
              <w:jc w:val="center"/>
              <w:rPr>
                <w:b/>
              </w:rPr>
            </w:pPr>
            <w:r w:rsidRPr="00666407">
              <w:rPr>
                <w:b/>
              </w:rPr>
              <w:t>Kelas</w:t>
            </w:r>
          </w:p>
        </w:tc>
        <w:tc>
          <w:tcPr>
            <w:tcW w:w="2410" w:type="dxa"/>
            <w:tcMar/>
          </w:tcPr>
          <w:p w:rsidRPr="00666407" w:rsidR="00B205CB" w:rsidP="00BF2DA5" w:rsidRDefault="00B205CB" w14:paraId="49BE7668" w14:textId="77777777">
            <w:pPr>
              <w:jc w:val="center"/>
              <w:rPr>
                <w:b/>
              </w:rPr>
            </w:pPr>
            <w:r w:rsidRPr="00666407">
              <w:rPr>
                <w:b/>
              </w:rPr>
              <w:t>Dosen</w:t>
            </w:r>
          </w:p>
        </w:tc>
        <w:tc>
          <w:tcPr>
            <w:tcW w:w="1985" w:type="dxa"/>
            <w:tcMar/>
          </w:tcPr>
          <w:p w:rsidRPr="00666407" w:rsidR="00B205CB" w:rsidP="00BF2DA5" w:rsidRDefault="00B205CB" w14:paraId="2AD15ACF" w14:textId="3F36E22A">
            <w:pPr>
              <w:jc w:val="center"/>
              <w:rPr>
                <w:b/>
              </w:rPr>
            </w:pPr>
            <w:r w:rsidRPr="00666407">
              <w:rPr>
                <w:b/>
              </w:rPr>
              <w:t>Jadwal Seharusnya</w:t>
            </w:r>
          </w:p>
        </w:tc>
        <w:tc>
          <w:tcPr>
            <w:tcW w:w="1842" w:type="dxa"/>
            <w:tcMar/>
          </w:tcPr>
          <w:p w:rsidRPr="00666407" w:rsidR="00B205CB" w:rsidP="00BF2DA5" w:rsidRDefault="00B205CB" w14:paraId="3C9587AC" w14:textId="75B2842D">
            <w:pPr>
              <w:jc w:val="center"/>
              <w:rPr>
                <w:b/>
              </w:rPr>
            </w:pPr>
            <w:r w:rsidRPr="00666407">
              <w:rPr>
                <w:b/>
              </w:rPr>
              <w:t>Jadwal Pengganti</w:t>
            </w:r>
          </w:p>
        </w:tc>
        <w:tc>
          <w:tcPr>
            <w:tcW w:w="4252" w:type="dxa"/>
            <w:tcMar/>
          </w:tcPr>
          <w:p w:rsidRPr="00666407" w:rsidR="00B205CB" w:rsidP="00BF2DA5" w:rsidRDefault="00B205CB" w14:paraId="636C1B64" w14:textId="2ABEB8B0">
            <w:pPr>
              <w:jc w:val="center"/>
              <w:rPr>
                <w:b/>
              </w:rPr>
            </w:pPr>
            <w:r w:rsidRPr="00666407">
              <w:rPr>
                <w:b/>
              </w:rPr>
              <w:t>Keterangan (Alasan)</w:t>
            </w:r>
          </w:p>
        </w:tc>
      </w:tr>
      <w:tr w:rsidR="00B205CB" w:rsidTr="2E3C9839" w14:paraId="70E9EA20" w14:textId="77777777">
        <w:tc>
          <w:tcPr>
            <w:tcW w:w="562" w:type="dxa"/>
            <w:tcMar/>
          </w:tcPr>
          <w:p w:rsidRPr="00B34445" w:rsidR="00B205CB" w:rsidP="00B205CB" w:rsidRDefault="00B205CB" w14:paraId="1D8194BD" w14:textId="77777777">
            <w:pPr>
              <w:jc w:val="center"/>
              <w:rPr>
                <w:bCs/>
                <w:lang w:val="en-US"/>
              </w:rPr>
            </w:pPr>
            <w:r w:rsidRPr="00B34445">
              <w:rPr>
                <w:bCs/>
                <w:lang w:val="en-US"/>
              </w:rPr>
              <w:t>1</w:t>
            </w:r>
          </w:p>
        </w:tc>
        <w:tc>
          <w:tcPr>
            <w:tcW w:w="2410" w:type="dxa"/>
            <w:tcMar/>
          </w:tcPr>
          <w:p w:rsidRPr="00B34445" w:rsidR="00B205CB" w:rsidP="43D87FDE" w:rsidRDefault="00B205CB" w14:paraId="55567EEA" w14:textId="5B035FA8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B205CB" w:rsidP="43D87FDE" w:rsidRDefault="00B205CB" w14:paraId="724FB9D6" w14:textId="23F4BE9F">
            <w:pPr>
              <w:jc w:val="center"/>
              <w:rPr>
                <w:lang w:val="en-US"/>
              </w:rPr>
            </w:pPr>
          </w:p>
        </w:tc>
        <w:tc>
          <w:tcPr>
            <w:tcW w:w="2410" w:type="dxa"/>
            <w:tcMar/>
          </w:tcPr>
          <w:p w:rsidRPr="00BF2DA5" w:rsidR="00B205CB" w:rsidP="2E3C9839" w:rsidRDefault="00B205CB" w14:paraId="779936FB" w14:textId="47C3FA8B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  <w:tcMar/>
          </w:tcPr>
          <w:p w:rsidRPr="00B205CB" w:rsidR="00B205CB" w:rsidP="00B205CB" w:rsidRDefault="00B205CB" w14:paraId="4BDF3F48" w14:textId="4EB00F08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B205CB" w:rsidP="00B205CB" w:rsidRDefault="00B205CB" w14:paraId="2450AEEA" w14:textId="78F84A9E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B205CB" w:rsidP="00B205CB" w:rsidRDefault="00B205CB" w14:paraId="48E76A68" w14:textId="7C28A3F6">
            <w:pPr>
              <w:jc w:val="center"/>
            </w:pPr>
          </w:p>
        </w:tc>
      </w:tr>
      <w:tr w:rsidR="00B205CB" w:rsidTr="2E3C9839" w14:paraId="46E6F333" w14:textId="77777777">
        <w:tc>
          <w:tcPr>
            <w:tcW w:w="562" w:type="dxa"/>
            <w:tcMar/>
          </w:tcPr>
          <w:p w:rsidRPr="00B34445" w:rsidR="00B205CB" w:rsidP="00B205CB" w:rsidRDefault="00B205CB" w14:paraId="58C7BF5D" w14:textId="77777777">
            <w:pPr>
              <w:jc w:val="center"/>
              <w:rPr>
                <w:bCs/>
                <w:lang w:val="en-US"/>
              </w:rPr>
            </w:pPr>
            <w:r w:rsidRPr="00B34445">
              <w:rPr>
                <w:bCs/>
                <w:lang w:val="en-US"/>
              </w:rPr>
              <w:t>2</w:t>
            </w:r>
          </w:p>
        </w:tc>
        <w:tc>
          <w:tcPr>
            <w:tcW w:w="2410" w:type="dxa"/>
            <w:tcMar/>
          </w:tcPr>
          <w:p w:rsidR="12298372" w:rsidP="12298372" w:rsidRDefault="12298372" w14:paraId="7946920B" w14:textId="3327797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Mar/>
          </w:tcPr>
          <w:p w:rsidR="7DBB022E" w:rsidP="12298372" w:rsidRDefault="7DBB022E" w14:paraId="096F03FD" w14:textId="171E1292">
            <w:pPr>
              <w:jc w:val="center"/>
              <w:rPr>
                <w:lang w:val="en-US"/>
              </w:rPr>
            </w:pPr>
          </w:p>
        </w:tc>
        <w:tc>
          <w:tcPr>
            <w:tcW w:w="2410" w:type="dxa"/>
            <w:tcMar/>
          </w:tcPr>
          <w:p w:rsidR="12298372" w:rsidP="2E3C9839" w:rsidRDefault="12298372" w14:paraId="5E053CFC" w14:textId="2C593795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  <w:tcMar/>
          </w:tcPr>
          <w:p w:rsidR="12298372" w:rsidP="12298372" w:rsidRDefault="12298372" w14:paraId="12895CEE" w14:textId="3FE0F754">
            <w:pPr>
              <w:jc w:val="center"/>
            </w:pPr>
          </w:p>
        </w:tc>
        <w:tc>
          <w:tcPr>
            <w:tcW w:w="1842" w:type="dxa"/>
            <w:tcMar/>
          </w:tcPr>
          <w:p w:rsidR="12298372" w:rsidP="12298372" w:rsidRDefault="12298372" w14:paraId="09884848" w14:textId="78F84A9E">
            <w:pPr>
              <w:jc w:val="center"/>
            </w:pPr>
          </w:p>
        </w:tc>
        <w:tc>
          <w:tcPr>
            <w:tcW w:w="4252" w:type="dxa"/>
            <w:tcMar/>
          </w:tcPr>
          <w:p w:rsidR="66ED8626" w:rsidP="12298372" w:rsidRDefault="66ED8626" w14:paraId="6FBB6DA6" w14:textId="495DD8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</w:p>
        </w:tc>
      </w:tr>
      <w:tr w:rsidR="00B205CB" w:rsidTr="2E3C9839" w14:paraId="274607F4" w14:textId="77777777">
        <w:tc>
          <w:tcPr>
            <w:tcW w:w="562" w:type="dxa"/>
            <w:tcMar/>
          </w:tcPr>
          <w:p w:rsidRPr="00B34445" w:rsidR="00B205CB" w:rsidP="00B205CB" w:rsidRDefault="00B205CB" w14:paraId="1928EB82" w14:textId="0A52540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410" w:type="dxa"/>
            <w:tcMar/>
          </w:tcPr>
          <w:p w:rsidRPr="00B34445" w:rsidR="00B205CB" w:rsidP="1D7E3C4E" w:rsidRDefault="00B205CB" w14:paraId="51DFAA2D" w14:textId="6E93C36A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B205CB" w:rsidP="1D7E3C4E" w:rsidRDefault="00B205CB" w14:paraId="0C9052EC" w14:textId="5392EE04">
            <w:pPr>
              <w:jc w:val="center"/>
              <w:rPr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B205CB" w:rsidP="1D7E3C4E" w:rsidRDefault="00B205CB" w14:paraId="17C9E1A8" w14:textId="399A072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B205CB" w:rsidP="00B205CB" w:rsidRDefault="00B205CB" w14:paraId="36E2AD2B" w14:textId="62C42294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B205CB" w:rsidP="00B205CB" w:rsidRDefault="00B205CB" w14:paraId="311A1ADF" w14:textId="7393C1CF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B205CB" w:rsidP="3794F1F2" w:rsidRDefault="00B205CB" w14:paraId="0F1B5985" w14:textId="30BF3854">
            <w:pPr>
              <w:jc w:val="center"/>
              <w:rPr>
                <w:b w:val="0"/>
                <w:bCs w:val="0"/>
              </w:rPr>
            </w:pPr>
          </w:p>
        </w:tc>
      </w:tr>
      <w:tr w:rsidR="00B205CB" w:rsidTr="2E3C9839" w14:paraId="5F6A2689" w14:textId="77777777">
        <w:tc>
          <w:tcPr>
            <w:tcW w:w="562" w:type="dxa"/>
            <w:tcMar/>
          </w:tcPr>
          <w:p w:rsidRPr="00B34445" w:rsidR="00B205CB" w:rsidP="00B205CB" w:rsidRDefault="00B205CB" w14:paraId="44ABDDCD" w14:textId="136E03F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410" w:type="dxa"/>
            <w:tcMar/>
          </w:tcPr>
          <w:p w:rsidRPr="00B34445" w:rsidR="00B205CB" w:rsidP="00B205CB" w:rsidRDefault="00B205CB" w14:paraId="1068EA3A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B205CB" w:rsidP="00B205CB" w:rsidRDefault="00B205CB" w14:paraId="23EE6400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B205CB" w:rsidP="00B205CB" w:rsidRDefault="00B205CB" w14:paraId="0B7F1EEF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B205CB" w:rsidP="00B205CB" w:rsidRDefault="00B205CB" w14:paraId="26D25C84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B205CB" w:rsidP="00B205CB" w:rsidRDefault="00B205CB" w14:paraId="6F33F570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B205CB" w:rsidP="3794F1F2" w:rsidRDefault="00B205CB" w14:paraId="55F2D1DE" w14:textId="77777777">
            <w:pPr>
              <w:jc w:val="center"/>
              <w:rPr>
                <w:b w:val="0"/>
                <w:bCs w:val="0"/>
              </w:rPr>
            </w:pPr>
          </w:p>
        </w:tc>
      </w:tr>
      <w:tr w:rsidR="00B205CB" w:rsidTr="2E3C9839" w14:paraId="71E18F8F" w14:textId="77777777">
        <w:tc>
          <w:tcPr>
            <w:tcW w:w="562" w:type="dxa"/>
            <w:tcMar/>
          </w:tcPr>
          <w:p w:rsidRPr="00B34445" w:rsidR="00B205CB" w:rsidP="00B205CB" w:rsidRDefault="00B205CB" w14:paraId="4116D08A" w14:textId="7E9A940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410" w:type="dxa"/>
            <w:tcMar/>
          </w:tcPr>
          <w:p w:rsidRPr="00B34445" w:rsidR="00B205CB" w:rsidP="00B205CB" w:rsidRDefault="00B205CB" w14:paraId="234B02B2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B205CB" w:rsidP="00B205CB" w:rsidRDefault="00B205CB" w14:paraId="0FB321DC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B205CB" w:rsidP="00B205CB" w:rsidRDefault="00B205CB" w14:paraId="6626BB6D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B205CB" w:rsidP="00B205CB" w:rsidRDefault="00B205CB" w14:paraId="76F141E0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B205CB" w:rsidP="00B205CB" w:rsidRDefault="00B205CB" w14:paraId="20792331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B205CB" w:rsidP="00B205CB" w:rsidRDefault="00B205CB" w14:paraId="76FD6390" w14:textId="77777777">
            <w:pPr>
              <w:jc w:val="center"/>
              <w:rPr>
                <w:b/>
                <w:bCs/>
              </w:rPr>
            </w:pPr>
          </w:p>
        </w:tc>
      </w:tr>
      <w:tr w:rsidR="00B205CB" w:rsidTr="2E3C9839" w14:paraId="2C128781" w14:textId="77777777">
        <w:tc>
          <w:tcPr>
            <w:tcW w:w="562" w:type="dxa"/>
            <w:tcMar/>
          </w:tcPr>
          <w:p w:rsidRPr="00B34445" w:rsidR="00B205CB" w:rsidP="00B205CB" w:rsidRDefault="00B205CB" w14:paraId="754D51B7" w14:textId="0B2EFD4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410" w:type="dxa"/>
            <w:tcMar/>
          </w:tcPr>
          <w:p w:rsidRPr="00B34445" w:rsidR="00B205CB" w:rsidP="00B205CB" w:rsidRDefault="00B205CB" w14:paraId="3244C18F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B205CB" w:rsidP="00B205CB" w:rsidRDefault="00B205CB" w14:paraId="12C249F8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B205CB" w:rsidP="00B205CB" w:rsidRDefault="00B205CB" w14:paraId="429C595A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B205CB" w:rsidP="00B205CB" w:rsidRDefault="00B205CB" w14:paraId="031CBC9F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B205CB" w:rsidP="00B205CB" w:rsidRDefault="00B205CB" w14:paraId="007CDAF6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B205CB" w:rsidP="00B205CB" w:rsidRDefault="00B205CB" w14:paraId="09A22282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13EA150B" w14:textId="77777777">
        <w:tc>
          <w:tcPr>
            <w:tcW w:w="562" w:type="dxa"/>
            <w:tcMar/>
          </w:tcPr>
          <w:p w:rsidR="00666407" w:rsidP="00B205CB" w:rsidRDefault="00666407" w14:paraId="6F099BB7" w14:textId="0E3DF6A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5EA7C01A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64819E27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5B9D2FE8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3843CD25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1C21D391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58BE3452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1997167E" w14:textId="77777777">
        <w:tc>
          <w:tcPr>
            <w:tcW w:w="562" w:type="dxa"/>
            <w:tcMar/>
          </w:tcPr>
          <w:p w:rsidR="00666407" w:rsidP="00B205CB" w:rsidRDefault="00666407" w14:paraId="16360603" w14:textId="7A2B499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319171B7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33C43E0A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0A8CE731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5A8E094F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1607F29E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49F365D9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0A4EED75" w14:textId="77777777">
        <w:tc>
          <w:tcPr>
            <w:tcW w:w="562" w:type="dxa"/>
            <w:tcMar/>
          </w:tcPr>
          <w:p w:rsidR="00666407" w:rsidP="00B205CB" w:rsidRDefault="00666407" w14:paraId="54469F63" w14:textId="69B219AA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345D7AF9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01436C6A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12A2DCB4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0CF98FBB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5D0BA999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23763EAB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44DC0B77" w14:textId="77777777">
        <w:tc>
          <w:tcPr>
            <w:tcW w:w="562" w:type="dxa"/>
            <w:tcMar/>
          </w:tcPr>
          <w:p w:rsidR="00666407" w:rsidP="00B205CB" w:rsidRDefault="00666407" w14:paraId="10F851FC" w14:textId="498CBD2B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216DF808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12D10953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785F7464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010105DC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1F4A8132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084B1E74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57D4CD07" w14:textId="77777777">
        <w:tc>
          <w:tcPr>
            <w:tcW w:w="562" w:type="dxa"/>
            <w:tcMar/>
          </w:tcPr>
          <w:p w:rsidR="00666407" w:rsidP="00B205CB" w:rsidRDefault="00666407" w14:paraId="48B0A2B8" w14:textId="760D3E6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3B5F3DC4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4FD168A3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2FA8064A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5C060CE3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6F294FA8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1EE1CF27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33BB3B61" w14:textId="77777777">
        <w:tc>
          <w:tcPr>
            <w:tcW w:w="562" w:type="dxa"/>
            <w:tcMar/>
          </w:tcPr>
          <w:p w:rsidR="00666407" w:rsidP="00B205CB" w:rsidRDefault="00666407" w14:paraId="19CA78C9" w14:textId="6316896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07887870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198103C2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0579DD42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2F29CDCC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71C8D403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407A6D2D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239300BD" w14:textId="77777777">
        <w:tc>
          <w:tcPr>
            <w:tcW w:w="562" w:type="dxa"/>
            <w:tcMar/>
          </w:tcPr>
          <w:p w:rsidR="00666407" w:rsidP="00B205CB" w:rsidRDefault="00666407" w14:paraId="1FDC1BE7" w14:textId="718AF2B8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13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5A27312B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2C961B6C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15A6C379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39A5A624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22E37ADD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0BED2437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6BEC5DBE" w14:textId="77777777">
        <w:tc>
          <w:tcPr>
            <w:tcW w:w="562" w:type="dxa"/>
            <w:tcMar/>
          </w:tcPr>
          <w:p w:rsidR="00666407" w:rsidP="00B205CB" w:rsidRDefault="00666407" w14:paraId="59901352" w14:textId="4377B41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14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074227A1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0FF7021D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1218D5F9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5DD57737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614B56F0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22532CDA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793EC8A9" w14:textId="77777777">
        <w:tc>
          <w:tcPr>
            <w:tcW w:w="562" w:type="dxa"/>
            <w:tcMar/>
          </w:tcPr>
          <w:p w:rsidR="00666407" w:rsidP="00B205CB" w:rsidRDefault="00666407" w14:paraId="65D524DA" w14:textId="2017500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3CF3AF83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6BA11924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1E4E7124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42573DAE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27E6209E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427E1029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6858DDAA" w14:textId="77777777">
        <w:tc>
          <w:tcPr>
            <w:tcW w:w="562" w:type="dxa"/>
            <w:tcMar/>
          </w:tcPr>
          <w:p w:rsidR="00666407" w:rsidP="00B205CB" w:rsidRDefault="00666407" w14:paraId="78A4FE71" w14:textId="202CBD3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16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6CC22969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6FBBA4CA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0CADDF22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0555D7AC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493F9D6D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2887446D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5BD72F81" w14:textId="77777777">
        <w:tc>
          <w:tcPr>
            <w:tcW w:w="562" w:type="dxa"/>
            <w:tcMar/>
          </w:tcPr>
          <w:p w:rsidR="00666407" w:rsidP="00B205CB" w:rsidRDefault="00666407" w14:paraId="343CBB52" w14:textId="0C63153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17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18EAF63C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08F50D2E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3C0745B9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7E0AA3E5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793E7249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6BB36283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58FA1D2C" w14:textId="77777777">
        <w:tc>
          <w:tcPr>
            <w:tcW w:w="562" w:type="dxa"/>
            <w:tcMar/>
          </w:tcPr>
          <w:p w:rsidR="00666407" w:rsidP="00B205CB" w:rsidRDefault="00666407" w14:paraId="694641B3" w14:textId="191CE08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47536810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65CC0733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5F3D241D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479F5EA7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47FEF8A5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1B95B2D4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77F03FCD" w14:textId="77777777">
        <w:tc>
          <w:tcPr>
            <w:tcW w:w="562" w:type="dxa"/>
            <w:tcMar/>
          </w:tcPr>
          <w:p w:rsidR="00666407" w:rsidP="00B205CB" w:rsidRDefault="00666407" w14:paraId="6119AD1D" w14:textId="530EDD3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19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31132826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46F801E3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336D3144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7F07C255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67B745C4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7CFC5906" w14:textId="77777777">
            <w:pPr>
              <w:jc w:val="center"/>
              <w:rPr>
                <w:b/>
                <w:bCs/>
              </w:rPr>
            </w:pPr>
          </w:p>
        </w:tc>
      </w:tr>
      <w:tr w:rsidR="00666407" w:rsidTr="2E3C9839" w14:paraId="29B85FA7" w14:textId="77777777">
        <w:tc>
          <w:tcPr>
            <w:tcW w:w="562" w:type="dxa"/>
            <w:tcMar/>
          </w:tcPr>
          <w:p w:rsidR="00666407" w:rsidP="00B205CB" w:rsidRDefault="00666407" w14:paraId="56CC88CB" w14:textId="0125F35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</w:p>
        </w:tc>
        <w:tc>
          <w:tcPr>
            <w:tcW w:w="2410" w:type="dxa"/>
            <w:tcMar/>
          </w:tcPr>
          <w:p w:rsidRPr="00B34445" w:rsidR="00666407" w:rsidP="00B205CB" w:rsidRDefault="00666407" w14:paraId="7FA8AE2E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709" w:type="dxa"/>
            <w:tcMar/>
          </w:tcPr>
          <w:p w:rsidRPr="00B34445" w:rsidR="00666407" w:rsidP="00B205CB" w:rsidRDefault="00666407" w14:paraId="052F2422" w14:textId="77777777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410" w:type="dxa"/>
            <w:tcMar/>
          </w:tcPr>
          <w:p w:rsidRPr="00B34445" w:rsidR="00666407" w:rsidP="00B205CB" w:rsidRDefault="00666407" w14:paraId="7C89E4EB" w14:textId="77777777">
            <w:pPr>
              <w:jc w:val="center"/>
              <w:rPr>
                <w:rFonts w:ascii="Calibri" w:hAnsi="Calibri" w:cs="Calibri"/>
                <w:bCs/>
                <w:color w:val="000000"/>
              </w:rPr>
            </w:pPr>
          </w:p>
        </w:tc>
        <w:tc>
          <w:tcPr>
            <w:tcW w:w="1985" w:type="dxa"/>
            <w:tcMar/>
          </w:tcPr>
          <w:p w:rsidRPr="00B34445" w:rsidR="00666407" w:rsidP="00B205CB" w:rsidRDefault="00666407" w14:paraId="512010E5" w14:textId="77777777">
            <w:pPr>
              <w:jc w:val="center"/>
            </w:pPr>
          </w:p>
        </w:tc>
        <w:tc>
          <w:tcPr>
            <w:tcW w:w="1842" w:type="dxa"/>
            <w:tcMar/>
          </w:tcPr>
          <w:p w:rsidRPr="00B34445" w:rsidR="00666407" w:rsidP="00B205CB" w:rsidRDefault="00666407" w14:paraId="5634EF0A" w14:textId="77777777">
            <w:pPr>
              <w:jc w:val="center"/>
            </w:pPr>
          </w:p>
        </w:tc>
        <w:tc>
          <w:tcPr>
            <w:tcW w:w="4252" w:type="dxa"/>
            <w:tcMar/>
          </w:tcPr>
          <w:p w:rsidRPr="00B34445" w:rsidR="00666407" w:rsidP="00B205CB" w:rsidRDefault="00666407" w14:paraId="47C34845" w14:textId="77777777">
            <w:pPr>
              <w:jc w:val="center"/>
              <w:rPr>
                <w:b/>
                <w:bCs/>
              </w:rPr>
            </w:pPr>
          </w:p>
        </w:tc>
      </w:tr>
    </w:tbl>
    <w:p w:rsidR="4AEC4EE5" w:rsidP="4AEC4EE5" w:rsidRDefault="4AEC4EE5" w14:paraId="1BBB0F3C" w14:textId="2CC89057"/>
    <w:sectPr w:rsidR="4AEC4EE5" w:rsidSect="004F39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73B"/>
    <w:multiLevelType w:val="hybridMultilevel"/>
    <w:tmpl w:val="28E8D7B8"/>
    <w:lvl w:ilvl="0" w:tplc="69344800">
      <w:start w:val="1"/>
      <w:numFmt w:val="decimal"/>
      <w:lvlText w:val="%1."/>
      <w:lvlJc w:val="left"/>
      <w:pPr>
        <w:ind w:left="720" w:hanging="360"/>
      </w:pPr>
    </w:lvl>
    <w:lvl w:ilvl="1" w:tplc="87FC4AB0">
      <w:start w:val="1"/>
      <w:numFmt w:val="lowerLetter"/>
      <w:lvlText w:val="%2."/>
      <w:lvlJc w:val="left"/>
      <w:pPr>
        <w:ind w:left="1440" w:hanging="360"/>
      </w:pPr>
    </w:lvl>
    <w:lvl w:ilvl="2" w:tplc="CC86D346">
      <w:start w:val="1"/>
      <w:numFmt w:val="lowerRoman"/>
      <w:lvlText w:val="%3."/>
      <w:lvlJc w:val="right"/>
      <w:pPr>
        <w:ind w:left="2160" w:hanging="180"/>
      </w:pPr>
    </w:lvl>
    <w:lvl w:ilvl="3" w:tplc="B184854A">
      <w:start w:val="1"/>
      <w:numFmt w:val="decimal"/>
      <w:lvlText w:val="%4."/>
      <w:lvlJc w:val="left"/>
      <w:pPr>
        <w:ind w:left="2880" w:hanging="360"/>
      </w:pPr>
    </w:lvl>
    <w:lvl w:ilvl="4" w:tplc="D35E6D72">
      <w:start w:val="1"/>
      <w:numFmt w:val="lowerLetter"/>
      <w:lvlText w:val="%5."/>
      <w:lvlJc w:val="left"/>
      <w:pPr>
        <w:ind w:left="3600" w:hanging="360"/>
      </w:pPr>
    </w:lvl>
    <w:lvl w:ilvl="5" w:tplc="0BDEC176">
      <w:start w:val="1"/>
      <w:numFmt w:val="lowerRoman"/>
      <w:lvlText w:val="%6."/>
      <w:lvlJc w:val="right"/>
      <w:pPr>
        <w:ind w:left="4320" w:hanging="180"/>
      </w:pPr>
    </w:lvl>
    <w:lvl w:ilvl="6" w:tplc="64A455D8">
      <w:start w:val="1"/>
      <w:numFmt w:val="decimal"/>
      <w:lvlText w:val="%7."/>
      <w:lvlJc w:val="left"/>
      <w:pPr>
        <w:ind w:left="5040" w:hanging="360"/>
      </w:pPr>
    </w:lvl>
    <w:lvl w:ilvl="7" w:tplc="BAE2E930">
      <w:start w:val="1"/>
      <w:numFmt w:val="lowerLetter"/>
      <w:lvlText w:val="%8."/>
      <w:lvlJc w:val="left"/>
      <w:pPr>
        <w:ind w:left="5760" w:hanging="360"/>
      </w:pPr>
    </w:lvl>
    <w:lvl w:ilvl="8" w:tplc="8EFE15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B28F0"/>
    <w:multiLevelType w:val="hybridMultilevel"/>
    <w:tmpl w:val="57E0818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D1913"/>
    <w:multiLevelType w:val="hybridMultilevel"/>
    <w:tmpl w:val="1482017C"/>
    <w:lvl w:ilvl="0" w:tplc="11542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445613">
    <w:abstractNumId w:val="0"/>
  </w:num>
  <w:num w:numId="2" w16cid:durableId="1481119159">
    <w:abstractNumId w:val="1"/>
  </w:num>
  <w:num w:numId="3" w16cid:durableId="6148915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9D6"/>
    <w:rsid w:val="00012AB9"/>
    <w:rsid w:val="000544CB"/>
    <w:rsid w:val="000A3AD6"/>
    <w:rsid w:val="000A44CC"/>
    <w:rsid w:val="000E5442"/>
    <w:rsid w:val="000E58AA"/>
    <w:rsid w:val="001D0D09"/>
    <w:rsid w:val="0024411B"/>
    <w:rsid w:val="00253AE9"/>
    <w:rsid w:val="002D6881"/>
    <w:rsid w:val="00310FDC"/>
    <w:rsid w:val="0036E077"/>
    <w:rsid w:val="00386DFB"/>
    <w:rsid w:val="00392C1C"/>
    <w:rsid w:val="003B4287"/>
    <w:rsid w:val="003C405D"/>
    <w:rsid w:val="003F0D44"/>
    <w:rsid w:val="003F34F9"/>
    <w:rsid w:val="00425C8F"/>
    <w:rsid w:val="00441D25"/>
    <w:rsid w:val="0044446C"/>
    <w:rsid w:val="00477E44"/>
    <w:rsid w:val="00482E97"/>
    <w:rsid w:val="004B072D"/>
    <w:rsid w:val="004C603D"/>
    <w:rsid w:val="004D32D7"/>
    <w:rsid w:val="004D5788"/>
    <w:rsid w:val="004F39D6"/>
    <w:rsid w:val="00570A26"/>
    <w:rsid w:val="005A383C"/>
    <w:rsid w:val="005A3A3D"/>
    <w:rsid w:val="005B4D1A"/>
    <w:rsid w:val="005F1202"/>
    <w:rsid w:val="00605836"/>
    <w:rsid w:val="006231CF"/>
    <w:rsid w:val="00653CF4"/>
    <w:rsid w:val="00666407"/>
    <w:rsid w:val="0069596B"/>
    <w:rsid w:val="006B3FAC"/>
    <w:rsid w:val="006C0078"/>
    <w:rsid w:val="006D34E4"/>
    <w:rsid w:val="006E0EC6"/>
    <w:rsid w:val="00701845"/>
    <w:rsid w:val="007154E7"/>
    <w:rsid w:val="00760617"/>
    <w:rsid w:val="007D2D94"/>
    <w:rsid w:val="007D452C"/>
    <w:rsid w:val="008D6CFC"/>
    <w:rsid w:val="00922E70"/>
    <w:rsid w:val="0093228B"/>
    <w:rsid w:val="0095448F"/>
    <w:rsid w:val="009B2072"/>
    <w:rsid w:val="009D554D"/>
    <w:rsid w:val="009E3EA2"/>
    <w:rsid w:val="00A43D40"/>
    <w:rsid w:val="00A470C2"/>
    <w:rsid w:val="00A6200D"/>
    <w:rsid w:val="00A80A7C"/>
    <w:rsid w:val="00AA1EE3"/>
    <w:rsid w:val="00AD4148"/>
    <w:rsid w:val="00AF33D6"/>
    <w:rsid w:val="00AF7E02"/>
    <w:rsid w:val="00B205CB"/>
    <w:rsid w:val="00B34445"/>
    <w:rsid w:val="00B6393E"/>
    <w:rsid w:val="00B710F3"/>
    <w:rsid w:val="00BA3F00"/>
    <w:rsid w:val="00BAF5DF"/>
    <w:rsid w:val="00BB2D19"/>
    <w:rsid w:val="00BB5355"/>
    <w:rsid w:val="00BF2DA5"/>
    <w:rsid w:val="00C3499F"/>
    <w:rsid w:val="00C75EB6"/>
    <w:rsid w:val="00C95C97"/>
    <w:rsid w:val="00CA0147"/>
    <w:rsid w:val="00CB1E02"/>
    <w:rsid w:val="00D521A1"/>
    <w:rsid w:val="00DC21CF"/>
    <w:rsid w:val="00DE2D14"/>
    <w:rsid w:val="00E00BAF"/>
    <w:rsid w:val="00E02678"/>
    <w:rsid w:val="00E16E1D"/>
    <w:rsid w:val="00EB30B3"/>
    <w:rsid w:val="00EE2F37"/>
    <w:rsid w:val="00F12264"/>
    <w:rsid w:val="00FA30BB"/>
    <w:rsid w:val="00FD0E4C"/>
    <w:rsid w:val="00FD1536"/>
    <w:rsid w:val="04F1460F"/>
    <w:rsid w:val="051DC80C"/>
    <w:rsid w:val="05DFAB25"/>
    <w:rsid w:val="07221807"/>
    <w:rsid w:val="072F3150"/>
    <w:rsid w:val="07B444ED"/>
    <w:rsid w:val="081B5015"/>
    <w:rsid w:val="08511240"/>
    <w:rsid w:val="0858BC23"/>
    <w:rsid w:val="0926721E"/>
    <w:rsid w:val="097A3447"/>
    <w:rsid w:val="09FACF84"/>
    <w:rsid w:val="0A0B7D9A"/>
    <w:rsid w:val="0B61DF99"/>
    <w:rsid w:val="0C3A52B4"/>
    <w:rsid w:val="0CFD0958"/>
    <w:rsid w:val="0D59C058"/>
    <w:rsid w:val="0DC5A7C0"/>
    <w:rsid w:val="0E076156"/>
    <w:rsid w:val="0E4CE628"/>
    <w:rsid w:val="0E893881"/>
    <w:rsid w:val="0EDD54C4"/>
    <w:rsid w:val="0FBA999C"/>
    <w:rsid w:val="108705AC"/>
    <w:rsid w:val="10C5F636"/>
    <w:rsid w:val="10D1FFF9"/>
    <w:rsid w:val="116F3678"/>
    <w:rsid w:val="11906842"/>
    <w:rsid w:val="12298372"/>
    <w:rsid w:val="12605A48"/>
    <w:rsid w:val="12FD39B5"/>
    <w:rsid w:val="13132B23"/>
    <w:rsid w:val="14316C96"/>
    <w:rsid w:val="14845C02"/>
    <w:rsid w:val="14C1E0CF"/>
    <w:rsid w:val="152B2F3A"/>
    <w:rsid w:val="15666F11"/>
    <w:rsid w:val="156AA3B8"/>
    <w:rsid w:val="1642A5C8"/>
    <w:rsid w:val="174D9836"/>
    <w:rsid w:val="1883F7BC"/>
    <w:rsid w:val="1886041D"/>
    <w:rsid w:val="19F7F79A"/>
    <w:rsid w:val="1BA07340"/>
    <w:rsid w:val="1CF287D5"/>
    <w:rsid w:val="1D0051C9"/>
    <w:rsid w:val="1D7E3C4E"/>
    <w:rsid w:val="1DC462AA"/>
    <w:rsid w:val="1F6DC849"/>
    <w:rsid w:val="1F841078"/>
    <w:rsid w:val="2009215D"/>
    <w:rsid w:val="203EEAE2"/>
    <w:rsid w:val="20E91D5D"/>
    <w:rsid w:val="20FF6B70"/>
    <w:rsid w:val="22538DE6"/>
    <w:rsid w:val="228BCE6D"/>
    <w:rsid w:val="22A68242"/>
    <w:rsid w:val="23739E8B"/>
    <w:rsid w:val="25D724BF"/>
    <w:rsid w:val="25ED18DF"/>
    <w:rsid w:val="28613229"/>
    <w:rsid w:val="28860B50"/>
    <w:rsid w:val="28A84BC1"/>
    <w:rsid w:val="28FA5227"/>
    <w:rsid w:val="296155E9"/>
    <w:rsid w:val="2A479AB2"/>
    <w:rsid w:val="2A479AB2"/>
    <w:rsid w:val="2AED1109"/>
    <w:rsid w:val="2B25F65E"/>
    <w:rsid w:val="2B83A5BB"/>
    <w:rsid w:val="2CEC90A4"/>
    <w:rsid w:val="2E3C9839"/>
    <w:rsid w:val="2FAC13EA"/>
    <w:rsid w:val="33B72346"/>
    <w:rsid w:val="34E2CA25"/>
    <w:rsid w:val="35907D52"/>
    <w:rsid w:val="36657588"/>
    <w:rsid w:val="36C843AA"/>
    <w:rsid w:val="37115509"/>
    <w:rsid w:val="3753FA25"/>
    <w:rsid w:val="3772BE09"/>
    <w:rsid w:val="379079C1"/>
    <w:rsid w:val="3794F1F2"/>
    <w:rsid w:val="38712DE2"/>
    <w:rsid w:val="38F15480"/>
    <w:rsid w:val="39489B2E"/>
    <w:rsid w:val="39B666C2"/>
    <w:rsid w:val="39BF73D6"/>
    <w:rsid w:val="3B84AC55"/>
    <w:rsid w:val="3BD99657"/>
    <w:rsid w:val="3C5BA21D"/>
    <w:rsid w:val="3C614731"/>
    <w:rsid w:val="3DA628A5"/>
    <w:rsid w:val="3FD826EA"/>
    <w:rsid w:val="400FEA1C"/>
    <w:rsid w:val="403AB228"/>
    <w:rsid w:val="41DEF348"/>
    <w:rsid w:val="423262D4"/>
    <w:rsid w:val="42767F50"/>
    <w:rsid w:val="43D87FDE"/>
    <w:rsid w:val="43FCCE03"/>
    <w:rsid w:val="442C11E5"/>
    <w:rsid w:val="45B86A30"/>
    <w:rsid w:val="46F23A00"/>
    <w:rsid w:val="46F997BF"/>
    <w:rsid w:val="48564A43"/>
    <w:rsid w:val="487C3D22"/>
    <w:rsid w:val="48C6398B"/>
    <w:rsid w:val="48C8636C"/>
    <w:rsid w:val="4A886868"/>
    <w:rsid w:val="4AEC4EE5"/>
    <w:rsid w:val="4B1068E3"/>
    <w:rsid w:val="4B98F3F5"/>
    <w:rsid w:val="4C5C7659"/>
    <w:rsid w:val="4D2FF4E6"/>
    <w:rsid w:val="4D89AE5E"/>
    <w:rsid w:val="4DF45902"/>
    <w:rsid w:val="4E75B405"/>
    <w:rsid w:val="4F747223"/>
    <w:rsid w:val="500D1DF9"/>
    <w:rsid w:val="5039AE88"/>
    <w:rsid w:val="508DC40E"/>
    <w:rsid w:val="5092FD00"/>
    <w:rsid w:val="519EF4CA"/>
    <w:rsid w:val="51B475E5"/>
    <w:rsid w:val="529A5210"/>
    <w:rsid w:val="52AD1DA8"/>
    <w:rsid w:val="54E1B164"/>
    <w:rsid w:val="56152677"/>
    <w:rsid w:val="5695A141"/>
    <w:rsid w:val="56A5186A"/>
    <w:rsid w:val="56A9692D"/>
    <w:rsid w:val="57D62CC7"/>
    <w:rsid w:val="57E369A0"/>
    <w:rsid w:val="58F8484C"/>
    <w:rsid w:val="598AFF03"/>
    <w:rsid w:val="5B9D421B"/>
    <w:rsid w:val="5BCF1019"/>
    <w:rsid w:val="5BED8EA5"/>
    <w:rsid w:val="5CD33D50"/>
    <w:rsid w:val="5D4370B4"/>
    <w:rsid w:val="5EA36A76"/>
    <w:rsid w:val="610E3F9D"/>
    <w:rsid w:val="61956849"/>
    <w:rsid w:val="6268B1F2"/>
    <w:rsid w:val="62B6F7DF"/>
    <w:rsid w:val="6368C3CD"/>
    <w:rsid w:val="639CD228"/>
    <w:rsid w:val="64CFEA56"/>
    <w:rsid w:val="64F29331"/>
    <w:rsid w:val="65C448DE"/>
    <w:rsid w:val="65D57224"/>
    <w:rsid w:val="65EF1DAF"/>
    <w:rsid w:val="66B0C57E"/>
    <w:rsid w:val="66BBAF20"/>
    <w:rsid w:val="66ED8626"/>
    <w:rsid w:val="69110B62"/>
    <w:rsid w:val="69F8E673"/>
    <w:rsid w:val="6A7C5442"/>
    <w:rsid w:val="6A8E88C3"/>
    <w:rsid w:val="6BA1CA41"/>
    <w:rsid w:val="6C9F41DA"/>
    <w:rsid w:val="6E3D5214"/>
    <w:rsid w:val="6E603F3C"/>
    <w:rsid w:val="6F49B8AF"/>
    <w:rsid w:val="6FE07994"/>
    <w:rsid w:val="704FAF87"/>
    <w:rsid w:val="710AD2D0"/>
    <w:rsid w:val="71852729"/>
    <w:rsid w:val="71AE016D"/>
    <w:rsid w:val="72E798FF"/>
    <w:rsid w:val="7472B89F"/>
    <w:rsid w:val="75944308"/>
    <w:rsid w:val="76E13596"/>
    <w:rsid w:val="7775B7B7"/>
    <w:rsid w:val="77B69150"/>
    <w:rsid w:val="78DAC87A"/>
    <w:rsid w:val="7946B86A"/>
    <w:rsid w:val="7A690E46"/>
    <w:rsid w:val="7AF168A4"/>
    <w:rsid w:val="7B911D79"/>
    <w:rsid w:val="7CEFAF04"/>
    <w:rsid w:val="7D991684"/>
    <w:rsid w:val="7DBB022E"/>
    <w:rsid w:val="7DC09715"/>
    <w:rsid w:val="7DC98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7E5DB"/>
  <w15:chartTrackingRefBased/>
  <w15:docId w15:val="{44AD27F4-C2FE-4D39-A952-4E5894598D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535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39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E625A-36AA-4B59-8D43-0FEF7DD488F8}"/>
</file>

<file path=customXml/itemProps2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  <ds:schemaRef ds:uri="bce5a30e-6d08-4ee2-b185-aa4becddc447"/>
    <ds:schemaRef ds:uri="395dc116-191c-4c2f-8026-0c51fa58ee4b"/>
  </ds:schemaRefs>
</ds:datastoreItem>
</file>

<file path=customXml/itemProps3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ANNYDA DYAH KUSUMA</cp:lastModifiedBy>
  <cp:revision>55</cp:revision>
  <dcterms:created xsi:type="dcterms:W3CDTF">2023-03-06T08:01:00Z</dcterms:created>
  <dcterms:modified xsi:type="dcterms:W3CDTF">2025-05-20T02:40:55Z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