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2CA2B" w14:textId="2DF36E70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Use Case Break Down</w:t>
      </w:r>
    </w:p>
    <w:p w14:paraId="6EE095E7" w14:textId="77777777" w:rsidR="00E4020E" w:rsidRP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764A1C65" w14:textId="4F9E59A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Cases: Register</w:t>
      </w:r>
      <w:r>
        <w:rPr>
          <w:rFonts w:ascii="Arial" w:eastAsia="Times New Roman" w:hAnsi="Arial" w:cs="Arial"/>
          <w:color w:val="000000"/>
        </w:rPr>
        <w:t xml:space="preserve"> User</w:t>
      </w:r>
    </w:p>
    <w:p w14:paraId="143033C6" w14:textId="77777777" w:rsidR="00067061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</w:t>
      </w:r>
      <w:r w:rsidR="00067061" w:rsidRPr="00067061">
        <w:rPr>
          <w:rFonts w:ascii="Arial" w:eastAsia="Times New Roman" w:hAnsi="Arial" w:cs="Arial"/>
          <w:color w:val="000000"/>
        </w:rPr>
        <w:t xml:space="preserve"> 1 </w:t>
      </w:r>
    </w:p>
    <w:p w14:paraId="183EE7C2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4DB320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Register Business</w:t>
      </w:r>
    </w:p>
    <w:p w14:paraId="7FDDAE8F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2</w:t>
      </w:r>
    </w:p>
    <w:p w14:paraId="767E9F47" w14:textId="77777777" w:rsidR="005460C0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16665" w14:textId="134EFD03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View</w:t>
      </w:r>
      <w:r w:rsidR="00842121">
        <w:rPr>
          <w:rFonts w:ascii="Arial" w:eastAsia="Times New Roman" w:hAnsi="Arial" w:cs="Arial"/>
          <w:color w:val="000000"/>
        </w:rPr>
        <w:t xml:space="preserve"> Business</w:t>
      </w:r>
      <w:r w:rsidRPr="00067061">
        <w:rPr>
          <w:rFonts w:ascii="Arial" w:eastAsia="Times New Roman" w:hAnsi="Arial" w:cs="Arial"/>
          <w:color w:val="000000"/>
        </w:rPr>
        <w:t xml:space="preserve"> Profile Information</w:t>
      </w:r>
    </w:p>
    <w:p w14:paraId="1AB2176C" w14:textId="4E3067EE" w:rsidR="005460C0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3, 5</w:t>
      </w:r>
    </w:p>
    <w:p w14:paraId="320FF299" w14:textId="28DAA8F5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907C85" w14:textId="36F4B02A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View User Profile Information</w:t>
      </w:r>
    </w:p>
    <w:p w14:paraId="641708CF" w14:textId="3632E003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4, 6</w:t>
      </w:r>
    </w:p>
    <w:p w14:paraId="3D393EE9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2F3EB8" w14:textId="77777777" w:rsidR="00067061" w:rsidRDefault="00067061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Submit Review</w:t>
      </w:r>
    </w:p>
    <w:p w14:paraId="39F61100" w14:textId="77777777" w:rsidR="001D49D5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7, 8, 9, </w:t>
      </w:r>
    </w:p>
    <w:p w14:paraId="33BFACEA" w14:textId="5B59657F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A6D6" w14:textId="14B19DAD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Rate Business</w:t>
      </w:r>
    </w:p>
    <w:p w14:paraId="2785FD06" w14:textId="649D9A1C" w:rsidR="005460C0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</w:t>
      </w:r>
      <w:r w:rsidR="005460C0">
        <w:rPr>
          <w:rFonts w:ascii="Times New Roman" w:eastAsia="Times New Roman" w:hAnsi="Times New Roman" w:cs="Times New Roman"/>
          <w:sz w:val="24"/>
          <w:szCs w:val="24"/>
        </w:rPr>
        <w:t>10, 11</w:t>
      </w:r>
    </w:p>
    <w:p w14:paraId="5A48A366" w14:textId="77777777" w:rsidR="005460C0" w:rsidRPr="00067061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6030" w14:textId="11379F1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</w:t>
      </w:r>
      <w:r w:rsidR="001C097C">
        <w:rPr>
          <w:rFonts w:ascii="Arial" w:eastAsia="Times New Roman" w:hAnsi="Arial" w:cs="Arial"/>
          <w:color w:val="000000"/>
        </w:rPr>
        <w:t>e Case: Filter Business Search Results</w:t>
      </w:r>
    </w:p>
    <w:p w14:paraId="22FA97AB" w14:textId="7DEECE7F" w:rsidR="001C097C" w:rsidRDefault="001C097C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</w:t>
      </w:r>
      <w:r w:rsidR="00635BE1">
        <w:rPr>
          <w:rFonts w:ascii="Arial" w:eastAsia="Times New Roman" w:hAnsi="Arial" w:cs="Arial"/>
          <w:color w:val="000000"/>
        </w:rPr>
        <w:t xml:space="preserve"> 13</w:t>
      </w:r>
    </w:p>
    <w:p w14:paraId="4D74CA34" w14:textId="77777777" w:rsidR="00635BE1" w:rsidRDefault="00635BE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67F17D" w14:textId="731F9884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</w:t>
      </w:r>
      <w:r w:rsidR="00635BE1">
        <w:rPr>
          <w:rFonts w:ascii="Arial" w:eastAsia="Times New Roman" w:hAnsi="Arial" w:cs="Arial"/>
          <w:color w:val="000000"/>
        </w:rPr>
        <w:t>Suspend User</w:t>
      </w:r>
    </w:p>
    <w:p w14:paraId="42C44E26" w14:textId="3839C236" w:rsidR="00067061" w:rsidRDefault="00635BE1" w:rsidP="00635BE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 14, 16, 17</w:t>
      </w:r>
    </w:p>
    <w:p w14:paraId="1ADC6FF4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6EC94" w14:textId="6C56965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Report </w:t>
      </w:r>
      <w:r w:rsidR="00635BE1">
        <w:rPr>
          <w:rFonts w:ascii="Arial" w:eastAsia="Times New Roman" w:hAnsi="Arial" w:cs="Arial"/>
          <w:color w:val="000000"/>
        </w:rPr>
        <w:t>User</w:t>
      </w:r>
    </w:p>
    <w:p w14:paraId="0A85EC77" w14:textId="49FC4F17" w:rsidR="00067061" w:rsidRPr="00067061" w:rsidRDefault="00635BE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19, 20</w:t>
      </w:r>
    </w:p>
    <w:p w14:paraId="4ECD496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BD4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Validate Business Entity</w:t>
      </w:r>
    </w:p>
    <w:p w14:paraId="2AD3B7E9" w14:textId="5AE64F30" w:rsidR="00067061" w:rsidRPr="00067061" w:rsidRDefault="006613CF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15, 18</w:t>
      </w:r>
    </w:p>
    <w:p w14:paraId="174339B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F3AE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Reset Password</w:t>
      </w:r>
    </w:p>
    <w:p w14:paraId="5DD617A7" w14:textId="1BC66940" w:rsidR="00067061" w:rsidRDefault="00F84FB3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12</w:t>
      </w:r>
    </w:p>
    <w:p w14:paraId="79563968" w14:textId="5AB3025F" w:rsid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EEE8D" w14:textId="19F1DBA6" w:rsidR="00BE74B9" w:rsidRDefault="00BE74B9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Login guest</w:t>
      </w:r>
    </w:p>
    <w:p w14:paraId="6E8427B9" w14:textId="03791AD8" w:rsidR="00BE74B9" w:rsidRDefault="00BE74B9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Requirement: 21</w:t>
      </w:r>
    </w:p>
    <w:p w14:paraId="3556A699" w14:textId="5841FABF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D4FF1" w14:textId="2930D999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87E99" w14:textId="10BDA062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E7930" w14:textId="073BF903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CA203" w14:textId="1F70103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B5152" w14:textId="7DDB7EDE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F00CF" w14:textId="36EEF046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47690" w14:textId="7FC53093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5756E" w14:textId="5FD6EAE1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A57C" w14:textId="67C26787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A8BF2" w14:textId="37A79DF4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367B8" w14:textId="648EBBA8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2169D" w14:textId="7AEA652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7FE30" w14:textId="381F29B7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026C0" w14:textId="1B2B625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8DEED" w14:textId="2E4CB3E6" w:rsidR="00E4020E" w:rsidRP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Services Provided By Our System</w:t>
      </w:r>
    </w:p>
    <w:p w14:paraId="7BE53F84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Users</w:t>
      </w:r>
    </w:p>
    <w:p w14:paraId="24C2AB2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Business Entity</w:t>
      </w:r>
    </w:p>
    <w:p w14:paraId="5B2CEF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View Business Entity profile information</w:t>
      </w:r>
    </w:p>
    <w:p w14:paraId="65E45726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View User profile information</w:t>
      </w:r>
    </w:p>
    <w:p w14:paraId="03F03D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Business Entity profile information</w:t>
      </w:r>
    </w:p>
    <w:p w14:paraId="326B728F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Users profile information</w:t>
      </w:r>
    </w:p>
    <w:p w14:paraId="5F16A06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Add review</w:t>
      </w:r>
    </w:p>
    <w:p w14:paraId="02148210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Update reviews </w:t>
      </w:r>
    </w:p>
    <w:p w14:paraId="67CE4FD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reviews</w:t>
      </w:r>
    </w:p>
    <w:p w14:paraId="70D9D58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Rate Business Entities</w:t>
      </w:r>
    </w:p>
    <w:p w14:paraId="6FE0A40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Rating of Business Entities</w:t>
      </w:r>
    </w:p>
    <w:p w14:paraId="1800BB2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Reset password</w:t>
      </w:r>
    </w:p>
    <w:p w14:paraId="6F191D63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Query information based on Filters</w:t>
      </w:r>
    </w:p>
    <w:p w14:paraId="318944B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inappropriate content</w:t>
      </w:r>
    </w:p>
    <w:p w14:paraId="7A1E141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valid Business Entity</w:t>
      </w:r>
    </w:p>
    <w:p w14:paraId="6EF5C0F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Suspend Registered Users</w:t>
      </w:r>
    </w:p>
    <w:p w14:paraId="64F8EBC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Registered Users</w:t>
      </w:r>
    </w:p>
    <w:p w14:paraId="3C7AB4C5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Load Business Entities from file</w:t>
      </w:r>
    </w:p>
    <w:p w14:paraId="4A75C43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can reports another User</w:t>
      </w:r>
    </w:p>
    <w:p w14:paraId="22F5DD08" w14:textId="106B6D26" w:rsidR="00067061" w:rsidRDefault="00067061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Business Entity can reports a User</w:t>
      </w:r>
    </w:p>
    <w:p w14:paraId="0446FDC3" w14:textId="3D47C6FF" w:rsidR="00BE74B9" w:rsidRPr="00067061" w:rsidRDefault="00BE74B9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Guests can login to their account</w:t>
      </w:r>
    </w:p>
    <w:p w14:paraId="4D2D4E54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22BEDC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</w:p>
    <w:p w14:paraId="7600EFA9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Register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Guest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CF71C42" w14:textId="77777777" w:rsidR="00067061" w:rsidRPr="00E4020E" w:rsidRDefault="00067061" w:rsidP="0006706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guest has the desire to become an User.</w:t>
      </w:r>
    </w:p>
    <w:p w14:paraId="4F03DF2D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2959AF6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Enter account information (username, password, email)</w:t>
      </w:r>
    </w:p>
    <w:p w14:paraId="2066B280" w14:textId="77777777" w:rsidR="00067061" w:rsidRPr="00E4020E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Send verification email</w:t>
      </w:r>
    </w:p>
    <w:p w14:paraId="1EDA97E4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verifies identify.</w:t>
      </w:r>
    </w:p>
    <w:p w14:paraId="4301D2EE" w14:textId="77777777" w:rsidR="00067061" w:rsidRPr="00E4020E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Account becomes valid</w:t>
      </w:r>
    </w:p>
    <w:p w14:paraId="3805CAC7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allowed to log in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514117B9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937EF78" w14:textId="77777777" w:rsidR="00067061" w:rsidRPr="00E4020E" w:rsidRDefault="00067061" w:rsidP="0006706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becomes a registered User.</w:t>
      </w:r>
    </w:p>
    <w:p w14:paraId="01EAB19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AB2C38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78CC35B0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enters invalid information</w:t>
      </w:r>
    </w:p>
    <w:p w14:paraId="4D348D82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aborts registration</w:t>
      </w:r>
    </w:p>
    <w:p w14:paraId="742595B5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Email verification never received</w:t>
      </w:r>
    </w:p>
    <w:p w14:paraId="60ED26A8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4F0D613" w14:textId="77777777" w:rsidR="00067061" w:rsidRPr="00E4020E" w:rsidRDefault="00067061" w:rsidP="00067061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26513E9E" w14:textId="77777777" w:rsidR="005460C0" w:rsidRPr="00E4020E" w:rsidRDefault="005460C0" w:rsidP="005460C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5DBF138" w14:textId="77777777" w:rsidR="005460C0" w:rsidRPr="00E4020E" w:rsidRDefault="005460C0" w:rsidP="005460C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1C19F33" w14:textId="77777777" w:rsidR="005460C0" w:rsidRPr="00E4020E" w:rsidRDefault="0006706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6C0547A8" w14:textId="4D68F681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3B15E9" w:rsidRPr="00E4020E">
        <w:rPr>
          <w:rFonts w:eastAsia="Times New Roman" w:cstheme="minorHAnsi"/>
          <w:color w:val="000000"/>
          <w:sz w:val="24"/>
          <w:szCs w:val="24"/>
        </w:rPr>
        <w:t>View Business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Complete Profile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Business Entity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19AF9F6" w14:textId="77777777" w:rsidR="00067061" w:rsidRPr="00E4020E" w:rsidRDefault="00067061" w:rsidP="0006706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Business Entity communicates to the system their desire to see their profile information.</w:t>
      </w:r>
    </w:p>
    <w:p w14:paraId="517404A5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AE30335" w14:textId="77777777" w:rsidR="00067061" w:rsidRPr="00E4020E" w:rsidRDefault="00067061" w:rsidP="0006706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Business Entity request from the system to view their profile information.</w:t>
      </w:r>
    </w:p>
    <w:p w14:paraId="21FEFD38" w14:textId="77777777" w:rsidR="00067061" w:rsidRPr="00E4020E" w:rsidRDefault="00067061" w:rsidP="0006706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Display information.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4E4515A6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B5C6602" w14:textId="77777777" w:rsidR="00067061" w:rsidRPr="00E4020E" w:rsidRDefault="00067061" w:rsidP="000670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.Business Entity is able to view the information.</w:t>
      </w:r>
    </w:p>
    <w:p w14:paraId="32C2395D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1F6812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2FE858BA" w14:textId="77777777" w:rsidR="00067061" w:rsidRPr="00E4020E" w:rsidRDefault="00067061" w:rsidP="0006706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fails to return information.</w:t>
      </w:r>
    </w:p>
    <w:p w14:paraId="7FA09768" w14:textId="77777777" w:rsidR="00067061" w:rsidRPr="00E4020E" w:rsidRDefault="00067061" w:rsidP="0006706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EDD67B1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EDFD555" w14:textId="77777777" w:rsidR="00067061" w:rsidRPr="00E4020E" w:rsidRDefault="00067061" w:rsidP="0006706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must display information within 3 seconds.</w:t>
      </w:r>
    </w:p>
    <w:p w14:paraId="0C07E42A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5C8E146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676EEE2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BB70D46" w14:textId="388E50AE" w:rsidR="00842121" w:rsidRPr="00E4020E" w:rsidRDefault="0084212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06779A80" w14:textId="2BC28CB1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View User Profile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56EC358" w14:textId="5AAAA307" w:rsidR="00842121" w:rsidRPr="00E4020E" w:rsidRDefault="00842121" w:rsidP="0084212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7548CC33" w14:textId="77777777" w:rsidR="00842121" w:rsidRPr="00E4020E" w:rsidRDefault="00842121" w:rsidP="0084212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09D3228C" w14:textId="1EF52652" w:rsidR="00842121" w:rsidRPr="00E4020E" w:rsidRDefault="00842121" w:rsidP="0084212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03E10FC2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6C26301C" w14:textId="7077534B" w:rsidR="00842121" w:rsidRPr="00E4020E" w:rsidRDefault="00842121" w:rsidP="0084212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10108993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7A995A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36CFB45C" w14:textId="7DCACCC4" w:rsidR="00842121" w:rsidRPr="00E4020E" w:rsidRDefault="00842121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94707EF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50845DA" w14:textId="74337402" w:rsidR="00842121" w:rsidRPr="00E4020E" w:rsidRDefault="00842121" w:rsidP="0084212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46B9F34F" w14:textId="66B7FE34" w:rsidR="00842121" w:rsidRPr="00E4020E" w:rsidRDefault="0084212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885009B" w14:textId="46C0B99C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3B15E9" w:rsidRPr="00E4020E">
        <w:rPr>
          <w:rFonts w:eastAsia="Times New Roman" w:cstheme="minorHAnsi"/>
          <w:color w:val="000000"/>
          <w:sz w:val="24"/>
          <w:szCs w:val="24"/>
        </w:rPr>
        <w:t>Submit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review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17533C5" w14:textId="77777777" w:rsidR="00067061" w:rsidRPr="00E4020E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identifies the Business Entity</w:t>
      </w:r>
    </w:p>
    <w:p w14:paraId="284FD0FA" w14:textId="77777777" w:rsidR="00067061" w:rsidRPr="00E4020E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expresses desire to write a review.</w:t>
      </w:r>
    </w:p>
    <w:p w14:paraId="1910DA71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3698EFCD" w14:textId="77777777" w:rsidR="00067061" w:rsidRPr="00E4020E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writes review</w:t>
      </w:r>
    </w:p>
    <w:p w14:paraId="243461A4" w14:textId="77777777" w:rsidR="00067061" w:rsidRPr="00E4020E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submits review</w:t>
      </w:r>
    </w:p>
    <w:p w14:paraId="0892A613" w14:textId="32A3DF18" w:rsidR="00067061" w:rsidRPr="00E4020E" w:rsidRDefault="003B15E9" w:rsidP="00067061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Saves review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7CF9E40A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19AE5C3B" w14:textId="77777777" w:rsidR="00067061" w:rsidRPr="00E4020E" w:rsidRDefault="00067061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 new review is added to the Business Entity profile.</w:t>
      </w:r>
    </w:p>
    <w:p w14:paraId="5114FC01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49186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091F8F62" w14:textId="77777777" w:rsidR="00067061" w:rsidRPr="00E4020E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submits an empty review</w:t>
      </w:r>
    </w:p>
    <w:p w14:paraId="1ACC63F1" w14:textId="77777777" w:rsidR="00067061" w:rsidRPr="00E4020E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 xml:space="preserve">User exceeds character limit </w:t>
      </w:r>
    </w:p>
    <w:p w14:paraId="2E22D703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99F6C5A" w14:textId="77777777" w:rsidR="00067061" w:rsidRPr="00E4020E" w:rsidRDefault="00067061" w:rsidP="00067061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44F2F18F" w14:textId="75436665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Rate Business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729C282" w14:textId="77777777" w:rsidR="003B15E9" w:rsidRPr="00E4020E" w:rsidRDefault="003B15E9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817BA9C" w14:textId="77777777" w:rsidR="003B15E9" w:rsidRPr="00E4020E" w:rsidRDefault="003B15E9" w:rsidP="003B15E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215ED428" w14:textId="77777777" w:rsidR="003B15E9" w:rsidRPr="00E4020E" w:rsidRDefault="003B15E9" w:rsidP="003B15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4DFDC212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1B0B0794" w14:textId="77777777" w:rsidR="003B15E9" w:rsidRPr="00E4020E" w:rsidRDefault="003B15E9" w:rsidP="003B15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112E86D8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F7CA49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7D1826BC" w14:textId="77777777" w:rsidR="003B15E9" w:rsidRPr="00E4020E" w:rsidRDefault="003B15E9" w:rsidP="003B15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29300CC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7C924761" w14:textId="77777777" w:rsidR="003B15E9" w:rsidRPr="00E4020E" w:rsidRDefault="003B15E9" w:rsidP="003B15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AF49B33" w14:textId="77777777" w:rsidR="003B15E9" w:rsidRPr="00E4020E" w:rsidRDefault="003B15E9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233CAF37" w14:textId="7148F903" w:rsidR="00067061" w:rsidRPr="00E4020E" w:rsidRDefault="00067061" w:rsidP="003B15E9">
      <w:pPr>
        <w:rPr>
          <w:rFonts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1C097C" w:rsidRPr="00E4020E">
        <w:rPr>
          <w:rFonts w:eastAsia="Times New Roman" w:cstheme="minorHAnsi"/>
          <w:color w:val="000000"/>
          <w:sz w:val="24"/>
          <w:szCs w:val="24"/>
        </w:rPr>
        <w:t>Filter Business Search Results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A1A8CC5" w14:textId="77777777" w:rsidR="00067061" w:rsidRPr="00E4020E" w:rsidRDefault="00067061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expresses desire to filter search results..</w:t>
      </w:r>
    </w:p>
    <w:p w14:paraId="17975FD3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2543D79A" w14:textId="77777777" w:rsidR="00067061" w:rsidRPr="00E4020E" w:rsidRDefault="00067061" w:rsidP="00067061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selects a filter.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6B30065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0C22E72E" w14:textId="77777777" w:rsidR="00067061" w:rsidRPr="00E4020E" w:rsidRDefault="00067061" w:rsidP="00067061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returns result of filtered Businesses.</w:t>
      </w:r>
    </w:p>
    <w:p w14:paraId="320B83F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D158D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40492078" w14:textId="77777777" w:rsidR="00067061" w:rsidRPr="00E4020E" w:rsidRDefault="00067061" w:rsidP="00067061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506F6DA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5DCE0272" w14:textId="77777777" w:rsidR="00067061" w:rsidRPr="00E4020E" w:rsidRDefault="00067061" w:rsidP="00067061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List of business entities must refresh in at most 3 second.</w:t>
      </w:r>
    </w:p>
    <w:p w14:paraId="4340AF66" w14:textId="77777777" w:rsidR="00067061" w:rsidRPr="00E4020E" w:rsidRDefault="0006706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2395A9AF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Suspend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Administrator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F9B58F2" w14:textId="77777777" w:rsidR="00067061" w:rsidRPr="00E4020E" w:rsidRDefault="00067061" w:rsidP="00067061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has been previously reported.</w:t>
      </w:r>
    </w:p>
    <w:p w14:paraId="45B0027F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0C5CA006" w14:textId="77777777" w:rsidR="00067061" w:rsidRPr="00E4020E" w:rsidRDefault="00067061" w:rsidP="00067061">
      <w:pPr>
        <w:numPr>
          <w:ilvl w:val="1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Server notifies Administrator of Offence.</w:t>
      </w:r>
    </w:p>
    <w:p w14:paraId="5873D082" w14:textId="77777777" w:rsidR="00067061" w:rsidRPr="00E4020E" w:rsidRDefault="00067061" w:rsidP="00067061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Administrator reviews User’s offensive material.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6E12EC42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66FE826E" w14:textId="77777777" w:rsidR="00067061" w:rsidRPr="00E4020E" w:rsidRDefault="00067061" w:rsidP="00067061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User’s status is changed.</w:t>
      </w:r>
    </w:p>
    <w:p w14:paraId="4CDEA9E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27D02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3368BFC8" w14:textId="77777777" w:rsidR="00067061" w:rsidRPr="00E4020E" w:rsidRDefault="00067061" w:rsidP="0006706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5492392A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8A7F47A" w14:textId="77777777" w:rsidR="00067061" w:rsidRPr="00E4020E" w:rsidRDefault="00067061" w:rsidP="00067061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status can be: Active, Suspended, or Banned</w:t>
      </w:r>
    </w:p>
    <w:p w14:paraId="2E5A953C" w14:textId="6F731466" w:rsidR="00067061" w:rsidRPr="00E4020E" w:rsidRDefault="00067061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User’s status can be Suspended at most 3 times.</w:t>
      </w:r>
    </w:p>
    <w:p w14:paraId="2CE26E3D" w14:textId="05ABE445" w:rsidR="00635BE1" w:rsidRPr="00E4020E" w:rsidRDefault="00635BE1">
      <w:pPr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533843D5" w14:textId="3E011CCF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Report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TODO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08F3505" w14:textId="77777777" w:rsidR="00635BE1" w:rsidRPr="00E4020E" w:rsidRDefault="00635BE1" w:rsidP="00635BE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00F1D737" w14:textId="77777777" w:rsidR="00635BE1" w:rsidRPr="00E4020E" w:rsidRDefault="00635BE1" w:rsidP="00635BE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58D9F6A7" w14:textId="77777777" w:rsidR="00635BE1" w:rsidRPr="00E4020E" w:rsidRDefault="00635BE1" w:rsidP="00635BE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CD83BD0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E7B6305" w14:textId="77777777" w:rsidR="00635BE1" w:rsidRPr="00E4020E" w:rsidRDefault="00635BE1" w:rsidP="00635BE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E928317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BC061D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19434AA6" w14:textId="77777777" w:rsidR="00635BE1" w:rsidRPr="00E4020E" w:rsidRDefault="00635BE1" w:rsidP="00635BE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45937A0D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45BE23F5" w14:textId="77777777" w:rsidR="00635BE1" w:rsidRPr="00E4020E" w:rsidRDefault="00635BE1" w:rsidP="00635BE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E60D0D5" w14:textId="77777777" w:rsidR="00635BE1" w:rsidRPr="00E4020E" w:rsidRDefault="00635BE1" w:rsidP="00635BE1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41BD904" w14:textId="58552872" w:rsidR="00F84FB3" w:rsidRPr="00E4020E" w:rsidRDefault="00F84FB3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995361B" w14:textId="1AACCEF6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Validate Business Entity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TODO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C49B2DA" w14:textId="77777777" w:rsidR="00F84FB3" w:rsidRPr="00E4020E" w:rsidRDefault="00F84FB3" w:rsidP="00F84FB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25F3793" w14:textId="77777777" w:rsidR="00F84FB3" w:rsidRPr="00E4020E" w:rsidRDefault="00F84FB3" w:rsidP="00F84FB3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79E3EF45" w14:textId="77777777" w:rsidR="00F84FB3" w:rsidRPr="00E4020E" w:rsidRDefault="00F84FB3" w:rsidP="00F84FB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85F2759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35754FC8" w14:textId="77777777" w:rsidR="00F84FB3" w:rsidRPr="00E4020E" w:rsidRDefault="00F84FB3" w:rsidP="00F84FB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70828C50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4DBF0A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50A6C4B7" w14:textId="77777777" w:rsidR="00F84FB3" w:rsidRPr="00E4020E" w:rsidRDefault="00F84FB3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8D57168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F6C5CDA" w14:textId="77777777" w:rsidR="00F84FB3" w:rsidRPr="00E4020E" w:rsidRDefault="00F84FB3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5FD82F1" w14:textId="25C088AE" w:rsidR="00F84FB3" w:rsidRPr="00E4020E" w:rsidRDefault="00F84FB3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BC65580" w14:textId="4B2AFD89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Reset Password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TODO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2CB0DC2" w14:textId="77777777" w:rsidR="00F84FB3" w:rsidRPr="00E4020E" w:rsidRDefault="00F84FB3" w:rsidP="00F84FB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42DB8180" w14:textId="77777777" w:rsidR="00F84FB3" w:rsidRPr="00E4020E" w:rsidRDefault="00F84FB3" w:rsidP="00F84FB3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7A03E3EA" w14:textId="77777777" w:rsidR="00F84FB3" w:rsidRPr="00E4020E" w:rsidRDefault="00F84FB3" w:rsidP="00F84FB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024B85BE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265675B5" w14:textId="77777777" w:rsidR="00F84FB3" w:rsidRPr="00E4020E" w:rsidRDefault="00F84FB3" w:rsidP="00F84FB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DEE769F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49A8C0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44DB924F" w14:textId="77777777" w:rsidR="00F84FB3" w:rsidRPr="00E4020E" w:rsidRDefault="00F84FB3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3688C242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3791247C" w14:textId="77777777" w:rsidR="00F84FB3" w:rsidRPr="00E4020E" w:rsidRDefault="00F84FB3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648392D" w14:textId="18637829" w:rsidR="00BE74B9" w:rsidRDefault="00BE74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F34D4C" w14:textId="39F0A93A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>
        <w:rPr>
          <w:rFonts w:eastAsia="Times New Roman" w:cstheme="minorHAnsi"/>
          <w:color w:val="000000"/>
          <w:sz w:val="24"/>
          <w:szCs w:val="24"/>
        </w:rPr>
        <w:t>Login Guest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>
        <w:rPr>
          <w:rFonts w:eastAsia="Times New Roman" w:cstheme="minorHAnsi"/>
          <w:color w:val="000000"/>
          <w:sz w:val="24"/>
          <w:szCs w:val="24"/>
        </w:rPr>
        <w:t xml:space="preserve"> Guest</w:t>
      </w:r>
      <w:bookmarkStart w:id="0" w:name="_GoBack"/>
      <w:bookmarkEnd w:id="0"/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6E94523" w14:textId="77777777" w:rsidR="00BE74B9" w:rsidRPr="00E4020E" w:rsidRDefault="00BE74B9" w:rsidP="00BE74B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E0E121A" w14:textId="77777777" w:rsidR="00BE74B9" w:rsidRPr="00E4020E" w:rsidRDefault="00BE74B9" w:rsidP="00BE74B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CD946BC" w14:textId="77777777" w:rsidR="00BE74B9" w:rsidRPr="00E4020E" w:rsidRDefault="00BE74B9" w:rsidP="00BE74B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667B8B96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2CA6EBE9" w14:textId="77777777" w:rsidR="00BE74B9" w:rsidRPr="00E4020E" w:rsidRDefault="00BE74B9" w:rsidP="00BE74B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1AB50B22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78E7C0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6F5F86C4" w14:textId="77777777" w:rsidR="00BE74B9" w:rsidRPr="00E4020E" w:rsidRDefault="00BE74B9" w:rsidP="00BE74B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3EC1FB20" w14:textId="77777777" w:rsidR="00BE74B9" w:rsidRPr="00E4020E" w:rsidRDefault="00BE74B9" w:rsidP="00BE74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32CBC016" w14:textId="77777777" w:rsidR="00BE74B9" w:rsidRPr="00E4020E" w:rsidRDefault="00BE74B9" w:rsidP="00BE74B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3B058CB2" w14:textId="77777777" w:rsidR="000B2033" w:rsidRPr="00E4020E" w:rsidRDefault="000B2033">
      <w:pPr>
        <w:rPr>
          <w:rFonts w:cstheme="minorHAnsi"/>
          <w:sz w:val="24"/>
          <w:szCs w:val="24"/>
        </w:rPr>
      </w:pPr>
    </w:p>
    <w:sectPr w:rsidR="000B2033" w:rsidRPr="00E4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486"/>
    <w:multiLevelType w:val="multilevel"/>
    <w:tmpl w:val="085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C59"/>
    <w:multiLevelType w:val="multilevel"/>
    <w:tmpl w:val="7E7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4393"/>
    <w:multiLevelType w:val="multilevel"/>
    <w:tmpl w:val="46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3EE"/>
    <w:multiLevelType w:val="multilevel"/>
    <w:tmpl w:val="D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E0"/>
    <w:multiLevelType w:val="multilevel"/>
    <w:tmpl w:val="E0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3C6"/>
    <w:multiLevelType w:val="multilevel"/>
    <w:tmpl w:val="FCC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526B"/>
    <w:multiLevelType w:val="multilevel"/>
    <w:tmpl w:val="26E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C6A55"/>
    <w:multiLevelType w:val="multilevel"/>
    <w:tmpl w:val="110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145"/>
    <w:multiLevelType w:val="multilevel"/>
    <w:tmpl w:val="613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0667"/>
    <w:multiLevelType w:val="multilevel"/>
    <w:tmpl w:val="B5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5B4"/>
    <w:multiLevelType w:val="multilevel"/>
    <w:tmpl w:val="E23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1CB1"/>
    <w:multiLevelType w:val="multilevel"/>
    <w:tmpl w:val="B1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2BC1"/>
    <w:multiLevelType w:val="multilevel"/>
    <w:tmpl w:val="980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6FDD"/>
    <w:multiLevelType w:val="multilevel"/>
    <w:tmpl w:val="990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6F6"/>
    <w:multiLevelType w:val="multilevel"/>
    <w:tmpl w:val="CF5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D6394"/>
    <w:multiLevelType w:val="multilevel"/>
    <w:tmpl w:val="D49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A2A45"/>
    <w:multiLevelType w:val="multilevel"/>
    <w:tmpl w:val="AAC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95FBB"/>
    <w:multiLevelType w:val="multilevel"/>
    <w:tmpl w:val="C3A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01F6A"/>
    <w:multiLevelType w:val="multilevel"/>
    <w:tmpl w:val="B13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FFD"/>
    <w:multiLevelType w:val="multilevel"/>
    <w:tmpl w:val="02B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8640F"/>
    <w:multiLevelType w:val="multilevel"/>
    <w:tmpl w:val="A8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F22D4"/>
    <w:multiLevelType w:val="multilevel"/>
    <w:tmpl w:val="AEA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4EB9"/>
    <w:multiLevelType w:val="multilevel"/>
    <w:tmpl w:val="91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E6B2B"/>
    <w:multiLevelType w:val="multilevel"/>
    <w:tmpl w:val="51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815D7"/>
    <w:multiLevelType w:val="multilevel"/>
    <w:tmpl w:val="0A0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14027"/>
    <w:multiLevelType w:val="multilevel"/>
    <w:tmpl w:val="8F7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8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1"/>
  </w:num>
  <w:num w:numId="10">
    <w:abstractNumId w:val="14"/>
  </w:num>
  <w:num w:numId="11">
    <w:abstractNumId w:val="22"/>
  </w:num>
  <w:num w:numId="12">
    <w:abstractNumId w:val="24"/>
  </w:num>
  <w:num w:numId="13">
    <w:abstractNumId w:val="23"/>
  </w:num>
  <w:num w:numId="14">
    <w:abstractNumId w:val="19"/>
  </w:num>
  <w:num w:numId="15">
    <w:abstractNumId w:val="3"/>
  </w:num>
  <w:num w:numId="16">
    <w:abstractNumId w:val="20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  <w:num w:numId="21">
    <w:abstractNumId w:val="25"/>
  </w:num>
  <w:num w:numId="22">
    <w:abstractNumId w:val="0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1"/>
    <w:rsid w:val="00067061"/>
    <w:rsid w:val="000B2033"/>
    <w:rsid w:val="001C097C"/>
    <w:rsid w:val="001D49D5"/>
    <w:rsid w:val="003B15E9"/>
    <w:rsid w:val="005460C0"/>
    <w:rsid w:val="00635BE1"/>
    <w:rsid w:val="006613CF"/>
    <w:rsid w:val="00842121"/>
    <w:rsid w:val="00BE74B9"/>
    <w:rsid w:val="00E4020E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27D"/>
  <w15:chartTrackingRefBased/>
  <w15:docId w15:val="{2FB52B6D-F1D5-4942-B5CA-9E4A8E1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7061"/>
  </w:style>
  <w:style w:type="character" w:styleId="PlaceholderText">
    <w:name w:val="Placeholder Text"/>
    <w:basedOn w:val="DefaultParagraphFont"/>
    <w:uiPriority w:val="99"/>
    <w:semiHidden/>
    <w:rsid w:val="00E40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9</cp:revision>
  <dcterms:created xsi:type="dcterms:W3CDTF">2017-02-07T22:13:00Z</dcterms:created>
  <dcterms:modified xsi:type="dcterms:W3CDTF">2017-02-08T18:53:00Z</dcterms:modified>
</cp:coreProperties>
</file>