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A1C65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Cases: Register</w:t>
      </w:r>
      <w:r>
        <w:rPr>
          <w:rFonts w:ascii="Arial" w:eastAsia="Times New Roman" w:hAnsi="Arial" w:cs="Arial"/>
          <w:color w:val="000000"/>
        </w:rPr>
        <w:t xml:space="preserve"> User</w:t>
      </w:r>
    </w:p>
    <w:p w14:paraId="143033C6" w14:textId="77777777" w:rsidR="00067061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</w:t>
      </w:r>
      <w:r w:rsidR="00067061" w:rsidRPr="00067061">
        <w:rPr>
          <w:rFonts w:ascii="Arial" w:eastAsia="Times New Roman" w:hAnsi="Arial" w:cs="Arial"/>
          <w:color w:val="000000"/>
        </w:rPr>
        <w:t xml:space="preserve"> 1 </w:t>
      </w:r>
    </w:p>
    <w:p w14:paraId="183EE7C2" w14:textId="77777777" w:rsidR="00067061" w:rsidRDefault="0006706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4DB320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Register Business</w:t>
      </w:r>
    </w:p>
    <w:p w14:paraId="7FDDAE8F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2</w:t>
      </w:r>
    </w:p>
    <w:p w14:paraId="767E9F47" w14:textId="77777777" w:rsidR="005460C0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16665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View Profile Information</w:t>
      </w:r>
    </w:p>
    <w:p w14:paraId="1AB2176C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3, 4, 5, 6</w:t>
      </w:r>
    </w:p>
    <w:p w14:paraId="3D393EE9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2F3EB8" w14:textId="77777777" w:rsidR="00067061" w:rsidRDefault="00067061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Sub</w:t>
      </w:r>
      <w:bookmarkStart w:id="0" w:name="_GoBack"/>
      <w:bookmarkEnd w:id="0"/>
      <w:r w:rsidRPr="00067061">
        <w:rPr>
          <w:rFonts w:ascii="Arial" w:eastAsia="Times New Roman" w:hAnsi="Arial" w:cs="Arial"/>
          <w:color w:val="000000"/>
        </w:rPr>
        <w:t>mit Review</w:t>
      </w:r>
    </w:p>
    <w:p w14:paraId="2785FD06" w14:textId="77777777" w:rsidR="005460C0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Requirements: 7, 8, 9, 10, 11</w:t>
      </w:r>
    </w:p>
    <w:p w14:paraId="5A48A366" w14:textId="77777777" w:rsidR="005460C0" w:rsidRPr="00067061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603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Filter Business Entities</w:t>
      </w:r>
    </w:p>
    <w:p w14:paraId="42C3ED00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Includes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13</w:t>
      </w:r>
    </w:p>
    <w:p w14:paraId="7167F17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</w:t>
      </w:r>
      <w:proofErr w:type="gramStart"/>
      <w:r w:rsidRPr="00067061">
        <w:rPr>
          <w:rFonts w:ascii="Arial" w:eastAsia="Times New Roman" w:hAnsi="Arial" w:cs="Arial"/>
          <w:color w:val="000000"/>
        </w:rPr>
        <w:t>Suspend  User</w:t>
      </w:r>
      <w:proofErr w:type="gramEnd"/>
    </w:p>
    <w:p w14:paraId="3BA8361B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Includes: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14</w:t>
      </w:r>
    </w:p>
    <w:p w14:paraId="3F3080A7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16</w:t>
      </w:r>
      <w:r w:rsidRPr="00067061">
        <w:rPr>
          <w:rFonts w:ascii="Arial" w:eastAsia="Times New Roman" w:hAnsi="Arial" w:cs="Arial"/>
          <w:color w:val="000000"/>
        </w:rPr>
        <w:tab/>
      </w:r>
    </w:p>
    <w:p w14:paraId="42C44E26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17</w:t>
      </w:r>
    </w:p>
    <w:p w14:paraId="7FF6EC9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Report </w:t>
      </w:r>
    </w:p>
    <w:p w14:paraId="3EDEF5BB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Includes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>: 19</w:t>
      </w:r>
    </w:p>
    <w:p w14:paraId="0A85EC77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ab/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20</w:t>
      </w:r>
    </w:p>
    <w:p w14:paraId="4ECD496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6BD47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Validate Business Entity</w:t>
      </w:r>
    </w:p>
    <w:p w14:paraId="30182F1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Includes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18</w:t>
      </w:r>
    </w:p>
    <w:p w14:paraId="2AD3B7E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ab/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15</w:t>
      </w:r>
    </w:p>
    <w:p w14:paraId="174339B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F3AE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Reset Password</w:t>
      </w:r>
    </w:p>
    <w:p w14:paraId="5DD617A7" w14:textId="77777777" w:rsidR="00067061" w:rsidRDefault="0006706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Includes </w:t>
      </w:r>
      <w:proofErr w:type="spellStart"/>
      <w:r w:rsidRPr="00067061">
        <w:rPr>
          <w:rFonts w:ascii="Arial" w:eastAsia="Times New Roman" w:hAnsi="Arial" w:cs="Arial"/>
          <w:color w:val="000000"/>
        </w:rPr>
        <w:t>Req</w:t>
      </w:r>
      <w:proofErr w:type="spellEnd"/>
      <w:r w:rsidRPr="00067061">
        <w:rPr>
          <w:rFonts w:ascii="Arial" w:eastAsia="Times New Roman" w:hAnsi="Arial" w:cs="Arial"/>
          <w:color w:val="000000"/>
        </w:rPr>
        <w:t xml:space="preserve"> 12</w:t>
      </w:r>
    </w:p>
    <w:p w14:paraId="7956396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53F84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Users</w:t>
      </w:r>
    </w:p>
    <w:p w14:paraId="24C2AB2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Business Entity</w:t>
      </w:r>
    </w:p>
    <w:p w14:paraId="5B2CEF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View Business Entity profile information</w:t>
      </w:r>
    </w:p>
    <w:p w14:paraId="65E45726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View User profile information</w:t>
      </w:r>
    </w:p>
    <w:p w14:paraId="03F03D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Business Entity profile information</w:t>
      </w:r>
    </w:p>
    <w:p w14:paraId="326B728F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Users profile information</w:t>
      </w:r>
    </w:p>
    <w:p w14:paraId="5F16A06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Add review</w:t>
      </w:r>
    </w:p>
    <w:p w14:paraId="02148210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Update reviews </w:t>
      </w:r>
    </w:p>
    <w:p w14:paraId="67CE4FD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reviews</w:t>
      </w:r>
    </w:p>
    <w:p w14:paraId="70D9D58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Rate Business Entities</w:t>
      </w:r>
    </w:p>
    <w:p w14:paraId="6FE0A40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Rating of Business Entities</w:t>
      </w:r>
    </w:p>
    <w:p w14:paraId="1800BB2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Reset password</w:t>
      </w:r>
    </w:p>
    <w:p w14:paraId="6F191D63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Query information based on Filters</w:t>
      </w:r>
    </w:p>
    <w:p w14:paraId="318944B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inappropriate content</w:t>
      </w:r>
    </w:p>
    <w:p w14:paraId="7A1E141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valid Business Entity</w:t>
      </w:r>
    </w:p>
    <w:p w14:paraId="6EF5C0F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Suspend Registered Users</w:t>
      </w:r>
    </w:p>
    <w:p w14:paraId="64F8EBC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Registered Users</w:t>
      </w:r>
    </w:p>
    <w:p w14:paraId="3C7AB4C5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Load Business Entities from file</w:t>
      </w:r>
    </w:p>
    <w:p w14:paraId="4A75C43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User can </w:t>
      </w:r>
      <w:proofErr w:type="gramStart"/>
      <w:r w:rsidRPr="00067061">
        <w:rPr>
          <w:rFonts w:ascii="Arial" w:eastAsia="Times New Roman" w:hAnsi="Arial" w:cs="Arial"/>
          <w:color w:val="000000"/>
        </w:rPr>
        <w:t>reports</w:t>
      </w:r>
      <w:proofErr w:type="gramEnd"/>
      <w:r w:rsidRPr="00067061">
        <w:rPr>
          <w:rFonts w:ascii="Arial" w:eastAsia="Times New Roman" w:hAnsi="Arial" w:cs="Arial"/>
          <w:color w:val="000000"/>
        </w:rPr>
        <w:t xml:space="preserve"> another User</w:t>
      </w:r>
    </w:p>
    <w:p w14:paraId="22F5DD08" w14:textId="77777777" w:rsidR="00067061" w:rsidRPr="00067061" w:rsidRDefault="00067061" w:rsidP="00067061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Business Entity can </w:t>
      </w:r>
      <w:proofErr w:type="gramStart"/>
      <w:r w:rsidRPr="00067061">
        <w:rPr>
          <w:rFonts w:ascii="Arial" w:eastAsia="Times New Roman" w:hAnsi="Arial" w:cs="Arial"/>
          <w:color w:val="000000"/>
        </w:rPr>
        <w:t>reports</w:t>
      </w:r>
      <w:proofErr w:type="gramEnd"/>
      <w:r w:rsidRPr="00067061">
        <w:rPr>
          <w:rFonts w:ascii="Arial" w:eastAsia="Times New Roman" w:hAnsi="Arial" w:cs="Arial"/>
          <w:color w:val="000000"/>
        </w:rPr>
        <w:t xml:space="preserve"> a User</w:t>
      </w:r>
    </w:p>
    <w:p w14:paraId="4D2D4E54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5E22BEDC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</w:p>
    <w:p w14:paraId="7600EFA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 xml:space="preserve">Name: </w:t>
      </w:r>
      <w:r w:rsidRPr="00067061">
        <w:rPr>
          <w:rFonts w:ascii="Arial" w:eastAsia="Times New Roman" w:hAnsi="Arial" w:cs="Arial"/>
          <w:color w:val="000000"/>
        </w:rPr>
        <w:t>Register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Guest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1CF71C42" w14:textId="77777777" w:rsidR="00067061" w:rsidRPr="00067061" w:rsidRDefault="00067061" w:rsidP="000670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The guest has the desire to become </w:t>
      </w:r>
      <w:proofErr w:type="gramStart"/>
      <w:r w:rsidRPr="00067061">
        <w:rPr>
          <w:rFonts w:ascii="Arial" w:eastAsia="Times New Roman" w:hAnsi="Arial" w:cs="Arial"/>
          <w:color w:val="000000"/>
        </w:rPr>
        <w:t>an</w:t>
      </w:r>
      <w:proofErr w:type="gramEnd"/>
      <w:r w:rsidRPr="00067061">
        <w:rPr>
          <w:rFonts w:ascii="Arial" w:eastAsia="Times New Roman" w:hAnsi="Arial" w:cs="Arial"/>
          <w:color w:val="000000"/>
        </w:rPr>
        <w:t xml:space="preserve"> User.</w:t>
      </w:r>
    </w:p>
    <w:p w14:paraId="4F03DF2D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62959AF6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Enter account information (username, password, email)</w:t>
      </w:r>
    </w:p>
    <w:p w14:paraId="2066B280" w14:textId="77777777" w:rsidR="00067061" w:rsidRPr="00067061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Send verification email</w:t>
      </w:r>
    </w:p>
    <w:p w14:paraId="1EDA97E4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verifies identify.</w:t>
      </w:r>
    </w:p>
    <w:p w14:paraId="4301D2EE" w14:textId="77777777" w:rsidR="00067061" w:rsidRPr="00067061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Account becomes valid</w:t>
      </w:r>
    </w:p>
    <w:p w14:paraId="3805CAC7" w14:textId="77777777" w:rsidR="00067061" w:rsidRPr="00067061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allowed to log in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514117B9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4937EF78" w14:textId="77777777" w:rsidR="00067061" w:rsidRPr="00067061" w:rsidRDefault="00067061" w:rsidP="000670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becomes a registered User.</w:t>
      </w:r>
    </w:p>
    <w:p w14:paraId="01EAB19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B2C3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78CC35B0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enters invalid information</w:t>
      </w:r>
    </w:p>
    <w:p w14:paraId="4D348D82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Guest aborts registration</w:t>
      </w:r>
    </w:p>
    <w:p w14:paraId="742595B5" w14:textId="77777777" w:rsidR="00067061" w:rsidRPr="00067061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Email verification never received</w:t>
      </w:r>
    </w:p>
    <w:p w14:paraId="60ED26A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4F0D613" w14:textId="77777777" w:rsidR="00067061" w:rsidRDefault="00067061" w:rsidP="0006706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26513E9E" w14:textId="77777777" w:rsidR="005460C0" w:rsidRDefault="005460C0" w:rsidP="005460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15DBF138" w14:textId="77777777" w:rsidR="005460C0" w:rsidRDefault="005460C0" w:rsidP="005460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1C19F33" w14:textId="77777777" w:rsidR="005460C0" w:rsidRDefault="00067061">
      <w:r>
        <w:br w:type="page"/>
      </w:r>
    </w:p>
    <w:p w14:paraId="6C0547A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Pr="00067061">
        <w:rPr>
          <w:rFonts w:ascii="Arial" w:eastAsia="Times New Roman" w:hAnsi="Arial" w:cs="Arial"/>
          <w:color w:val="000000"/>
        </w:rPr>
        <w:t>View Business Entity Complete Profile Information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Business Entity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219AF9F6" w14:textId="77777777" w:rsidR="00067061" w:rsidRPr="00067061" w:rsidRDefault="00067061" w:rsidP="0006706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Business Entity communicates to the system their desire to see their profile information.</w:t>
      </w:r>
    </w:p>
    <w:p w14:paraId="517404A5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6AE30335" w14:textId="77777777" w:rsidR="00067061" w:rsidRPr="00067061" w:rsidRDefault="00067061" w:rsidP="0006706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The Business Entity request from the system to view their profile information.</w:t>
      </w:r>
    </w:p>
    <w:p w14:paraId="21FEFD38" w14:textId="77777777" w:rsidR="00067061" w:rsidRPr="00067061" w:rsidRDefault="00067061" w:rsidP="00067061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Display information.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4E4515A6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4B5C6602" w14:textId="77777777" w:rsidR="00067061" w:rsidRPr="00067061" w:rsidRDefault="00067061" w:rsidP="0006706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067061">
        <w:rPr>
          <w:rFonts w:ascii="Arial" w:eastAsia="Times New Roman" w:hAnsi="Arial" w:cs="Arial"/>
          <w:color w:val="000000"/>
        </w:rPr>
        <w:t>.Business</w:t>
      </w:r>
      <w:proofErr w:type="gramEnd"/>
      <w:r w:rsidRPr="00067061">
        <w:rPr>
          <w:rFonts w:ascii="Arial" w:eastAsia="Times New Roman" w:hAnsi="Arial" w:cs="Arial"/>
          <w:color w:val="000000"/>
        </w:rPr>
        <w:t xml:space="preserve"> Entity is able to view the information.</w:t>
      </w:r>
    </w:p>
    <w:p w14:paraId="32C2395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F6812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2FE858BA" w14:textId="77777777" w:rsidR="00067061" w:rsidRPr="00067061" w:rsidRDefault="00067061" w:rsidP="0006706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fails to return information.</w:t>
      </w:r>
    </w:p>
    <w:p w14:paraId="7FA09768" w14:textId="77777777" w:rsidR="00067061" w:rsidRPr="00067061" w:rsidRDefault="00067061" w:rsidP="00067061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4EDD67B1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1EDFD555" w14:textId="77777777" w:rsidR="00067061" w:rsidRDefault="00067061" w:rsidP="0006706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must display information within 3 seconds.</w:t>
      </w:r>
    </w:p>
    <w:p w14:paraId="0C07E42A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5C8E146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2676EEE2" w14:textId="77777777" w:rsidR="00067061" w:rsidRDefault="00067061" w:rsidP="0006706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3BB70D46" w14:textId="77777777" w:rsidR="00067061" w:rsidRPr="005460C0" w:rsidRDefault="00067061" w:rsidP="005460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br w:type="page"/>
      </w:r>
    </w:p>
    <w:p w14:paraId="7885009B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Pr="00067061">
        <w:rPr>
          <w:rFonts w:ascii="Arial" w:eastAsia="Times New Roman" w:hAnsi="Arial" w:cs="Arial"/>
          <w:color w:val="000000"/>
        </w:rPr>
        <w:t>Add review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217533C5" w14:textId="77777777" w:rsidR="00067061" w:rsidRPr="00067061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identifies the Business Entity</w:t>
      </w:r>
    </w:p>
    <w:p w14:paraId="284FD0FA" w14:textId="77777777" w:rsidR="00067061" w:rsidRPr="00067061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expresses desire to write a review.</w:t>
      </w:r>
    </w:p>
    <w:p w14:paraId="1910DA71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3698EFCD" w14:textId="77777777" w:rsidR="00067061" w:rsidRPr="00067061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writes review</w:t>
      </w:r>
    </w:p>
    <w:p w14:paraId="243461A4" w14:textId="77777777" w:rsidR="00067061" w:rsidRPr="00067061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submits review</w:t>
      </w:r>
    </w:p>
    <w:p w14:paraId="0892A613" w14:textId="77777777" w:rsidR="00067061" w:rsidRPr="00067061" w:rsidRDefault="00067061" w:rsidP="00067061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Saves review information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7CF9E40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19AE5C3B" w14:textId="77777777" w:rsidR="00067061" w:rsidRPr="00067061" w:rsidRDefault="00067061" w:rsidP="0006706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 new review is added to the Business Entity profile.</w:t>
      </w:r>
    </w:p>
    <w:p w14:paraId="5114FC01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49186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091F8F62" w14:textId="77777777" w:rsidR="00067061" w:rsidRPr="00067061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submits an empty review</w:t>
      </w:r>
    </w:p>
    <w:p w14:paraId="1ACC63F1" w14:textId="77777777" w:rsidR="00067061" w:rsidRPr="00067061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User exceeds character limit </w:t>
      </w:r>
    </w:p>
    <w:p w14:paraId="2E22D703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99F6C5A" w14:textId="77777777" w:rsidR="00067061" w:rsidRPr="00067061" w:rsidRDefault="00067061" w:rsidP="0006706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440C7F81" w14:textId="77777777" w:rsidR="00067061" w:rsidRDefault="00067061">
      <w:r>
        <w:br w:type="page"/>
      </w:r>
    </w:p>
    <w:p w14:paraId="2E84444B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3CAF37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 xml:space="preserve">Name: </w:t>
      </w:r>
      <w:r w:rsidRPr="00067061">
        <w:rPr>
          <w:rFonts w:ascii="Arial" w:eastAsia="Times New Roman" w:hAnsi="Arial" w:cs="Arial"/>
          <w:color w:val="000000"/>
        </w:rPr>
        <w:t>Filter Business Entities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6A1A8CC5" w14:textId="77777777" w:rsidR="00067061" w:rsidRPr="00067061" w:rsidRDefault="00067061" w:rsidP="0006706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User expresses desire to filter search </w:t>
      </w:r>
      <w:proofErr w:type="gramStart"/>
      <w:r w:rsidRPr="00067061">
        <w:rPr>
          <w:rFonts w:ascii="Arial" w:eastAsia="Times New Roman" w:hAnsi="Arial" w:cs="Arial"/>
          <w:color w:val="000000"/>
        </w:rPr>
        <w:t>results..</w:t>
      </w:r>
      <w:proofErr w:type="gramEnd"/>
    </w:p>
    <w:p w14:paraId="17975FD3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2543D79A" w14:textId="77777777" w:rsidR="00067061" w:rsidRPr="00067061" w:rsidRDefault="00067061" w:rsidP="0006706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selects a filter.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36B30065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0C22E72E" w14:textId="77777777" w:rsidR="00067061" w:rsidRPr="00067061" w:rsidRDefault="00067061" w:rsidP="0006706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System returns result of filtered Businesses.</w:t>
      </w:r>
    </w:p>
    <w:p w14:paraId="320B83F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158D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40492078" w14:textId="77777777" w:rsidR="00067061" w:rsidRPr="00067061" w:rsidRDefault="00067061" w:rsidP="0006706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506F6DA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5DCE0272" w14:textId="77777777" w:rsidR="00067061" w:rsidRPr="00067061" w:rsidRDefault="00067061" w:rsidP="00067061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List of business entities must refresh in at most 3 second.</w:t>
      </w:r>
    </w:p>
    <w:p w14:paraId="4340AF66" w14:textId="77777777" w:rsidR="00067061" w:rsidRDefault="00067061">
      <w:r>
        <w:br w:type="page"/>
      </w:r>
    </w:p>
    <w:p w14:paraId="2395A9AF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lastRenderedPageBreak/>
        <w:t xml:space="preserve">Name: </w:t>
      </w:r>
      <w:r w:rsidRPr="00067061">
        <w:rPr>
          <w:rFonts w:ascii="Arial" w:eastAsia="Times New Roman" w:hAnsi="Arial" w:cs="Arial"/>
          <w:color w:val="000000"/>
        </w:rPr>
        <w:t>Suspend User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Actors:</w:t>
      </w:r>
      <w:r w:rsidRPr="00067061">
        <w:rPr>
          <w:rFonts w:ascii="Arial" w:eastAsia="Times New Roman" w:hAnsi="Arial" w:cs="Arial"/>
          <w:color w:val="000000"/>
        </w:rPr>
        <w:t xml:space="preserve"> Administrator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Entry condition:</w:t>
      </w:r>
      <w:r w:rsidRPr="00067061">
        <w:rPr>
          <w:rFonts w:ascii="Arial" w:eastAsia="Times New Roman" w:hAnsi="Arial" w:cs="Arial"/>
          <w:color w:val="000000"/>
        </w:rPr>
        <w:t xml:space="preserve"> </w:t>
      </w:r>
    </w:p>
    <w:p w14:paraId="3F9B58F2" w14:textId="77777777" w:rsidR="00067061" w:rsidRPr="00067061" w:rsidRDefault="00067061" w:rsidP="00067061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has been previously reported.</w:t>
      </w:r>
    </w:p>
    <w:p w14:paraId="45B0027F" w14:textId="77777777" w:rsidR="00067061" w:rsidRPr="00067061" w:rsidRDefault="00067061" w:rsidP="0006706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Flow of Events:</w:t>
      </w:r>
    </w:p>
    <w:p w14:paraId="0C5CA006" w14:textId="77777777" w:rsidR="00067061" w:rsidRPr="00067061" w:rsidRDefault="00067061" w:rsidP="00067061">
      <w:pPr>
        <w:numPr>
          <w:ilvl w:val="1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Server notifies Administrator of Offence.</w:t>
      </w:r>
    </w:p>
    <w:p w14:paraId="5873D082" w14:textId="77777777" w:rsidR="00067061" w:rsidRPr="00067061" w:rsidRDefault="00067061" w:rsidP="0006706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Administrator reviews User’s offensive material.</w:t>
      </w: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color w:val="000000"/>
        </w:rPr>
        <w:br/>
      </w:r>
    </w:p>
    <w:p w14:paraId="6E12EC42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Exit condition:</w:t>
      </w:r>
    </w:p>
    <w:p w14:paraId="66FE826E" w14:textId="77777777" w:rsidR="00067061" w:rsidRPr="00067061" w:rsidRDefault="00067061" w:rsidP="0006706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User’s status is changed.</w:t>
      </w:r>
    </w:p>
    <w:p w14:paraId="4CDEA9E0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7D024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b/>
          <w:bCs/>
          <w:color w:val="000000"/>
        </w:rPr>
        <w:t>Exceptions:</w:t>
      </w:r>
    </w:p>
    <w:p w14:paraId="3368BFC8" w14:textId="77777777" w:rsidR="00067061" w:rsidRPr="00067061" w:rsidRDefault="00067061" w:rsidP="00067061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None</w:t>
      </w:r>
    </w:p>
    <w:p w14:paraId="5492392A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br/>
      </w:r>
      <w:r w:rsidRPr="00067061">
        <w:rPr>
          <w:rFonts w:ascii="Arial" w:eastAsia="Times New Roman" w:hAnsi="Arial" w:cs="Arial"/>
          <w:b/>
          <w:bCs/>
          <w:color w:val="000000"/>
        </w:rPr>
        <w:t>Quality Requirements:</w:t>
      </w:r>
    </w:p>
    <w:p w14:paraId="08A7F47A" w14:textId="77777777" w:rsidR="00067061" w:rsidRPr="00067061" w:rsidRDefault="00067061" w:rsidP="0006706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status can be: Active, Suspended, or Banned</w:t>
      </w:r>
    </w:p>
    <w:p w14:paraId="2E5A953C" w14:textId="77777777" w:rsidR="00067061" w:rsidRPr="00067061" w:rsidRDefault="00067061" w:rsidP="00067061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User’s status can be Suspended at most 3 times.</w:t>
      </w:r>
    </w:p>
    <w:p w14:paraId="641BD904" w14:textId="77777777" w:rsidR="000B2033" w:rsidRDefault="000B2033"/>
    <w:sectPr w:rsidR="000B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486"/>
    <w:multiLevelType w:val="multilevel"/>
    <w:tmpl w:val="085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C59"/>
    <w:multiLevelType w:val="multilevel"/>
    <w:tmpl w:val="7E7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4393"/>
    <w:multiLevelType w:val="multilevel"/>
    <w:tmpl w:val="46B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263EE"/>
    <w:multiLevelType w:val="multilevel"/>
    <w:tmpl w:val="DD8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3AE0"/>
    <w:multiLevelType w:val="multilevel"/>
    <w:tmpl w:val="E00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03C6"/>
    <w:multiLevelType w:val="multilevel"/>
    <w:tmpl w:val="FCC2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9526B"/>
    <w:multiLevelType w:val="multilevel"/>
    <w:tmpl w:val="26E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C6A55"/>
    <w:multiLevelType w:val="multilevel"/>
    <w:tmpl w:val="110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E4145"/>
    <w:multiLevelType w:val="multilevel"/>
    <w:tmpl w:val="613E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A0667"/>
    <w:multiLevelType w:val="multilevel"/>
    <w:tmpl w:val="B58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65B4"/>
    <w:multiLevelType w:val="multilevel"/>
    <w:tmpl w:val="E23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F1CB1"/>
    <w:multiLevelType w:val="multilevel"/>
    <w:tmpl w:val="B16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82BC1"/>
    <w:multiLevelType w:val="multilevel"/>
    <w:tmpl w:val="980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A6FDD"/>
    <w:multiLevelType w:val="multilevel"/>
    <w:tmpl w:val="990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26F6"/>
    <w:multiLevelType w:val="multilevel"/>
    <w:tmpl w:val="CF52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D6394"/>
    <w:multiLevelType w:val="multilevel"/>
    <w:tmpl w:val="D49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A2A45"/>
    <w:multiLevelType w:val="multilevel"/>
    <w:tmpl w:val="AAC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95FBB"/>
    <w:multiLevelType w:val="multilevel"/>
    <w:tmpl w:val="C3A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01F6A"/>
    <w:multiLevelType w:val="multilevel"/>
    <w:tmpl w:val="B13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FFD"/>
    <w:multiLevelType w:val="multilevel"/>
    <w:tmpl w:val="02B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8640F"/>
    <w:multiLevelType w:val="multilevel"/>
    <w:tmpl w:val="A83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F22D4"/>
    <w:multiLevelType w:val="multilevel"/>
    <w:tmpl w:val="AEA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74EB9"/>
    <w:multiLevelType w:val="multilevel"/>
    <w:tmpl w:val="913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E6B2B"/>
    <w:multiLevelType w:val="multilevel"/>
    <w:tmpl w:val="519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815D7"/>
    <w:multiLevelType w:val="multilevel"/>
    <w:tmpl w:val="0A0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14027"/>
    <w:multiLevelType w:val="multilevel"/>
    <w:tmpl w:val="8F7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8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21"/>
  </w:num>
  <w:num w:numId="10">
    <w:abstractNumId w:val="14"/>
  </w:num>
  <w:num w:numId="11">
    <w:abstractNumId w:val="22"/>
  </w:num>
  <w:num w:numId="12">
    <w:abstractNumId w:val="24"/>
  </w:num>
  <w:num w:numId="13">
    <w:abstractNumId w:val="23"/>
  </w:num>
  <w:num w:numId="14">
    <w:abstractNumId w:val="19"/>
  </w:num>
  <w:num w:numId="15">
    <w:abstractNumId w:val="3"/>
  </w:num>
  <w:num w:numId="16">
    <w:abstractNumId w:val="20"/>
  </w:num>
  <w:num w:numId="17">
    <w:abstractNumId w:val="17"/>
  </w:num>
  <w:num w:numId="18">
    <w:abstractNumId w:val="7"/>
  </w:num>
  <w:num w:numId="19">
    <w:abstractNumId w:val="16"/>
  </w:num>
  <w:num w:numId="20">
    <w:abstractNumId w:val="5"/>
  </w:num>
  <w:num w:numId="21">
    <w:abstractNumId w:val="25"/>
  </w:num>
  <w:num w:numId="22">
    <w:abstractNumId w:val="0"/>
  </w:num>
  <w:num w:numId="23">
    <w:abstractNumId w:val="1"/>
  </w:num>
  <w:num w:numId="24">
    <w:abstractNumId w:val="13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61"/>
    <w:rsid w:val="00067061"/>
    <w:rsid w:val="000B2033"/>
    <w:rsid w:val="0054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527D"/>
  <w15:chartTrackingRefBased/>
  <w15:docId w15:val="{2FB52B6D-F1D5-4942-B5CA-9E4A8E16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7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2</cp:revision>
  <dcterms:created xsi:type="dcterms:W3CDTF">2017-02-07T22:13:00Z</dcterms:created>
  <dcterms:modified xsi:type="dcterms:W3CDTF">2017-02-07T22:13:00Z</dcterms:modified>
</cp:coreProperties>
</file>