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2CA2B" w14:textId="2DF36E70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  <w:r>
        <w:rPr>
          <w:rFonts w:ascii="Times New Roman" w:eastAsia="Times New Roman" w:hAnsi="Times New Roman" w:cs="Times New Roman"/>
          <w:color w:val="000000"/>
          <w:sz w:val="32"/>
        </w:rPr>
        <w:t>Use Case Break Down</w:t>
      </w:r>
    </w:p>
    <w:p w14:paraId="6EE095E7" w14:textId="77777777" w:rsidR="00E4020E" w:rsidRP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</w:rPr>
      </w:pPr>
    </w:p>
    <w:p w14:paraId="764A1C65" w14:textId="4F9E59A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Cases: Register</w:t>
      </w:r>
      <w:r>
        <w:rPr>
          <w:rFonts w:ascii="Arial" w:eastAsia="Times New Roman" w:hAnsi="Arial" w:cs="Arial"/>
          <w:color w:val="000000"/>
        </w:rPr>
        <w:t xml:space="preserve"> User</w:t>
      </w:r>
    </w:p>
    <w:p w14:paraId="143033C6" w14:textId="77777777" w:rsidR="00067061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</w:t>
      </w:r>
      <w:r w:rsidR="00067061" w:rsidRPr="00067061">
        <w:rPr>
          <w:rFonts w:ascii="Arial" w:eastAsia="Times New Roman" w:hAnsi="Arial" w:cs="Arial"/>
          <w:color w:val="000000"/>
        </w:rPr>
        <w:t xml:space="preserve"> 1 </w:t>
      </w:r>
    </w:p>
    <w:p w14:paraId="183EE7C2" w14:textId="77777777" w:rsidR="00067061" w:rsidRDefault="0006706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04DB320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Register Business</w:t>
      </w:r>
    </w:p>
    <w:p w14:paraId="7FDDAE8F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2</w:t>
      </w:r>
    </w:p>
    <w:p w14:paraId="767E9F47" w14:textId="77777777" w:rsidR="005460C0" w:rsidRPr="00067061" w:rsidRDefault="005460C0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16665" w14:textId="134EFD03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View</w:t>
      </w:r>
      <w:r w:rsidR="00842121">
        <w:rPr>
          <w:rFonts w:ascii="Arial" w:eastAsia="Times New Roman" w:hAnsi="Arial" w:cs="Arial"/>
          <w:color w:val="000000"/>
        </w:rPr>
        <w:t xml:space="preserve"> Business</w:t>
      </w:r>
      <w:r w:rsidRPr="00067061">
        <w:rPr>
          <w:rFonts w:ascii="Arial" w:eastAsia="Times New Roman" w:hAnsi="Arial" w:cs="Arial"/>
          <w:color w:val="000000"/>
        </w:rPr>
        <w:t xml:space="preserve"> Profile Information</w:t>
      </w:r>
    </w:p>
    <w:p w14:paraId="1AB2176C" w14:textId="4E3067EE" w:rsidR="005460C0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3, 5</w:t>
      </w:r>
    </w:p>
    <w:p w14:paraId="320FF299" w14:textId="28DAA8F5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7907C85" w14:textId="36F4B02A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Use Case: View User Profile Information</w:t>
      </w:r>
    </w:p>
    <w:p w14:paraId="641708CF" w14:textId="3632E003" w:rsidR="00842121" w:rsidRDefault="0084212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 4, 6</w:t>
      </w:r>
    </w:p>
    <w:p w14:paraId="3D393EE9" w14:textId="77777777" w:rsidR="005460C0" w:rsidRDefault="005460C0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2F3EB8" w14:textId="77777777" w:rsidR="00067061" w:rsidRDefault="00067061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Submit Review</w:t>
      </w:r>
    </w:p>
    <w:p w14:paraId="39F61100" w14:textId="77777777" w:rsidR="001D49D5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7, 8, 9, </w:t>
      </w:r>
    </w:p>
    <w:p w14:paraId="33BFACEA" w14:textId="5B59657F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97A6D6" w14:textId="14B19DAD" w:rsidR="001D49D5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Case: Rate Business</w:t>
      </w:r>
    </w:p>
    <w:p w14:paraId="2785FD06" w14:textId="649D9A1C" w:rsidR="005460C0" w:rsidRDefault="001D49D5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Requirements: </w:t>
      </w:r>
      <w:r w:rsidR="005460C0">
        <w:rPr>
          <w:rFonts w:ascii="Times New Roman" w:eastAsia="Times New Roman" w:hAnsi="Times New Roman" w:cs="Times New Roman"/>
          <w:sz w:val="24"/>
          <w:szCs w:val="24"/>
        </w:rPr>
        <w:t>10, 11</w:t>
      </w:r>
    </w:p>
    <w:p w14:paraId="5A48A366" w14:textId="77777777" w:rsidR="005460C0" w:rsidRPr="00067061" w:rsidRDefault="005460C0" w:rsidP="005460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16030" w14:textId="11379F1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</w:t>
      </w:r>
      <w:r w:rsidR="001C097C">
        <w:rPr>
          <w:rFonts w:ascii="Arial" w:eastAsia="Times New Roman" w:hAnsi="Arial" w:cs="Arial"/>
          <w:color w:val="000000"/>
        </w:rPr>
        <w:t>e Case: Filter Business Search Results</w:t>
      </w:r>
    </w:p>
    <w:p w14:paraId="22FA97AB" w14:textId="7DEECE7F" w:rsidR="001C097C" w:rsidRDefault="001C097C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Requirements:</w:t>
      </w:r>
      <w:r w:rsidR="00635BE1">
        <w:rPr>
          <w:rFonts w:ascii="Arial" w:eastAsia="Times New Roman" w:hAnsi="Arial" w:cs="Arial"/>
          <w:color w:val="000000"/>
        </w:rPr>
        <w:t xml:space="preserve"> 13</w:t>
      </w:r>
    </w:p>
    <w:p w14:paraId="4D74CA34" w14:textId="77777777" w:rsidR="00635BE1" w:rsidRDefault="00635BE1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167F17D" w14:textId="731F9884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</w:t>
      </w:r>
      <w:r w:rsidR="00635BE1">
        <w:rPr>
          <w:rFonts w:ascii="Arial" w:eastAsia="Times New Roman" w:hAnsi="Arial" w:cs="Arial"/>
          <w:color w:val="000000"/>
        </w:rPr>
        <w:t>Suspend User</w:t>
      </w:r>
    </w:p>
    <w:p w14:paraId="42C44E26" w14:textId="3839C236" w:rsidR="00067061" w:rsidRDefault="00635BE1" w:rsidP="00635BE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Requirements 14, 16, 17</w:t>
      </w:r>
    </w:p>
    <w:p w14:paraId="1ADC6FF4" w14:textId="77777777" w:rsidR="00635BE1" w:rsidRPr="00067061" w:rsidRDefault="00635BE1" w:rsidP="00635B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6EC94" w14:textId="6C56965B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 xml:space="preserve">Use Case: Report </w:t>
      </w:r>
      <w:r w:rsidR="00635BE1">
        <w:rPr>
          <w:rFonts w:ascii="Arial" w:eastAsia="Times New Roman" w:hAnsi="Arial" w:cs="Arial"/>
          <w:color w:val="000000"/>
        </w:rPr>
        <w:t>User</w:t>
      </w:r>
    </w:p>
    <w:p w14:paraId="0A85EC77" w14:textId="49FC4F17" w:rsidR="00067061" w:rsidRPr="00067061" w:rsidRDefault="00635BE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19, 20</w:t>
      </w:r>
    </w:p>
    <w:p w14:paraId="4ECD496D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86BD47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Validate Business Entity</w:t>
      </w:r>
    </w:p>
    <w:p w14:paraId="2AD3B7E9" w14:textId="5AE64F30" w:rsidR="00067061" w:rsidRPr="00067061" w:rsidRDefault="006613CF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Requirements 15, 18</w:t>
      </w:r>
    </w:p>
    <w:p w14:paraId="174339B8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09F3AE" w14:textId="77777777" w:rsidR="00067061" w:rsidRP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7061">
        <w:rPr>
          <w:rFonts w:ascii="Arial" w:eastAsia="Times New Roman" w:hAnsi="Arial" w:cs="Arial"/>
          <w:color w:val="000000"/>
        </w:rPr>
        <w:t>Use Case: Reset Password</w:t>
      </w:r>
      <w:bookmarkStart w:id="0" w:name="_GoBack"/>
      <w:bookmarkEnd w:id="0"/>
    </w:p>
    <w:p w14:paraId="5DD617A7" w14:textId="1BC66940" w:rsidR="00067061" w:rsidRDefault="00F84FB3" w:rsidP="000670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Requirement 12</w:t>
      </w:r>
    </w:p>
    <w:p w14:paraId="79563968" w14:textId="7EF91990" w:rsidR="00067061" w:rsidRDefault="00067061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6A699" w14:textId="5841FABF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D4FF1" w14:textId="2930D999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87E99" w14:textId="10BDA062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E7930" w14:textId="073BF903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CCA203" w14:textId="1F70103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B5152" w14:textId="7DDB7EDE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9F00CF" w14:textId="36EEF046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47690" w14:textId="7FC53093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E5756E" w14:textId="5FD6EAE1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FDA57C" w14:textId="67C26787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0A8BF2" w14:textId="37A79DF4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6367B8" w14:textId="648EBBA8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C2169D" w14:textId="7AEA652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7FE30" w14:textId="381F29B7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9026C0" w14:textId="1B2B625A" w:rsid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68DEED" w14:textId="2E4CB3E6" w:rsidR="00E4020E" w:rsidRPr="00E4020E" w:rsidRDefault="00E4020E" w:rsidP="00067061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32"/>
          <w:szCs w:val="24"/>
        </w:rPr>
        <w:t>Services Provided By Our System</w:t>
      </w:r>
    </w:p>
    <w:p w14:paraId="7BE53F84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Users</w:t>
      </w:r>
    </w:p>
    <w:p w14:paraId="24C2AB2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Register Business Entity</w:t>
      </w:r>
    </w:p>
    <w:p w14:paraId="5B2CEF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View Business Entity profile information</w:t>
      </w:r>
    </w:p>
    <w:p w14:paraId="65E45726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View User profile information</w:t>
      </w:r>
    </w:p>
    <w:p w14:paraId="03F03D4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Business Entity profile information</w:t>
      </w:r>
    </w:p>
    <w:p w14:paraId="326B728F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Users profile information</w:t>
      </w:r>
    </w:p>
    <w:p w14:paraId="5F16A06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Add review</w:t>
      </w:r>
    </w:p>
    <w:p w14:paraId="02148210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 xml:space="preserve">Update reviews </w:t>
      </w:r>
    </w:p>
    <w:p w14:paraId="67CE4FD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reviews</w:t>
      </w:r>
    </w:p>
    <w:p w14:paraId="70D9D58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Rate Business Entities</w:t>
      </w:r>
    </w:p>
    <w:p w14:paraId="6FE0A401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Update Rating of Business Entities</w:t>
      </w:r>
    </w:p>
    <w:p w14:paraId="1800BB2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Reset password</w:t>
      </w:r>
    </w:p>
    <w:p w14:paraId="6F191D63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Query information based on Filters</w:t>
      </w:r>
    </w:p>
    <w:p w14:paraId="318944B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inappropriate content</w:t>
      </w:r>
    </w:p>
    <w:p w14:paraId="7A1E1417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Verify valid Business Entity</w:t>
      </w:r>
    </w:p>
    <w:p w14:paraId="6EF5C0F8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Suspend Registered Users</w:t>
      </w:r>
    </w:p>
    <w:p w14:paraId="64F8EBC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Delete Registered Users</w:t>
      </w:r>
    </w:p>
    <w:p w14:paraId="3C7AB4C5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067061">
        <w:rPr>
          <w:rFonts w:ascii="Arial" w:eastAsia="Times New Roman" w:hAnsi="Arial" w:cs="Arial"/>
          <w:color w:val="FF0000"/>
        </w:rPr>
        <w:t>Load Business Entities from file</w:t>
      </w:r>
    </w:p>
    <w:p w14:paraId="4A75C43B" w14:textId="77777777" w:rsidR="00067061" w:rsidRPr="00067061" w:rsidRDefault="00067061" w:rsidP="00067061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User can reports another User</w:t>
      </w:r>
    </w:p>
    <w:p w14:paraId="22F5DD08" w14:textId="77777777" w:rsidR="00067061" w:rsidRPr="00067061" w:rsidRDefault="00067061" w:rsidP="00067061">
      <w:pPr>
        <w:numPr>
          <w:ilvl w:val="0"/>
          <w:numId w:val="2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67061">
        <w:rPr>
          <w:rFonts w:ascii="Arial" w:eastAsia="Times New Roman" w:hAnsi="Arial" w:cs="Arial"/>
          <w:color w:val="000000"/>
        </w:rPr>
        <w:t>Business Entity can reports a User</w:t>
      </w:r>
    </w:p>
    <w:p w14:paraId="4D2D4E54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br w:type="page"/>
      </w:r>
    </w:p>
    <w:p w14:paraId="5E22BEDC" w14:textId="77777777" w:rsidR="00067061" w:rsidRDefault="00067061">
      <w:pPr>
        <w:rPr>
          <w:rFonts w:ascii="Arial" w:eastAsia="Times New Roman" w:hAnsi="Arial" w:cs="Arial"/>
          <w:b/>
          <w:bCs/>
          <w:color w:val="000000"/>
        </w:rPr>
      </w:pPr>
    </w:p>
    <w:p w14:paraId="7600EFA9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Register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Guest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CF71C42" w14:textId="77777777" w:rsidR="00067061" w:rsidRPr="00E4020E" w:rsidRDefault="00067061" w:rsidP="00067061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guest has the desire to become an User.</w:t>
      </w:r>
    </w:p>
    <w:p w14:paraId="4F03DF2D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2959AF6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Enter account information (username, password, email)</w:t>
      </w:r>
    </w:p>
    <w:p w14:paraId="2066B280" w14:textId="77777777" w:rsidR="00067061" w:rsidRPr="00E4020E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Send verification email</w:t>
      </w:r>
    </w:p>
    <w:p w14:paraId="1EDA97E4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verifies identify.</w:t>
      </w:r>
    </w:p>
    <w:p w14:paraId="4301D2EE" w14:textId="77777777" w:rsidR="00067061" w:rsidRPr="00E4020E" w:rsidRDefault="00067061" w:rsidP="00067061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Account becomes valid</w:t>
      </w:r>
    </w:p>
    <w:p w14:paraId="3805CAC7" w14:textId="77777777" w:rsidR="00067061" w:rsidRPr="00E4020E" w:rsidRDefault="00067061" w:rsidP="00067061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allowed to log in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514117B9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937EF78" w14:textId="77777777" w:rsidR="00067061" w:rsidRPr="00E4020E" w:rsidRDefault="00067061" w:rsidP="00067061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becomes a registered User.</w:t>
      </w:r>
    </w:p>
    <w:p w14:paraId="01EAB19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AB2C38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78CC35B0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enters invalid information</w:t>
      </w:r>
    </w:p>
    <w:p w14:paraId="4D348D82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Guest aborts registration</w:t>
      </w:r>
    </w:p>
    <w:p w14:paraId="742595B5" w14:textId="77777777" w:rsidR="00067061" w:rsidRPr="00E4020E" w:rsidRDefault="00067061" w:rsidP="00067061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Email verification never received</w:t>
      </w:r>
    </w:p>
    <w:p w14:paraId="60ED26A8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4F0D613" w14:textId="77777777" w:rsidR="00067061" w:rsidRPr="00E4020E" w:rsidRDefault="00067061" w:rsidP="00067061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26513E9E" w14:textId="77777777" w:rsidR="005460C0" w:rsidRPr="00E4020E" w:rsidRDefault="005460C0" w:rsidP="005460C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15DBF138" w14:textId="77777777" w:rsidR="005460C0" w:rsidRPr="00E4020E" w:rsidRDefault="005460C0" w:rsidP="005460C0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1C19F33" w14:textId="77777777" w:rsidR="005460C0" w:rsidRPr="00E4020E" w:rsidRDefault="0006706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6C0547A8" w14:textId="4D68F681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3B15E9" w:rsidRPr="00E4020E">
        <w:rPr>
          <w:rFonts w:eastAsia="Times New Roman" w:cstheme="minorHAnsi"/>
          <w:color w:val="000000"/>
          <w:sz w:val="24"/>
          <w:szCs w:val="24"/>
        </w:rPr>
        <w:t>View Business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Complete Profile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Business Entity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19AF9F6" w14:textId="77777777" w:rsidR="00067061" w:rsidRPr="00E4020E" w:rsidRDefault="00067061" w:rsidP="0006706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Business Entity communicates to the system their desire to see their profile information.</w:t>
      </w:r>
    </w:p>
    <w:p w14:paraId="517404A5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6AE30335" w14:textId="77777777" w:rsidR="00067061" w:rsidRPr="00E4020E" w:rsidRDefault="00067061" w:rsidP="0006706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The Business Entity request from the system to view their profile information.</w:t>
      </w:r>
    </w:p>
    <w:p w14:paraId="21FEFD38" w14:textId="77777777" w:rsidR="00067061" w:rsidRPr="00E4020E" w:rsidRDefault="00067061" w:rsidP="00067061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Display information.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4E4515A6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B5C6602" w14:textId="77777777" w:rsidR="00067061" w:rsidRPr="00E4020E" w:rsidRDefault="00067061" w:rsidP="0006706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.Business Entity is able to view the information.</w:t>
      </w:r>
    </w:p>
    <w:p w14:paraId="32C2395D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01F6812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2FE858BA" w14:textId="77777777" w:rsidR="00067061" w:rsidRPr="00E4020E" w:rsidRDefault="00067061" w:rsidP="0006706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fails to return information.</w:t>
      </w:r>
    </w:p>
    <w:p w14:paraId="7FA09768" w14:textId="77777777" w:rsidR="00067061" w:rsidRPr="00E4020E" w:rsidRDefault="00067061" w:rsidP="00067061">
      <w:pPr>
        <w:numPr>
          <w:ilvl w:val="0"/>
          <w:numId w:val="9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4EDD67B1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EDFD555" w14:textId="77777777" w:rsidR="00067061" w:rsidRPr="00E4020E" w:rsidRDefault="00067061" w:rsidP="0006706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must display information within 3 seconds.</w:t>
      </w:r>
    </w:p>
    <w:p w14:paraId="0C07E42A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5C8E146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676EEE2" w14:textId="77777777" w:rsidR="00067061" w:rsidRPr="00E4020E" w:rsidRDefault="00067061" w:rsidP="00067061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3BB70D46" w14:textId="388E50AE" w:rsidR="00842121" w:rsidRPr="00E4020E" w:rsidRDefault="0084212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06779A80" w14:textId="2BC28CB1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View User Profile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56EC358" w14:textId="5AAAA307" w:rsidR="00842121" w:rsidRPr="00E4020E" w:rsidRDefault="00842121" w:rsidP="0084212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7548CC33" w14:textId="77777777" w:rsidR="00842121" w:rsidRPr="00E4020E" w:rsidRDefault="00842121" w:rsidP="0084212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09D3228C" w14:textId="1EF52652" w:rsidR="00842121" w:rsidRPr="00E4020E" w:rsidRDefault="00842121" w:rsidP="0084212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03E10FC2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6C26301C" w14:textId="7077534B" w:rsidR="00842121" w:rsidRPr="00E4020E" w:rsidRDefault="00842121" w:rsidP="0084212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10108993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57A995A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36CFB45C" w14:textId="7DCACCC4" w:rsidR="00842121" w:rsidRPr="00E4020E" w:rsidRDefault="00842121" w:rsidP="0084212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94707EF" w14:textId="77777777" w:rsidR="00842121" w:rsidRPr="00E4020E" w:rsidRDefault="00842121" w:rsidP="0084212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50845DA" w14:textId="74337402" w:rsidR="00842121" w:rsidRPr="00E4020E" w:rsidRDefault="00842121" w:rsidP="0084212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46B9F34F" w14:textId="66B7FE34" w:rsidR="00842121" w:rsidRPr="00E4020E" w:rsidRDefault="0084212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885009B" w14:textId="46C0B99C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3B15E9" w:rsidRPr="00E4020E">
        <w:rPr>
          <w:rFonts w:eastAsia="Times New Roman" w:cstheme="minorHAnsi"/>
          <w:color w:val="000000"/>
          <w:sz w:val="24"/>
          <w:szCs w:val="24"/>
        </w:rPr>
        <w:t>Submit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review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217533C5" w14:textId="77777777" w:rsidR="00067061" w:rsidRPr="00E4020E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identifies the Business Entity</w:t>
      </w:r>
    </w:p>
    <w:p w14:paraId="284FD0FA" w14:textId="77777777" w:rsidR="00067061" w:rsidRPr="00E4020E" w:rsidRDefault="00067061" w:rsidP="00067061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expresses desire to write a review.</w:t>
      </w:r>
    </w:p>
    <w:p w14:paraId="1910DA71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3698EFCD" w14:textId="77777777" w:rsidR="00067061" w:rsidRPr="00E4020E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writes review</w:t>
      </w:r>
    </w:p>
    <w:p w14:paraId="243461A4" w14:textId="77777777" w:rsidR="00067061" w:rsidRPr="00E4020E" w:rsidRDefault="00067061" w:rsidP="00067061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submits review</w:t>
      </w:r>
    </w:p>
    <w:p w14:paraId="0892A613" w14:textId="32A3DF18" w:rsidR="00067061" w:rsidRPr="00E4020E" w:rsidRDefault="003B15E9" w:rsidP="00067061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Saves review information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7CF9E40A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19AE5C3B" w14:textId="77777777" w:rsidR="00067061" w:rsidRPr="00E4020E" w:rsidRDefault="00067061" w:rsidP="00067061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 new review is added to the Business Entity profile.</w:t>
      </w:r>
    </w:p>
    <w:p w14:paraId="5114FC01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D149186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091F8F62" w14:textId="77777777" w:rsidR="00067061" w:rsidRPr="00E4020E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submits an empty review</w:t>
      </w:r>
    </w:p>
    <w:p w14:paraId="1ACC63F1" w14:textId="77777777" w:rsidR="00067061" w:rsidRPr="00E4020E" w:rsidRDefault="00067061" w:rsidP="00067061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 xml:space="preserve">User exceeds character limit </w:t>
      </w:r>
    </w:p>
    <w:p w14:paraId="2E22D703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99F6C5A" w14:textId="77777777" w:rsidR="00067061" w:rsidRPr="00E4020E" w:rsidRDefault="00067061" w:rsidP="00067061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44F2F18F" w14:textId="75436665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Rate Business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729C282" w14:textId="77777777" w:rsidR="003B15E9" w:rsidRPr="00E4020E" w:rsidRDefault="003B15E9" w:rsidP="003B15E9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817BA9C" w14:textId="77777777" w:rsidR="003B15E9" w:rsidRPr="00E4020E" w:rsidRDefault="003B15E9" w:rsidP="003B15E9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215ED428" w14:textId="77777777" w:rsidR="003B15E9" w:rsidRPr="00E4020E" w:rsidRDefault="003B15E9" w:rsidP="003B15E9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4DFDC212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1B0B0794" w14:textId="77777777" w:rsidR="003B15E9" w:rsidRPr="00E4020E" w:rsidRDefault="003B15E9" w:rsidP="003B15E9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112E86D8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F7CA49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7D1826BC" w14:textId="77777777" w:rsidR="003B15E9" w:rsidRPr="00E4020E" w:rsidRDefault="003B15E9" w:rsidP="003B15E9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29300CC" w14:textId="77777777" w:rsidR="003B15E9" w:rsidRPr="00E4020E" w:rsidRDefault="003B15E9" w:rsidP="003B15E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7C924761" w14:textId="77777777" w:rsidR="003B15E9" w:rsidRPr="00E4020E" w:rsidRDefault="003B15E9" w:rsidP="003B15E9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AF49B33" w14:textId="77777777" w:rsidR="003B15E9" w:rsidRPr="00E4020E" w:rsidRDefault="003B15E9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233CAF37" w14:textId="7148F903" w:rsidR="00067061" w:rsidRPr="00E4020E" w:rsidRDefault="00067061" w:rsidP="003B15E9">
      <w:pPr>
        <w:rPr>
          <w:rFonts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="001C097C" w:rsidRPr="00E4020E">
        <w:rPr>
          <w:rFonts w:eastAsia="Times New Roman" w:cstheme="minorHAnsi"/>
          <w:color w:val="000000"/>
          <w:sz w:val="24"/>
          <w:szCs w:val="24"/>
        </w:rPr>
        <w:t>Filter Business Search Results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A1A8CC5" w14:textId="77777777" w:rsidR="00067061" w:rsidRPr="00E4020E" w:rsidRDefault="00067061" w:rsidP="00067061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expresses desire to filter search results..</w:t>
      </w:r>
    </w:p>
    <w:p w14:paraId="17975FD3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2543D79A" w14:textId="77777777" w:rsidR="00067061" w:rsidRPr="00E4020E" w:rsidRDefault="00067061" w:rsidP="00067061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selects a filter.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6B30065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0C22E72E" w14:textId="77777777" w:rsidR="00067061" w:rsidRPr="00E4020E" w:rsidRDefault="00067061" w:rsidP="00067061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System returns result of filtered Businesses.</w:t>
      </w:r>
    </w:p>
    <w:p w14:paraId="320B83F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ED158D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40492078" w14:textId="77777777" w:rsidR="00067061" w:rsidRPr="00E4020E" w:rsidRDefault="00067061" w:rsidP="00067061">
      <w:pPr>
        <w:numPr>
          <w:ilvl w:val="0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506F6DA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5DCE0272" w14:textId="77777777" w:rsidR="00067061" w:rsidRPr="00E4020E" w:rsidRDefault="00067061" w:rsidP="00067061">
      <w:pPr>
        <w:numPr>
          <w:ilvl w:val="0"/>
          <w:numId w:val="20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List of business entities must refresh in at most 3 second.</w:t>
      </w:r>
    </w:p>
    <w:p w14:paraId="4340AF66" w14:textId="77777777" w:rsidR="00067061" w:rsidRPr="00E4020E" w:rsidRDefault="00067061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2395A9AF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Suspend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Administrator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F9B58F2" w14:textId="77777777" w:rsidR="00067061" w:rsidRPr="00E4020E" w:rsidRDefault="00067061" w:rsidP="00067061">
      <w:pPr>
        <w:numPr>
          <w:ilvl w:val="0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has been previously reported.</w:t>
      </w:r>
    </w:p>
    <w:p w14:paraId="45B0027F" w14:textId="77777777" w:rsidR="00067061" w:rsidRPr="00E4020E" w:rsidRDefault="00067061" w:rsidP="0006706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0C5CA006" w14:textId="77777777" w:rsidR="00067061" w:rsidRPr="00E4020E" w:rsidRDefault="00067061" w:rsidP="00067061">
      <w:pPr>
        <w:numPr>
          <w:ilvl w:val="1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Server notifies Administrator of Offence.</w:t>
      </w:r>
    </w:p>
    <w:p w14:paraId="5873D082" w14:textId="77777777" w:rsidR="00067061" w:rsidRPr="00E4020E" w:rsidRDefault="00067061" w:rsidP="00067061">
      <w:pPr>
        <w:numPr>
          <w:ilvl w:val="0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Administrator reviews User’s offensive material.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6E12EC42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66FE826E" w14:textId="77777777" w:rsidR="00067061" w:rsidRPr="00E4020E" w:rsidRDefault="00067061" w:rsidP="00067061">
      <w:pPr>
        <w:numPr>
          <w:ilvl w:val="0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User’s status is changed.</w:t>
      </w:r>
    </w:p>
    <w:p w14:paraId="4CDEA9E0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527D024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3368BFC8" w14:textId="77777777" w:rsidR="00067061" w:rsidRPr="00E4020E" w:rsidRDefault="00067061" w:rsidP="00067061">
      <w:pPr>
        <w:numPr>
          <w:ilvl w:val="0"/>
          <w:numId w:val="2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None</w:t>
      </w:r>
    </w:p>
    <w:p w14:paraId="5492392A" w14:textId="77777777" w:rsidR="00067061" w:rsidRPr="00E4020E" w:rsidRDefault="00067061" w:rsidP="000670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08A7F47A" w14:textId="77777777" w:rsidR="00067061" w:rsidRPr="00E4020E" w:rsidRDefault="00067061" w:rsidP="00067061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 status can be: Active, Suspended, or Banned</w:t>
      </w:r>
    </w:p>
    <w:p w14:paraId="2E5A953C" w14:textId="6F731466" w:rsidR="00067061" w:rsidRPr="00E4020E" w:rsidRDefault="00067061" w:rsidP="00067061">
      <w:pPr>
        <w:numPr>
          <w:ilvl w:val="0"/>
          <w:numId w:val="25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User’s status can be Suspended at most 3 times.</w:t>
      </w:r>
    </w:p>
    <w:p w14:paraId="2CE26E3D" w14:textId="05ABE445" w:rsidR="00635BE1" w:rsidRPr="00E4020E" w:rsidRDefault="00635BE1">
      <w:pPr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 w:type="page"/>
      </w:r>
    </w:p>
    <w:p w14:paraId="533843D5" w14:textId="3E011CCF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Report User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TODO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08F3505" w14:textId="77777777" w:rsidR="00635BE1" w:rsidRPr="00E4020E" w:rsidRDefault="00635BE1" w:rsidP="00635BE1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00F1D737" w14:textId="77777777" w:rsidR="00635BE1" w:rsidRPr="00E4020E" w:rsidRDefault="00635BE1" w:rsidP="00635BE1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58D9F6A7" w14:textId="77777777" w:rsidR="00635BE1" w:rsidRPr="00E4020E" w:rsidRDefault="00635BE1" w:rsidP="00635BE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CD83BD0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4E7B6305" w14:textId="77777777" w:rsidR="00635BE1" w:rsidRPr="00E4020E" w:rsidRDefault="00635BE1" w:rsidP="00635BE1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E928317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5BC061D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19434AA6" w14:textId="77777777" w:rsidR="00635BE1" w:rsidRPr="00E4020E" w:rsidRDefault="00635BE1" w:rsidP="00635BE1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45937A0D" w14:textId="77777777" w:rsidR="00635BE1" w:rsidRPr="00E4020E" w:rsidRDefault="00635BE1" w:rsidP="00635BE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45BE23F5" w14:textId="77777777" w:rsidR="00635BE1" w:rsidRPr="00E4020E" w:rsidRDefault="00635BE1" w:rsidP="00635BE1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E60D0D5" w14:textId="77777777" w:rsidR="00635BE1" w:rsidRPr="00E4020E" w:rsidRDefault="00635BE1" w:rsidP="00635BE1">
      <w:p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641BD904" w14:textId="58552872" w:rsidR="00F84FB3" w:rsidRPr="00E4020E" w:rsidRDefault="00F84FB3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995361B" w14:textId="1AACCEF6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Validate Business Entity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TODO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6C49B2DA" w14:textId="77777777" w:rsidR="00F84FB3" w:rsidRPr="00E4020E" w:rsidRDefault="00F84FB3" w:rsidP="00F84FB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25F3793" w14:textId="77777777" w:rsidR="00F84FB3" w:rsidRPr="00E4020E" w:rsidRDefault="00F84FB3" w:rsidP="00F84FB3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79E3EF45" w14:textId="77777777" w:rsidR="00F84FB3" w:rsidRPr="00E4020E" w:rsidRDefault="00F84FB3" w:rsidP="00F84FB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385F2759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35754FC8" w14:textId="77777777" w:rsidR="00F84FB3" w:rsidRPr="00E4020E" w:rsidRDefault="00F84FB3" w:rsidP="00F84FB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70828C50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B4DBF0A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50A6C4B7" w14:textId="77777777" w:rsidR="00F84FB3" w:rsidRPr="00E4020E" w:rsidRDefault="00F84FB3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28D57168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1F6C5CDA" w14:textId="77777777" w:rsidR="00F84FB3" w:rsidRPr="00E4020E" w:rsidRDefault="00F84FB3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5FD82F1" w14:textId="25C088AE" w:rsidR="00F84FB3" w:rsidRPr="00E4020E" w:rsidRDefault="00F84FB3">
      <w:pPr>
        <w:rPr>
          <w:rFonts w:cstheme="minorHAnsi"/>
          <w:sz w:val="24"/>
          <w:szCs w:val="24"/>
        </w:rPr>
      </w:pPr>
      <w:r w:rsidRPr="00E4020E">
        <w:rPr>
          <w:rFonts w:cstheme="minorHAnsi"/>
          <w:sz w:val="24"/>
          <w:szCs w:val="24"/>
        </w:rPr>
        <w:br w:type="page"/>
      </w:r>
    </w:p>
    <w:p w14:paraId="7BC65580" w14:textId="4B2AFD89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lastRenderedPageBreak/>
        <w:t xml:space="preserve">Name: </w:t>
      </w:r>
      <w:r w:rsidRPr="00E4020E">
        <w:rPr>
          <w:rFonts w:eastAsia="Times New Roman" w:cstheme="minorHAnsi"/>
          <w:color w:val="000000"/>
          <w:sz w:val="24"/>
          <w:szCs w:val="24"/>
        </w:rPr>
        <w:t>Reset Password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Actors: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TODO</w:t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Entry condition:</w:t>
      </w:r>
      <w:r w:rsidRPr="00E4020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2CB0DC2" w14:textId="77777777" w:rsidR="00F84FB3" w:rsidRPr="00E4020E" w:rsidRDefault="00F84FB3" w:rsidP="00F84FB3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42DB8180" w14:textId="77777777" w:rsidR="00F84FB3" w:rsidRPr="00E4020E" w:rsidRDefault="00F84FB3" w:rsidP="00F84FB3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Flow of Events:</w:t>
      </w:r>
    </w:p>
    <w:p w14:paraId="7A03E3EA" w14:textId="77777777" w:rsidR="00F84FB3" w:rsidRPr="00E4020E" w:rsidRDefault="00F84FB3" w:rsidP="00F84FB3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  <w:r w:rsidRPr="00E4020E">
        <w:rPr>
          <w:rFonts w:eastAsia="Times New Roman" w:cstheme="minorHAnsi"/>
          <w:color w:val="000000"/>
          <w:sz w:val="24"/>
          <w:szCs w:val="24"/>
        </w:rPr>
        <w:tab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color w:val="000000"/>
          <w:sz w:val="24"/>
          <w:szCs w:val="24"/>
        </w:rPr>
        <w:br/>
      </w:r>
    </w:p>
    <w:p w14:paraId="024B85BE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Exit condition:</w:t>
      </w:r>
    </w:p>
    <w:p w14:paraId="265675B5" w14:textId="77777777" w:rsidR="00F84FB3" w:rsidRPr="00E4020E" w:rsidRDefault="00F84FB3" w:rsidP="00F84FB3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5DEE769F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049A8C0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Exceptions:</w:t>
      </w:r>
    </w:p>
    <w:p w14:paraId="44DB924F" w14:textId="77777777" w:rsidR="00F84FB3" w:rsidRPr="00E4020E" w:rsidRDefault="00F84FB3" w:rsidP="00F84FB3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3688C242" w14:textId="77777777" w:rsidR="00F84FB3" w:rsidRPr="00E4020E" w:rsidRDefault="00F84FB3" w:rsidP="00F84FB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br/>
      </w:r>
      <w:r w:rsidRPr="00E4020E">
        <w:rPr>
          <w:rFonts w:eastAsia="Times New Roman" w:cstheme="minorHAnsi"/>
          <w:b/>
          <w:bCs/>
          <w:color w:val="000000"/>
          <w:sz w:val="24"/>
          <w:szCs w:val="24"/>
        </w:rPr>
        <w:t>Quality Requirements:</w:t>
      </w:r>
    </w:p>
    <w:p w14:paraId="3791247C" w14:textId="77777777" w:rsidR="00F84FB3" w:rsidRPr="00E4020E" w:rsidRDefault="00F84FB3" w:rsidP="00F84FB3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E4020E">
        <w:rPr>
          <w:rFonts w:eastAsia="Times New Roman" w:cstheme="minorHAnsi"/>
          <w:color w:val="000000"/>
          <w:sz w:val="24"/>
          <w:szCs w:val="24"/>
        </w:rPr>
        <w:t>TODO</w:t>
      </w:r>
    </w:p>
    <w:p w14:paraId="6648392D" w14:textId="77777777" w:rsidR="000B2033" w:rsidRPr="00E4020E" w:rsidRDefault="000B2033">
      <w:pPr>
        <w:rPr>
          <w:rFonts w:cstheme="minorHAnsi"/>
          <w:sz w:val="24"/>
          <w:szCs w:val="24"/>
        </w:rPr>
      </w:pPr>
    </w:p>
    <w:sectPr w:rsidR="000B2033" w:rsidRPr="00E40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1486"/>
    <w:multiLevelType w:val="multilevel"/>
    <w:tmpl w:val="0856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71C59"/>
    <w:multiLevelType w:val="multilevel"/>
    <w:tmpl w:val="7E7E1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34393"/>
    <w:multiLevelType w:val="multilevel"/>
    <w:tmpl w:val="46B8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3EE"/>
    <w:multiLevelType w:val="multilevel"/>
    <w:tmpl w:val="DD8A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53AE0"/>
    <w:multiLevelType w:val="multilevel"/>
    <w:tmpl w:val="E006E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2303C6"/>
    <w:multiLevelType w:val="multilevel"/>
    <w:tmpl w:val="FCC2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9526B"/>
    <w:multiLevelType w:val="multilevel"/>
    <w:tmpl w:val="26EC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C6A55"/>
    <w:multiLevelType w:val="multilevel"/>
    <w:tmpl w:val="1100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6E4145"/>
    <w:multiLevelType w:val="multilevel"/>
    <w:tmpl w:val="613E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7A0667"/>
    <w:multiLevelType w:val="multilevel"/>
    <w:tmpl w:val="B58C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1465B4"/>
    <w:multiLevelType w:val="multilevel"/>
    <w:tmpl w:val="E238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F1CB1"/>
    <w:multiLevelType w:val="multilevel"/>
    <w:tmpl w:val="B168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82BC1"/>
    <w:multiLevelType w:val="multilevel"/>
    <w:tmpl w:val="9806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A6FDD"/>
    <w:multiLevelType w:val="multilevel"/>
    <w:tmpl w:val="9904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1B26F6"/>
    <w:multiLevelType w:val="multilevel"/>
    <w:tmpl w:val="CF52F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6D6394"/>
    <w:multiLevelType w:val="multilevel"/>
    <w:tmpl w:val="D49E6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0A2A45"/>
    <w:multiLevelType w:val="multilevel"/>
    <w:tmpl w:val="AACE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595FBB"/>
    <w:multiLevelType w:val="multilevel"/>
    <w:tmpl w:val="C3AA0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101F6A"/>
    <w:multiLevelType w:val="multilevel"/>
    <w:tmpl w:val="B13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893FFD"/>
    <w:multiLevelType w:val="multilevel"/>
    <w:tmpl w:val="02B4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B8640F"/>
    <w:multiLevelType w:val="multilevel"/>
    <w:tmpl w:val="A83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DF22D4"/>
    <w:multiLevelType w:val="multilevel"/>
    <w:tmpl w:val="AEA22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974EB9"/>
    <w:multiLevelType w:val="multilevel"/>
    <w:tmpl w:val="9132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E6B2B"/>
    <w:multiLevelType w:val="multilevel"/>
    <w:tmpl w:val="519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0815D7"/>
    <w:multiLevelType w:val="multilevel"/>
    <w:tmpl w:val="0A06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D14027"/>
    <w:multiLevelType w:val="multilevel"/>
    <w:tmpl w:val="8F7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8"/>
  </w:num>
  <w:num w:numId="5">
    <w:abstractNumId w:val="6"/>
  </w:num>
  <w:num w:numId="6">
    <w:abstractNumId w:val="4"/>
  </w:num>
  <w:num w:numId="7">
    <w:abstractNumId w:val="10"/>
  </w:num>
  <w:num w:numId="8">
    <w:abstractNumId w:val="11"/>
  </w:num>
  <w:num w:numId="9">
    <w:abstractNumId w:val="21"/>
  </w:num>
  <w:num w:numId="10">
    <w:abstractNumId w:val="14"/>
  </w:num>
  <w:num w:numId="11">
    <w:abstractNumId w:val="22"/>
  </w:num>
  <w:num w:numId="12">
    <w:abstractNumId w:val="24"/>
  </w:num>
  <w:num w:numId="13">
    <w:abstractNumId w:val="23"/>
  </w:num>
  <w:num w:numId="14">
    <w:abstractNumId w:val="19"/>
  </w:num>
  <w:num w:numId="15">
    <w:abstractNumId w:val="3"/>
  </w:num>
  <w:num w:numId="16">
    <w:abstractNumId w:val="20"/>
  </w:num>
  <w:num w:numId="17">
    <w:abstractNumId w:val="17"/>
  </w:num>
  <w:num w:numId="18">
    <w:abstractNumId w:val="7"/>
  </w:num>
  <w:num w:numId="19">
    <w:abstractNumId w:val="16"/>
  </w:num>
  <w:num w:numId="20">
    <w:abstractNumId w:val="5"/>
  </w:num>
  <w:num w:numId="21">
    <w:abstractNumId w:val="25"/>
  </w:num>
  <w:num w:numId="22">
    <w:abstractNumId w:val="0"/>
  </w:num>
  <w:num w:numId="23">
    <w:abstractNumId w:val="1"/>
  </w:num>
  <w:num w:numId="24">
    <w:abstractNumId w:val="13"/>
  </w:num>
  <w:num w:numId="25">
    <w:abstractNumId w:val="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061"/>
    <w:rsid w:val="00067061"/>
    <w:rsid w:val="000B2033"/>
    <w:rsid w:val="001C097C"/>
    <w:rsid w:val="001D49D5"/>
    <w:rsid w:val="003B15E9"/>
    <w:rsid w:val="005460C0"/>
    <w:rsid w:val="00635BE1"/>
    <w:rsid w:val="006613CF"/>
    <w:rsid w:val="00842121"/>
    <w:rsid w:val="00E4020E"/>
    <w:rsid w:val="00F8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527D"/>
  <w15:chartTrackingRefBased/>
  <w15:docId w15:val="{2FB52B6D-F1D5-4942-B5CA-9E4A8E16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7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67061"/>
  </w:style>
  <w:style w:type="character" w:styleId="PlaceholderText">
    <w:name w:val="Placeholder Text"/>
    <w:basedOn w:val="DefaultParagraphFont"/>
    <w:uiPriority w:val="99"/>
    <w:semiHidden/>
    <w:rsid w:val="00E40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Chevez</dc:creator>
  <cp:keywords/>
  <dc:description/>
  <cp:lastModifiedBy>Hamilton Chevez</cp:lastModifiedBy>
  <cp:revision>8</cp:revision>
  <dcterms:created xsi:type="dcterms:W3CDTF">2017-02-07T22:13:00Z</dcterms:created>
  <dcterms:modified xsi:type="dcterms:W3CDTF">2017-02-07T23:17:00Z</dcterms:modified>
</cp:coreProperties>
</file>