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6443" w14:textId="77777777" w:rsidR="00F817C7" w:rsidRDefault="00387421">
      <w:r>
        <w:t xml:space="preserve">Fred Maul </w:t>
      </w:r>
    </w:p>
    <w:p w14:paraId="750D0C96" w14:textId="4CF6FEDE" w:rsidR="004B0F32" w:rsidRDefault="009C7DC8">
      <w:r>
        <w:t>Git Hub Paper</w:t>
      </w:r>
    </w:p>
    <w:p w14:paraId="0BC26B7B" w14:textId="1764CDA2" w:rsidR="002D0897" w:rsidRDefault="00D50B8D" w:rsidP="000724F2">
      <w:pPr>
        <w:ind w:firstLine="720"/>
      </w:pPr>
      <w:r>
        <w:t xml:space="preserve">GitHub is a </w:t>
      </w:r>
      <w:r w:rsidR="006F5B48">
        <w:t>free</w:t>
      </w:r>
      <w:r w:rsidR="00801E8B">
        <w:t>,</w:t>
      </w:r>
      <w:r w:rsidR="006F5B48">
        <w:t xml:space="preserve"> </w:t>
      </w:r>
      <w:r w:rsidR="00801E8B">
        <w:t>cloud-based</w:t>
      </w:r>
      <w:r w:rsidR="00FD03F9">
        <w:t xml:space="preserve"> </w:t>
      </w:r>
      <w:r>
        <w:t xml:space="preserve">platform that </w:t>
      </w:r>
      <w:r w:rsidR="007A3A22">
        <w:t>allows</w:t>
      </w:r>
      <w:r>
        <w:t xml:space="preserve"> people to develop and manage the </w:t>
      </w:r>
      <w:r w:rsidR="007A3A22">
        <w:t>workflow</w:t>
      </w:r>
      <w:r>
        <w:t xml:space="preserve"> of </w:t>
      </w:r>
      <w:r w:rsidR="007A3A22">
        <w:t xml:space="preserve">software </w:t>
      </w:r>
      <w:r w:rsidR="00FD03F9">
        <w:t>projects</w:t>
      </w:r>
      <w:r>
        <w:t>.</w:t>
      </w:r>
      <w:r w:rsidR="006061CA">
        <w:t xml:space="preserve"> </w:t>
      </w:r>
      <w:r w:rsidR="008F3B9A">
        <w:t xml:space="preserve">You can </w:t>
      </w:r>
      <w:r w:rsidR="00A20438">
        <w:t>clone, push, pull</w:t>
      </w:r>
      <w:r w:rsidR="00801E8B">
        <w:t>,</w:t>
      </w:r>
      <w:r w:rsidR="00A20438">
        <w:t xml:space="preserve"> </w:t>
      </w:r>
      <w:r w:rsidR="00B77BE9">
        <w:t xml:space="preserve">and </w:t>
      </w:r>
      <w:r w:rsidR="008351FB">
        <w:t xml:space="preserve">commit </w:t>
      </w:r>
      <w:r w:rsidR="00B77BE9">
        <w:t xml:space="preserve">to </w:t>
      </w:r>
      <w:r w:rsidR="00A20438">
        <w:t xml:space="preserve">track </w:t>
      </w:r>
      <w:r w:rsidR="002E234F">
        <w:t>all</w:t>
      </w:r>
      <w:r w:rsidR="00A20438">
        <w:t xml:space="preserve"> your code on one easy platform. </w:t>
      </w:r>
      <w:r w:rsidR="008351FB">
        <w:t xml:space="preserve">You can use </w:t>
      </w:r>
      <w:r w:rsidR="00B77BE9">
        <w:t>“G</w:t>
      </w:r>
      <w:r w:rsidR="008351FB">
        <w:t xml:space="preserve">it </w:t>
      </w:r>
      <w:r w:rsidR="00B77BE9">
        <w:t>C</w:t>
      </w:r>
      <w:r w:rsidR="008351FB">
        <w:t>lone</w:t>
      </w:r>
      <w:r w:rsidR="00B77BE9">
        <w:t>”</w:t>
      </w:r>
      <w:r w:rsidR="008351FB">
        <w:t xml:space="preserve"> to clone your repository, </w:t>
      </w:r>
      <w:r w:rsidR="00B77BE9">
        <w:t>“G</w:t>
      </w:r>
      <w:r w:rsidR="008351FB">
        <w:t xml:space="preserve">it </w:t>
      </w:r>
      <w:r w:rsidR="00B77BE9">
        <w:t>C</w:t>
      </w:r>
      <w:r w:rsidR="008351FB">
        <w:t>ommit</w:t>
      </w:r>
      <w:r w:rsidR="00B77BE9">
        <w:t>”</w:t>
      </w:r>
      <w:r w:rsidR="008351FB">
        <w:t xml:space="preserve"> </w:t>
      </w:r>
      <w:r w:rsidR="008B4CF0">
        <w:t xml:space="preserve">to </w:t>
      </w:r>
      <w:r w:rsidR="008351FB">
        <w:t>save</w:t>
      </w:r>
      <w:r w:rsidR="008B4CF0">
        <w:t xml:space="preserve"> your repository, </w:t>
      </w:r>
      <w:r w:rsidR="00B77BE9">
        <w:t>“G</w:t>
      </w:r>
      <w:r w:rsidR="008B4CF0">
        <w:t xml:space="preserve">it </w:t>
      </w:r>
      <w:r w:rsidR="00B77BE9">
        <w:t>P</w:t>
      </w:r>
      <w:r w:rsidR="008B4CF0">
        <w:t>ush</w:t>
      </w:r>
      <w:r w:rsidR="00B77BE9">
        <w:t xml:space="preserve">” </w:t>
      </w:r>
      <w:r w:rsidR="008B4CF0">
        <w:t xml:space="preserve">to add new changes to </w:t>
      </w:r>
      <w:r w:rsidR="00B77BE9">
        <w:t xml:space="preserve">a </w:t>
      </w:r>
      <w:r w:rsidR="008B4CF0">
        <w:t xml:space="preserve">repository, and </w:t>
      </w:r>
      <w:r w:rsidR="00B77BE9">
        <w:t>G</w:t>
      </w:r>
      <w:r w:rsidR="008B4CF0">
        <w:t xml:space="preserve">it </w:t>
      </w:r>
      <w:r w:rsidR="00B77BE9">
        <w:t>P</w:t>
      </w:r>
      <w:r w:rsidR="008B4CF0">
        <w:t>ull</w:t>
      </w:r>
      <w:r w:rsidR="00B77BE9">
        <w:t>”</w:t>
      </w:r>
      <w:r w:rsidR="008B4CF0">
        <w:t xml:space="preserve"> to download changes from the repository. </w:t>
      </w:r>
      <w:r w:rsidR="00A20438">
        <w:t xml:space="preserve">Git Hub also works as a portfolio and is a valuable thing to have on your resume. </w:t>
      </w:r>
      <w:r w:rsidR="002E234F">
        <w:t>Other developers can check out and use your code if it is public</w:t>
      </w:r>
      <w:r w:rsidR="00801E8B">
        <w:t>,</w:t>
      </w:r>
      <w:r w:rsidR="002E234F">
        <w:t xml:space="preserve"> </w:t>
      </w:r>
      <w:r w:rsidR="002D0897">
        <w:t>and overall,</w:t>
      </w:r>
      <w:r w:rsidR="00B22D40">
        <w:t xml:space="preserve"> GitHub is widely accepted, and developers use it frequently. Getting started is easy</w:t>
      </w:r>
      <w:r w:rsidR="004A4B9C">
        <w:t xml:space="preserve">, </w:t>
      </w:r>
      <w:r w:rsidR="00B22D40">
        <w:t xml:space="preserve">and </w:t>
      </w:r>
      <w:r w:rsidR="004A4B9C">
        <w:t>it's</w:t>
      </w:r>
      <w:r w:rsidR="00B22D40">
        <w:t xml:space="preserve"> too valuable not to understand. </w:t>
      </w:r>
    </w:p>
    <w:p w14:paraId="40DEA578" w14:textId="22FBEC6C" w:rsidR="00252A60" w:rsidRDefault="002D0897" w:rsidP="00F22895">
      <w:pPr>
        <w:ind w:firstLine="720"/>
      </w:pPr>
      <w:r>
        <w:t xml:space="preserve"> </w:t>
      </w:r>
      <w:r w:rsidR="006F5B48">
        <w:t xml:space="preserve">Git uses a version control system to track changes to your projects. </w:t>
      </w:r>
      <w:r w:rsidR="008915FA">
        <w:t>This feature is valuable w</w:t>
      </w:r>
      <w:r w:rsidR="006F5B48">
        <w:t xml:space="preserve">hen </w:t>
      </w:r>
      <w:r w:rsidR="008915FA">
        <w:t>multiple people are working</w:t>
      </w:r>
      <w:r w:rsidR="008E17E4">
        <w:t>.</w:t>
      </w:r>
      <w:r w:rsidR="004F36CB">
        <w:t xml:space="preserve"> When </w:t>
      </w:r>
      <w:r w:rsidR="002B101E">
        <w:t>completing</w:t>
      </w:r>
      <w:r w:rsidR="004F36CB">
        <w:t xml:space="preserve"> a project simultaneously with another developer</w:t>
      </w:r>
      <w:r w:rsidR="00801E8B">
        <w:t>,</w:t>
      </w:r>
      <w:r w:rsidR="004F36CB">
        <w:t xml:space="preserve"> you can create branches </w:t>
      </w:r>
      <w:r w:rsidR="007C75BE">
        <w:t xml:space="preserve">and </w:t>
      </w:r>
      <w:r w:rsidR="00177C67">
        <w:t xml:space="preserve">edit your own branch before sharing and committing the adjustment. </w:t>
      </w:r>
      <w:r w:rsidR="000A2413">
        <w:t xml:space="preserve">You can use the </w:t>
      </w:r>
      <w:r w:rsidR="002B101E">
        <w:t xml:space="preserve">merge </w:t>
      </w:r>
      <w:r w:rsidR="000A2413">
        <w:t>feature to implement your new changes into the main file</w:t>
      </w:r>
      <w:r w:rsidR="00801E8B">
        <w:t>,</w:t>
      </w:r>
      <w:r w:rsidR="000A2413">
        <w:t xml:space="preserve"> </w:t>
      </w:r>
      <w:r w:rsidR="00FF05BD">
        <w:t xml:space="preserve">and Git can track </w:t>
      </w:r>
      <w:r w:rsidR="00801E8B">
        <w:t>all</w:t>
      </w:r>
      <w:r w:rsidR="00FF05BD">
        <w:t xml:space="preserve"> your progress </w:t>
      </w:r>
      <w:r w:rsidR="008915FA">
        <w:t>to</w:t>
      </w:r>
      <w:r w:rsidR="002B101E">
        <w:t xml:space="preserve"> ensure</w:t>
      </w:r>
      <w:r w:rsidR="00FF05BD">
        <w:t xml:space="preserve"> you’re working effectively. </w:t>
      </w:r>
      <w:r w:rsidR="002B101E">
        <w:t xml:space="preserve">Though </w:t>
      </w:r>
      <w:r w:rsidR="00165516">
        <w:t>Git and GitHub work together</w:t>
      </w:r>
      <w:r w:rsidR="002B101E">
        <w:t>,</w:t>
      </w:r>
      <w:r w:rsidR="008611DA">
        <w:t xml:space="preserve"> </w:t>
      </w:r>
      <w:r w:rsidR="002B101E">
        <w:t>they</w:t>
      </w:r>
      <w:r w:rsidR="008611DA">
        <w:t xml:space="preserve"> are not the same </w:t>
      </w:r>
      <w:r w:rsidR="00DE120A">
        <w:t>entity</w:t>
      </w:r>
      <w:r w:rsidR="008611DA">
        <w:t>.</w:t>
      </w:r>
      <w:r w:rsidR="00AF1E2A">
        <w:t xml:space="preserve"> When </w:t>
      </w:r>
      <w:r w:rsidR="00F22895">
        <w:t xml:space="preserve">working </w:t>
      </w:r>
      <w:r w:rsidR="00AF1E2A">
        <w:t xml:space="preserve">on a project </w:t>
      </w:r>
      <w:r w:rsidR="00F22895">
        <w:t>or</w:t>
      </w:r>
      <w:r w:rsidR="00AF1E2A">
        <w:t xml:space="preserve"> committing changes</w:t>
      </w:r>
      <w:r w:rsidR="00F00899">
        <w:t xml:space="preserve"> to a Git repository</w:t>
      </w:r>
      <w:r w:rsidR="00801E8B">
        <w:t>,</w:t>
      </w:r>
      <w:r w:rsidR="00F00899">
        <w:t xml:space="preserve"> the</w:t>
      </w:r>
      <w:r w:rsidR="00AF1E2A">
        <w:t xml:space="preserve"> </w:t>
      </w:r>
      <w:r w:rsidR="00F00899">
        <w:t xml:space="preserve">Git will track your changes. </w:t>
      </w:r>
      <w:r w:rsidR="00B73F53">
        <w:t xml:space="preserve">You can sync up your computer </w:t>
      </w:r>
      <w:r w:rsidR="009C7DC8">
        <w:t>and use the Central remote to update your repository</w:t>
      </w:r>
      <w:r w:rsidR="007C7771">
        <w:t>. Git Desktop is a good way to work on your local files while still using the services Git Hub provides.</w:t>
      </w:r>
    </w:p>
    <w:p w14:paraId="031E7A01" w14:textId="736B99D7" w:rsidR="00371797" w:rsidRDefault="00371797" w:rsidP="00F914D4">
      <w:r>
        <w:tab/>
      </w:r>
      <w:r w:rsidR="00AD474D">
        <w:t>T</w:t>
      </w:r>
      <w:r w:rsidR="001A72EC">
        <w:t xml:space="preserve">he steps to coding in GitHub are relatively simple but may take some getting used to. You will first create a repository to save anything related to your project. </w:t>
      </w:r>
      <w:r w:rsidR="005B14FF">
        <w:t xml:space="preserve">You decide if the repository is for public or private </w:t>
      </w:r>
      <w:r w:rsidR="00E342E7">
        <w:t xml:space="preserve">use and then move to create some branches. The initial repository will have one </w:t>
      </w:r>
      <w:r w:rsidR="00801E8B">
        <w:t xml:space="preserve">pre-created </w:t>
      </w:r>
      <w:r w:rsidR="00E342E7">
        <w:t xml:space="preserve">branch </w:t>
      </w:r>
      <w:r w:rsidR="00694212">
        <w:t xml:space="preserve">called main. All branches </w:t>
      </w:r>
      <w:r w:rsidR="00940474">
        <w:t xml:space="preserve">are </w:t>
      </w:r>
      <w:r w:rsidR="00694212">
        <w:t xml:space="preserve">created </w:t>
      </w:r>
      <w:r w:rsidR="00DE120A">
        <w:t>from</w:t>
      </w:r>
      <w:r w:rsidR="00694212">
        <w:t xml:space="preserve"> the main branch to manage your project.</w:t>
      </w:r>
      <w:r w:rsidR="00940474">
        <w:t xml:space="preserve"> Since GitHub can be public, you </w:t>
      </w:r>
      <w:r w:rsidR="00375C34">
        <w:t xml:space="preserve">can </w:t>
      </w:r>
      <w:r w:rsidR="00940474">
        <w:t xml:space="preserve">use it </w:t>
      </w:r>
      <w:r w:rsidR="00375C34">
        <w:t>as a resume builder</w:t>
      </w:r>
      <w:r w:rsidR="00940474">
        <w:t>.</w:t>
      </w:r>
      <w:r w:rsidR="00375C34">
        <w:t xml:space="preserve"> </w:t>
      </w:r>
      <w:r w:rsidR="00622917">
        <w:t>You want</w:t>
      </w:r>
      <w:r w:rsidR="00375C34">
        <w:t xml:space="preserve"> to keep </w:t>
      </w:r>
      <w:r w:rsidR="00622917">
        <w:t xml:space="preserve">your account </w:t>
      </w:r>
      <w:r w:rsidR="00375C34">
        <w:t>professional</w:t>
      </w:r>
      <w:r w:rsidR="00940474">
        <w:t xml:space="preserve"> </w:t>
      </w:r>
      <w:r w:rsidR="00622917">
        <w:t xml:space="preserve">since anyone can see your public code. </w:t>
      </w:r>
      <w:r w:rsidR="00BE26C2">
        <w:t>If you’re looking to get work in this field, a good repository will certainly help you.</w:t>
      </w:r>
    </w:p>
    <w:p w14:paraId="2966D120" w14:textId="750F7A1E" w:rsidR="003F2254" w:rsidRDefault="003F2254" w:rsidP="00F914D4">
      <w:r>
        <w:tab/>
        <w:t xml:space="preserve">GitHub has fantastic security </w:t>
      </w:r>
      <w:r w:rsidR="00BC6670">
        <w:t xml:space="preserve">features </w:t>
      </w:r>
      <w:r w:rsidR="00622917">
        <w:t>to allow</w:t>
      </w:r>
      <w:r w:rsidR="006E2922">
        <w:t xml:space="preserve"> projects and information on GitHub</w:t>
      </w:r>
      <w:r w:rsidR="00622917">
        <w:t xml:space="preserve"> to</w:t>
      </w:r>
      <w:r w:rsidR="006E2922">
        <w:t xml:space="preserve"> remain private.</w:t>
      </w:r>
      <w:r w:rsidR="00BC6670">
        <w:t xml:space="preserve"> </w:t>
      </w:r>
      <w:r w:rsidR="00E57A49">
        <w:t xml:space="preserve">One example of Git </w:t>
      </w:r>
      <w:r w:rsidR="00DB4B67">
        <w:t>Hub's</w:t>
      </w:r>
      <w:r w:rsidR="00E57A49">
        <w:t xml:space="preserve"> safety features relates to b</w:t>
      </w:r>
      <w:r w:rsidR="005D6BE1">
        <w:t>ranch protections</w:t>
      </w:r>
      <w:r w:rsidR="00E57A49">
        <w:t xml:space="preserve">. They </w:t>
      </w:r>
      <w:r w:rsidR="005D6BE1">
        <w:t xml:space="preserve">can be established so that </w:t>
      </w:r>
      <w:r w:rsidR="00597FFB">
        <w:t>only certain people can commit, push</w:t>
      </w:r>
      <w:r w:rsidR="00DB4B67">
        <w:t>,</w:t>
      </w:r>
      <w:r w:rsidR="00597FFB">
        <w:t xml:space="preserve"> or pull.</w:t>
      </w:r>
      <w:r w:rsidR="00341EFC">
        <w:t xml:space="preserve"> </w:t>
      </w:r>
      <w:r w:rsidR="00A97AD3">
        <w:t>Y</w:t>
      </w:r>
      <w:r w:rsidR="00610BF9">
        <w:t xml:space="preserve">ou can </w:t>
      </w:r>
      <w:r w:rsidR="00A97AD3">
        <w:t xml:space="preserve">also use </w:t>
      </w:r>
      <w:r w:rsidR="00610BF9">
        <w:t xml:space="preserve">GitHub to analyze your code for gaps or </w:t>
      </w:r>
      <w:r w:rsidR="00DB4B67">
        <w:t>vulnerabilities</w:t>
      </w:r>
      <w:r w:rsidR="00610BF9">
        <w:t xml:space="preserve"> </w:t>
      </w:r>
      <w:r w:rsidR="005A0A4C">
        <w:t xml:space="preserve">while providing various </w:t>
      </w:r>
      <w:r w:rsidR="00DB4B67">
        <w:t>alerts</w:t>
      </w:r>
      <w:r w:rsidR="005A0A4C">
        <w:t xml:space="preserve"> and solutions to your security problem. </w:t>
      </w:r>
      <w:r w:rsidR="00DB4B67">
        <w:t xml:space="preserve">Furthermore, Git Hub makes it easy to save sensitive information using </w:t>
      </w:r>
      <w:r w:rsidR="00BB5B31">
        <w:t>GitHub</w:t>
      </w:r>
      <w:r w:rsidR="004062D1">
        <w:t xml:space="preserve"> </w:t>
      </w:r>
      <w:r w:rsidR="007C4FC5">
        <w:t>Secrets</w:t>
      </w:r>
      <w:r w:rsidR="002D6EAF">
        <w:t>.</w:t>
      </w:r>
      <w:r w:rsidR="007C4FC5">
        <w:t xml:space="preserve"> </w:t>
      </w:r>
      <w:proofErr w:type="spellStart"/>
      <w:r w:rsidR="00483D7E">
        <w:t>You</w:t>
      </w:r>
      <w:r w:rsidR="00BA44E1">
        <w:t>your</w:t>
      </w:r>
      <w:proofErr w:type="spellEnd"/>
      <w:r w:rsidR="00BA44E1">
        <w:t xml:space="preserve"> repository </w:t>
      </w:r>
      <w:r w:rsidR="00341EFC">
        <w:t xml:space="preserve">uses </w:t>
      </w:r>
      <w:r w:rsidR="00BA44E1">
        <w:t xml:space="preserve">sensitive </w:t>
      </w:r>
      <w:r w:rsidR="00E767C9">
        <w:t>information,</w:t>
      </w:r>
      <w:r w:rsidR="00BA44E1">
        <w:t xml:space="preserve"> </w:t>
      </w:r>
      <w:r w:rsidR="00BA44E1">
        <w:lastRenderedPageBreak/>
        <w:t>you can create a secret and store the information as</w:t>
      </w:r>
      <w:r w:rsidR="007C4FC5">
        <w:t xml:space="preserve"> encrypted values</w:t>
      </w:r>
      <w:r w:rsidR="00BA44E1">
        <w:t xml:space="preserve">. </w:t>
      </w:r>
      <w:r w:rsidR="00E767C9">
        <w:t>A repository secret is accessible to the program even if it is encrypted.</w:t>
      </w:r>
      <w:r w:rsidR="007C4FC5">
        <w:t xml:space="preserve"> </w:t>
      </w:r>
    </w:p>
    <w:p w14:paraId="2DDB4F3B" w14:textId="113184DD" w:rsidR="00AA6A28" w:rsidRDefault="00AA6A28" w:rsidP="00F914D4">
      <w:r>
        <w:tab/>
      </w:r>
    </w:p>
    <w:p w14:paraId="00B81683" w14:textId="31446067" w:rsidR="00252A60" w:rsidRDefault="00252A60" w:rsidP="00F914D4">
      <w:r>
        <w:tab/>
      </w:r>
    </w:p>
    <w:sectPr w:rsidR="0025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21"/>
    <w:rsid w:val="000724F2"/>
    <w:rsid w:val="000A2413"/>
    <w:rsid w:val="00165516"/>
    <w:rsid w:val="00177C67"/>
    <w:rsid w:val="001A72EC"/>
    <w:rsid w:val="001B2124"/>
    <w:rsid w:val="001C41B7"/>
    <w:rsid w:val="00247650"/>
    <w:rsid w:val="00252A60"/>
    <w:rsid w:val="002B101E"/>
    <w:rsid w:val="002D0897"/>
    <w:rsid w:val="002D6EAF"/>
    <w:rsid w:val="002E234F"/>
    <w:rsid w:val="00341EFC"/>
    <w:rsid w:val="00371797"/>
    <w:rsid w:val="00375C34"/>
    <w:rsid w:val="00387421"/>
    <w:rsid w:val="003A4133"/>
    <w:rsid w:val="003F2254"/>
    <w:rsid w:val="004062D1"/>
    <w:rsid w:val="0046749F"/>
    <w:rsid w:val="00483D7E"/>
    <w:rsid w:val="004A4B9C"/>
    <w:rsid w:val="004B0F32"/>
    <w:rsid w:val="004F36CB"/>
    <w:rsid w:val="005154D7"/>
    <w:rsid w:val="00597FFB"/>
    <w:rsid w:val="005A0A4C"/>
    <w:rsid w:val="005B14FF"/>
    <w:rsid w:val="005D6BE1"/>
    <w:rsid w:val="005E1DD4"/>
    <w:rsid w:val="006061CA"/>
    <w:rsid w:val="00610BF9"/>
    <w:rsid w:val="00622917"/>
    <w:rsid w:val="00622D94"/>
    <w:rsid w:val="00655832"/>
    <w:rsid w:val="00661D99"/>
    <w:rsid w:val="00694212"/>
    <w:rsid w:val="006D0506"/>
    <w:rsid w:val="006E2922"/>
    <w:rsid w:val="006F5B48"/>
    <w:rsid w:val="006F739D"/>
    <w:rsid w:val="00774F94"/>
    <w:rsid w:val="007938EE"/>
    <w:rsid w:val="007A3A22"/>
    <w:rsid w:val="007C4FC5"/>
    <w:rsid w:val="007C75BE"/>
    <w:rsid w:val="007C7771"/>
    <w:rsid w:val="00801E8B"/>
    <w:rsid w:val="0080390D"/>
    <w:rsid w:val="008106EB"/>
    <w:rsid w:val="008208EC"/>
    <w:rsid w:val="008351FB"/>
    <w:rsid w:val="008611DA"/>
    <w:rsid w:val="008915FA"/>
    <w:rsid w:val="008B4CF0"/>
    <w:rsid w:val="008E17E4"/>
    <w:rsid w:val="008F3B9A"/>
    <w:rsid w:val="00940474"/>
    <w:rsid w:val="009956B5"/>
    <w:rsid w:val="009C7DC8"/>
    <w:rsid w:val="00A20438"/>
    <w:rsid w:val="00A97AD3"/>
    <w:rsid w:val="00AA6A28"/>
    <w:rsid w:val="00AD474D"/>
    <w:rsid w:val="00AF1E2A"/>
    <w:rsid w:val="00B22D40"/>
    <w:rsid w:val="00B73F53"/>
    <w:rsid w:val="00B77BE9"/>
    <w:rsid w:val="00BA44E1"/>
    <w:rsid w:val="00BB5B31"/>
    <w:rsid w:val="00BC6670"/>
    <w:rsid w:val="00BE26C2"/>
    <w:rsid w:val="00C604E6"/>
    <w:rsid w:val="00CC3240"/>
    <w:rsid w:val="00CE7937"/>
    <w:rsid w:val="00D50B8D"/>
    <w:rsid w:val="00DB4B67"/>
    <w:rsid w:val="00DE120A"/>
    <w:rsid w:val="00E342E7"/>
    <w:rsid w:val="00E57A49"/>
    <w:rsid w:val="00E767C9"/>
    <w:rsid w:val="00F00899"/>
    <w:rsid w:val="00F14810"/>
    <w:rsid w:val="00F22895"/>
    <w:rsid w:val="00F817C7"/>
    <w:rsid w:val="00F914D4"/>
    <w:rsid w:val="00FD03F9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A4655"/>
  <w15:chartTrackingRefBased/>
  <w15:docId w15:val="{CC6DB97B-705A-4C89-9439-90EC4D08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maul</dc:creator>
  <cp:keywords/>
  <dc:description/>
  <cp:lastModifiedBy>frederick maul</cp:lastModifiedBy>
  <cp:revision>82</cp:revision>
  <dcterms:created xsi:type="dcterms:W3CDTF">2025-03-02T00:59:00Z</dcterms:created>
  <dcterms:modified xsi:type="dcterms:W3CDTF">2025-03-11T17:04:00Z</dcterms:modified>
</cp:coreProperties>
</file>