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DFFC3" w14:textId="7BEE554F" w:rsidR="005154D7" w:rsidRDefault="00756EC4">
      <w:r>
        <w:t>This Document houses all the screenshots associated with our formulas!</w:t>
      </w:r>
    </w:p>
    <w:p w14:paraId="14D8C37E" w14:textId="3CFFCFF1" w:rsidR="00756EC4" w:rsidRPr="00756EC4" w:rsidRDefault="00756EC4">
      <w:pPr>
        <w:rPr>
          <w:color w:val="FF0000"/>
        </w:rPr>
      </w:pPr>
      <w:r w:rsidRPr="00756EC4">
        <w:rPr>
          <w:color w:val="FF0000"/>
        </w:rPr>
        <w:t>Door Game outputs For the Monti Simulation</w:t>
      </w:r>
    </w:p>
    <w:p w14:paraId="529D6CC7" w14:textId="01B34E7F" w:rsidR="00756EC4" w:rsidRDefault="00756EC4">
      <w:r w:rsidRPr="00756EC4">
        <w:drawing>
          <wp:inline distT="0" distB="0" distL="0" distR="0" wp14:anchorId="56D70DF1" wp14:editId="0B9DCF4B">
            <wp:extent cx="5943600" cy="1217295"/>
            <wp:effectExtent l="0" t="0" r="0" b="1905"/>
            <wp:docPr id="18409606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60677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79C1" w14:textId="3B992F10" w:rsidR="00756EC4" w:rsidRPr="007C7AA9" w:rsidRDefault="007C7AA9">
      <w:pPr>
        <w:rPr>
          <w:color w:val="FF0000"/>
        </w:rPr>
      </w:pPr>
      <w:r w:rsidRPr="007C7AA9">
        <w:rPr>
          <w:color w:val="FF0000"/>
        </w:rPr>
        <w:t>Outputs for the birthday problem and conditional probability</w:t>
      </w:r>
    </w:p>
    <w:p w14:paraId="25E8EF04" w14:textId="5EB5B281" w:rsidR="007C7AA9" w:rsidRDefault="007C7AA9">
      <w:r w:rsidRPr="007C7AA9">
        <w:drawing>
          <wp:inline distT="0" distB="0" distL="0" distR="0" wp14:anchorId="7B8DF0C0" wp14:editId="09C75D2F">
            <wp:extent cx="3968954" cy="4845299"/>
            <wp:effectExtent l="0" t="0" r="0" b="0"/>
            <wp:docPr id="1947960880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60880" name="Picture 1" descr="A screenshot of a tes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71E6" w14:textId="77777777" w:rsidR="00E8577F" w:rsidRDefault="00E8577F"/>
    <w:p w14:paraId="1287AA67" w14:textId="77777777" w:rsidR="00E8577F" w:rsidRDefault="00E8577F"/>
    <w:p w14:paraId="67731618" w14:textId="14AF1816" w:rsidR="00E8577F" w:rsidRPr="00626D67" w:rsidRDefault="00E8577F">
      <w:pPr>
        <w:rPr>
          <w:color w:val="FF0000"/>
        </w:rPr>
      </w:pPr>
      <w:r w:rsidRPr="00626D67">
        <w:rPr>
          <w:color w:val="FF0000"/>
        </w:rPr>
        <w:lastRenderedPageBreak/>
        <w:t>Below we solve Combinations, permutations, geometric/binary distribution and Bayes theorem.</w:t>
      </w:r>
      <w:r w:rsidR="008E36F2">
        <w:rPr>
          <w:color w:val="FF0000"/>
        </w:rPr>
        <w:t xml:space="preserve"> These are fully interactive with users and can be used to solve any problem a user wants no matter the size due to BIGINTEGER use.</w:t>
      </w:r>
    </w:p>
    <w:p w14:paraId="073113F9" w14:textId="2D4743FC" w:rsidR="00E8577F" w:rsidRDefault="00E8577F">
      <w:r w:rsidRPr="00E8577F">
        <w:drawing>
          <wp:inline distT="0" distB="0" distL="0" distR="0" wp14:anchorId="2207E64D" wp14:editId="40E618AA">
            <wp:extent cx="5943272" cy="5235787"/>
            <wp:effectExtent l="0" t="0" r="635" b="3175"/>
            <wp:docPr id="874774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7493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350" cy="52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FD77" w14:textId="77777777" w:rsidR="0058510E" w:rsidRDefault="0058510E">
      <w:pPr>
        <w:rPr>
          <w:color w:val="FF0000"/>
        </w:rPr>
      </w:pPr>
    </w:p>
    <w:p w14:paraId="20516D4E" w14:textId="77777777" w:rsidR="0058510E" w:rsidRDefault="0058510E">
      <w:pPr>
        <w:rPr>
          <w:color w:val="FF0000"/>
        </w:rPr>
      </w:pPr>
    </w:p>
    <w:p w14:paraId="61CB4D1D" w14:textId="77777777" w:rsidR="0058510E" w:rsidRDefault="0058510E">
      <w:pPr>
        <w:rPr>
          <w:color w:val="FF0000"/>
        </w:rPr>
      </w:pPr>
    </w:p>
    <w:p w14:paraId="52754594" w14:textId="77777777" w:rsidR="0058510E" w:rsidRDefault="0058510E">
      <w:pPr>
        <w:rPr>
          <w:color w:val="FF0000"/>
        </w:rPr>
      </w:pPr>
    </w:p>
    <w:p w14:paraId="7924EA5F" w14:textId="77777777" w:rsidR="0058510E" w:rsidRDefault="0058510E">
      <w:pPr>
        <w:rPr>
          <w:color w:val="FF0000"/>
        </w:rPr>
      </w:pPr>
    </w:p>
    <w:p w14:paraId="7214D6D9" w14:textId="77777777" w:rsidR="0058510E" w:rsidRDefault="0058510E">
      <w:pPr>
        <w:rPr>
          <w:color w:val="FF0000"/>
        </w:rPr>
      </w:pPr>
    </w:p>
    <w:p w14:paraId="53FFCB26" w14:textId="77777777" w:rsidR="0058510E" w:rsidRDefault="0058510E">
      <w:pPr>
        <w:rPr>
          <w:color w:val="FF0000"/>
        </w:rPr>
      </w:pPr>
    </w:p>
    <w:p w14:paraId="34E0F5C1" w14:textId="20C8D77E" w:rsidR="00626D67" w:rsidRDefault="005F3B4A">
      <w:pPr>
        <w:rPr>
          <w:color w:val="FF0000"/>
        </w:rPr>
      </w:pPr>
      <w:r w:rsidRPr="0058510E">
        <w:rPr>
          <w:color w:val="FF0000"/>
        </w:rPr>
        <w:lastRenderedPageBreak/>
        <w:t xml:space="preserve">Below we solve the mulligan chances for rare candy and for </w:t>
      </w:r>
      <w:r w:rsidR="0058510E" w:rsidRPr="0058510E">
        <w:rPr>
          <w:color w:val="FF0000"/>
        </w:rPr>
        <w:t>Pokémon</w:t>
      </w:r>
    </w:p>
    <w:p w14:paraId="40430263" w14:textId="25C722DE" w:rsidR="0058510E" w:rsidRDefault="0058510E">
      <w:pPr>
        <w:rPr>
          <w:color w:val="FF0000"/>
        </w:rPr>
      </w:pPr>
      <w:r w:rsidRPr="0058510E">
        <w:rPr>
          <w:color w:val="FF0000"/>
        </w:rPr>
        <w:drawing>
          <wp:inline distT="0" distB="0" distL="0" distR="0" wp14:anchorId="63917201" wp14:editId="7C78A86F">
            <wp:extent cx="4597636" cy="6617040"/>
            <wp:effectExtent l="0" t="0" r="0" b="0"/>
            <wp:docPr id="1311640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403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66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8C11" w14:textId="77777777" w:rsidR="00720B39" w:rsidRDefault="00720B39">
      <w:pPr>
        <w:rPr>
          <w:color w:val="FF0000"/>
        </w:rPr>
      </w:pPr>
    </w:p>
    <w:p w14:paraId="51B8176A" w14:textId="77777777" w:rsidR="00720B39" w:rsidRDefault="00720B39">
      <w:pPr>
        <w:rPr>
          <w:color w:val="FF0000"/>
        </w:rPr>
      </w:pPr>
    </w:p>
    <w:p w14:paraId="776CDB2B" w14:textId="77777777" w:rsidR="00720B39" w:rsidRDefault="00720B39">
      <w:pPr>
        <w:rPr>
          <w:color w:val="FF0000"/>
        </w:rPr>
      </w:pPr>
    </w:p>
    <w:p w14:paraId="57E83234" w14:textId="42B0BCD0" w:rsidR="000567BB" w:rsidRDefault="000567BB">
      <w:pPr>
        <w:rPr>
          <w:color w:val="FF0000"/>
        </w:rPr>
      </w:pPr>
      <w:r>
        <w:rPr>
          <w:color w:val="FF0000"/>
        </w:rPr>
        <w:lastRenderedPageBreak/>
        <w:t>Below we solve the for mean, median, mode and standard deviation. I share the code to show the numbers used in my tester</w:t>
      </w:r>
    </w:p>
    <w:p w14:paraId="1144E785" w14:textId="77777777" w:rsidR="00720B39" w:rsidRPr="00720B39" w:rsidRDefault="00720B39" w:rsidP="00720B39">
      <w:pPr>
        <w:rPr>
          <w:b/>
          <w:bCs/>
        </w:rPr>
      </w:pPr>
      <w:r w:rsidRPr="00720B39">
        <w:rPr>
          <w:b/>
          <w:bCs/>
        </w:rPr>
        <w:t>/ Test getMean</w:t>
      </w:r>
    </w:p>
    <w:p w14:paraId="1B729928" w14:textId="77777777" w:rsidR="00720B39" w:rsidRPr="00720B39" w:rsidRDefault="00720B39" w:rsidP="00720B39">
      <w:pPr>
        <w:rPr>
          <w:b/>
          <w:bCs/>
        </w:rPr>
      </w:pPr>
      <w:r w:rsidRPr="00720B39">
        <w:rPr>
          <w:b/>
          <w:bCs/>
        </w:rPr>
        <w:t xml:space="preserve">     ArrayList&lt;Double&gt; meanList = new ArrayList&lt;&gt;(Arrays.</w:t>
      </w:r>
      <w:r w:rsidRPr="00720B39">
        <w:rPr>
          <w:b/>
          <w:bCs/>
          <w:i/>
          <w:iCs/>
        </w:rPr>
        <w:t>asList</w:t>
      </w:r>
      <w:r w:rsidRPr="00720B39">
        <w:rPr>
          <w:b/>
          <w:bCs/>
        </w:rPr>
        <w:t>(10.0, 20.0, 30.0, 40.0, 50.0));</w:t>
      </w:r>
    </w:p>
    <w:p w14:paraId="0A8E3739" w14:textId="1FB88F58" w:rsidR="00720B39" w:rsidRPr="00720B39" w:rsidRDefault="00720B39" w:rsidP="00720B39">
      <w:pPr>
        <w:rPr>
          <w:b/>
          <w:bCs/>
        </w:rPr>
      </w:pPr>
      <w:r w:rsidRPr="00720B39">
        <w:rPr>
          <w:b/>
          <w:bCs/>
        </w:rPr>
        <w:t xml:space="preserve">     System.</w:t>
      </w:r>
      <w:r w:rsidRPr="00720B39">
        <w:rPr>
          <w:b/>
          <w:bCs/>
          <w:i/>
          <w:iCs/>
        </w:rPr>
        <w:t>out</w:t>
      </w:r>
      <w:r w:rsidRPr="00720B39">
        <w:rPr>
          <w:b/>
          <w:bCs/>
        </w:rPr>
        <w:t>.println("Mean: " + mathLibrary.getMean(meanList)); // Expected: 30.0</w:t>
      </w:r>
    </w:p>
    <w:p w14:paraId="0CE94506" w14:textId="77777777" w:rsidR="00720B39" w:rsidRPr="00720B39" w:rsidRDefault="00720B39" w:rsidP="00720B39">
      <w:pPr>
        <w:rPr>
          <w:b/>
          <w:bCs/>
        </w:rPr>
      </w:pPr>
      <w:r w:rsidRPr="00720B39">
        <w:rPr>
          <w:b/>
          <w:bCs/>
        </w:rPr>
        <w:t xml:space="preserve">     // Test getStanderdDeviation</w:t>
      </w:r>
    </w:p>
    <w:p w14:paraId="4CB08080" w14:textId="3BCD9B0A" w:rsidR="00720B39" w:rsidRPr="00720B39" w:rsidRDefault="00720B39" w:rsidP="00720B39">
      <w:pPr>
        <w:rPr>
          <w:b/>
          <w:bCs/>
        </w:rPr>
      </w:pPr>
      <w:r w:rsidRPr="00720B39">
        <w:rPr>
          <w:b/>
          <w:bCs/>
        </w:rPr>
        <w:t xml:space="preserve">     System.</w:t>
      </w:r>
      <w:r w:rsidRPr="00720B39">
        <w:rPr>
          <w:b/>
          <w:bCs/>
          <w:i/>
          <w:iCs/>
        </w:rPr>
        <w:t>out</w:t>
      </w:r>
      <w:r w:rsidRPr="00720B39">
        <w:rPr>
          <w:b/>
          <w:bCs/>
        </w:rPr>
        <w:t>.println("Standard Deviation: " + mathLibrary.getStanderdDeviation(meanList)); // Test with appropriate values</w:t>
      </w:r>
    </w:p>
    <w:p w14:paraId="2A3E91A2" w14:textId="77777777" w:rsidR="00720B39" w:rsidRPr="00720B39" w:rsidRDefault="00720B39" w:rsidP="00720B39">
      <w:pPr>
        <w:rPr>
          <w:b/>
          <w:bCs/>
        </w:rPr>
      </w:pPr>
      <w:r w:rsidRPr="00720B39">
        <w:rPr>
          <w:b/>
          <w:bCs/>
        </w:rPr>
        <w:t xml:space="preserve">     // Test getMode</w:t>
      </w:r>
    </w:p>
    <w:p w14:paraId="3D65B33E" w14:textId="77777777" w:rsidR="00720B39" w:rsidRPr="00720B39" w:rsidRDefault="00720B39" w:rsidP="00720B39">
      <w:pPr>
        <w:rPr>
          <w:b/>
          <w:bCs/>
        </w:rPr>
      </w:pPr>
      <w:r w:rsidRPr="00720B39">
        <w:rPr>
          <w:b/>
          <w:bCs/>
        </w:rPr>
        <w:t xml:space="preserve">     ArrayList&lt;Integer&gt; modeList = new ArrayList&lt;&gt;(Arrays.</w:t>
      </w:r>
      <w:r w:rsidRPr="00720B39">
        <w:rPr>
          <w:b/>
          <w:bCs/>
          <w:i/>
          <w:iCs/>
        </w:rPr>
        <w:t>asList</w:t>
      </w:r>
      <w:r w:rsidRPr="00720B39">
        <w:rPr>
          <w:b/>
          <w:bCs/>
        </w:rPr>
        <w:t>(1, 2, 2, 3, 4, 5, 2));</w:t>
      </w:r>
    </w:p>
    <w:p w14:paraId="1095B672" w14:textId="26A7A31B" w:rsidR="00720B39" w:rsidRPr="00720B39" w:rsidRDefault="00720B39" w:rsidP="00720B39">
      <w:pPr>
        <w:rPr>
          <w:b/>
          <w:bCs/>
        </w:rPr>
      </w:pPr>
      <w:r w:rsidRPr="00720B39">
        <w:rPr>
          <w:b/>
          <w:bCs/>
        </w:rPr>
        <w:t xml:space="preserve">     System.</w:t>
      </w:r>
      <w:r w:rsidRPr="00720B39">
        <w:rPr>
          <w:b/>
          <w:bCs/>
          <w:i/>
          <w:iCs/>
        </w:rPr>
        <w:t>out</w:t>
      </w:r>
      <w:r w:rsidRPr="00720B39">
        <w:rPr>
          <w:b/>
          <w:bCs/>
        </w:rPr>
        <w:t>.println("Mode: " + mathLibrary.getMode(modeList)); // Expected: 2</w:t>
      </w:r>
    </w:p>
    <w:p w14:paraId="5A84F07B" w14:textId="77777777" w:rsidR="00720B39" w:rsidRPr="00720B39" w:rsidRDefault="00720B39" w:rsidP="00720B39">
      <w:pPr>
        <w:rPr>
          <w:b/>
          <w:bCs/>
        </w:rPr>
      </w:pPr>
      <w:r w:rsidRPr="00720B39">
        <w:rPr>
          <w:b/>
          <w:bCs/>
        </w:rPr>
        <w:t xml:space="preserve">     // Test getMedian</w:t>
      </w:r>
    </w:p>
    <w:p w14:paraId="390A8573" w14:textId="77777777" w:rsidR="00720B39" w:rsidRPr="00720B39" w:rsidRDefault="00720B39" w:rsidP="00720B39">
      <w:pPr>
        <w:rPr>
          <w:b/>
          <w:bCs/>
        </w:rPr>
      </w:pPr>
      <w:r w:rsidRPr="00720B39">
        <w:rPr>
          <w:b/>
          <w:bCs/>
        </w:rPr>
        <w:t xml:space="preserve">     System.</w:t>
      </w:r>
      <w:r w:rsidRPr="00720B39">
        <w:rPr>
          <w:b/>
          <w:bCs/>
          <w:i/>
          <w:iCs/>
        </w:rPr>
        <w:t>out</w:t>
      </w:r>
      <w:r w:rsidRPr="00720B39">
        <w:rPr>
          <w:b/>
          <w:bCs/>
        </w:rPr>
        <w:t>.println("Median: " + mathLibrary.getMedian(meanList)); // Expected: 30.0</w:t>
      </w:r>
    </w:p>
    <w:p w14:paraId="38BED779" w14:textId="2D7307E9" w:rsidR="00720B39" w:rsidRDefault="000567BB">
      <w:pPr>
        <w:rPr>
          <w:color w:val="FF0000"/>
        </w:rPr>
      </w:pPr>
      <w:r w:rsidRPr="000567BB">
        <w:rPr>
          <w:color w:val="FF0000"/>
        </w:rPr>
        <w:drawing>
          <wp:inline distT="0" distB="0" distL="0" distR="0" wp14:anchorId="3103352F" wp14:editId="1D429560">
            <wp:extent cx="2978150" cy="2465493"/>
            <wp:effectExtent l="0" t="0" r="0" b="0"/>
            <wp:docPr id="1012071135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71135" name="Picture 1" descr="A black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681" cy="247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A330" w14:textId="77777777" w:rsidR="009E07A7" w:rsidRDefault="009E07A7">
      <w:pPr>
        <w:rPr>
          <w:color w:val="FF0000"/>
        </w:rPr>
      </w:pPr>
    </w:p>
    <w:p w14:paraId="2B54AFC2" w14:textId="77777777" w:rsidR="00A53FAB" w:rsidRDefault="00A53FAB">
      <w:pPr>
        <w:rPr>
          <w:color w:val="FF0000"/>
        </w:rPr>
      </w:pPr>
    </w:p>
    <w:p w14:paraId="4BFE0FC4" w14:textId="77777777" w:rsidR="00A53FAB" w:rsidRDefault="00A53FAB">
      <w:pPr>
        <w:rPr>
          <w:color w:val="FF0000"/>
        </w:rPr>
      </w:pPr>
    </w:p>
    <w:p w14:paraId="28628AF3" w14:textId="77777777" w:rsidR="00A53FAB" w:rsidRDefault="00A53FAB">
      <w:pPr>
        <w:rPr>
          <w:color w:val="FF0000"/>
        </w:rPr>
      </w:pPr>
    </w:p>
    <w:p w14:paraId="4D587252" w14:textId="6778CA8B" w:rsidR="00A53FAB" w:rsidRDefault="00A53FAB">
      <w:pPr>
        <w:rPr>
          <w:color w:val="FF0000"/>
        </w:rPr>
      </w:pPr>
      <w:r>
        <w:rPr>
          <w:color w:val="FF0000"/>
        </w:rPr>
        <w:lastRenderedPageBreak/>
        <w:t>Finaly,</w:t>
      </w:r>
      <w:r w:rsidR="009E07A7">
        <w:rPr>
          <w:color w:val="FF0000"/>
        </w:rPr>
        <w:t xml:space="preserve"> I </w:t>
      </w:r>
      <w:r>
        <w:rPr>
          <w:color w:val="FF0000"/>
        </w:rPr>
        <w:t>check</w:t>
      </w:r>
      <w:r w:rsidR="009E07A7">
        <w:rPr>
          <w:color w:val="FF0000"/>
        </w:rPr>
        <w:t xml:space="preserve"> all axioms</w:t>
      </w:r>
      <w:r>
        <w:rPr>
          <w:color w:val="FF0000"/>
        </w:rPr>
        <w:t xml:space="preserve"> and display the outputs for set operations.</w:t>
      </w:r>
    </w:p>
    <w:p w14:paraId="41763DC9" w14:textId="2EF39882" w:rsidR="00A53FAB" w:rsidRPr="0058510E" w:rsidRDefault="00A53FAB">
      <w:pPr>
        <w:rPr>
          <w:color w:val="FF0000"/>
        </w:rPr>
      </w:pPr>
      <w:r w:rsidRPr="00A53FAB">
        <w:rPr>
          <w:color w:val="FF0000"/>
        </w:rPr>
        <w:drawing>
          <wp:inline distT="0" distB="0" distL="0" distR="0" wp14:anchorId="522E74CA" wp14:editId="3E17D7A6">
            <wp:extent cx="5896798" cy="2876951"/>
            <wp:effectExtent l="0" t="0" r="8890" b="0"/>
            <wp:docPr id="175591329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13290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FAB" w:rsidRPr="0058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C4"/>
    <w:rsid w:val="000567BB"/>
    <w:rsid w:val="0046749F"/>
    <w:rsid w:val="005154D7"/>
    <w:rsid w:val="0058510E"/>
    <w:rsid w:val="005F3B4A"/>
    <w:rsid w:val="00626D67"/>
    <w:rsid w:val="00720B39"/>
    <w:rsid w:val="00756EC4"/>
    <w:rsid w:val="007C7AA9"/>
    <w:rsid w:val="008E36F2"/>
    <w:rsid w:val="009E07A7"/>
    <w:rsid w:val="00A53FAB"/>
    <w:rsid w:val="00CE7937"/>
    <w:rsid w:val="00E8577F"/>
    <w:rsid w:val="00F1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38DB"/>
  <w15:chartTrackingRefBased/>
  <w15:docId w15:val="{E70B3D32-9FDA-4724-94FD-9DFB2B9D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5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maul</dc:creator>
  <cp:keywords/>
  <dc:description/>
  <cp:lastModifiedBy>frederick maul</cp:lastModifiedBy>
  <cp:revision>11</cp:revision>
  <dcterms:created xsi:type="dcterms:W3CDTF">2025-03-11T16:44:00Z</dcterms:created>
  <dcterms:modified xsi:type="dcterms:W3CDTF">2025-03-11T17:12:00Z</dcterms:modified>
</cp:coreProperties>
</file>